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8C1BDE" w14:textId="1665A192" w:rsidR="00403DC1" w:rsidRPr="00003952" w:rsidRDefault="00403DC1" w:rsidP="002B6651">
      <w:pPr>
        <w:pStyle w:val="berschrift1"/>
      </w:pPr>
      <w:r w:rsidRPr="00003952">
        <w:t>Wirkung</w:t>
      </w:r>
    </w:p>
    <w:p w14:paraId="4100797F" w14:textId="67C91906" w:rsidR="0048000E" w:rsidRDefault="0048000E" w:rsidP="0048000E">
      <w:pPr>
        <w:pStyle w:val="Marginal"/>
        <w:framePr w:wrap="around"/>
      </w:pPr>
      <w:r>
        <w:drawing>
          <wp:inline distT="0" distB="0" distL="0" distR="0" wp14:anchorId="28D1E9B3" wp14:editId="6B54C21E">
            <wp:extent cx="1800225" cy="1274181"/>
            <wp:effectExtent l="0" t="0" r="0" b="2540"/>
            <wp:docPr id="946093637" name="Grafik 10" descr="In dere Zeichnung sitzen 5 Menschen an einem Tisch. Sie bekommen eine Schulung von einem Lehr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93637" name="Grafik 10" descr="In dere Zeichnung sitzen 5 Menschen an einem Tisch. Sie bekommen eine Schulung von einem Lehrer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274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255A4" w14:textId="6A012E39" w:rsidR="00212A8C" w:rsidRDefault="006361E9" w:rsidP="005617F6">
      <w:r>
        <w:t>Kiel ist eine Stadt in Schleswig-Holstein.</w:t>
      </w:r>
      <w:r w:rsidR="00324D00">
        <w:t xml:space="preserve"> </w:t>
      </w:r>
      <w:r w:rsidR="00324D00">
        <w:br/>
        <w:t xml:space="preserve">Die Stadt ist im Norden von Deutschland. </w:t>
      </w:r>
      <w:r w:rsidR="00324D00">
        <w:br/>
        <w:t xml:space="preserve">In Kiel gibt es </w:t>
      </w:r>
      <w:r w:rsidR="00E861A6">
        <w:t>das</w:t>
      </w:r>
      <w:r w:rsidR="00403DC1">
        <w:t xml:space="preserve"> Institut</w:t>
      </w:r>
      <w:r w:rsidR="00E861A6">
        <w:t> </w:t>
      </w:r>
      <w:r w:rsidR="00403DC1">
        <w:t>für</w:t>
      </w:r>
      <w:r w:rsidR="00E861A6">
        <w:t> </w:t>
      </w:r>
      <w:r w:rsidR="00403DC1">
        <w:t>Inklusive</w:t>
      </w:r>
      <w:r w:rsidR="00E861A6">
        <w:t> </w:t>
      </w:r>
      <w:r w:rsidR="00403DC1">
        <w:t>Bildung</w:t>
      </w:r>
      <w:r w:rsidR="00E861A6">
        <w:t>.</w:t>
      </w:r>
      <w:r w:rsidR="00403DC1">
        <w:t xml:space="preserve"> </w:t>
      </w:r>
    </w:p>
    <w:p w14:paraId="58D6262A" w14:textId="4BB55E9A" w:rsidR="00080BEE" w:rsidRDefault="00212A8C" w:rsidP="005617F6">
      <w:r>
        <w:t>Am Institut für</w:t>
      </w:r>
      <w:r w:rsidR="00D42CA6">
        <w:t xml:space="preserve"> Inklusive Bildung haben 5 Personen </w:t>
      </w:r>
      <w:r w:rsidR="0051342B">
        <w:t xml:space="preserve">eine Qualifizierung </w:t>
      </w:r>
      <w:r w:rsidR="00CE1F10">
        <w:t>zur</w:t>
      </w:r>
      <w:r w:rsidR="0051342B">
        <w:t xml:space="preserve"> Bildungs</w:t>
      </w:r>
      <w:r w:rsidR="00F91C84">
        <w:t xml:space="preserve">-Fachkraft </w:t>
      </w:r>
      <w:r w:rsidR="00C1556D">
        <w:t>gemacht.</w:t>
      </w:r>
      <w:r w:rsidR="00C1556D">
        <w:br/>
        <w:t xml:space="preserve">Eine Qualifizierung ist </w:t>
      </w:r>
      <w:r w:rsidR="001D780E">
        <w:t>eine Art von Schulung.</w:t>
      </w:r>
      <w:r w:rsidR="00403DC1">
        <w:t xml:space="preserve"> </w:t>
      </w:r>
      <w:r w:rsidR="002677F1">
        <w:br/>
        <w:t xml:space="preserve">Das spricht man so aus: </w:t>
      </w:r>
      <w:proofErr w:type="spellStart"/>
      <w:r w:rsidR="002677F1">
        <w:t>Kwali·fi·zierung</w:t>
      </w:r>
      <w:proofErr w:type="spellEnd"/>
      <w:r w:rsidR="001D780E">
        <w:br/>
        <w:t xml:space="preserve">Die 5 Bildungs-Fachkräfte haben früher </w:t>
      </w:r>
      <w:r w:rsidR="00BB269A">
        <w:t xml:space="preserve">in einer </w:t>
      </w:r>
      <w:r w:rsidR="00403DC1">
        <w:t>Werkstatt</w:t>
      </w:r>
      <w:r w:rsidR="00BB269A">
        <w:t> </w:t>
      </w:r>
      <w:r w:rsidR="00403DC1">
        <w:t>für</w:t>
      </w:r>
      <w:r w:rsidR="00BB269A">
        <w:t> </w:t>
      </w:r>
      <w:r w:rsidR="00403DC1">
        <w:t>Menschen</w:t>
      </w:r>
      <w:r w:rsidR="00BB269A">
        <w:t> </w:t>
      </w:r>
      <w:r w:rsidR="00403DC1">
        <w:t>mit</w:t>
      </w:r>
      <w:r w:rsidR="00BB269A">
        <w:t> </w:t>
      </w:r>
      <w:r w:rsidR="00403DC1">
        <w:t xml:space="preserve">Behinderungen </w:t>
      </w:r>
      <w:r w:rsidR="00D80AF1">
        <w:t>gearbeitet.</w:t>
      </w:r>
      <w:r w:rsidR="00403DC1">
        <w:t xml:space="preserve"> </w:t>
      </w:r>
      <w:r w:rsidR="00CA3B05">
        <w:br/>
      </w:r>
      <w:r w:rsidR="00403DC1">
        <w:t xml:space="preserve">Als </w:t>
      </w:r>
      <w:proofErr w:type="spellStart"/>
      <w:r w:rsidR="00403DC1">
        <w:t>Bildungs</w:t>
      </w:r>
      <w:proofErr w:type="spellEnd"/>
      <w:r w:rsidR="00AA7C2B">
        <w:noBreakHyphen/>
        <w:t>F</w:t>
      </w:r>
      <w:r w:rsidR="00403DC1">
        <w:t xml:space="preserve">achkräfte arbeiten sie </w:t>
      </w:r>
      <w:r w:rsidR="00CA3B05">
        <w:t>auf dem 1.</w:t>
      </w:r>
      <w:r w:rsidR="00576BF0">
        <w:t> </w:t>
      </w:r>
      <w:proofErr w:type="spellStart"/>
      <w:r w:rsidR="00CA3B05">
        <w:t>Arbeits</w:t>
      </w:r>
      <w:proofErr w:type="spellEnd"/>
      <w:r w:rsidR="00576BF0">
        <w:noBreakHyphen/>
      </w:r>
      <w:r w:rsidR="00CA3B05">
        <w:t>Markt</w:t>
      </w:r>
      <w:r w:rsidR="00576BF0">
        <w:t xml:space="preserve">. </w:t>
      </w:r>
      <w:r w:rsidR="00AA7C2B">
        <w:br/>
        <w:t>Sie arbeiten an einer Universität</w:t>
      </w:r>
      <w:r w:rsidR="00DF2A97">
        <w:t xml:space="preserve">. </w:t>
      </w:r>
      <w:r w:rsidR="00DF2A97">
        <w:br/>
        <w:t>D</w:t>
      </w:r>
      <w:r w:rsidR="00403DC1">
        <w:t>as Institut für Inklusive Bildung ist ein</w:t>
      </w:r>
      <w:r w:rsidR="00DF2A97">
        <w:t xml:space="preserve"> Teil von der</w:t>
      </w:r>
      <w:r w:rsidR="00403DC1">
        <w:t xml:space="preserve"> Christian</w:t>
      </w:r>
      <w:r w:rsidR="00080BEE">
        <w:noBreakHyphen/>
      </w:r>
      <w:r w:rsidR="00403DC1">
        <w:t>Albrechts</w:t>
      </w:r>
      <w:r w:rsidR="00080BEE">
        <w:noBreakHyphen/>
      </w:r>
      <w:r w:rsidR="00403DC1">
        <w:t xml:space="preserve">Universität </w:t>
      </w:r>
      <w:r w:rsidR="00080BEE">
        <w:t>in</w:t>
      </w:r>
      <w:r w:rsidR="00403DC1">
        <w:t xml:space="preserve"> Kiel</w:t>
      </w:r>
      <w:r w:rsidR="00080BEE">
        <w:t>.</w:t>
      </w:r>
      <w:r w:rsidR="00403DC1">
        <w:t xml:space="preserve"> </w:t>
      </w:r>
    </w:p>
    <w:p w14:paraId="58D7070B" w14:textId="77777777" w:rsidR="00947AA8" w:rsidRDefault="00931D8B" w:rsidP="005617F6">
      <w:r>
        <w:t>Die Bildungs-Fachkräfte haben einen Plan</w:t>
      </w:r>
      <w:r w:rsidR="00F3788D">
        <w:t xml:space="preserve">. </w:t>
      </w:r>
      <w:r w:rsidR="00F3788D">
        <w:br/>
        <w:t xml:space="preserve">Sie wollen </w:t>
      </w:r>
      <w:r w:rsidR="00403DC1">
        <w:t>Inklusion zu wirklich</w:t>
      </w:r>
      <w:r w:rsidR="00F3788D">
        <w:t xml:space="preserve"> mach</w:t>
      </w:r>
      <w:r w:rsidR="00403DC1">
        <w:t>en</w:t>
      </w:r>
      <w:r w:rsidR="00F3788D">
        <w:t>.</w:t>
      </w:r>
      <w:r w:rsidR="00F3788D">
        <w:br/>
      </w:r>
      <w:r w:rsidR="008C407A">
        <w:t>Dafür müssen Sie messen:</w:t>
      </w:r>
      <w:r w:rsidR="008C407A">
        <w:br/>
        <w:t>Welche</w:t>
      </w:r>
      <w:r w:rsidR="00403DC1">
        <w:t xml:space="preserve"> Wirkung </w:t>
      </w:r>
      <w:r w:rsidR="008C407A">
        <w:t>hat unsere</w:t>
      </w:r>
      <w:r w:rsidR="00403DC1">
        <w:t xml:space="preserve"> Arbeit</w:t>
      </w:r>
      <w:r w:rsidR="008C407A">
        <w:t>?</w:t>
      </w:r>
      <w:r w:rsidR="00403DC1">
        <w:t xml:space="preserve"> </w:t>
      </w:r>
    </w:p>
    <w:p w14:paraId="0F16198C" w14:textId="7BB5A314" w:rsidR="00403DC1" w:rsidRDefault="00947AA8" w:rsidP="005617F6">
      <w:r>
        <w:t>D</w:t>
      </w:r>
      <w:r w:rsidR="00403DC1">
        <w:t>as Institut</w:t>
      </w:r>
      <w:r>
        <w:t> </w:t>
      </w:r>
      <w:r w:rsidR="00403DC1">
        <w:t>für</w:t>
      </w:r>
      <w:r>
        <w:t> </w:t>
      </w:r>
      <w:r w:rsidR="00403DC1">
        <w:t>Inklusive</w:t>
      </w:r>
      <w:r>
        <w:t> </w:t>
      </w:r>
      <w:r w:rsidR="00403DC1">
        <w:t xml:space="preserve">Bildung </w:t>
      </w:r>
      <w:r>
        <w:t xml:space="preserve">in Kiel </w:t>
      </w:r>
      <w:r w:rsidR="001409E6">
        <w:t>schreibt jedes Jahr einen Bericht.</w:t>
      </w:r>
      <w:r w:rsidR="001409E6">
        <w:br/>
      </w:r>
      <w:r w:rsidR="00254D37">
        <w:t xml:space="preserve">In dem Bericht steht etwas zur Wirkung von </w:t>
      </w:r>
      <w:r w:rsidR="00B06465">
        <w:t xml:space="preserve">Qualifizierung und </w:t>
      </w:r>
      <w:r w:rsidR="00254D37">
        <w:t xml:space="preserve">Arbeit von </w:t>
      </w:r>
      <w:proofErr w:type="spellStart"/>
      <w:r w:rsidR="00254D37">
        <w:t>Bildungs</w:t>
      </w:r>
      <w:proofErr w:type="spellEnd"/>
      <w:r w:rsidR="00254D37">
        <w:noBreakHyphen/>
        <w:t>Fachkräften</w:t>
      </w:r>
      <w:r w:rsidR="00036526">
        <w:t>.</w:t>
      </w:r>
      <w:r w:rsidR="00FB6F0A">
        <w:t xml:space="preserve"> </w:t>
      </w:r>
      <w:r w:rsidR="00036526">
        <w:br/>
      </w:r>
      <w:r w:rsidR="00403DC1">
        <w:t xml:space="preserve">Diese Veränderungen </w:t>
      </w:r>
      <w:r w:rsidR="00B06465">
        <w:t>gehörten in den letzten Jahren zur Wirkung</w:t>
      </w:r>
      <w:r w:rsidR="00403DC1">
        <w:t>:</w:t>
      </w:r>
    </w:p>
    <w:p w14:paraId="5DDEDA1D" w14:textId="7FACF4CE" w:rsidR="00403DC1" w:rsidRPr="001C68AC" w:rsidRDefault="00403DC1" w:rsidP="002B6651">
      <w:pPr>
        <w:pStyle w:val="berschrift2"/>
      </w:pPr>
      <w:r w:rsidRPr="001C68AC">
        <w:t>Wirkung bei den Bildungs</w:t>
      </w:r>
      <w:r w:rsidR="002677F1">
        <w:t>-F</w:t>
      </w:r>
      <w:r w:rsidRPr="001C68AC">
        <w:t>achkräften</w:t>
      </w:r>
    </w:p>
    <w:p w14:paraId="49626499" w14:textId="491246C9" w:rsidR="00403DC1" w:rsidRDefault="00403DC1" w:rsidP="002B6651">
      <w:pPr>
        <w:pStyle w:val="Listenabsatz"/>
        <w:numPr>
          <w:ilvl w:val="0"/>
          <w:numId w:val="10"/>
        </w:numPr>
      </w:pPr>
      <w:r>
        <w:t>Wechsel von einer Werkstatt auf den allgemeinen</w:t>
      </w:r>
      <w:r w:rsidR="0075555F">
        <w:t> 1. </w:t>
      </w:r>
      <w:proofErr w:type="spellStart"/>
      <w:r w:rsidR="00A23AFC">
        <w:t>Arbeits</w:t>
      </w:r>
      <w:proofErr w:type="spellEnd"/>
      <w:r w:rsidR="0075555F">
        <w:noBreakHyphen/>
      </w:r>
      <w:r w:rsidR="00A23AFC">
        <w:t>Markt</w:t>
      </w:r>
    </w:p>
    <w:p w14:paraId="5EBA2828" w14:textId="516358DC" w:rsidR="00403DC1" w:rsidRDefault="005F267B" w:rsidP="002B6651">
      <w:pPr>
        <w:pStyle w:val="Listenabsatz"/>
        <w:numPr>
          <w:ilvl w:val="0"/>
          <w:numId w:val="10"/>
        </w:numPr>
      </w:pPr>
      <w:r>
        <w:lastRenderedPageBreak/>
        <w:t>Bildungs-Fachkräfte</w:t>
      </w:r>
      <w:r w:rsidR="00403DC1">
        <w:t xml:space="preserve"> </w:t>
      </w:r>
      <w:r>
        <w:t>arbeiten als Lehrer</w:t>
      </w:r>
      <w:r w:rsidR="00403DC1">
        <w:t xml:space="preserve"> an Fach- und Hochschulen</w:t>
      </w:r>
      <w:r w:rsidR="00992E7E">
        <w:t xml:space="preserve">. </w:t>
      </w:r>
      <w:r w:rsidR="00992E7E">
        <w:br/>
        <w:t>Dadurch werden s</w:t>
      </w:r>
      <w:r w:rsidR="002677F1">
        <w:t>i</w:t>
      </w:r>
      <w:r w:rsidR="00992E7E">
        <w:t>e mehr anerkannt.</w:t>
      </w:r>
      <w:r w:rsidR="00992E7E">
        <w:br/>
        <w:t>Das heißt auch Status-Verbesserung</w:t>
      </w:r>
      <w:r w:rsidR="000F58DF">
        <w:t>.</w:t>
      </w:r>
    </w:p>
    <w:p w14:paraId="26A379EC" w14:textId="1CAE1544" w:rsidR="00403DC1" w:rsidRDefault="000F58DF" w:rsidP="002B6651">
      <w:pPr>
        <w:pStyle w:val="Listenabsatz"/>
        <w:numPr>
          <w:ilvl w:val="0"/>
          <w:numId w:val="10"/>
        </w:numPr>
      </w:pPr>
      <w:r>
        <w:t>Die B</w:t>
      </w:r>
      <w:r w:rsidR="002677F1">
        <w:t>i</w:t>
      </w:r>
      <w:r>
        <w:t xml:space="preserve">ldungs-Fachkräfte haben neue Sachen </w:t>
      </w:r>
      <w:r w:rsidR="00253791">
        <w:t xml:space="preserve">für die Arbeit als Lehrer </w:t>
      </w:r>
      <w:r>
        <w:t>gelernt</w:t>
      </w:r>
      <w:r w:rsidR="00253791">
        <w:t xml:space="preserve">. </w:t>
      </w:r>
      <w:r w:rsidR="001C7203">
        <w:br/>
        <w:t>Sie haben neue Fähigkeiten.</w:t>
      </w:r>
      <w:r w:rsidR="00253791">
        <w:br/>
        <w:t>Das heißt auch b</w:t>
      </w:r>
      <w:r w:rsidR="00403DC1">
        <w:t>erufliche Kompetenz</w:t>
      </w:r>
      <w:r w:rsidR="00A453E2">
        <w:noBreakHyphen/>
        <w:t>E</w:t>
      </w:r>
      <w:r w:rsidR="00403DC1">
        <w:t>ntwicklung</w:t>
      </w:r>
      <w:r w:rsidR="00A453E2">
        <w:t>.</w:t>
      </w:r>
    </w:p>
    <w:p w14:paraId="68892215" w14:textId="0F764EEB" w:rsidR="00403DC1" w:rsidRDefault="00A453E2" w:rsidP="002B6651">
      <w:pPr>
        <w:pStyle w:val="Listenabsatz"/>
        <w:numPr>
          <w:ilvl w:val="0"/>
          <w:numId w:val="10"/>
        </w:numPr>
      </w:pPr>
      <w:r>
        <w:t>Die Bildungs</w:t>
      </w:r>
      <w:r w:rsidR="00D802BC">
        <w:t>-Fachkräfte haben mehr Selbst</w:t>
      </w:r>
      <w:r w:rsidR="00D802BC">
        <w:noBreakHyphen/>
        <w:t xml:space="preserve">Bewusstsein bekommen. </w:t>
      </w:r>
      <w:r w:rsidR="002677F1">
        <w:br/>
      </w:r>
      <w:r w:rsidR="00D802BC">
        <w:t>Sie können zum Beispiel auch besser ihre</w:t>
      </w:r>
      <w:r w:rsidR="002677F1">
        <w:t> </w:t>
      </w:r>
      <w:r w:rsidR="00D802BC">
        <w:t xml:space="preserve">Freizeit gestalten. </w:t>
      </w:r>
      <w:r w:rsidR="00D802BC">
        <w:br/>
        <w:t>Das heißt</w:t>
      </w:r>
      <w:r w:rsidR="008F6FF6">
        <w:t xml:space="preserve"> auch </w:t>
      </w:r>
      <w:proofErr w:type="spellStart"/>
      <w:r w:rsidR="00403DC1">
        <w:t>Persönlichkeits</w:t>
      </w:r>
      <w:proofErr w:type="spellEnd"/>
      <w:r w:rsidR="008F6FF6">
        <w:noBreakHyphen/>
        <w:t>E</w:t>
      </w:r>
      <w:r w:rsidR="00403DC1">
        <w:t>ntwicklung.</w:t>
      </w:r>
    </w:p>
    <w:p w14:paraId="6FED672D" w14:textId="64F97751" w:rsidR="00403DC1" w:rsidRDefault="00B7119C" w:rsidP="002B6651">
      <w:pPr>
        <w:pStyle w:val="Listenabsatz"/>
        <w:numPr>
          <w:ilvl w:val="0"/>
          <w:numId w:val="10"/>
        </w:numPr>
      </w:pPr>
      <w:r>
        <w:t xml:space="preserve">Bildungs-Fachkräfte sind </w:t>
      </w:r>
      <w:r w:rsidR="0084452D">
        <w:t>selbstständiger</w:t>
      </w:r>
      <w:r w:rsidR="002677F1">
        <w:t xml:space="preserve"> als andere Menschen mit </w:t>
      </w:r>
      <w:proofErr w:type="gramStart"/>
      <w:r w:rsidR="002677F1">
        <w:t xml:space="preserve">Behinderung </w:t>
      </w:r>
      <w:r w:rsidR="0084452D">
        <w:t>.</w:t>
      </w:r>
      <w:proofErr w:type="gramEnd"/>
      <w:r w:rsidR="00403DC1">
        <w:t xml:space="preserve"> </w:t>
      </w:r>
      <w:r w:rsidR="0084452D">
        <w:br/>
        <w:t>Sie brauchen im Leben weniger</w:t>
      </w:r>
      <w:r w:rsidR="00403DC1">
        <w:t xml:space="preserve"> </w:t>
      </w:r>
      <w:r w:rsidR="00A15E3B">
        <w:t>Hilfen.</w:t>
      </w:r>
    </w:p>
    <w:p w14:paraId="019C2A9A" w14:textId="114D4778" w:rsidR="00403DC1" w:rsidRPr="001C68AC" w:rsidRDefault="00403DC1" w:rsidP="002B6651">
      <w:pPr>
        <w:pStyle w:val="berschrift2"/>
      </w:pPr>
      <w:r w:rsidRPr="001C68AC">
        <w:t xml:space="preserve">Wirkung bei Teilnehmenden </w:t>
      </w:r>
      <w:r w:rsidR="001C7203">
        <w:t>an den</w:t>
      </w:r>
      <w:r w:rsidRPr="001C68AC">
        <w:t xml:space="preserve"> </w:t>
      </w:r>
      <w:proofErr w:type="spellStart"/>
      <w:r w:rsidRPr="001C68AC">
        <w:t>Bildungs</w:t>
      </w:r>
      <w:proofErr w:type="spellEnd"/>
      <w:r w:rsidR="00A15E3B">
        <w:noBreakHyphen/>
        <w:t>V</w:t>
      </w:r>
      <w:r w:rsidRPr="001C68AC">
        <w:t>eranstaltungen</w:t>
      </w:r>
    </w:p>
    <w:p w14:paraId="5F1B1628" w14:textId="2632EB8E" w:rsidR="00403DC1" w:rsidRDefault="00AB179B" w:rsidP="002B6651">
      <w:pPr>
        <w:pStyle w:val="Listenabsatz"/>
        <w:numPr>
          <w:ilvl w:val="0"/>
          <w:numId w:val="11"/>
        </w:numPr>
      </w:pPr>
      <w:r>
        <w:t xml:space="preserve">Teilnehmende finden das Thema </w:t>
      </w:r>
      <w:r w:rsidR="00403DC1">
        <w:t>Inklusion</w:t>
      </w:r>
      <w:r w:rsidR="007D4F29">
        <w:t xml:space="preserve"> besser als andere Menschen.</w:t>
      </w:r>
    </w:p>
    <w:p w14:paraId="2D2DEFEC" w14:textId="391504D2" w:rsidR="00403DC1" w:rsidRDefault="001C7203" w:rsidP="002B6651">
      <w:pPr>
        <w:pStyle w:val="Listenabsatz"/>
        <w:numPr>
          <w:ilvl w:val="0"/>
          <w:numId w:val="11"/>
        </w:numPr>
      </w:pPr>
      <w:r>
        <w:t>Sie haben g</w:t>
      </w:r>
      <w:r w:rsidR="007F0BE2">
        <w:t>utes Verhalten als Fach</w:t>
      </w:r>
      <w:r>
        <w:t>-L</w:t>
      </w:r>
      <w:r w:rsidR="007F0BE2">
        <w:t>eute</w:t>
      </w:r>
      <w:r w:rsidR="00403DC1">
        <w:t xml:space="preserve"> </w:t>
      </w:r>
      <w:r w:rsidR="00D347C3">
        <w:t>bei</w:t>
      </w:r>
      <w:r>
        <w:t> </w:t>
      </w:r>
      <w:r w:rsidR="00403DC1">
        <w:t>Menschen</w:t>
      </w:r>
      <w:r w:rsidR="00D347C3">
        <w:t> </w:t>
      </w:r>
      <w:r w:rsidR="00403DC1">
        <w:t>mit</w:t>
      </w:r>
      <w:r w:rsidR="00D347C3">
        <w:t> </w:t>
      </w:r>
      <w:r w:rsidR="00403DC1">
        <w:t>Behinderungen</w:t>
      </w:r>
    </w:p>
    <w:p w14:paraId="06E2514C" w14:textId="632F55C6" w:rsidR="001C7203" w:rsidRDefault="001C7203" w:rsidP="001C7203">
      <w:pPr>
        <w:pStyle w:val="Listenabsatz"/>
        <w:numPr>
          <w:ilvl w:val="0"/>
          <w:numId w:val="11"/>
        </w:numPr>
      </w:pPr>
      <w:r>
        <w:t>Sie können besser ihre eigenen Fähigkeiten einschätzen</w:t>
      </w:r>
      <w:r>
        <w:t>.</w:t>
      </w:r>
      <w:r>
        <w:br/>
        <w:t>Fähigkeiten sind Sachen, die jemand kann.</w:t>
      </w:r>
    </w:p>
    <w:p w14:paraId="565A0B8C" w14:textId="5D72A0C1" w:rsidR="00403DC1" w:rsidRDefault="00423CEE" w:rsidP="002B6651">
      <w:pPr>
        <w:pStyle w:val="Listenabsatz"/>
        <w:numPr>
          <w:ilvl w:val="0"/>
          <w:numId w:val="11"/>
        </w:numPr>
      </w:pPr>
      <w:r>
        <w:t>Teilnehmende erkenn</w:t>
      </w:r>
      <w:r w:rsidR="005F2812">
        <w:t>en</w:t>
      </w:r>
      <w:r w:rsidR="00403DC1">
        <w:t xml:space="preserve"> die Fähigkeiten und Stärken von Menschen</w:t>
      </w:r>
      <w:r w:rsidR="005F2812">
        <w:t> </w:t>
      </w:r>
      <w:r w:rsidR="00403DC1">
        <w:t>mit</w:t>
      </w:r>
      <w:r w:rsidR="005F2812">
        <w:t> </w:t>
      </w:r>
      <w:r w:rsidR="00403DC1">
        <w:t>Behinderungen</w:t>
      </w:r>
      <w:r w:rsidR="005F2812">
        <w:t xml:space="preserve"> mehr an</w:t>
      </w:r>
      <w:r w:rsidR="001C7203">
        <w:t>.</w:t>
      </w:r>
    </w:p>
    <w:p w14:paraId="7895C1DE" w14:textId="26BCED1B" w:rsidR="00403DC1" w:rsidRDefault="00AB419D" w:rsidP="002B6651">
      <w:pPr>
        <w:pStyle w:val="Listenabsatz"/>
        <w:numPr>
          <w:ilvl w:val="0"/>
          <w:numId w:val="11"/>
        </w:numPr>
      </w:pPr>
      <w:r>
        <w:lastRenderedPageBreak/>
        <w:t xml:space="preserve">Teilnehmende interessieren sich mehr für </w:t>
      </w:r>
      <w:r w:rsidR="00403DC1">
        <w:t>inklusive Themen</w:t>
      </w:r>
    </w:p>
    <w:p w14:paraId="243B5B1C" w14:textId="301812D3" w:rsidR="00403DC1" w:rsidRDefault="00E200A6" w:rsidP="002B6651">
      <w:pPr>
        <w:pStyle w:val="Listenabsatz"/>
        <w:numPr>
          <w:ilvl w:val="0"/>
          <w:numId w:val="11"/>
        </w:numPr>
      </w:pPr>
      <w:r>
        <w:t>Teilnehmende achten mehr auf</w:t>
      </w:r>
      <w:r w:rsidR="00403DC1">
        <w:t xml:space="preserve"> Barrierefreiheit</w:t>
      </w:r>
    </w:p>
    <w:p w14:paraId="14230596" w14:textId="07F501CF" w:rsidR="00403DC1" w:rsidRDefault="00403DC1" w:rsidP="002B6651">
      <w:pPr>
        <w:pStyle w:val="berschrift2"/>
      </w:pPr>
      <w:r w:rsidRPr="001C68AC">
        <w:t xml:space="preserve">Wirkung auf </w:t>
      </w:r>
      <w:r w:rsidR="004D2987">
        <w:t>die G</w:t>
      </w:r>
      <w:r w:rsidRPr="001C68AC">
        <w:t>esellschaft</w:t>
      </w:r>
    </w:p>
    <w:p w14:paraId="57BB3C49" w14:textId="0F5E2039" w:rsidR="004D2987" w:rsidRPr="004D2987" w:rsidRDefault="004D2987" w:rsidP="004D2987">
      <w:r>
        <w:t>Gesellschaft sind alle Menschen.</w:t>
      </w:r>
      <w:r>
        <w:br/>
        <w:t>Und wie die Menschen zusammen-leben.</w:t>
      </w:r>
    </w:p>
    <w:p w14:paraId="1E99F8C0" w14:textId="2FDE1132" w:rsidR="00403DC1" w:rsidRDefault="00403DC1" w:rsidP="002B6651">
      <w:pPr>
        <w:pStyle w:val="Listenabsatz"/>
        <w:numPr>
          <w:ilvl w:val="0"/>
          <w:numId w:val="12"/>
        </w:numPr>
      </w:pPr>
      <w:r>
        <w:t>Menschen</w:t>
      </w:r>
      <w:r w:rsidR="00055CBF">
        <w:t> </w:t>
      </w:r>
      <w:r>
        <w:t>mit</w:t>
      </w:r>
      <w:r w:rsidR="00055CBF">
        <w:t> </w:t>
      </w:r>
      <w:r>
        <w:t>Behinderungen</w:t>
      </w:r>
      <w:r w:rsidR="00055CBF">
        <w:t xml:space="preserve"> nehmen</w:t>
      </w:r>
      <w:r w:rsidR="008E2874">
        <w:t xml:space="preserve"> mehr</w:t>
      </w:r>
      <w:r>
        <w:t xml:space="preserve"> am Leben</w:t>
      </w:r>
      <w:r w:rsidR="008E2874">
        <w:t xml:space="preserve"> mit anderen Menschen Teil.</w:t>
      </w:r>
      <w:r w:rsidR="008E2874">
        <w:br/>
        <w:t xml:space="preserve">Das </w:t>
      </w:r>
      <w:r w:rsidR="00043CCD">
        <w:t>ist</w:t>
      </w:r>
      <w:r w:rsidR="008E2874">
        <w:t xml:space="preserve"> mehr Teilhabe</w:t>
      </w:r>
      <w:r w:rsidR="004D2987">
        <w:t xml:space="preserve"> an der Gesellschaft</w:t>
      </w:r>
      <w:r w:rsidR="00043CCD">
        <w:t>.</w:t>
      </w:r>
    </w:p>
    <w:p w14:paraId="13E8AC81" w14:textId="1D794271" w:rsidR="00403DC1" w:rsidRDefault="002A17E6" w:rsidP="002B6651">
      <w:pPr>
        <w:pStyle w:val="Listenabsatz"/>
        <w:numPr>
          <w:ilvl w:val="0"/>
          <w:numId w:val="12"/>
        </w:numPr>
      </w:pPr>
      <w:r>
        <w:t>Andere Menschen können</w:t>
      </w:r>
      <w:r w:rsidR="00403DC1">
        <w:t xml:space="preserve"> Stärken und Bedürfnisse von Menschen</w:t>
      </w:r>
      <w:r w:rsidR="001972AD">
        <w:t> </w:t>
      </w:r>
      <w:r w:rsidR="00403DC1">
        <w:t>mit</w:t>
      </w:r>
      <w:r w:rsidR="001972AD">
        <w:t> </w:t>
      </w:r>
      <w:r w:rsidR="00403DC1">
        <w:t>Behinderungen</w:t>
      </w:r>
      <w:r w:rsidR="001972AD">
        <w:t xml:space="preserve"> besser erkennen.</w:t>
      </w:r>
    </w:p>
    <w:p w14:paraId="602E80AA" w14:textId="54518BD7" w:rsidR="00403DC1" w:rsidRDefault="00062554" w:rsidP="002B6651">
      <w:pPr>
        <w:pStyle w:val="Listenabsatz"/>
        <w:numPr>
          <w:ilvl w:val="0"/>
          <w:numId w:val="12"/>
        </w:numPr>
      </w:pPr>
      <w:r>
        <w:t xml:space="preserve">Der Staat muss </w:t>
      </w:r>
      <w:proofErr w:type="spellStart"/>
      <w:r>
        <w:t>Bildungs</w:t>
      </w:r>
      <w:proofErr w:type="spellEnd"/>
      <w:r w:rsidR="00ED2302">
        <w:noBreakHyphen/>
        <w:t>F</w:t>
      </w:r>
      <w:r>
        <w:t>achkräfte</w:t>
      </w:r>
      <w:r w:rsidR="004D2987">
        <w:t>n</w:t>
      </w:r>
      <w:r>
        <w:t xml:space="preserve"> weniger</w:t>
      </w:r>
      <w:r w:rsidR="004D2987">
        <w:t> Geld</w:t>
      </w:r>
      <w:r w:rsidR="00B05A95">
        <w:t xml:space="preserve"> </w:t>
      </w:r>
      <w:r w:rsidR="00D27E1A">
        <w:t xml:space="preserve">als Hilfe </w:t>
      </w:r>
      <w:r w:rsidR="00ED2302">
        <w:t>bezahlen</w:t>
      </w:r>
      <w:r w:rsidR="00676DCA">
        <w:t>.</w:t>
      </w:r>
      <w:r w:rsidR="004D2987">
        <w:t xml:space="preserve"> </w:t>
      </w:r>
      <w:r w:rsidR="00D27E1A">
        <w:br/>
        <w:t>Das Geld heißt Sozial-Leistungen.</w:t>
      </w:r>
      <w:r w:rsidR="004D2987">
        <w:br/>
      </w:r>
      <w:r w:rsidR="00D27E1A">
        <w:t>Bildungs-Fachkräfte</w:t>
      </w:r>
      <w:r w:rsidR="004D2987">
        <w:t xml:space="preserve"> können zum Beispiel ihre Wohnung mit ihrem Lohn selbst bezahlen.</w:t>
      </w:r>
      <w:r w:rsidR="004D2987" w:rsidRPr="004D2987">
        <w:t xml:space="preserve"> </w:t>
      </w:r>
      <w:r w:rsidR="004D2987">
        <w:br/>
        <w:t>Sie verdienen selbst genug Geld.</w:t>
      </w:r>
    </w:p>
    <w:p w14:paraId="730AF59D" w14:textId="21D51DB1" w:rsidR="00403DC1" w:rsidRPr="001C68AC" w:rsidRDefault="00403DC1" w:rsidP="002B6651">
      <w:pPr>
        <w:pStyle w:val="Listenabsatz"/>
        <w:numPr>
          <w:ilvl w:val="0"/>
          <w:numId w:val="12"/>
        </w:numPr>
      </w:pPr>
      <w:r>
        <w:t>Grundrechte von Menschen</w:t>
      </w:r>
      <w:r w:rsidR="00135C77">
        <w:t> </w:t>
      </w:r>
      <w:r>
        <w:t>mit</w:t>
      </w:r>
      <w:r w:rsidR="00135C77">
        <w:t> </w:t>
      </w:r>
      <w:r>
        <w:t xml:space="preserve">Behinderung werden </w:t>
      </w:r>
      <w:r w:rsidR="00135C77">
        <w:t>beachte</w:t>
      </w:r>
      <w:r>
        <w:t xml:space="preserve">t: </w:t>
      </w:r>
      <w:r w:rsidR="00135C77">
        <w:br/>
      </w:r>
      <w:r w:rsidR="00D27E1A">
        <w:t>S</w:t>
      </w:r>
      <w:r>
        <w:t>ie können über ihr Geld</w:t>
      </w:r>
      <w:r w:rsidR="00135C77">
        <w:t xml:space="preserve"> </w:t>
      </w:r>
      <w:r w:rsidR="00D27E1A">
        <w:t xml:space="preserve">selbst </w:t>
      </w:r>
      <w:r w:rsidR="00F472EE">
        <w:t>entscheiden.</w:t>
      </w:r>
      <w:r w:rsidR="00F472EE">
        <w:br/>
      </w:r>
      <w:r w:rsidR="00D27E1A">
        <w:t>U</w:t>
      </w:r>
      <w:r w:rsidR="00F472EE">
        <w:t>nd über</w:t>
      </w:r>
      <w:r>
        <w:t xml:space="preserve"> ihre </w:t>
      </w:r>
      <w:r w:rsidR="00F472EE">
        <w:t xml:space="preserve">Art zu </w:t>
      </w:r>
      <w:r>
        <w:t>Wohn</w:t>
      </w:r>
      <w:r w:rsidR="00F472EE">
        <w:t>e</w:t>
      </w:r>
      <w:r>
        <w:t>n</w:t>
      </w:r>
      <w:r w:rsidR="00F472EE">
        <w:t>.</w:t>
      </w:r>
      <w:r>
        <w:t xml:space="preserve"> </w:t>
      </w:r>
      <w:r w:rsidR="00F472EE">
        <w:br/>
      </w:r>
      <w:r w:rsidR="00D27E1A">
        <w:t>U</w:t>
      </w:r>
      <w:r>
        <w:t xml:space="preserve">nd </w:t>
      </w:r>
      <w:r w:rsidR="00B5766C">
        <w:t xml:space="preserve">über </w:t>
      </w:r>
      <w:r>
        <w:t xml:space="preserve">ihr </w:t>
      </w:r>
      <w:r w:rsidR="00B5766C">
        <w:t>L</w:t>
      </w:r>
      <w:r>
        <w:t xml:space="preserve">eben </w:t>
      </w:r>
      <w:r w:rsidR="00B5766C">
        <w:t>und was sie tun woll</w:t>
      </w:r>
      <w:r>
        <w:t>en</w:t>
      </w:r>
      <w:r w:rsidR="00FB163E">
        <w:t>.</w:t>
      </w:r>
    </w:p>
    <w:p w14:paraId="51A086F1" w14:textId="77777777" w:rsidR="00403DC1" w:rsidRDefault="00403DC1">
      <w:pPr>
        <w:spacing w:after="160" w:line="259" w:lineRule="auto"/>
      </w:pPr>
      <w:r>
        <w:br w:type="page"/>
      </w:r>
    </w:p>
    <w:p w14:paraId="7A0DFA86" w14:textId="411EB207" w:rsidR="00403DC1" w:rsidRPr="00403DC1" w:rsidRDefault="00403DC1" w:rsidP="002B6651">
      <w:pPr>
        <w:pStyle w:val="berschrift1"/>
      </w:pPr>
      <w:r w:rsidRPr="00403DC1">
        <w:lastRenderedPageBreak/>
        <w:t>Forschung</w:t>
      </w:r>
    </w:p>
    <w:p w14:paraId="6AA17A91" w14:textId="79A59D28" w:rsidR="0048000E" w:rsidRDefault="0048000E" w:rsidP="0048000E">
      <w:pPr>
        <w:pStyle w:val="Marginal"/>
        <w:framePr w:wrap="around"/>
      </w:pPr>
      <w:r>
        <w:drawing>
          <wp:inline distT="0" distB="0" distL="0" distR="0" wp14:anchorId="618B0F26" wp14:editId="1BCE7C30">
            <wp:extent cx="1800225" cy="2442845"/>
            <wp:effectExtent l="0" t="0" r="0" b="0"/>
            <wp:docPr id="1540121960" name="Grafik 11" descr="Ein Bild, das Text, Screenshot, Schrif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121960" name="Grafik 11" descr="Ein Bild, das Text, Screenshot, Schrift, Zahl enthält.&#10;&#10;Automatisch generierte Beschreibu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44C64" w14:textId="4BBAB78C" w:rsidR="00490DB1" w:rsidRDefault="00403DC1" w:rsidP="00403DC1">
      <w:r w:rsidRPr="00403DC1">
        <w:t>Das Kompetenz</w:t>
      </w:r>
      <w:r w:rsidR="00FB163E">
        <w:noBreakHyphen/>
        <w:t>Z</w:t>
      </w:r>
      <w:r w:rsidRPr="00403DC1">
        <w:t>entrum Inklusive</w:t>
      </w:r>
      <w:r w:rsidR="00A811D7">
        <w:t> </w:t>
      </w:r>
      <w:r w:rsidRPr="00403DC1">
        <w:t>Bildung Sachsen</w:t>
      </w:r>
      <w:r w:rsidR="00A811D7">
        <w:t> </w:t>
      </w:r>
      <w:r w:rsidR="007758A0">
        <w:t>–</w:t>
      </w:r>
      <w:r w:rsidR="00A811D7">
        <w:t> </w:t>
      </w:r>
      <w:r w:rsidRPr="00403DC1">
        <w:t>Anhalt</w:t>
      </w:r>
      <w:r w:rsidR="007758A0">
        <w:t xml:space="preserve"> gehört zu</w:t>
      </w:r>
      <w:r w:rsidR="00BA0B5C">
        <w:t xml:space="preserve"> eine</w:t>
      </w:r>
      <w:r w:rsidR="007758A0">
        <w:t>r Hochschule</w:t>
      </w:r>
      <w:r w:rsidR="00BA0B5C">
        <w:t>.</w:t>
      </w:r>
      <w:r w:rsidRPr="00403DC1">
        <w:t xml:space="preserve"> </w:t>
      </w:r>
      <w:r w:rsidR="00BA0B5C">
        <w:br/>
        <w:t xml:space="preserve">Es ist also ein Teil von der </w:t>
      </w:r>
      <w:proofErr w:type="spellStart"/>
      <w:r w:rsidRPr="00403DC1">
        <w:t>Hochschul</w:t>
      </w:r>
      <w:proofErr w:type="spellEnd"/>
      <w:r w:rsidR="00BA0B5C">
        <w:noBreakHyphen/>
        <w:t>W</w:t>
      </w:r>
      <w:r w:rsidRPr="00403DC1">
        <w:t>elt</w:t>
      </w:r>
      <w:r w:rsidR="00BA0B5C">
        <w:t>.</w:t>
      </w:r>
      <w:r w:rsidR="00BA0B5C">
        <w:br/>
      </w:r>
      <w:r w:rsidR="00C7204F">
        <w:t>Das Kompetenz</w:t>
      </w:r>
      <w:r w:rsidR="00C7204F">
        <w:noBreakHyphen/>
        <w:t xml:space="preserve">Zentrum will </w:t>
      </w:r>
      <w:r w:rsidR="00F136E9">
        <w:t>viel für</w:t>
      </w:r>
      <w:r w:rsidRPr="00403DC1">
        <w:t xml:space="preserve"> Forschung zum</w:t>
      </w:r>
      <w:r w:rsidR="00D27E1A">
        <w:t> </w:t>
      </w:r>
      <w:r w:rsidRPr="00403DC1">
        <w:t xml:space="preserve">Thema Inklusion </w:t>
      </w:r>
      <w:r w:rsidR="00F136E9">
        <w:t>tu</w:t>
      </w:r>
      <w:r w:rsidRPr="00403DC1">
        <w:t>n</w:t>
      </w:r>
      <w:r w:rsidR="00F136E9">
        <w:t>:</w:t>
      </w:r>
      <w:r w:rsidR="00F136E9">
        <w:br/>
        <w:t xml:space="preserve">Es will </w:t>
      </w:r>
      <w:r w:rsidR="006E5072">
        <w:t xml:space="preserve">zu Forschung anregen, </w:t>
      </w:r>
      <w:r w:rsidR="006E5072">
        <w:br/>
        <w:t>bei Forschung dabei sein</w:t>
      </w:r>
      <w:r w:rsidRPr="00403DC1">
        <w:t xml:space="preserve"> </w:t>
      </w:r>
      <w:r w:rsidR="006E5072">
        <w:br/>
      </w:r>
      <w:r w:rsidRPr="00403DC1">
        <w:t xml:space="preserve">und </w:t>
      </w:r>
      <w:r w:rsidR="006E5072">
        <w:t>bei Forschung</w:t>
      </w:r>
      <w:r w:rsidRPr="00403DC1">
        <w:t xml:space="preserve"> beraten. </w:t>
      </w:r>
    </w:p>
    <w:p w14:paraId="3CC6121B" w14:textId="5228A883" w:rsidR="00FE6513" w:rsidRDefault="00403DC1" w:rsidP="00403DC1">
      <w:r w:rsidRPr="00403DC1">
        <w:t>Da</w:t>
      </w:r>
      <w:r w:rsidR="00D64B3E">
        <w:t>her</w:t>
      </w:r>
      <w:r w:rsidRPr="00403DC1">
        <w:t xml:space="preserve"> soll Bildungs</w:t>
      </w:r>
      <w:r w:rsidR="00D64B3E">
        <w:t>-A</w:t>
      </w:r>
      <w:r w:rsidRPr="00403DC1">
        <w:t xml:space="preserve">rbeit </w:t>
      </w:r>
      <w:r w:rsidR="00D64B3E">
        <w:t xml:space="preserve">besser werden. </w:t>
      </w:r>
      <w:r w:rsidR="00D64B3E">
        <w:br/>
        <w:t xml:space="preserve">Dafür überprüft das Kompetenz-Zentrum </w:t>
      </w:r>
      <w:proofErr w:type="spellStart"/>
      <w:r w:rsidR="00F90905">
        <w:t>Bildungs</w:t>
      </w:r>
      <w:proofErr w:type="spellEnd"/>
      <w:r w:rsidR="00D27E1A">
        <w:noBreakHyphen/>
      </w:r>
      <w:r w:rsidR="00F90905">
        <w:t xml:space="preserve">Arbeit. </w:t>
      </w:r>
      <w:r w:rsidR="00F90905">
        <w:br/>
        <w:t>Die</w:t>
      </w:r>
      <w:r w:rsidRPr="00403DC1">
        <w:t xml:space="preserve"> Bildungs</w:t>
      </w:r>
      <w:r w:rsidR="00F90905">
        <w:t>-F</w:t>
      </w:r>
      <w:r w:rsidRPr="00403DC1">
        <w:t xml:space="preserve">achkräfte </w:t>
      </w:r>
      <w:r w:rsidR="00F90905">
        <w:t>sind Experten in eigener Sache.</w:t>
      </w:r>
      <w:r w:rsidR="00636DB4">
        <w:t xml:space="preserve"> </w:t>
      </w:r>
      <w:r w:rsidR="00636DB4">
        <w:br/>
        <w:t xml:space="preserve">Sie wissen viele Sachen besonders gut. </w:t>
      </w:r>
      <w:r w:rsidR="00636DB4">
        <w:br/>
        <w:t xml:space="preserve">Darum </w:t>
      </w:r>
      <w:r w:rsidR="00377F65">
        <w:t xml:space="preserve">reden Studierende mit </w:t>
      </w:r>
      <w:proofErr w:type="spellStart"/>
      <w:r w:rsidR="00377F65">
        <w:t>Bildungs</w:t>
      </w:r>
      <w:proofErr w:type="spellEnd"/>
      <w:r w:rsidR="008F7ACD">
        <w:noBreakHyphen/>
        <w:t>Fachkräften.</w:t>
      </w:r>
      <w:r w:rsidR="008F7ACD">
        <w:br/>
        <w:t xml:space="preserve">So können die Studierenden </w:t>
      </w:r>
      <w:r w:rsidR="00501F23">
        <w:t>dies Wissen für Haus</w:t>
      </w:r>
      <w:r w:rsidR="00501F23">
        <w:noBreakHyphen/>
        <w:t xml:space="preserve">Arbeiten oder </w:t>
      </w:r>
      <w:r w:rsidRPr="00403DC1">
        <w:t>Abschluss</w:t>
      </w:r>
      <w:r w:rsidR="00501F23">
        <w:noBreakHyphen/>
        <w:t>A</w:t>
      </w:r>
      <w:r w:rsidRPr="00403DC1">
        <w:t xml:space="preserve">rbeiten </w:t>
      </w:r>
      <w:r w:rsidR="00501F23">
        <w:t>nutzen</w:t>
      </w:r>
      <w:r w:rsidRPr="00403DC1">
        <w:t xml:space="preserve">. </w:t>
      </w:r>
    </w:p>
    <w:p w14:paraId="0550D221" w14:textId="6F2E7BDB" w:rsidR="00403DC1" w:rsidRPr="00403DC1" w:rsidRDefault="00707A10" w:rsidP="00702D48">
      <w:r>
        <w:t>Menschen vo</w:t>
      </w:r>
      <w:r w:rsidR="004D4965">
        <w:t xml:space="preserve">m Kompetenz-Zentrum </w:t>
      </w:r>
      <w:r>
        <w:t>werd</w:t>
      </w:r>
      <w:r w:rsidR="004D4965">
        <w:t xml:space="preserve">en </w:t>
      </w:r>
      <w:r>
        <w:t xml:space="preserve">wissenschaftliche </w:t>
      </w:r>
      <w:r w:rsidR="004D4965">
        <w:t xml:space="preserve">Texte </w:t>
      </w:r>
      <w:r>
        <w:t xml:space="preserve">schreiben. </w:t>
      </w:r>
      <w:r>
        <w:br/>
        <w:t>Diese Texte kann man dann in Fach-Büchern und Fach</w:t>
      </w:r>
      <w:r>
        <w:noBreakHyphen/>
        <w:t>Zeitschrifte</w:t>
      </w:r>
      <w:r w:rsidR="00AD72C3">
        <w:t>n lesen.</w:t>
      </w:r>
      <w:r w:rsidR="00AD72C3">
        <w:br/>
      </w:r>
      <w:r w:rsidR="00D27E1A">
        <w:t>Bildungs-Fachkräfte und Forscher und Studenten</w:t>
      </w:r>
      <w:r w:rsidR="00403DC1" w:rsidRPr="00403DC1">
        <w:t xml:space="preserve"> </w:t>
      </w:r>
      <w:r w:rsidR="00C27BEC">
        <w:t>sollen zusamme</w:t>
      </w:r>
      <w:r w:rsidR="006B182C">
        <w:t>n Ideen für Forschung haben.</w:t>
      </w:r>
      <w:r w:rsidR="006B182C">
        <w:br/>
        <w:t>Und sie sollen zusammen forschen</w:t>
      </w:r>
      <w:r w:rsidR="00403DC1" w:rsidRPr="00403DC1">
        <w:t xml:space="preserve">. </w:t>
      </w:r>
    </w:p>
    <w:p w14:paraId="73DAA19E" w14:textId="257712A0" w:rsidR="000C5619" w:rsidRDefault="000C5619">
      <w:pPr>
        <w:spacing w:after="160" w:line="259" w:lineRule="auto"/>
      </w:pPr>
      <w:r>
        <w:br w:type="page"/>
      </w:r>
    </w:p>
    <w:p w14:paraId="435F747D" w14:textId="77777777" w:rsidR="0036031E" w:rsidRPr="009676D4" w:rsidRDefault="0036031E" w:rsidP="0036031E">
      <w:pPr>
        <w:pStyle w:val="Marginal"/>
        <w:framePr w:wrap="around" w:x="1193" w:y="35"/>
        <w:spacing w:before="360"/>
        <w:rPr>
          <w:noProof w:val="0"/>
        </w:rPr>
      </w:pPr>
      <w:r w:rsidRPr="009676D4">
        <w:lastRenderedPageBreak/>
        <w:drawing>
          <wp:inline distT="0" distB="0" distL="0" distR="0" wp14:anchorId="521A8DD3" wp14:editId="5B46F510">
            <wp:extent cx="1764000" cy="1033942"/>
            <wp:effectExtent l="0" t="0" r="8255" b="0"/>
            <wp:docPr id="77" name="Grafik 77" title="Institut für Leichte Spr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N:\Benutzer\huper\ILS\ÖA\ILS_WordBildMarke\ILS_WordBildMarke_CMYK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2" r="5468"/>
                    <a:stretch/>
                  </pic:blipFill>
                  <pic:spPr bwMode="auto">
                    <a:xfrm>
                      <a:off x="0" y="0"/>
                      <a:ext cx="1764000" cy="1033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125113" w14:textId="77777777" w:rsidR="000C5619" w:rsidRDefault="000C5619">
      <w:pPr>
        <w:spacing w:after="160" w:line="259" w:lineRule="auto"/>
      </w:pPr>
    </w:p>
    <w:p w14:paraId="42BF1A07" w14:textId="01A1EF6C" w:rsidR="00C04F1C" w:rsidRDefault="00EF331E" w:rsidP="000C2500">
      <w:pPr>
        <w:ind w:left="284" w:hanging="284"/>
      </w:pPr>
      <w:r w:rsidRPr="009676D4">
        <w:t xml:space="preserve">Der Text ist </w:t>
      </w:r>
      <w:r w:rsidR="00462DDB">
        <w:t xml:space="preserve">von </w:t>
      </w:r>
      <w:r w:rsidR="00C04F1C">
        <w:t xml:space="preserve">André Delor </w:t>
      </w:r>
    </w:p>
    <w:p w14:paraId="172998A0" w14:textId="27D57390" w:rsidR="00EF331E" w:rsidRPr="009676D4" w:rsidRDefault="00EF331E" w:rsidP="000C2500">
      <w:pPr>
        <w:ind w:left="284" w:hanging="284"/>
      </w:pPr>
      <w:r w:rsidRPr="009676D4">
        <w:t>vom</w:t>
      </w:r>
    </w:p>
    <w:p w14:paraId="31D0DF3C" w14:textId="77777777" w:rsidR="00EF331E" w:rsidRPr="009676D4" w:rsidRDefault="00EF331E" w:rsidP="000C2500">
      <w:pPr>
        <w:ind w:left="284" w:hanging="284"/>
      </w:pPr>
      <w:r w:rsidRPr="009676D4">
        <w:t>Institut für Leichte Sprache</w:t>
      </w:r>
    </w:p>
    <w:p w14:paraId="3510C19C" w14:textId="77777777" w:rsidR="00EF331E" w:rsidRPr="009676D4" w:rsidRDefault="00EF331E" w:rsidP="000C2500">
      <w:pPr>
        <w:ind w:left="284" w:hanging="284"/>
      </w:pPr>
      <w:r w:rsidRPr="009676D4">
        <w:t>Lebenshilfe Schleswig-Holstein e.V.</w:t>
      </w:r>
    </w:p>
    <w:p w14:paraId="3F1D623C" w14:textId="77777777" w:rsidR="00240ED6" w:rsidRDefault="00240ED6" w:rsidP="0036031E">
      <w:pPr>
        <w:pStyle w:val="Marginal"/>
        <w:framePr w:wrap="around" w:x="1133" w:y="453"/>
      </w:pPr>
      <w:r>
        <w:drawing>
          <wp:inline distT="0" distB="0" distL="0" distR="0" wp14:anchorId="074C3137" wp14:editId="65114509">
            <wp:extent cx="1466850" cy="146685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LS csm_neu_2019_Pru___efsiegel_LS_RGB_2016_6f499621f7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05C14" w14:textId="77777777" w:rsidR="00EF331E" w:rsidRPr="009676D4" w:rsidRDefault="00EF331E" w:rsidP="000C2500">
      <w:pPr>
        <w:ind w:left="284" w:hanging="284"/>
      </w:pPr>
      <w:r w:rsidRPr="009676D4">
        <w:t>Kehdenstraße 2-10</w:t>
      </w:r>
    </w:p>
    <w:p w14:paraId="6039665F" w14:textId="7EAB53F5" w:rsidR="00EF331E" w:rsidRDefault="00EF331E" w:rsidP="000C2500">
      <w:pPr>
        <w:spacing w:after="840"/>
        <w:ind w:left="284" w:hanging="284"/>
      </w:pPr>
      <w:r w:rsidRPr="009676D4">
        <w:t>24103 Kiel</w:t>
      </w:r>
    </w:p>
    <w:p w14:paraId="2371294E" w14:textId="6110EBF4" w:rsidR="00861A73" w:rsidRPr="00462DDB" w:rsidRDefault="00C04F1C" w:rsidP="00D27E1A">
      <w:r w:rsidRPr="00462DDB">
        <w:t xml:space="preserve">Den Text haben </w:t>
      </w:r>
      <w:r w:rsidR="003C22DA">
        <w:t xml:space="preserve">Alexander </w:t>
      </w:r>
      <w:proofErr w:type="spellStart"/>
      <w:r w:rsidR="003C22DA">
        <w:t>Reibert</w:t>
      </w:r>
      <w:proofErr w:type="spellEnd"/>
      <w:r w:rsidR="003C22DA">
        <w:t xml:space="preserve">, Barbara </w:t>
      </w:r>
      <w:proofErr w:type="spellStart"/>
      <w:r w:rsidR="003C22DA">
        <w:t>Larsow</w:t>
      </w:r>
      <w:proofErr w:type="spellEnd"/>
      <w:r w:rsidR="003C22DA">
        <w:t>, Christine Engel</w:t>
      </w:r>
      <w:r w:rsidR="00D27E1A">
        <w:t>s</w:t>
      </w:r>
      <w:r w:rsidR="003C22DA">
        <w:t>, Roswitha Hennigs</w:t>
      </w:r>
      <w:r w:rsidR="00D27E1A">
        <w:t xml:space="preserve">, Rüdiger Benkendorf </w:t>
      </w:r>
      <w:r w:rsidR="003C22DA">
        <w:t xml:space="preserve">und Stefan </w:t>
      </w:r>
      <w:proofErr w:type="spellStart"/>
      <w:r w:rsidR="003C22DA">
        <w:t>Hoyme</w:t>
      </w:r>
      <w:proofErr w:type="spellEnd"/>
      <w:r w:rsidRPr="00462DDB">
        <w:t xml:space="preserve"> geprüft.</w:t>
      </w:r>
    </w:p>
    <w:p w14:paraId="2515BBA2" w14:textId="6971B1D5" w:rsidR="000C2500" w:rsidRPr="00C04F1C" w:rsidRDefault="000C2500" w:rsidP="000C2500">
      <w:pPr>
        <w:pStyle w:val="Marginal"/>
        <w:framePr w:wrap="around"/>
        <w:rPr>
          <w:noProof w:val="0"/>
        </w:rPr>
      </w:pPr>
      <w:r w:rsidRPr="00C04F1C">
        <w:drawing>
          <wp:inline distT="0" distB="0" distL="0" distR="0" wp14:anchorId="49C01F8E" wp14:editId="30A54CCD">
            <wp:extent cx="1424940" cy="1424940"/>
            <wp:effectExtent l="0" t="0" r="3810" b="3810"/>
            <wp:docPr id="9" name="Grafik 9" title="Easy-to-rea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asy-to-read logo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B7333" w14:textId="4EED8FC1" w:rsidR="00861A73" w:rsidRPr="009676D4" w:rsidRDefault="00861A73" w:rsidP="000C2500">
      <w:pPr>
        <w:spacing w:before="1200" w:after="720"/>
      </w:pPr>
      <w:r w:rsidRPr="00D01AEA">
        <w:rPr>
          <w:lang w:val="en-GB"/>
        </w:rPr>
        <w:t>© European Easy-to</w:t>
      </w:r>
      <w:r w:rsidR="000C2500" w:rsidRPr="00D01AEA">
        <w:rPr>
          <w:lang w:val="en-GB"/>
        </w:rPr>
        <w:t>-</w:t>
      </w:r>
      <w:r w:rsidRPr="00D01AEA">
        <w:rPr>
          <w:lang w:val="en-GB"/>
        </w:rPr>
        <w:t xml:space="preserve">Read Logo: Inclusion Europe. </w:t>
      </w:r>
      <w:r w:rsidR="000C2500" w:rsidRPr="009676D4">
        <w:t>Mehr Informationen im Internet unter:</w:t>
      </w:r>
      <w:r w:rsidRPr="009676D4">
        <w:t xml:space="preserve"> </w:t>
      </w:r>
      <w:hyperlink r:id="rId16" w:history="1">
        <w:r w:rsidR="00AF5188" w:rsidRPr="009676D4">
          <w:rPr>
            <w:rStyle w:val="Hyperlink"/>
          </w:rPr>
          <w:t xml:space="preserve">Internetseite von </w:t>
        </w:r>
        <w:proofErr w:type="spellStart"/>
        <w:r w:rsidR="00AF5188" w:rsidRPr="009676D4">
          <w:rPr>
            <w:rStyle w:val="Hyperlink"/>
          </w:rPr>
          <w:t>Inclusion</w:t>
        </w:r>
        <w:proofErr w:type="spellEnd"/>
        <w:r w:rsidR="00AF5188" w:rsidRPr="009676D4">
          <w:rPr>
            <w:rStyle w:val="Hyperlink"/>
          </w:rPr>
          <w:t xml:space="preserve"> Europe</w:t>
        </w:r>
      </w:hyperlink>
      <w:r w:rsidR="000C2500" w:rsidRPr="009676D4">
        <w:t xml:space="preserve"> </w:t>
      </w:r>
    </w:p>
    <w:sectPr w:rsidR="00861A73" w:rsidRPr="009676D4" w:rsidSect="00C60B49">
      <w:headerReference w:type="default" r:id="rId17"/>
      <w:pgSz w:w="11906" w:h="16838"/>
      <w:pgMar w:top="1418" w:right="1418" w:bottom="1134" w:left="453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99F0B7" w14:textId="77777777" w:rsidR="00BF1669" w:rsidRDefault="00BF1669" w:rsidP="00A239EF">
      <w:pPr>
        <w:spacing w:line="240" w:lineRule="auto"/>
      </w:pPr>
      <w:r>
        <w:separator/>
      </w:r>
    </w:p>
  </w:endnote>
  <w:endnote w:type="continuationSeparator" w:id="0">
    <w:p w14:paraId="64BF40E7" w14:textId="77777777" w:rsidR="00BF1669" w:rsidRDefault="00BF1669" w:rsidP="00A239EF">
      <w:pPr>
        <w:spacing w:line="240" w:lineRule="auto"/>
      </w:pPr>
      <w:r>
        <w:continuationSeparator/>
      </w:r>
    </w:p>
  </w:endnote>
  <w:endnote w:type="continuationNotice" w:id="1">
    <w:p w14:paraId="66FBF3B3" w14:textId="77777777" w:rsidR="00294422" w:rsidRDefault="0029442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667FBC" w14:textId="77777777" w:rsidR="00BF1669" w:rsidRDefault="00BF1669" w:rsidP="00A239EF">
      <w:pPr>
        <w:spacing w:line="240" w:lineRule="auto"/>
      </w:pPr>
      <w:r>
        <w:separator/>
      </w:r>
    </w:p>
  </w:footnote>
  <w:footnote w:type="continuationSeparator" w:id="0">
    <w:p w14:paraId="0FD78158" w14:textId="77777777" w:rsidR="00BF1669" w:rsidRDefault="00BF1669" w:rsidP="00A239EF">
      <w:pPr>
        <w:spacing w:line="240" w:lineRule="auto"/>
      </w:pPr>
      <w:r>
        <w:continuationSeparator/>
      </w:r>
    </w:p>
  </w:footnote>
  <w:footnote w:type="continuationNotice" w:id="1">
    <w:p w14:paraId="0C570529" w14:textId="77777777" w:rsidR="00294422" w:rsidRDefault="0029442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D84FC7" w14:textId="74795FE1" w:rsidR="00AF5188" w:rsidRDefault="00AF5188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56312"/>
    <w:multiLevelType w:val="multilevel"/>
    <w:tmpl w:val="0C2A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726DB"/>
    <w:multiLevelType w:val="hybridMultilevel"/>
    <w:tmpl w:val="CAE407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2A4D75"/>
    <w:multiLevelType w:val="hybridMultilevel"/>
    <w:tmpl w:val="7916DC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AE027E"/>
    <w:multiLevelType w:val="hybridMultilevel"/>
    <w:tmpl w:val="7AE66E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E36F02"/>
    <w:multiLevelType w:val="hybridMultilevel"/>
    <w:tmpl w:val="F32A22D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EF28F7"/>
    <w:multiLevelType w:val="multilevel"/>
    <w:tmpl w:val="7E783E22"/>
    <w:lvl w:ilvl="0">
      <w:start w:val="1"/>
      <w:numFmt w:val="bullet"/>
      <w:pStyle w:val="Listenabsatz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663375A"/>
    <w:multiLevelType w:val="hybridMultilevel"/>
    <w:tmpl w:val="67743CE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D066BD"/>
    <w:multiLevelType w:val="hybridMultilevel"/>
    <w:tmpl w:val="6AC8019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A76EF8"/>
    <w:multiLevelType w:val="hybridMultilevel"/>
    <w:tmpl w:val="E918EBC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2E7701"/>
    <w:multiLevelType w:val="hybridMultilevel"/>
    <w:tmpl w:val="27F07FBA"/>
    <w:lvl w:ilvl="0" w:tplc="72BE41DE">
      <w:start w:val="1"/>
      <w:numFmt w:val="decimal"/>
      <w:lvlText w:val="%1. Modul:"/>
      <w:lvlJc w:val="left"/>
      <w:pPr>
        <w:ind w:left="780" w:hanging="360"/>
      </w:pPr>
      <w:rPr>
        <w:rFonts w:hint="default"/>
        <w:b/>
        <w:i w:val="0"/>
      </w:rPr>
    </w:lvl>
    <w:lvl w:ilvl="1" w:tplc="04070019" w:tentative="1">
      <w:start w:val="1"/>
      <w:numFmt w:val="lowerLetter"/>
      <w:lvlText w:val="%2."/>
      <w:lvlJc w:val="left"/>
      <w:pPr>
        <w:ind w:left="1500" w:hanging="360"/>
      </w:pPr>
    </w:lvl>
    <w:lvl w:ilvl="2" w:tplc="0407001B" w:tentative="1">
      <w:start w:val="1"/>
      <w:numFmt w:val="lowerRoman"/>
      <w:lvlText w:val="%3."/>
      <w:lvlJc w:val="right"/>
      <w:pPr>
        <w:ind w:left="2220" w:hanging="180"/>
      </w:pPr>
    </w:lvl>
    <w:lvl w:ilvl="3" w:tplc="0407000F" w:tentative="1">
      <w:start w:val="1"/>
      <w:numFmt w:val="decimal"/>
      <w:lvlText w:val="%4."/>
      <w:lvlJc w:val="left"/>
      <w:pPr>
        <w:ind w:left="2940" w:hanging="360"/>
      </w:pPr>
    </w:lvl>
    <w:lvl w:ilvl="4" w:tplc="04070019" w:tentative="1">
      <w:start w:val="1"/>
      <w:numFmt w:val="lowerLetter"/>
      <w:lvlText w:val="%5."/>
      <w:lvlJc w:val="left"/>
      <w:pPr>
        <w:ind w:left="3660" w:hanging="360"/>
      </w:pPr>
    </w:lvl>
    <w:lvl w:ilvl="5" w:tplc="0407001B" w:tentative="1">
      <w:start w:val="1"/>
      <w:numFmt w:val="lowerRoman"/>
      <w:lvlText w:val="%6."/>
      <w:lvlJc w:val="right"/>
      <w:pPr>
        <w:ind w:left="4380" w:hanging="180"/>
      </w:pPr>
    </w:lvl>
    <w:lvl w:ilvl="6" w:tplc="0407000F" w:tentative="1">
      <w:start w:val="1"/>
      <w:numFmt w:val="decimal"/>
      <w:lvlText w:val="%7."/>
      <w:lvlJc w:val="left"/>
      <w:pPr>
        <w:ind w:left="5100" w:hanging="360"/>
      </w:pPr>
    </w:lvl>
    <w:lvl w:ilvl="7" w:tplc="04070019" w:tentative="1">
      <w:start w:val="1"/>
      <w:numFmt w:val="lowerLetter"/>
      <w:lvlText w:val="%8."/>
      <w:lvlJc w:val="left"/>
      <w:pPr>
        <w:ind w:left="5820" w:hanging="360"/>
      </w:pPr>
    </w:lvl>
    <w:lvl w:ilvl="8" w:tplc="0407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0" w15:restartNumberingAfterBreak="0">
    <w:nsid w:val="577B64E5"/>
    <w:multiLevelType w:val="hybridMultilevel"/>
    <w:tmpl w:val="F34C3B6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A005B3"/>
    <w:multiLevelType w:val="hybridMultilevel"/>
    <w:tmpl w:val="D27EBE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D41821"/>
    <w:multiLevelType w:val="hybridMultilevel"/>
    <w:tmpl w:val="ACEA13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157D6B"/>
    <w:multiLevelType w:val="hybridMultilevel"/>
    <w:tmpl w:val="8D521F3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802FEF"/>
    <w:multiLevelType w:val="hybridMultilevel"/>
    <w:tmpl w:val="4D04057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6539807">
    <w:abstractNumId w:val="5"/>
  </w:num>
  <w:num w:numId="2" w16cid:durableId="841358528">
    <w:abstractNumId w:val="2"/>
  </w:num>
  <w:num w:numId="3" w16cid:durableId="634599520">
    <w:abstractNumId w:val="4"/>
  </w:num>
  <w:num w:numId="4" w16cid:durableId="1857764825">
    <w:abstractNumId w:val="13"/>
  </w:num>
  <w:num w:numId="5" w16cid:durableId="1814176557">
    <w:abstractNumId w:val="0"/>
  </w:num>
  <w:num w:numId="6" w16cid:durableId="977031851">
    <w:abstractNumId w:val="6"/>
  </w:num>
  <w:num w:numId="7" w16cid:durableId="924192746">
    <w:abstractNumId w:val="11"/>
  </w:num>
  <w:num w:numId="8" w16cid:durableId="862743671">
    <w:abstractNumId w:val="14"/>
  </w:num>
  <w:num w:numId="9" w16cid:durableId="409079596">
    <w:abstractNumId w:val="9"/>
  </w:num>
  <w:num w:numId="10" w16cid:durableId="1873423487">
    <w:abstractNumId w:val="8"/>
  </w:num>
  <w:num w:numId="11" w16cid:durableId="1071776735">
    <w:abstractNumId w:val="7"/>
  </w:num>
  <w:num w:numId="12" w16cid:durableId="1982689965">
    <w:abstractNumId w:val="3"/>
  </w:num>
  <w:num w:numId="13" w16cid:durableId="815099968">
    <w:abstractNumId w:val="1"/>
  </w:num>
  <w:num w:numId="14" w16cid:durableId="1743486176">
    <w:abstractNumId w:val="12"/>
  </w:num>
  <w:num w:numId="15" w16cid:durableId="89594579">
    <w:abstractNumId w:val="1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457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-Porto::GUID" w:val="{68ea76c9-fb7a-4779-8cab-481537e63bf5}"/>
  </w:docVars>
  <w:rsids>
    <w:rsidRoot w:val="00FA783D"/>
    <w:rsid w:val="000047CE"/>
    <w:rsid w:val="000069BA"/>
    <w:rsid w:val="00006F9D"/>
    <w:rsid w:val="0000799D"/>
    <w:rsid w:val="00014CEB"/>
    <w:rsid w:val="00023D13"/>
    <w:rsid w:val="0002425B"/>
    <w:rsid w:val="000256C6"/>
    <w:rsid w:val="000324D5"/>
    <w:rsid w:val="000324EA"/>
    <w:rsid w:val="00032EBB"/>
    <w:rsid w:val="0003331B"/>
    <w:rsid w:val="00036526"/>
    <w:rsid w:val="00043179"/>
    <w:rsid w:val="00043CCD"/>
    <w:rsid w:val="00044CDF"/>
    <w:rsid w:val="000509C2"/>
    <w:rsid w:val="00055B5B"/>
    <w:rsid w:val="00055CBF"/>
    <w:rsid w:val="000567D9"/>
    <w:rsid w:val="0006049F"/>
    <w:rsid w:val="00062554"/>
    <w:rsid w:val="0006609B"/>
    <w:rsid w:val="00080BEE"/>
    <w:rsid w:val="000834C4"/>
    <w:rsid w:val="000847BA"/>
    <w:rsid w:val="0008736F"/>
    <w:rsid w:val="0008780B"/>
    <w:rsid w:val="000A49D2"/>
    <w:rsid w:val="000A4C29"/>
    <w:rsid w:val="000A756F"/>
    <w:rsid w:val="000C2059"/>
    <w:rsid w:val="000C2500"/>
    <w:rsid w:val="000C4EB3"/>
    <w:rsid w:val="000C5619"/>
    <w:rsid w:val="000C629B"/>
    <w:rsid w:val="000C7116"/>
    <w:rsid w:val="000D3B7D"/>
    <w:rsid w:val="000D47D7"/>
    <w:rsid w:val="000D6A30"/>
    <w:rsid w:val="000D6FAA"/>
    <w:rsid w:val="000E0B5A"/>
    <w:rsid w:val="000F3525"/>
    <w:rsid w:val="000F391F"/>
    <w:rsid w:val="000F58DF"/>
    <w:rsid w:val="00120534"/>
    <w:rsid w:val="00121FC3"/>
    <w:rsid w:val="00122F68"/>
    <w:rsid w:val="00125A85"/>
    <w:rsid w:val="00133ED6"/>
    <w:rsid w:val="001344BD"/>
    <w:rsid w:val="00135C77"/>
    <w:rsid w:val="00137692"/>
    <w:rsid w:val="00137B9A"/>
    <w:rsid w:val="001409E6"/>
    <w:rsid w:val="00142F4B"/>
    <w:rsid w:val="00146622"/>
    <w:rsid w:val="001513BA"/>
    <w:rsid w:val="0015168B"/>
    <w:rsid w:val="001557D8"/>
    <w:rsid w:val="0017090A"/>
    <w:rsid w:val="00173695"/>
    <w:rsid w:val="00173CBC"/>
    <w:rsid w:val="00174461"/>
    <w:rsid w:val="00174BAE"/>
    <w:rsid w:val="00176184"/>
    <w:rsid w:val="001864CD"/>
    <w:rsid w:val="00190893"/>
    <w:rsid w:val="00190E98"/>
    <w:rsid w:val="00192474"/>
    <w:rsid w:val="001948A4"/>
    <w:rsid w:val="00194E9F"/>
    <w:rsid w:val="001972AD"/>
    <w:rsid w:val="001A15AF"/>
    <w:rsid w:val="001A77A0"/>
    <w:rsid w:val="001C38A1"/>
    <w:rsid w:val="001C5E2E"/>
    <w:rsid w:val="001C64DA"/>
    <w:rsid w:val="001C7203"/>
    <w:rsid w:val="001D3B1A"/>
    <w:rsid w:val="001D6845"/>
    <w:rsid w:val="001D780E"/>
    <w:rsid w:val="001D7D71"/>
    <w:rsid w:val="001E0090"/>
    <w:rsid w:val="001E13AE"/>
    <w:rsid w:val="001E7A44"/>
    <w:rsid w:val="001F15A6"/>
    <w:rsid w:val="00205020"/>
    <w:rsid w:val="00205C07"/>
    <w:rsid w:val="002069C0"/>
    <w:rsid w:val="0021095D"/>
    <w:rsid w:val="00210E8D"/>
    <w:rsid w:val="00211829"/>
    <w:rsid w:val="00212A8C"/>
    <w:rsid w:val="00213171"/>
    <w:rsid w:val="00213D4D"/>
    <w:rsid w:val="00215139"/>
    <w:rsid w:val="00221383"/>
    <w:rsid w:val="0022413E"/>
    <w:rsid w:val="00224FAE"/>
    <w:rsid w:val="0022509D"/>
    <w:rsid w:val="002255EE"/>
    <w:rsid w:val="002256BC"/>
    <w:rsid w:val="0022778C"/>
    <w:rsid w:val="0023596F"/>
    <w:rsid w:val="00240ED6"/>
    <w:rsid w:val="00242453"/>
    <w:rsid w:val="00244174"/>
    <w:rsid w:val="002447D5"/>
    <w:rsid w:val="0024551F"/>
    <w:rsid w:val="0024695A"/>
    <w:rsid w:val="00247B0B"/>
    <w:rsid w:val="00251C79"/>
    <w:rsid w:val="002522A9"/>
    <w:rsid w:val="00253791"/>
    <w:rsid w:val="00254D37"/>
    <w:rsid w:val="00255C7A"/>
    <w:rsid w:val="00256EFC"/>
    <w:rsid w:val="00264956"/>
    <w:rsid w:val="002677F1"/>
    <w:rsid w:val="00274AEA"/>
    <w:rsid w:val="00283321"/>
    <w:rsid w:val="00283EC9"/>
    <w:rsid w:val="00284A23"/>
    <w:rsid w:val="00293309"/>
    <w:rsid w:val="00294422"/>
    <w:rsid w:val="002A17E6"/>
    <w:rsid w:val="002A2AE3"/>
    <w:rsid w:val="002A55E9"/>
    <w:rsid w:val="002A63A9"/>
    <w:rsid w:val="002A6F58"/>
    <w:rsid w:val="002B0A05"/>
    <w:rsid w:val="002B5A01"/>
    <w:rsid w:val="002B6651"/>
    <w:rsid w:val="002B78CA"/>
    <w:rsid w:val="002C128A"/>
    <w:rsid w:val="002D4C47"/>
    <w:rsid w:val="002D4FA0"/>
    <w:rsid w:val="002D7628"/>
    <w:rsid w:val="002E34D9"/>
    <w:rsid w:val="002E5F0A"/>
    <w:rsid w:val="002F1F10"/>
    <w:rsid w:val="002F2678"/>
    <w:rsid w:val="002F27F6"/>
    <w:rsid w:val="00302143"/>
    <w:rsid w:val="00302657"/>
    <w:rsid w:val="00304C2B"/>
    <w:rsid w:val="003143DC"/>
    <w:rsid w:val="00314585"/>
    <w:rsid w:val="00314DAC"/>
    <w:rsid w:val="00316BC1"/>
    <w:rsid w:val="00316D9A"/>
    <w:rsid w:val="00317804"/>
    <w:rsid w:val="00321989"/>
    <w:rsid w:val="0032368E"/>
    <w:rsid w:val="00324D00"/>
    <w:rsid w:val="0033043F"/>
    <w:rsid w:val="00332FB9"/>
    <w:rsid w:val="003350FF"/>
    <w:rsid w:val="0033546E"/>
    <w:rsid w:val="00337E4C"/>
    <w:rsid w:val="0034044A"/>
    <w:rsid w:val="00342487"/>
    <w:rsid w:val="003471FD"/>
    <w:rsid w:val="003529A5"/>
    <w:rsid w:val="0035385F"/>
    <w:rsid w:val="00354881"/>
    <w:rsid w:val="0036031E"/>
    <w:rsid w:val="00360B7F"/>
    <w:rsid w:val="00375C28"/>
    <w:rsid w:val="00377F65"/>
    <w:rsid w:val="00381389"/>
    <w:rsid w:val="00382EA8"/>
    <w:rsid w:val="003853C9"/>
    <w:rsid w:val="00390ACB"/>
    <w:rsid w:val="00391B67"/>
    <w:rsid w:val="00392EE4"/>
    <w:rsid w:val="003936C7"/>
    <w:rsid w:val="00396161"/>
    <w:rsid w:val="003A55B1"/>
    <w:rsid w:val="003A778B"/>
    <w:rsid w:val="003B135A"/>
    <w:rsid w:val="003B62D1"/>
    <w:rsid w:val="003C0167"/>
    <w:rsid w:val="003C22DA"/>
    <w:rsid w:val="003C3960"/>
    <w:rsid w:val="003C4D1E"/>
    <w:rsid w:val="003D18A6"/>
    <w:rsid w:val="003D45F1"/>
    <w:rsid w:val="003D5837"/>
    <w:rsid w:val="003D5F80"/>
    <w:rsid w:val="003D7284"/>
    <w:rsid w:val="003D7756"/>
    <w:rsid w:val="003E26FE"/>
    <w:rsid w:val="003E34D2"/>
    <w:rsid w:val="003E5FE8"/>
    <w:rsid w:val="003F0394"/>
    <w:rsid w:val="003F3B87"/>
    <w:rsid w:val="003F3D4E"/>
    <w:rsid w:val="003F3EB0"/>
    <w:rsid w:val="003F76D7"/>
    <w:rsid w:val="00403DC1"/>
    <w:rsid w:val="004043A9"/>
    <w:rsid w:val="00405CF0"/>
    <w:rsid w:val="00406481"/>
    <w:rsid w:val="00407CAE"/>
    <w:rsid w:val="00411666"/>
    <w:rsid w:val="00411FB4"/>
    <w:rsid w:val="004211BD"/>
    <w:rsid w:val="004218A1"/>
    <w:rsid w:val="00421F52"/>
    <w:rsid w:val="00423CEE"/>
    <w:rsid w:val="00426E48"/>
    <w:rsid w:val="0043011A"/>
    <w:rsid w:val="004305AB"/>
    <w:rsid w:val="0043776C"/>
    <w:rsid w:val="00454E2C"/>
    <w:rsid w:val="004557C1"/>
    <w:rsid w:val="00455D2F"/>
    <w:rsid w:val="00462DDB"/>
    <w:rsid w:val="00470A75"/>
    <w:rsid w:val="00474EFA"/>
    <w:rsid w:val="0047627B"/>
    <w:rsid w:val="00476915"/>
    <w:rsid w:val="0048000E"/>
    <w:rsid w:val="004809AD"/>
    <w:rsid w:val="0048186F"/>
    <w:rsid w:val="00490DB1"/>
    <w:rsid w:val="00490F0F"/>
    <w:rsid w:val="00491D45"/>
    <w:rsid w:val="004950FF"/>
    <w:rsid w:val="004957EF"/>
    <w:rsid w:val="004A0434"/>
    <w:rsid w:val="004A4069"/>
    <w:rsid w:val="004A6EE5"/>
    <w:rsid w:val="004A772E"/>
    <w:rsid w:val="004B35AA"/>
    <w:rsid w:val="004B3A8A"/>
    <w:rsid w:val="004B5D70"/>
    <w:rsid w:val="004B7757"/>
    <w:rsid w:val="004C22B8"/>
    <w:rsid w:val="004C41AB"/>
    <w:rsid w:val="004C6338"/>
    <w:rsid w:val="004D2987"/>
    <w:rsid w:val="004D4965"/>
    <w:rsid w:val="004E1220"/>
    <w:rsid w:val="004F2019"/>
    <w:rsid w:val="004F72C8"/>
    <w:rsid w:val="00501332"/>
    <w:rsid w:val="005019CD"/>
    <w:rsid w:val="00501F23"/>
    <w:rsid w:val="005022C0"/>
    <w:rsid w:val="0050311E"/>
    <w:rsid w:val="00504A7D"/>
    <w:rsid w:val="00507498"/>
    <w:rsid w:val="00507BE5"/>
    <w:rsid w:val="0051342B"/>
    <w:rsid w:val="0052092B"/>
    <w:rsid w:val="00526CFC"/>
    <w:rsid w:val="00531561"/>
    <w:rsid w:val="00534967"/>
    <w:rsid w:val="0053774D"/>
    <w:rsid w:val="00544524"/>
    <w:rsid w:val="005524D0"/>
    <w:rsid w:val="005617F6"/>
    <w:rsid w:val="0056371D"/>
    <w:rsid w:val="00565543"/>
    <w:rsid w:val="00566ECF"/>
    <w:rsid w:val="0057301E"/>
    <w:rsid w:val="00573128"/>
    <w:rsid w:val="00573A8E"/>
    <w:rsid w:val="005746E5"/>
    <w:rsid w:val="0057485A"/>
    <w:rsid w:val="00576BF0"/>
    <w:rsid w:val="00580ADC"/>
    <w:rsid w:val="00582C70"/>
    <w:rsid w:val="0058520A"/>
    <w:rsid w:val="005906B8"/>
    <w:rsid w:val="0059343F"/>
    <w:rsid w:val="005961E7"/>
    <w:rsid w:val="005978FF"/>
    <w:rsid w:val="005A6FD9"/>
    <w:rsid w:val="005B079E"/>
    <w:rsid w:val="005B3D1B"/>
    <w:rsid w:val="005C058E"/>
    <w:rsid w:val="005C0C89"/>
    <w:rsid w:val="005C14C6"/>
    <w:rsid w:val="005C1E59"/>
    <w:rsid w:val="005C37DD"/>
    <w:rsid w:val="005C6955"/>
    <w:rsid w:val="005D0091"/>
    <w:rsid w:val="005D22B7"/>
    <w:rsid w:val="005D4116"/>
    <w:rsid w:val="005D512C"/>
    <w:rsid w:val="005D66A7"/>
    <w:rsid w:val="005D7EC9"/>
    <w:rsid w:val="005E2C32"/>
    <w:rsid w:val="005E2CC4"/>
    <w:rsid w:val="005E523C"/>
    <w:rsid w:val="005F267B"/>
    <w:rsid w:val="005F2812"/>
    <w:rsid w:val="005F2C00"/>
    <w:rsid w:val="005F3017"/>
    <w:rsid w:val="005F3C65"/>
    <w:rsid w:val="00600534"/>
    <w:rsid w:val="00606047"/>
    <w:rsid w:val="00611746"/>
    <w:rsid w:val="00616F3E"/>
    <w:rsid w:val="00620EC4"/>
    <w:rsid w:val="00627475"/>
    <w:rsid w:val="006318BC"/>
    <w:rsid w:val="006361E9"/>
    <w:rsid w:val="00636DB4"/>
    <w:rsid w:val="00645D06"/>
    <w:rsid w:val="00647CE1"/>
    <w:rsid w:val="00651716"/>
    <w:rsid w:val="00651D6C"/>
    <w:rsid w:val="006618D7"/>
    <w:rsid w:val="0066451F"/>
    <w:rsid w:val="00665EE7"/>
    <w:rsid w:val="00670AD0"/>
    <w:rsid w:val="006742C1"/>
    <w:rsid w:val="00676DCA"/>
    <w:rsid w:val="0069298F"/>
    <w:rsid w:val="0069357B"/>
    <w:rsid w:val="006A0B21"/>
    <w:rsid w:val="006A3985"/>
    <w:rsid w:val="006A3EDF"/>
    <w:rsid w:val="006B14CF"/>
    <w:rsid w:val="006B182C"/>
    <w:rsid w:val="006B1FCF"/>
    <w:rsid w:val="006B2F8C"/>
    <w:rsid w:val="006C205E"/>
    <w:rsid w:val="006C4BC7"/>
    <w:rsid w:val="006C5BAE"/>
    <w:rsid w:val="006C60C9"/>
    <w:rsid w:val="006C7EE6"/>
    <w:rsid w:val="006D0007"/>
    <w:rsid w:val="006D4FA4"/>
    <w:rsid w:val="006D6D3C"/>
    <w:rsid w:val="006E2569"/>
    <w:rsid w:val="006E332E"/>
    <w:rsid w:val="006E3E89"/>
    <w:rsid w:val="006E5072"/>
    <w:rsid w:val="006E76F5"/>
    <w:rsid w:val="006F0EA3"/>
    <w:rsid w:val="006F2966"/>
    <w:rsid w:val="006F5C3B"/>
    <w:rsid w:val="00702D48"/>
    <w:rsid w:val="0070405A"/>
    <w:rsid w:val="00704A4F"/>
    <w:rsid w:val="00707A10"/>
    <w:rsid w:val="0071073D"/>
    <w:rsid w:val="00712122"/>
    <w:rsid w:val="0072403F"/>
    <w:rsid w:val="00727DB6"/>
    <w:rsid w:val="007300D8"/>
    <w:rsid w:val="007372FF"/>
    <w:rsid w:val="00737BA2"/>
    <w:rsid w:val="00740A54"/>
    <w:rsid w:val="00741021"/>
    <w:rsid w:val="00741D6A"/>
    <w:rsid w:val="00745019"/>
    <w:rsid w:val="0075233E"/>
    <w:rsid w:val="0075555F"/>
    <w:rsid w:val="00761617"/>
    <w:rsid w:val="0076364D"/>
    <w:rsid w:val="00771446"/>
    <w:rsid w:val="00771A11"/>
    <w:rsid w:val="00772085"/>
    <w:rsid w:val="00773023"/>
    <w:rsid w:val="007758A0"/>
    <w:rsid w:val="00787728"/>
    <w:rsid w:val="007906CF"/>
    <w:rsid w:val="00790F14"/>
    <w:rsid w:val="00796611"/>
    <w:rsid w:val="007A19CD"/>
    <w:rsid w:val="007A2223"/>
    <w:rsid w:val="007B0989"/>
    <w:rsid w:val="007B335B"/>
    <w:rsid w:val="007B5169"/>
    <w:rsid w:val="007B7221"/>
    <w:rsid w:val="007C113B"/>
    <w:rsid w:val="007C2E0A"/>
    <w:rsid w:val="007C3AFD"/>
    <w:rsid w:val="007C4FDD"/>
    <w:rsid w:val="007C5D36"/>
    <w:rsid w:val="007C5F2B"/>
    <w:rsid w:val="007D184C"/>
    <w:rsid w:val="007D4F29"/>
    <w:rsid w:val="007E15F7"/>
    <w:rsid w:val="007E20B5"/>
    <w:rsid w:val="007E4414"/>
    <w:rsid w:val="007E60BC"/>
    <w:rsid w:val="007E696F"/>
    <w:rsid w:val="007E6AEB"/>
    <w:rsid w:val="007F0BE2"/>
    <w:rsid w:val="007F1B2C"/>
    <w:rsid w:val="007F49EC"/>
    <w:rsid w:val="00807706"/>
    <w:rsid w:val="008102BD"/>
    <w:rsid w:val="008103BD"/>
    <w:rsid w:val="00814B57"/>
    <w:rsid w:val="0082156B"/>
    <w:rsid w:val="0082275C"/>
    <w:rsid w:val="00825B9C"/>
    <w:rsid w:val="00826948"/>
    <w:rsid w:val="0083208C"/>
    <w:rsid w:val="00832AA5"/>
    <w:rsid w:val="00833947"/>
    <w:rsid w:val="00837027"/>
    <w:rsid w:val="00837C83"/>
    <w:rsid w:val="0084202A"/>
    <w:rsid w:val="0084452D"/>
    <w:rsid w:val="00844821"/>
    <w:rsid w:val="00853D37"/>
    <w:rsid w:val="00854F99"/>
    <w:rsid w:val="00861A73"/>
    <w:rsid w:val="00867CDB"/>
    <w:rsid w:val="008738CF"/>
    <w:rsid w:val="00882CE2"/>
    <w:rsid w:val="00885A9F"/>
    <w:rsid w:val="00886E0E"/>
    <w:rsid w:val="008A07B8"/>
    <w:rsid w:val="008A0896"/>
    <w:rsid w:val="008A29B8"/>
    <w:rsid w:val="008A74A7"/>
    <w:rsid w:val="008A7789"/>
    <w:rsid w:val="008B4300"/>
    <w:rsid w:val="008B70D9"/>
    <w:rsid w:val="008B73A8"/>
    <w:rsid w:val="008C0206"/>
    <w:rsid w:val="008C0AD9"/>
    <w:rsid w:val="008C16C7"/>
    <w:rsid w:val="008C2AB8"/>
    <w:rsid w:val="008C407A"/>
    <w:rsid w:val="008C5ECD"/>
    <w:rsid w:val="008C690A"/>
    <w:rsid w:val="008C7AD2"/>
    <w:rsid w:val="008D3146"/>
    <w:rsid w:val="008E2874"/>
    <w:rsid w:val="008E382F"/>
    <w:rsid w:val="008E4D11"/>
    <w:rsid w:val="008E554B"/>
    <w:rsid w:val="008E7695"/>
    <w:rsid w:val="008F19BB"/>
    <w:rsid w:val="008F3732"/>
    <w:rsid w:val="008F5AB8"/>
    <w:rsid w:val="008F68B1"/>
    <w:rsid w:val="008F6FF6"/>
    <w:rsid w:val="008F7ACD"/>
    <w:rsid w:val="00906747"/>
    <w:rsid w:val="00907EE2"/>
    <w:rsid w:val="00914EC2"/>
    <w:rsid w:val="0091645A"/>
    <w:rsid w:val="00920550"/>
    <w:rsid w:val="00923E1E"/>
    <w:rsid w:val="00931D8B"/>
    <w:rsid w:val="00935504"/>
    <w:rsid w:val="0093631F"/>
    <w:rsid w:val="00940A1F"/>
    <w:rsid w:val="00944C7D"/>
    <w:rsid w:val="00947AA8"/>
    <w:rsid w:val="00950465"/>
    <w:rsid w:val="00951C6E"/>
    <w:rsid w:val="0095462C"/>
    <w:rsid w:val="009548A0"/>
    <w:rsid w:val="00954D0C"/>
    <w:rsid w:val="0096552D"/>
    <w:rsid w:val="0096624C"/>
    <w:rsid w:val="009663EE"/>
    <w:rsid w:val="009676D4"/>
    <w:rsid w:val="0097046D"/>
    <w:rsid w:val="00983618"/>
    <w:rsid w:val="00992E7E"/>
    <w:rsid w:val="0099645D"/>
    <w:rsid w:val="00996971"/>
    <w:rsid w:val="009A717E"/>
    <w:rsid w:val="009B2738"/>
    <w:rsid w:val="009C22EB"/>
    <w:rsid w:val="009C2336"/>
    <w:rsid w:val="009C527C"/>
    <w:rsid w:val="009C6327"/>
    <w:rsid w:val="009C7554"/>
    <w:rsid w:val="009D0334"/>
    <w:rsid w:val="009D2300"/>
    <w:rsid w:val="009E0EA9"/>
    <w:rsid w:val="009E3302"/>
    <w:rsid w:val="00A02C1A"/>
    <w:rsid w:val="00A03788"/>
    <w:rsid w:val="00A071AD"/>
    <w:rsid w:val="00A14135"/>
    <w:rsid w:val="00A1466C"/>
    <w:rsid w:val="00A14C78"/>
    <w:rsid w:val="00A15E3B"/>
    <w:rsid w:val="00A20E45"/>
    <w:rsid w:val="00A221F1"/>
    <w:rsid w:val="00A239EF"/>
    <w:rsid w:val="00A23AFC"/>
    <w:rsid w:val="00A24542"/>
    <w:rsid w:val="00A25C75"/>
    <w:rsid w:val="00A3044E"/>
    <w:rsid w:val="00A327C4"/>
    <w:rsid w:val="00A453E2"/>
    <w:rsid w:val="00A462F9"/>
    <w:rsid w:val="00A517FC"/>
    <w:rsid w:val="00A568A8"/>
    <w:rsid w:val="00A570C7"/>
    <w:rsid w:val="00A579F0"/>
    <w:rsid w:val="00A61320"/>
    <w:rsid w:val="00A6132E"/>
    <w:rsid w:val="00A668A9"/>
    <w:rsid w:val="00A67BCB"/>
    <w:rsid w:val="00A7131E"/>
    <w:rsid w:val="00A72F70"/>
    <w:rsid w:val="00A72F88"/>
    <w:rsid w:val="00A74CFE"/>
    <w:rsid w:val="00A811D7"/>
    <w:rsid w:val="00A81D5C"/>
    <w:rsid w:val="00A846F9"/>
    <w:rsid w:val="00A84CA9"/>
    <w:rsid w:val="00A869F1"/>
    <w:rsid w:val="00A87E0C"/>
    <w:rsid w:val="00A93A6A"/>
    <w:rsid w:val="00A9478D"/>
    <w:rsid w:val="00AA195D"/>
    <w:rsid w:val="00AA300B"/>
    <w:rsid w:val="00AA7C2B"/>
    <w:rsid w:val="00AB179B"/>
    <w:rsid w:val="00AB3143"/>
    <w:rsid w:val="00AB419D"/>
    <w:rsid w:val="00AB580A"/>
    <w:rsid w:val="00AB6AB3"/>
    <w:rsid w:val="00AB6B4C"/>
    <w:rsid w:val="00AC0656"/>
    <w:rsid w:val="00AC5B47"/>
    <w:rsid w:val="00AC6468"/>
    <w:rsid w:val="00AC64C3"/>
    <w:rsid w:val="00AD02AE"/>
    <w:rsid w:val="00AD1E53"/>
    <w:rsid w:val="00AD72C3"/>
    <w:rsid w:val="00AE2AFB"/>
    <w:rsid w:val="00AE4BEB"/>
    <w:rsid w:val="00AE51FD"/>
    <w:rsid w:val="00AE7755"/>
    <w:rsid w:val="00AE7CC0"/>
    <w:rsid w:val="00AF105F"/>
    <w:rsid w:val="00AF1530"/>
    <w:rsid w:val="00AF264D"/>
    <w:rsid w:val="00AF5188"/>
    <w:rsid w:val="00B01636"/>
    <w:rsid w:val="00B05A95"/>
    <w:rsid w:val="00B06465"/>
    <w:rsid w:val="00B10C27"/>
    <w:rsid w:val="00B139EC"/>
    <w:rsid w:val="00B14850"/>
    <w:rsid w:val="00B16A5B"/>
    <w:rsid w:val="00B17AB8"/>
    <w:rsid w:val="00B30073"/>
    <w:rsid w:val="00B325A6"/>
    <w:rsid w:val="00B345CE"/>
    <w:rsid w:val="00B36B90"/>
    <w:rsid w:val="00B40418"/>
    <w:rsid w:val="00B46B1A"/>
    <w:rsid w:val="00B4737B"/>
    <w:rsid w:val="00B478BB"/>
    <w:rsid w:val="00B51F06"/>
    <w:rsid w:val="00B560B0"/>
    <w:rsid w:val="00B5694F"/>
    <w:rsid w:val="00B5766C"/>
    <w:rsid w:val="00B60948"/>
    <w:rsid w:val="00B63855"/>
    <w:rsid w:val="00B71013"/>
    <w:rsid w:val="00B7119C"/>
    <w:rsid w:val="00B73B21"/>
    <w:rsid w:val="00B87B29"/>
    <w:rsid w:val="00B926D3"/>
    <w:rsid w:val="00B928B3"/>
    <w:rsid w:val="00B934B6"/>
    <w:rsid w:val="00B936BE"/>
    <w:rsid w:val="00B93DC7"/>
    <w:rsid w:val="00B93F13"/>
    <w:rsid w:val="00BA0B5C"/>
    <w:rsid w:val="00BA18ED"/>
    <w:rsid w:val="00BA3162"/>
    <w:rsid w:val="00BB17B4"/>
    <w:rsid w:val="00BB1B12"/>
    <w:rsid w:val="00BB269A"/>
    <w:rsid w:val="00BB5777"/>
    <w:rsid w:val="00BC3BDC"/>
    <w:rsid w:val="00BC79DD"/>
    <w:rsid w:val="00BD1FF2"/>
    <w:rsid w:val="00BD40DD"/>
    <w:rsid w:val="00BD4E24"/>
    <w:rsid w:val="00BD555B"/>
    <w:rsid w:val="00BE4392"/>
    <w:rsid w:val="00BE7C43"/>
    <w:rsid w:val="00BF1669"/>
    <w:rsid w:val="00BF2362"/>
    <w:rsid w:val="00C0021A"/>
    <w:rsid w:val="00C01184"/>
    <w:rsid w:val="00C02281"/>
    <w:rsid w:val="00C04F1C"/>
    <w:rsid w:val="00C06AE7"/>
    <w:rsid w:val="00C13E56"/>
    <w:rsid w:val="00C14082"/>
    <w:rsid w:val="00C14D84"/>
    <w:rsid w:val="00C1556D"/>
    <w:rsid w:val="00C162AD"/>
    <w:rsid w:val="00C17BBE"/>
    <w:rsid w:val="00C204C8"/>
    <w:rsid w:val="00C2097D"/>
    <w:rsid w:val="00C216C9"/>
    <w:rsid w:val="00C22B55"/>
    <w:rsid w:val="00C27BEC"/>
    <w:rsid w:val="00C27D33"/>
    <w:rsid w:val="00C30528"/>
    <w:rsid w:val="00C32714"/>
    <w:rsid w:val="00C33000"/>
    <w:rsid w:val="00C34087"/>
    <w:rsid w:val="00C34440"/>
    <w:rsid w:val="00C40559"/>
    <w:rsid w:val="00C4269B"/>
    <w:rsid w:val="00C463D5"/>
    <w:rsid w:val="00C50853"/>
    <w:rsid w:val="00C558BF"/>
    <w:rsid w:val="00C55A3D"/>
    <w:rsid w:val="00C56023"/>
    <w:rsid w:val="00C60B49"/>
    <w:rsid w:val="00C6315D"/>
    <w:rsid w:val="00C660CC"/>
    <w:rsid w:val="00C67B4F"/>
    <w:rsid w:val="00C70079"/>
    <w:rsid w:val="00C71A39"/>
    <w:rsid w:val="00C7204F"/>
    <w:rsid w:val="00C7439B"/>
    <w:rsid w:val="00C7638A"/>
    <w:rsid w:val="00C76821"/>
    <w:rsid w:val="00C8209E"/>
    <w:rsid w:val="00C834A4"/>
    <w:rsid w:val="00C844D4"/>
    <w:rsid w:val="00C849B4"/>
    <w:rsid w:val="00C928FC"/>
    <w:rsid w:val="00C954BB"/>
    <w:rsid w:val="00C96B7A"/>
    <w:rsid w:val="00C97E50"/>
    <w:rsid w:val="00CA068B"/>
    <w:rsid w:val="00CA3B05"/>
    <w:rsid w:val="00CB4D6A"/>
    <w:rsid w:val="00CB555C"/>
    <w:rsid w:val="00CB6731"/>
    <w:rsid w:val="00CC1D5A"/>
    <w:rsid w:val="00CD5F3F"/>
    <w:rsid w:val="00CE1F10"/>
    <w:rsid w:val="00CE71F8"/>
    <w:rsid w:val="00CF6D50"/>
    <w:rsid w:val="00D01AEA"/>
    <w:rsid w:val="00D02242"/>
    <w:rsid w:val="00D14303"/>
    <w:rsid w:val="00D14F3B"/>
    <w:rsid w:val="00D223B2"/>
    <w:rsid w:val="00D24F9D"/>
    <w:rsid w:val="00D262D1"/>
    <w:rsid w:val="00D27067"/>
    <w:rsid w:val="00D27E1A"/>
    <w:rsid w:val="00D31E3C"/>
    <w:rsid w:val="00D33AF2"/>
    <w:rsid w:val="00D347C3"/>
    <w:rsid w:val="00D34D74"/>
    <w:rsid w:val="00D35148"/>
    <w:rsid w:val="00D36921"/>
    <w:rsid w:val="00D402B7"/>
    <w:rsid w:val="00D417A1"/>
    <w:rsid w:val="00D42CA6"/>
    <w:rsid w:val="00D5235F"/>
    <w:rsid w:val="00D53A43"/>
    <w:rsid w:val="00D54955"/>
    <w:rsid w:val="00D5540A"/>
    <w:rsid w:val="00D60CFF"/>
    <w:rsid w:val="00D6348D"/>
    <w:rsid w:val="00D63FE5"/>
    <w:rsid w:val="00D64B3E"/>
    <w:rsid w:val="00D73BEB"/>
    <w:rsid w:val="00D743C1"/>
    <w:rsid w:val="00D8018B"/>
    <w:rsid w:val="00D802BC"/>
    <w:rsid w:val="00D80AF1"/>
    <w:rsid w:val="00D83B5D"/>
    <w:rsid w:val="00D87306"/>
    <w:rsid w:val="00D90100"/>
    <w:rsid w:val="00D921FD"/>
    <w:rsid w:val="00D9783B"/>
    <w:rsid w:val="00DA1B23"/>
    <w:rsid w:val="00DA49EA"/>
    <w:rsid w:val="00DA62F2"/>
    <w:rsid w:val="00DA7EB0"/>
    <w:rsid w:val="00DB1F74"/>
    <w:rsid w:val="00DB2454"/>
    <w:rsid w:val="00DB2D82"/>
    <w:rsid w:val="00DB6294"/>
    <w:rsid w:val="00DB7072"/>
    <w:rsid w:val="00DB767A"/>
    <w:rsid w:val="00DC093F"/>
    <w:rsid w:val="00DC1256"/>
    <w:rsid w:val="00DC19FE"/>
    <w:rsid w:val="00DC3F7B"/>
    <w:rsid w:val="00DC5C90"/>
    <w:rsid w:val="00DD0D11"/>
    <w:rsid w:val="00DD4459"/>
    <w:rsid w:val="00DD6EA3"/>
    <w:rsid w:val="00DE1ABC"/>
    <w:rsid w:val="00DE2C2D"/>
    <w:rsid w:val="00DE3977"/>
    <w:rsid w:val="00DE4503"/>
    <w:rsid w:val="00DF17DD"/>
    <w:rsid w:val="00DF20EB"/>
    <w:rsid w:val="00DF2A97"/>
    <w:rsid w:val="00DF7A64"/>
    <w:rsid w:val="00E03088"/>
    <w:rsid w:val="00E03249"/>
    <w:rsid w:val="00E048D8"/>
    <w:rsid w:val="00E1358E"/>
    <w:rsid w:val="00E160D5"/>
    <w:rsid w:val="00E200A6"/>
    <w:rsid w:val="00E204E4"/>
    <w:rsid w:val="00E205E1"/>
    <w:rsid w:val="00E21C88"/>
    <w:rsid w:val="00E244D5"/>
    <w:rsid w:val="00E30C5F"/>
    <w:rsid w:val="00E3178D"/>
    <w:rsid w:val="00E32FC4"/>
    <w:rsid w:val="00E3358D"/>
    <w:rsid w:val="00E33697"/>
    <w:rsid w:val="00E3632A"/>
    <w:rsid w:val="00E36349"/>
    <w:rsid w:val="00E365DB"/>
    <w:rsid w:val="00E375D0"/>
    <w:rsid w:val="00E47066"/>
    <w:rsid w:val="00E53092"/>
    <w:rsid w:val="00E5403E"/>
    <w:rsid w:val="00E56579"/>
    <w:rsid w:val="00E56BDF"/>
    <w:rsid w:val="00E570F4"/>
    <w:rsid w:val="00E61C82"/>
    <w:rsid w:val="00E62805"/>
    <w:rsid w:val="00E66464"/>
    <w:rsid w:val="00E66BF5"/>
    <w:rsid w:val="00E66EA5"/>
    <w:rsid w:val="00E71450"/>
    <w:rsid w:val="00E71BEF"/>
    <w:rsid w:val="00E744CE"/>
    <w:rsid w:val="00E77136"/>
    <w:rsid w:val="00E83532"/>
    <w:rsid w:val="00E84F3F"/>
    <w:rsid w:val="00E85CA4"/>
    <w:rsid w:val="00E86059"/>
    <w:rsid w:val="00E861A6"/>
    <w:rsid w:val="00E862D1"/>
    <w:rsid w:val="00E90D61"/>
    <w:rsid w:val="00EA15F4"/>
    <w:rsid w:val="00EA2DAD"/>
    <w:rsid w:val="00EB0100"/>
    <w:rsid w:val="00EB0222"/>
    <w:rsid w:val="00EB118E"/>
    <w:rsid w:val="00EB11B2"/>
    <w:rsid w:val="00EB2473"/>
    <w:rsid w:val="00EB5F5E"/>
    <w:rsid w:val="00EC05B0"/>
    <w:rsid w:val="00EC4D6F"/>
    <w:rsid w:val="00ED156A"/>
    <w:rsid w:val="00ED1591"/>
    <w:rsid w:val="00ED2302"/>
    <w:rsid w:val="00EE08AB"/>
    <w:rsid w:val="00EE16DC"/>
    <w:rsid w:val="00EE20F5"/>
    <w:rsid w:val="00EE6FB8"/>
    <w:rsid w:val="00EF331E"/>
    <w:rsid w:val="00EF3CA6"/>
    <w:rsid w:val="00EF425A"/>
    <w:rsid w:val="00F005B5"/>
    <w:rsid w:val="00F0169B"/>
    <w:rsid w:val="00F018A2"/>
    <w:rsid w:val="00F03E84"/>
    <w:rsid w:val="00F0475F"/>
    <w:rsid w:val="00F055FE"/>
    <w:rsid w:val="00F0585A"/>
    <w:rsid w:val="00F06690"/>
    <w:rsid w:val="00F12F77"/>
    <w:rsid w:val="00F136E9"/>
    <w:rsid w:val="00F149C5"/>
    <w:rsid w:val="00F166A4"/>
    <w:rsid w:val="00F21182"/>
    <w:rsid w:val="00F24C33"/>
    <w:rsid w:val="00F258F8"/>
    <w:rsid w:val="00F25A9B"/>
    <w:rsid w:val="00F2614F"/>
    <w:rsid w:val="00F26988"/>
    <w:rsid w:val="00F30B2E"/>
    <w:rsid w:val="00F35229"/>
    <w:rsid w:val="00F3788D"/>
    <w:rsid w:val="00F417FC"/>
    <w:rsid w:val="00F419A9"/>
    <w:rsid w:val="00F42AEA"/>
    <w:rsid w:val="00F46C50"/>
    <w:rsid w:val="00F472EE"/>
    <w:rsid w:val="00F47966"/>
    <w:rsid w:val="00F54A4B"/>
    <w:rsid w:val="00F62209"/>
    <w:rsid w:val="00F633F3"/>
    <w:rsid w:val="00F64E2B"/>
    <w:rsid w:val="00F66DD6"/>
    <w:rsid w:val="00F746AF"/>
    <w:rsid w:val="00F7576E"/>
    <w:rsid w:val="00F8405E"/>
    <w:rsid w:val="00F86B22"/>
    <w:rsid w:val="00F87101"/>
    <w:rsid w:val="00F906E7"/>
    <w:rsid w:val="00F90905"/>
    <w:rsid w:val="00F91C84"/>
    <w:rsid w:val="00F94518"/>
    <w:rsid w:val="00F94E8D"/>
    <w:rsid w:val="00F96F36"/>
    <w:rsid w:val="00F97337"/>
    <w:rsid w:val="00F97CA4"/>
    <w:rsid w:val="00FA0013"/>
    <w:rsid w:val="00FA1F61"/>
    <w:rsid w:val="00FA783D"/>
    <w:rsid w:val="00FB163E"/>
    <w:rsid w:val="00FB43BA"/>
    <w:rsid w:val="00FB50B5"/>
    <w:rsid w:val="00FB624A"/>
    <w:rsid w:val="00FB6F0A"/>
    <w:rsid w:val="00FC1FE7"/>
    <w:rsid w:val="00FC3BFC"/>
    <w:rsid w:val="00FC78FC"/>
    <w:rsid w:val="00FD304C"/>
    <w:rsid w:val="00FD3864"/>
    <w:rsid w:val="00FE6513"/>
    <w:rsid w:val="00FE675B"/>
    <w:rsid w:val="00FE6868"/>
    <w:rsid w:val="00FF1EC0"/>
    <w:rsid w:val="00FF3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,"/>
  <w:listSeparator w:val=";"/>
  <w14:docId w14:val="3A145ED0"/>
  <w15:chartTrackingRefBased/>
  <w15:docId w15:val="{651ECFF2-AB13-486B-ADEB-768310B8F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82C70"/>
    <w:pPr>
      <w:spacing w:after="60" w:line="312" w:lineRule="auto"/>
    </w:pPr>
    <w:rPr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82C70"/>
    <w:pPr>
      <w:keepNext/>
      <w:keepLines/>
      <w:spacing w:after="240"/>
      <w:outlineLvl w:val="0"/>
    </w:pPr>
    <w:rPr>
      <w:rFonts w:asciiTheme="majorHAnsi" w:eastAsiaTheme="majorEastAsia" w:hAnsiTheme="majorHAnsi" w:cstheme="majorBidi"/>
      <w:b/>
      <w:sz w:val="36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E4414"/>
    <w:pPr>
      <w:keepLines/>
      <w:spacing w:before="240" w:after="120"/>
      <w:outlineLvl w:val="1"/>
    </w:pPr>
    <w:rPr>
      <w:rFonts w:asciiTheme="majorHAnsi" w:eastAsiaTheme="majorEastAsia" w:hAnsiTheme="majorHAnsi" w:cstheme="minorHAnsi"/>
      <w:b/>
      <w:color w:val="262626" w:themeColor="text1" w:themeTint="D9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582C70"/>
    <w:pPr>
      <w:keepNext/>
      <w:keepLines/>
      <w:spacing w:before="120" w:after="120"/>
      <w:outlineLvl w:val="2"/>
    </w:pPr>
    <w:rPr>
      <w:rFonts w:asciiTheme="majorHAnsi" w:eastAsiaTheme="majorEastAsia" w:hAnsiTheme="majorHAnsi" w:cstheme="majorBidi"/>
      <w:b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4A04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582C70"/>
    <w:rPr>
      <w:rFonts w:asciiTheme="majorHAnsi" w:eastAsiaTheme="majorEastAsia" w:hAnsiTheme="majorHAnsi" w:cstheme="majorBidi"/>
      <w:b/>
      <w:sz w:val="36"/>
      <w:szCs w:val="32"/>
    </w:rPr>
  </w:style>
  <w:style w:type="paragraph" w:styleId="Listenabsatz">
    <w:name w:val="List Paragraph"/>
    <w:basedOn w:val="Standard"/>
    <w:uiPriority w:val="34"/>
    <w:qFormat/>
    <w:rsid w:val="00DB6294"/>
    <w:pPr>
      <w:numPr>
        <w:numId w:val="1"/>
      </w:numPr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7E4414"/>
    <w:rPr>
      <w:rFonts w:asciiTheme="majorHAnsi" w:eastAsiaTheme="majorEastAsia" w:hAnsiTheme="majorHAnsi" w:cstheme="minorHAnsi"/>
      <w:b/>
      <w:color w:val="262626" w:themeColor="text1" w:themeTint="D9"/>
      <w:sz w:val="32"/>
      <w:szCs w:val="26"/>
    </w:rPr>
  </w:style>
  <w:style w:type="character" w:styleId="Hyperlink">
    <w:name w:val="Hyperlink"/>
    <w:basedOn w:val="Absatz-Standardschriftart"/>
    <w:uiPriority w:val="99"/>
    <w:unhideWhenUsed/>
    <w:rsid w:val="00A72F70"/>
    <w:rPr>
      <w:color w:val="0563C1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239EF"/>
    <w:rPr>
      <w:sz w:val="28"/>
    </w:rPr>
  </w:style>
  <w:style w:type="paragraph" w:styleId="Fuzeile">
    <w:name w:val="footer"/>
    <w:basedOn w:val="Standard"/>
    <w:link w:val="Fu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239EF"/>
    <w:rPr>
      <w:sz w:val="28"/>
    </w:rPr>
  </w:style>
  <w:style w:type="character" w:styleId="BesuchterLink">
    <w:name w:val="FollowedHyperlink"/>
    <w:basedOn w:val="Absatz-Standardschriftart"/>
    <w:uiPriority w:val="99"/>
    <w:semiHidden/>
    <w:unhideWhenUsed/>
    <w:rsid w:val="000A4C29"/>
    <w:rPr>
      <w:color w:val="954F72" w:themeColor="followedHyperlink"/>
      <w:u w:val="single"/>
    </w:rPr>
  </w:style>
  <w:style w:type="paragraph" w:customStyle="1" w:styleId="Marginal">
    <w:name w:val="Marginal"/>
    <w:basedOn w:val="Standard"/>
    <w:qFormat/>
    <w:rsid w:val="00C60B49"/>
    <w:pPr>
      <w:framePr w:w="2835" w:hSpace="284" w:wrap="around" w:vAnchor="text" w:hAnchor="page" w:y="1"/>
    </w:pPr>
    <w:rPr>
      <w:noProof/>
      <w:lang w:eastAsia="de-D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DC5C90"/>
    <w:pPr>
      <w:spacing w:before="240" w:line="259" w:lineRule="auto"/>
      <w:outlineLvl w:val="9"/>
    </w:pPr>
    <w:rPr>
      <w:b w:val="0"/>
      <w:color w:val="2E74B5" w:themeColor="accent1" w:themeShade="BF"/>
      <w:sz w:val="32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DC5C90"/>
    <w:pPr>
      <w:spacing w:after="100"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582C70"/>
    <w:rPr>
      <w:rFonts w:asciiTheme="majorHAnsi" w:eastAsiaTheme="majorEastAsia" w:hAnsiTheme="majorHAnsi" w:cstheme="majorBidi"/>
      <w:b/>
      <w:sz w:val="28"/>
      <w:szCs w:val="24"/>
    </w:rPr>
  </w:style>
  <w:style w:type="paragraph" w:styleId="Verzeichnis2">
    <w:name w:val="toc 2"/>
    <w:basedOn w:val="Standard"/>
    <w:next w:val="Standard"/>
    <w:autoRedefine/>
    <w:uiPriority w:val="39"/>
    <w:unhideWhenUsed/>
    <w:rsid w:val="00411FB4"/>
    <w:pPr>
      <w:spacing w:after="100"/>
      <w:ind w:left="280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771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77136"/>
    <w:rPr>
      <w:rFonts w:ascii="Segoe UI" w:hAnsi="Segoe UI" w:cs="Segoe UI"/>
      <w:sz w:val="18"/>
      <w:szCs w:val="18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676D4"/>
    <w:pPr>
      <w:spacing w:after="0"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676D4"/>
    <w:rPr>
      <w:sz w:val="20"/>
      <w:szCs w:val="20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676D4"/>
    <w:rPr>
      <w:sz w:val="16"/>
      <w:szCs w:val="16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AE7755"/>
    <w:rPr>
      <w:color w:val="605E5C"/>
      <w:shd w:val="clear" w:color="auto" w:fill="E1DFDD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7E696F"/>
    <w:pPr>
      <w:spacing w:after="60"/>
    </w:pPr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7E696F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A14135"/>
    <w:pPr>
      <w:spacing w:after="0" w:line="240" w:lineRule="auto"/>
    </w:pPr>
    <w:rPr>
      <w:sz w:val="28"/>
    </w:rPr>
  </w:style>
  <w:style w:type="character" w:customStyle="1" w:styleId="NichtaufgelsteErwhnung2">
    <w:name w:val="Nicht aufgelöste Erwähnung2"/>
    <w:basedOn w:val="Absatz-Standardschriftart"/>
    <w:uiPriority w:val="99"/>
    <w:semiHidden/>
    <w:unhideWhenUsed/>
    <w:rsid w:val="00382E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2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8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inclusioneurope.eu/easy-to-read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06A06752D68A74F8029051885A53B65" ma:contentTypeVersion="16" ma:contentTypeDescription="Ein neues Dokument erstellen." ma:contentTypeScope="" ma:versionID="16936f037ba80b76d52901d403e90113">
  <xsd:schema xmlns:xsd="http://www.w3.org/2001/XMLSchema" xmlns:xs="http://www.w3.org/2001/XMLSchema" xmlns:p="http://schemas.microsoft.com/office/2006/metadata/properties" xmlns:ns3="32fec111-2d34-492c-b8e6-2254652e6134" xmlns:ns4="81e9d614-75da-4edd-aaff-9a1873f234d6" targetNamespace="http://schemas.microsoft.com/office/2006/metadata/properties" ma:root="true" ma:fieldsID="d621ad6be91c64b32294686a33dec06e" ns3:_="" ns4:_="">
    <xsd:import namespace="32fec111-2d34-492c-b8e6-2254652e6134"/>
    <xsd:import namespace="81e9d614-75da-4edd-aaff-9a1873f234d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ec111-2d34-492c-b8e6-2254652e61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e9d614-75da-4edd-aaff-9a1873f234d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Freigabehinweis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2fec111-2d34-492c-b8e6-2254652e6134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FEF3DF6-CD68-4C7F-8D03-085FB41730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fec111-2d34-492c-b8e6-2254652e6134"/>
    <ds:schemaRef ds:uri="81e9d614-75da-4edd-aaff-9a1873f234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983A88A-0311-434E-A6A1-4731EAF29B5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2438D74-0290-4395-9BA9-797ACDADF105}">
  <ds:schemaRefs>
    <ds:schemaRef ds:uri="http://purl.org/dc/terms/"/>
    <ds:schemaRef ds:uri="32fec111-2d34-492c-b8e6-2254652e6134"/>
    <ds:schemaRef ds:uri="http://schemas.microsoft.com/office/2006/documentManagement/types"/>
    <ds:schemaRef ds:uri="81e9d614-75da-4edd-aaff-9a1873f234d6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02235159-FE02-430C-BF43-EAB5BCB50D5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584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eines Gesetzes zur Neuregelung des Landesbehindertengleichstellungsgesetzes in Leichter Sprache</vt:lpstr>
    </vt:vector>
  </TitlesOfParts>
  <Company/>
  <LinksUpToDate>false</LinksUpToDate>
  <CharactersWithSpaces>4259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eines Gesetzes zur Neuregelung des Landesbehindertengleichstellungsgesetzes in Leichter Sprache</dc:title>
  <dc:subject/>
  <dc:creator>Wilko Huper</dc:creator>
  <cp:keywords/>
  <dc:description/>
  <cp:lastModifiedBy>Andre Delor</cp:lastModifiedBy>
  <cp:revision>3</cp:revision>
  <cp:lastPrinted>2024-07-12T12:01:00Z</cp:lastPrinted>
  <dcterms:created xsi:type="dcterms:W3CDTF">2024-07-12T12:36:00Z</dcterms:created>
  <dcterms:modified xsi:type="dcterms:W3CDTF">2024-07-12T15:48:00Z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0x010100B06A06752D68A74F8029051885A53B65</vt:lpwstr>
  </property>
</Properties>
</file>