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3271" w:rsidRDefault="000B3271" w:rsidP="000B3271">
      <w:pPr>
        <w:pStyle w:val="berschrift1"/>
      </w:pPr>
      <w:r w:rsidRPr="000B3271">
        <w:t>Positions</w:t>
      </w:r>
      <w:r>
        <w:t>·</w:t>
      </w:r>
      <w:r w:rsidRPr="000B3271">
        <w:t xml:space="preserve">papier: </w:t>
      </w:r>
      <w:r>
        <w:br/>
      </w:r>
      <w:r w:rsidRPr="000B3271">
        <w:t>Bildung und Teilhabe am Arbeits</w:t>
      </w:r>
      <w:r>
        <w:t>·</w:t>
      </w:r>
      <w:r w:rsidRPr="000B3271">
        <w:t xml:space="preserve">leben </w:t>
      </w:r>
      <w:r>
        <w:br/>
      </w:r>
      <w:r w:rsidRPr="000B3271">
        <w:t xml:space="preserve">für Alle </w:t>
      </w:r>
      <w:r>
        <w:br/>
      </w:r>
      <w:r w:rsidRPr="000B3271">
        <w:t>in einem inklusiven Arbeits</w:t>
      </w:r>
      <w:r>
        <w:t>·</w:t>
      </w:r>
      <w:r w:rsidRPr="000B3271">
        <w:t>markt</w:t>
      </w:r>
    </w:p>
    <w:p w:rsidR="004E7962" w:rsidRDefault="004E7962" w:rsidP="004E7962">
      <w:pPr>
        <w:pStyle w:val="Marginal"/>
        <w:framePr w:wrap="around"/>
      </w:pPr>
      <w:r>
        <w:drawing>
          <wp:inline distT="0" distB="0" distL="0" distR="0" wp14:anchorId="2691B092" wp14:editId="7FE31450">
            <wp:extent cx="1372881" cy="1800000"/>
            <wp:effectExtent l="0" t="0" r="0" b="0"/>
            <wp:docPr id="1" name="Grafik 1" descr="Ein Blatt Papier mit einer Liste mit 3 Themen." title="Positionspapi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iste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288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4018" w:rsidRDefault="00244E0B" w:rsidP="00B44E5C">
      <w:r>
        <w:t>Positions·papier bedeutet:</w:t>
      </w:r>
      <w:r>
        <w:br/>
        <w:t>Mehrere Gruppen haben diesen Text geschrieben.</w:t>
      </w:r>
      <w:r>
        <w:br/>
        <w:t>Sie haben Ihre Meinung aufgeschrieben.</w:t>
      </w:r>
      <w:r>
        <w:br/>
      </w:r>
      <w:r w:rsidR="006B363F">
        <w:t>Und sie haben Ihre Ideen aufgeschrieben.</w:t>
      </w:r>
    </w:p>
    <w:p w:rsidR="00244E0B" w:rsidRDefault="006C4018" w:rsidP="006C4018">
      <w:pPr>
        <w:ind w:left="284" w:hanging="284"/>
      </w:pPr>
      <w:r>
        <w:t xml:space="preserve">Diese </w:t>
      </w:r>
      <w:r w:rsidR="006B363F">
        <w:t>Meinung</w:t>
      </w:r>
      <w:r w:rsidR="004E7962">
        <w:t>en</w:t>
      </w:r>
      <w:r w:rsidR="006B363F">
        <w:t xml:space="preserve"> und Ideen heißen auch</w:t>
      </w:r>
      <w:r w:rsidR="00244E0B">
        <w:t xml:space="preserve">: </w:t>
      </w:r>
      <w:r w:rsidR="00244E0B">
        <w:br/>
        <w:t>Position</w:t>
      </w:r>
      <w:r w:rsidR="004E7962">
        <w:t>en</w:t>
      </w:r>
      <w:r w:rsidR="00244E0B">
        <w:t xml:space="preserve"> zum Thema.</w:t>
      </w:r>
    </w:p>
    <w:p w:rsidR="009E0927" w:rsidRDefault="009E0927" w:rsidP="00B44E5C">
      <w:r>
        <w:t>Die Positionen sollen viele Menschen lesen.</w:t>
      </w:r>
    </w:p>
    <w:p w:rsidR="000B3271" w:rsidRPr="000B3271" w:rsidRDefault="000B3271" w:rsidP="00B4255B">
      <w:pPr>
        <w:pStyle w:val="berschrift2"/>
        <w:numPr>
          <w:ilvl w:val="0"/>
          <w:numId w:val="45"/>
        </w:numPr>
        <w:ind w:left="357" w:hanging="357"/>
      </w:pPr>
      <w:r w:rsidRPr="000B3271">
        <w:t>Worum geht es</w:t>
      </w:r>
      <w:r w:rsidR="00244E0B">
        <w:t xml:space="preserve"> in diesem Text</w:t>
      </w:r>
      <w:r w:rsidRPr="000B3271">
        <w:t>?</w:t>
      </w:r>
    </w:p>
    <w:p w:rsidR="00FB1498" w:rsidRDefault="00133B62" w:rsidP="000B3271">
      <w:r w:rsidRPr="006410E9">
        <w:t>A</w:t>
      </w:r>
      <w:r w:rsidR="000B3271" w:rsidRPr="006410E9">
        <w:t xml:space="preserve">lle Menschen </w:t>
      </w:r>
      <w:r w:rsidRPr="006410E9">
        <w:t xml:space="preserve">haben </w:t>
      </w:r>
      <w:r w:rsidR="00206228" w:rsidRPr="006410E9">
        <w:t>das</w:t>
      </w:r>
      <w:r w:rsidRPr="006410E9">
        <w:t xml:space="preserve"> Recht </w:t>
      </w:r>
      <w:r w:rsidR="00FB1498">
        <w:br/>
      </w:r>
      <w:r w:rsidRPr="006410E9">
        <w:t xml:space="preserve">auf </w:t>
      </w:r>
      <w:r w:rsidR="00857BF8">
        <w:t xml:space="preserve">Bildung und </w:t>
      </w:r>
      <w:r w:rsidRPr="006410E9">
        <w:t>Arbeit.</w:t>
      </w:r>
    </w:p>
    <w:p w:rsidR="00081F43" w:rsidRDefault="00133B62" w:rsidP="00FB1498">
      <w:pPr>
        <w:spacing w:after="240"/>
        <w:ind w:left="284" w:hanging="284"/>
      </w:pPr>
      <w:r w:rsidRPr="006410E9">
        <w:t>Auch für Menschen mit Behinderung</w:t>
      </w:r>
      <w:r w:rsidR="000B3271" w:rsidRPr="006410E9">
        <w:t xml:space="preserve">en </w:t>
      </w:r>
      <w:r w:rsidRPr="006410E9">
        <w:t>gilt</w:t>
      </w:r>
      <w:r w:rsidR="00B44E5C" w:rsidRPr="006410E9">
        <w:t xml:space="preserve">: </w:t>
      </w:r>
      <w:r w:rsidR="00B44E5C" w:rsidRPr="006410E9">
        <w:br/>
        <w:t>Sie bekommen</w:t>
      </w:r>
      <w:r w:rsidR="000B3271" w:rsidRPr="006410E9">
        <w:t xml:space="preserve"> berufliche Bildung </w:t>
      </w:r>
      <w:r w:rsidR="00B44E5C" w:rsidRPr="006410E9">
        <w:br/>
      </w:r>
      <w:r w:rsidR="000B3271" w:rsidRPr="006410E9">
        <w:t xml:space="preserve">und </w:t>
      </w:r>
      <w:r w:rsidR="00B44E5C" w:rsidRPr="006410E9">
        <w:t>sie haben</w:t>
      </w:r>
      <w:r w:rsidR="000B3271" w:rsidRPr="006410E9">
        <w:t xml:space="preserve"> Teilhabe am Arbeits</w:t>
      </w:r>
      <w:r w:rsidR="00FB1498">
        <w:t>·</w:t>
      </w:r>
      <w:r w:rsidR="000B3271" w:rsidRPr="006410E9">
        <w:t>leben</w:t>
      </w:r>
      <w:r w:rsidR="00B44E5C" w:rsidRPr="006410E9">
        <w:t>.</w:t>
      </w:r>
    </w:p>
    <w:p w:rsidR="00FB1498" w:rsidRDefault="00FB1498" w:rsidP="00FB1498">
      <w:pPr>
        <w:pStyle w:val="Marginal"/>
        <w:framePr w:wrap="around" w:x="1404" w:y="23"/>
      </w:pPr>
      <w:r>
        <w:drawing>
          <wp:inline distT="0" distB="0" distL="0" distR="0" wp14:anchorId="74C5D41B" wp14:editId="07E539B2">
            <wp:extent cx="1800225" cy="1629410"/>
            <wp:effectExtent l="0" t="0" r="9525" b="8890"/>
            <wp:docPr id="3" name="Grafik 3" descr="Eine Gruppe von 6 Personen mit und ohne Behinderung putzt Stuhlreihen in einem Stadion." title="Arbeitsgrup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ussenarbeitsgruppe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62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271" w:rsidRDefault="00B44E5C" w:rsidP="00FB1498">
      <w:pPr>
        <w:spacing w:after="360"/>
      </w:pPr>
      <w:r w:rsidRPr="006410E9">
        <w:t>D</w:t>
      </w:r>
      <w:r w:rsidR="00133B62" w:rsidRPr="006410E9">
        <w:t>a</w:t>
      </w:r>
      <w:r w:rsidRPr="006410E9">
        <w:t>s Recht</w:t>
      </w:r>
      <w:r w:rsidR="00133B62" w:rsidRPr="006410E9">
        <w:t xml:space="preserve"> auf Arbeit</w:t>
      </w:r>
      <w:r w:rsidRPr="006410E9">
        <w:t xml:space="preserve"> g</w:t>
      </w:r>
      <w:r w:rsidR="00133B62" w:rsidRPr="006410E9">
        <w:t>ilt</w:t>
      </w:r>
      <w:r w:rsidRPr="006410E9">
        <w:t xml:space="preserve"> bei </w:t>
      </w:r>
      <w:r w:rsidR="00206228" w:rsidRPr="006410E9">
        <w:t>allen</w:t>
      </w:r>
      <w:r w:rsidRPr="006410E9">
        <w:t xml:space="preserve"> Behinderung</w:t>
      </w:r>
      <w:r w:rsidR="00206228" w:rsidRPr="006410E9">
        <w:t>en</w:t>
      </w:r>
      <w:r w:rsidRPr="006410E9">
        <w:t>.</w:t>
      </w:r>
      <w:r w:rsidR="000B3271" w:rsidRPr="006410E9">
        <w:t xml:space="preserve"> </w:t>
      </w:r>
      <w:r w:rsidR="00206228" w:rsidRPr="006410E9">
        <w:br/>
      </w:r>
      <w:r w:rsidRPr="006410E9">
        <w:t>Im Alltag</w:t>
      </w:r>
      <w:r w:rsidR="000B3271" w:rsidRPr="006410E9">
        <w:t xml:space="preserve"> können </w:t>
      </w:r>
      <w:r w:rsidRPr="006410E9">
        <w:t xml:space="preserve">viele </w:t>
      </w:r>
      <w:r w:rsidR="002855CB">
        <w:t xml:space="preserve">dieser </w:t>
      </w:r>
      <w:r w:rsidRPr="006410E9">
        <w:t xml:space="preserve">Menschen </w:t>
      </w:r>
      <w:r w:rsidRPr="006410E9">
        <w:br/>
      </w:r>
      <w:r w:rsidR="000D1E15">
        <w:t>ihr</w:t>
      </w:r>
      <w:r w:rsidR="000D1E15" w:rsidRPr="006410E9">
        <w:t xml:space="preserve"> </w:t>
      </w:r>
      <w:r w:rsidRPr="006410E9">
        <w:t>Recht</w:t>
      </w:r>
      <w:r w:rsidR="00206228" w:rsidRPr="006410E9">
        <w:t xml:space="preserve"> auf Arbeit</w:t>
      </w:r>
      <w:r w:rsidRPr="006410E9">
        <w:t xml:space="preserve"> oft nicht nutzen.</w:t>
      </w:r>
      <w:r w:rsidRPr="006410E9">
        <w:br/>
        <w:t xml:space="preserve">Das gilt zum Beispiel für </w:t>
      </w:r>
      <w:r w:rsidRPr="006410E9">
        <w:br/>
      </w:r>
      <w:r w:rsidR="000B3271" w:rsidRPr="006410E9">
        <w:t xml:space="preserve">Menschen mit </w:t>
      </w:r>
      <w:r w:rsidR="00D6235A" w:rsidRPr="006410E9">
        <w:t xml:space="preserve">hohem </w:t>
      </w:r>
      <w:r w:rsidRPr="006410E9">
        <w:t>Hilfe</w:t>
      </w:r>
      <w:r w:rsidRPr="006410E9">
        <w:rPr>
          <w:rFonts w:ascii="Segoe UI Symbol" w:hAnsi="Segoe UI Symbol"/>
        </w:rPr>
        <w:t>‧</w:t>
      </w:r>
      <w:r w:rsidR="000B3271" w:rsidRPr="006410E9">
        <w:t>bedarf.</w:t>
      </w:r>
    </w:p>
    <w:p w:rsidR="00FB1498" w:rsidRDefault="0093469E" w:rsidP="00FB1498">
      <w:pPr>
        <w:ind w:left="284" w:hanging="284"/>
      </w:pPr>
      <w:r w:rsidRPr="000B3271">
        <w:t xml:space="preserve">Bildung </w:t>
      </w:r>
      <w:r>
        <w:t>bedeutet in diesem Text:</w:t>
      </w:r>
      <w:r>
        <w:br/>
        <w:t>Der</w:t>
      </w:r>
      <w:r w:rsidRPr="000B3271">
        <w:t xml:space="preserve"> Bereich </w:t>
      </w:r>
      <w:r>
        <w:t>berufliche</w:t>
      </w:r>
      <w:r w:rsidRPr="000B3271">
        <w:t xml:space="preserve"> Bildung in WfbM. </w:t>
      </w:r>
    </w:p>
    <w:p w:rsidR="006C4018" w:rsidRDefault="0093469E" w:rsidP="006C4018">
      <w:r>
        <w:t xml:space="preserve">WfbM ist das kurze Wort für </w:t>
      </w:r>
      <w:r>
        <w:br/>
        <w:t>Werkstatt für behinderte Menschen</w:t>
      </w:r>
      <w:r w:rsidR="00081F43">
        <w:t>.</w:t>
      </w:r>
      <w:r w:rsidR="006C4018">
        <w:br w:type="page"/>
      </w:r>
    </w:p>
    <w:p w:rsidR="006C4018" w:rsidRDefault="002C6EEB" w:rsidP="006C4018">
      <w:r>
        <w:lastRenderedPageBreak/>
        <w:t xml:space="preserve">Diese Gruppen haben </w:t>
      </w:r>
      <w:r w:rsidR="00133B62">
        <w:t xml:space="preserve">zusammen über </w:t>
      </w:r>
      <w:r w:rsidR="002855CB">
        <w:br/>
      </w:r>
      <w:r w:rsidR="00D6235A">
        <w:t xml:space="preserve">das Thema </w:t>
      </w:r>
      <w:r w:rsidR="009E0927">
        <w:t xml:space="preserve">Bildung und </w:t>
      </w:r>
      <w:r w:rsidR="00133B62">
        <w:t xml:space="preserve">Arbeit </w:t>
      </w:r>
      <w:r w:rsidR="002855CB">
        <w:br/>
      </w:r>
      <w:r w:rsidR="009E0927">
        <w:t xml:space="preserve">für </w:t>
      </w:r>
      <w:r w:rsidR="00133B62">
        <w:t>Menschen mit Behinderung</w:t>
      </w:r>
      <w:r w:rsidR="002855CB">
        <w:t>en</w:t>
      </w:r>
      <w:r w:rsidR="00133B62">
        <w:t xml:space="preserve"> gesprochen</w:t>
      </w:r>
      <w:r w:rsidR="00D6235A">
        <w:t>:</w:t>
      </w:r>
    </w:p>
    <w:p w:rsidR="006C4018" w:rsidRDefault="006C4018" w:rsidP="006C4018">
      <w:pPr>
        <w:pStyle w:val="Marginal"/>
        <w:framePr w:wrap="around" w:x="1318"/>
      </w:pPr>
      <w:r>
        <w:rPr>
          <w:rFonts w:ascii="Arial" w:hAnsi="Arial" w:cs="Arial"/>
          <w:b/>
          <w:szCs w:val="28"/>
        </w:rPr>
        <w:drawing>
          <wp:inline distT="0" distB="0" distL="0" distR="0" wp14:anchorId="18D2AC86" wp14:editId="4582DAD2">
            <wp:extent cx="1800225" cy="454815"/>
            <wp:effectExtent l="0" t="0" r="0" b="2540"/>
            <wp:docPr id="6" name="Grafik 6" descr="Logo der LAG Werkstatträte Schleswig-Holstein" title="Logo der Landesarbeitsgemeinschaft der Werkstatträte Schleswig-Holste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454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C4018" w:rsidRDefault="006C4018" w:rsidP="006C4018">
      <w:pPr>
        <w:pStyle w:val="Marginal"/>
        <w:framePr w:wrap="around" w:x="1318"/>
      </w:pPr>
      <w:r w:rsidRPr="00002A54">
        <w:rPr>
          <w:rFonts w:ascii="Arial" w:hAnsi="Arial" w:cs="Arial"/>
          <w:b/>
          <w:szCs w:val="28"/>
        </w:rPr>
        <w:drawing>
          <wp:inline distT="0" distB="0" distL="0" distR="0" wp14:anchorId="024C911E" wp14:editId="481172AB">
            <wp:extent cx="1800225" cy="504544"/>
            <wp:effectExtent l="0" t="0" r="0" b="0"/>
            <wp:docPr id="5" name="Grafik 5" descr="Logo der Landesarbeitsgemeinschaft Arbeit, Bildung, Teilhabe Schleswig-Holstein" title="Logo der Landesarbeitsgemeinschaft Arbeit, Bildung, Teilhabe Schleswig-Holste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rsula.Hegger\AppData\Local\Microsoft\Windows\INetCache\Content.Outlook\9029FC91\LAG_SH_4c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504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4018" w:rsidRDefault="006C4018" w:rsidP="006C4018">
      <w:pPr>
        <w:pStyle w:val="Marginal"/>
        <w:framePr w:wrap="around" w:x="1318"/>
      </w:pPr>
      <w:r w:rsidRPr="005E6669">
        <w:rPr>
          <w:rFonts w:ascii="Arial" w:hAnsi="Arial" w:cs="Arial"/>
          <w:b/>
          <w:szCs w:val="28"/>
        </w:rPr>
        <w:drawing>
          <wp:inline distT="0" distB="0" distL="0" distR="0" wp14:anchorId="5A2B1446" wp14:editId="2DAB24D3">
            <wp:extent cx="1800225" cy="584392"/>
            <wp:effectExtent l="0" t="0" r="0" b="6350"/>
            <wp:docPr id="4" name="Grafik 4" descr="Logo der Landesbeauftragten für Menschen mit Behinderungen vom Landtag Schleswig-Holstein" title="Logo der Landesbeauftragten für Menschen mit Behinderun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:\Gruppenablage\Vorlagen\Logos u.ä\2022-05 Logos LB\jpg dateien\LandtagSH_K_BeauftrMEN_ST_OL_B_CMYK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584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3271" w:rsidRDefault="00D6235A" w:rsidP="006C4018">
      <w:pPr>
        <w:ind w:left="284"/>
      </w:pPr>
      <w:r>
        <w:t xml:space="preserve">die </w:t>
      </w:r>
      <w:r w:rsidR="000B3271" w:rsidRPr="000B3271">
        <w:t>Landes</w:t>
      </w:r>
      <w:r w:rsidR="002C6EEB">
        <w:t>·</w:t>
      </w:r>
      <w:r w:rsidR="000B3271" w:rsidRPr="000B3271">
        <w:t xml:space="preserve">arbeitsgemeinschaft der Werkstatträte, </w:t>
      </w:r>
      <w:r w:rsidR="002C6EEB">
        <w:br/>
        <w:t xml:space="preserve">die </w:t>
      </w:r>
      <w:r w:rsidR="000B3271" w:rsidRPr="000B3271">
        <w:t>Landes</w:t>
      </w:r>
      <w:r w:rsidR="002C6EEB">
        <w:t>·</w:t>
      </w:r>
      <w:r w:rsidR="000B3271" w:rsidRPr="000B3271">
        <w:t xml:space="preserve">arbeitsgemeinschaft </w:t>
      </w:r>
      <w:r w:rsidR="002C6EEB">
        <w:br/>
      </w:r>
      <w:r w:rsidR="000B3271" w:rsidRPr="000B3271">
        <w:t xml:space="preserve">Arbeit Bildung Teilhabe und </w:t>
      </w:r>
      <w:r w:rsidR="002C6EEB">
        <w:br/>
      </w:r>
      <w:r w:rsidR="000B3271" w:rsidRPr="000B3271">
        <w:t>die Landes</w:t>
      </w:r>
      <w:r w:rsidR="006C4018">
        <w:t>·</w:t>
      </w:r>
      <w:r w:rsidR="000B3271" w:rsidRPr="000B3271">
        <w:t xml:space="preserve">beauftragte für </w:t>
      </w:r>
      <w:r w:rsidR="002C6EEB">
        <w:br/>
      </w:r>
      <w:r w:rsidR="000B3271" w:rsidRPr="000B3271">
        <w:t xml:space="preserve">Menschen mit Behinderungen. </w:t>
      </w:r>
    </w:p>
    <w:p w:rsidR="002C6EEB" w:rsidRPr="000B3271" w:rsidRDefault="00133B62" w:rsidP="000B3271">
      <w:r>
        <w:t xml:space="preserve">Die Gruppen </w:t>
      </w:r>
      <w:r w:rsidR="00D6235A">
        <w:t>sagen</w:t>
      </w:r>
      <w:r w:rsidR="002C6EEB">
        <w:t>:</w:t>
      </w:r>
    </w:p>
    <w:p w:rsidR="000B3271" w:rsidRPr="000B3271" w:rsidRDefault="002C6EEB" w:rsidP="00992AC2">
      <w:pPr>
        <w:numPr>
          <w:ilvl w:val="0"/>
          <w:numId w:val="44"/>
        </w:numPr>
        <w:ind w:left="357" w:hanging="357"/>
        <w:rPr>
          <w:b/>
        </w:rPr>
      </w:pPr>
      <w:r>
        <w:rPr>
          <w:b/>
        </w:rPr>
        <w:t xml:space="preserve">Mehr Menschen sollen über </w:t>
      </w:r>
      <w:r w:rsidR="006C4018">
        <w:rPr>
          <w:b/>
        </w:rPr>
        <w:t>Bildung und Arbeit für Menschen mit Behinderung</w:t>
      </w:r>
      <w:r w:rsidR="002855CB">
        <w:rPr>
          <w:b/>
        </w:rPr>
        <w:t>en</w:t>
      </w:r>
      <w:r w:rsidR="006C4018">
        <w:rPr>
          <w:b/>
        </w:rPr>
        <w:t xml:space="preserve"> </w:t>
      </w:r>
      <w:r w:rsidR="006C4018">
        <w:rPr>
          <w:b/>
        </w:rPr>
        <w:br/>
      </w:r>
      <w:r>
        <w:rPr>
          <w:b/>
        </w:rPr>
        <w:t>Bescheid wissen</w:t>
      </w:r>
      <w:r w:rsidR="000B3271" w:rsidRPr="000B3271">
        <w:rPr>
          <w:b/>
        </w:rPr>
        <w:t>.</w:t>
      </w:r>
    </w:p>
    <w:p w:rsidR="000B3271" w:rsidRDefault="00133B62" w:rsidP="00992AC2">
      <w:pPr>
        <w:numPr>
          <w:ilvl w:val="0"/>
          <w:numId w:val="44"/>
        </w:numPr>
        <w:ind w:left="357" w:hanging="357"/>
      </w:pPr>
      <w:r>
        <w:rPr>
          <w:b/>
        </w:rPr>
        <w:t xml:space="preserve">Es muss Ideen zur Lösung von Problemen bei </w:t>
      </w:r>
      <w:r w:rsidR="009E0927">
        <w:rPr>
          <w:b/>
        </w:rPr>
        <w:t xml:space="preserve">Bildung und </w:t>
      </w:r>
      <w:r>
        <w:rPr>
          <w:b/>
        </w:rPr>
        <w:t>Arbeit für Menschen mit Behinderung</w:t>
      </w:r>
      <w:r w:rsidR="002855CB">
        <w:rPr>
          <w:b/>
        </w:rPr>
        <w:t>en</w:t>
      </w:r>
      <w:r>
        <w:rPr>
          <w:b/>
        </w:rPr>
        <w:t xml:space="preserve"> geben</w:t>
      </w:r>
      <w:r w:rsidR="002C6EEB">
        <w:rPr>
          <w:b/>
        </w:rPr>
        <w:t>.</w:t>
      </w:r>
      <w:r w:rsidR="002C6EEB">
        <w:rPr>
          <w:b/>
        </w:rPr>
        <w:br/>
      </w:r>
      <w:r w:rsidRPr="006410E9">
        <w:t xml:space="preserve">Die Gruppen wollen </w:t>
      </w:r>
      <w:r w:rsidR="00D6235A" w:rsidRPr="006410E9">
        <w:t xml:space="preserve">zusammen mit anderen Personen </w:t>
      </w:r>
      <w:r w:rsidRPr="006410E9">
        <w:t>Lösungen für Schleswig-Holstein suchen</w:t>
      </w:r>
      <w:r w:rsidR="00206228" w:rsidRPr="006410E9">
        <w:t xml:space="preserve">. </w:t>
      </w:r>
    </w:p>
    <w:p w:rsidR="00732825" w:rsidRPr="002C6EEB" w:rsidRDefault="00732825" w:rsidP="00732825">
      <w:pPr>
        <w:pStyle w:val="Marginal"/>
        <w:framePr w:wrap="around"/>
      </w:pPr>
      <w:r>
        <w:drawing>
          <wp:inline distT="0" distB="0" distL="0" distR="0" wp14:anchorId="7815468F" wp14:editId="44F22BC7">
            <wp:extent cx="1800225" cy="1304290"/>
            <wp:effectExtent l="0" t="0" r="0" b="0"/>
            <wp:docPr id="7" name="Grafik 7" descr="Eine Hand zeigt. Sie wählt zwischen verschiedenen Arbeitsmöglichkeiten: Freizeittreff, Arbeit an einer Maschine, Gärtnerei" title="Auswählen Arbe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elbstbestimmung_arbeit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30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1F43" w:rsidRDefault="002C6EEB" w:rsidP="006410E9">
      <w:pPr>
        <w:ind w:left="357"/>
        <w:rPr>
          <w:b/>
        </w:rPr>
      </w:pPr>
      <w:r w:rsidRPr="006410E9">
        <w:t xml:space="preserve">Die Gruppen </w:t>
      </w:r>
      <w:r w:rsidR="00D6235A" w:rsidRPr="006410E9">
        <w:t>sagen</w:t>
      </w:r>
      <w:r w:rsidR="00A76480" w:rsidRPr="006410E9">
        <w:t>:</w:t>
      </w:r>
      <w:r w:rsidR="00A76480">
        <w:rPr>
          <w:b/>
        </w:rPr>
        <w:br/>
        <w:t xml:space="preserve">Es gibt Gesetze und Regeln zu </w:t>
      </w:r>
      <w:r w:rsidR="00857BF8">
        <w:rPr>
          <w:b/>
        </w:rPr>
        <w:t xml:space="preserve">Bildung und </w:t>
      </w:r>
      <w:r w:rsidR="00A76480">
        <w:rPr>
          <w:b/>
        </w:rPr>
        <w:t>Arbeit.</w:t>
      </w:r>
      <w:r w:rsidR="00A76480">
        <w:rPr>
          <w:b/>
        </w:rPr>
        <w:br/>
        <w:t>Die Gesetze sollen im Alltag gut helfen.</w:t>
      </w:r>
      <w:r w:rsidR="00A76480">
        <w:rPr>
          <w:b/>
        </w:rPr>
        <w:br/>
      </w:r>
      <w:r w:rsidR="00A76480" w:rsidRPr="006410E9">
        <w:t xml:space="preserve">Alle sollen </w:t>
      </w:r>
      <w:r w:rsidR="00133B62" w:rsidRPr="006410E9">
        <w:t xml:space="preserve">die </w:t>
      </w:r>
      <w:r w:rsidR="00A76480" w:rsidRPr="006410E9">
        <w:t xml:space="preserve">Möglichkeiten im Gesetz </w:t>
      </w:r>
      <w:r w:rsidR="006C4018">
        <w:br/>
      </w:r>
      <w:r w:rsidR="00A76480" w:rsidRPr="006410E9">
        <w:t>nutzen</w:t>
      </w:r>
      <w:r w:rsidR="00D6235A" w:rsidRPr="006410E9">
        <w:t xml:space="preserve"> können</w:t>
      </w:r>
      <w:r w:rsidR="00A76480" w:rsidRPr="006410E9">
        <w:t>.</w:t>
      </w:r>
      <w:r w:rsidR="00A76480" w:rsidRPr="00A76480">
        <w:br/>
      </w:r>
      <w:r w:rsidR="00A76480">
        <w:rPr>
          <w:b/>
        </w:rPr>
        <w:t>Da</w:t>
      </w:r>
      <w:r w:rsidR="00133B62">
        <w:rPr>
          <w:b/>
        </w:rPr>
        <w:t>bei müssen alle beachten:</w:t>
      </w:r>
      <w:r w:rsidR="00081F43">
        <w:rPr>
          <w:b/>
        </w:rPr>
        <w:t xml:space="preserve"> </w:t>
      </w:r>
    </w:p>
    <w:p w:rsidR="000B3271" w:rsidRPr="000B3271" w:rsidRDefault="00D6235A" w:rsidP="006410E9">
      <w:pPr>
        <w:ind w:left="357"/>
        <w:rPr>
          <w:b/>
        </w:rPr>
      </w:pPr>
      <w:r>
        <w:rPr>
          <w:b/>
        </w:rPr>
        <w:t>Unterstützung</w:t>
      </w:r>
      <w:r w:rsidR="006C4018">
        <w:rPr>
          <w:b/>
        </w:rPr>
        <w:t xml:space="preserve"> muss genau </w:t>
      </w:r>
      <w:r w:rsidR="006C4018">
        <w:rPr>
          <w:b/>
        </w:rPr>
        <w:br/>
        <w:t>zu den Menschen passen.</w:t>
      </w:r>
    </w:p>
    <w:p w:rsidR="000B3271" w:rsidRPr="000B3271" w:rsidRDefault="00244E0B" w:rsidP="00B4255B">
      <w:pPr>
        <w:pStyle w:val="berschrift2"/>
        <w:numPr>
          <w:ilvl w:val="0"/>
          <w:numId w:val="45"/>
        </w:numPr>
        <w:ind w:left="357" w:hanging="357"/>
      </w:pPr>
      <w:r>
        <w:lastRenderedPageBreak/>
        <w:t xml:space="preserve">Was sind Gesetze und Regeln zu </w:t>
      </w:r>
      <w:r w:rsidR="006B363F">
        <w:t>Arbeits</w:t>
      </w:r>
      <w:r w:rsidR="006C4018">
        <w:t>·</w:t>
      </w:r>
      <w:r w:rsidR="006B363F">
        <w:t>leben und Arbeits</w:t>
      </w:r>
      <w:r w:rsidR="006C4018">
        <w:t>·</w:t>
      </w:r>
      <w:r w:rsidR="006B363F">
        <w:t>markt?</w:t>
      </w:r>
    </w:p>
    <w:p w:rsidR="007C353A" w:rsidRPr="00E31E0A" w:rsidRDefault="006410E9" w:rsidP="007C353A">
      <w:pPr>
        <w:pStyle w:val="Marginal"/>
        <w:framePr w:wrap="around"/>
      </w:pPr>
      <w:r w:rsidRPr="00E31E0A">
        <w:drawing>
          <wp:inline distT="0" distB="0" distL="0" distR="0">
            <wp:extent cx="1800225" cy="1664970"/>
            <wp:effectExtent l="0" t="0" r="0" b="0"/>
            <wp:docPr id="18" name="Grafik 18" descr="Ein Gesetzbuch auf dem SGB IX steht." title="Gesetzbuch SGB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gesetzbuch SGB IX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66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6DE2" w:rsidRDefault="00F9185E" w:rsidP="000B3271">
      <w:r w:rsidRPr="00857BF8">
        <w:t>Ein Gesetz</w:t>
      </w:r>
      <w:r>
        <w:t xml:space="preserve"> ist das Sozial</w:t>
      </w:r>
      <w:r w:rsidR="006C4018">
        <w:t>·</w:t>
      </w:r>
      <w:r>
        <w:t xml:space="preserve">gesetzbuch 9. </w:t>
      </w:r>
      <w:r>
        <w:br/>
        <w:t>Der kurze Name von dem Gesetz ist</w:t>
      </w:r>
      <w:r w:rsidR="000B3271" w:rsidRPr="000B3271">
        <w:t xml:space="preserve"> SGB IX</w:t>
      </w:r>
      <w:r>
        <w:t xml:space="preserve">. </w:t>
      </w:r>
    </w:p>
    <w:p w:rsidR="00036DE2" w:rsidRDefault="00036DE2" w:rsidP="00036DE2">
      <w:pPr>
        <w:ind w:left="284" w:hanging="284"/>
      </w:pPr>
      <w:r>
        <w:t>I</w:t>
      </w:r>
      <w:r w:rsidR="00F9185E">
        <w:t>m SGB IX</w:t>
      </w:r>
      <w:r>
        <w:t xml:space="preserve"> stehen </w:t>
      </w:r>
      <w:r w:rsidR="00E97553">
        <w:t>unter anderem</w:t>
      </w:r>
      <w:r>
        <w:t xml:space="preserve"> Regeln zu</w:t>
      </w:r>
      <w:r w:rsidR="00F9185E">
        <w:t xml:space="preserve">: </w:t>
      </w:r>
      <w:r w:rsidR="00E31E0A">
        <w:br/>
      </w:r>
      <w:r w:rsidR="000B3271" w:rsidRPr="000B3271">
        <w:t>Rehabilitation un</w:t>
      </w:r>
      <w:r w:rsidR="00F9185E">
        <w:t xml:space="preserve">d Teilhabe </w:t>
      </w:r>
      <w:r>
        <w:br/>
      </w:r>
      <w:r w:rsidR="00F9185E">
        <w:t>behinderter Menschen.</w:t>
      </w:r>
    </w:p>
    <w:p w:rsidR="000B3271" w:rsidRPr="000B3271" w:rsidRDefault="005921B0" w:rsidP="000B3271">
      <w:r w:rsidRPr="005921B0">
        <w:t xml:space="preserve">Rehabilitation </w:t>
      </w:r>
      <w:r w:rsidR="00036DE2">
        <w:t>bedeutet zum Beispiel</w:t>
      </w:r>
      <w:r w:rsidRPr="005921B0">
        <w:t xml:space="preserve"> Wieder</w:t>
      </w:r>
      <w:r>
        <w:t>·</w:t>
      </w:r>
      <w:r w:rsidRPr="005921B0">
        <w:t>eingliederung</w:t>
      </w:r>
      <w:r w:rsidR="00036DE2">
        <w:t xml:space="preserve"> oder</w:t>
      </w:r>
      <w:r w:rsidR="00036DE2">
        <w:br/>
        <w:t>wieder gesund werden</w:t>
      </w:r>
      <w:r w:rsidRPr="005921B0">
        <w:t>.</w:t>
      </w:r>
      <w:r w:rsidR="000B3271" w:rsidRPr="000B3271">
        <w:t xml:space="preserve"> </w:t>
      </w:r>
      <w:r>
        <w:br/>
      </w:r>
      <w:r w:rsidR="00036DE2">
        <w:t>Wieder·eingliederung ist auch</w:t>
      </w:r>
      <w:r>
        <w:t xml:space="preserve"> </w:t>
      </w:r>
      <w:r w:rsidR="00E97553">
        <w:br/>
      </w:r>
      <w:r>
        <w:t>wieder Arbeiten können.</w:t>
      </w:r>
    </w:p>
    <w:p w:rsidR="000B3271" w:rsidRPr="000B3271" w:rsidRDefault="005921B0" w:rsidP="000B3271">
      <w:r>
        <w:t>V</w:t>
      </w:r>
      <w:r w:rsidR="000B3271" w:rsidRPr="000B3271">
        <w:t xml:space="preserve">iele </w:t>
      </w:r>
      <w:r>
        <w:t>Regeln sind</w:t>
      </w:r>
      <w:r w:rsidR="000B3271" w:rsidRPr="000B3271">
        <w:t xml:space="preserve"> für Menschen mit Behinderungen </w:t>
      </w:r>
      <w:r>
        <w:t>besser geword</w:t>
      </w:r>
      <w:r w:rsidR="000B3271" w:rsidRPr="000B3271">
        <w:t xml:space="preserve">en. </w:t>
      </w:r>
    </w:p>
    <w:p w:rsidR="000B3271" w:rsidRDefault="005921B0" w:rsidP="000B3271">
      <w:r>
        <w:t xml:space="preserve">Einige Regeln </w:t>
      </w:r>
      <w:r w:rsidR="007C353A">
        <w:t>hab</w:t>
      </w:r>
      <w:r>
        <w:t>en</w:t>
      </w:r>
      <w:r w:rsidR="000B3271" w:rsidRPr="000B3271">
        <w:t xml:space="preserve"> </w:t>
      </w:r>
      <w:r>
        <w:t xml:space="preserve">aber noch immer </w:t>
      </w:r>
      <w:r w:rsidR="007C353A">
        <w:t>Nachteile</w:t>
      </w:r>
      <w:r w:rsidR="00206228">
        <w:t>.</w:t>
      </w:r>
      <w:r w:rsidR="007C353A">
        <w:t xml:space="preserve"> </w:t>
      </w:r>
      <w:r>
        <w:br/>
        <w:t>Besonders</w:t>
      </w:r>
      <w:r w:rsidR="000B3271" w:rsidRPr="000B3271">
        <w:t xml:space="preserve"> </w:t>
      </w:r>
      <w:r w:rsidR="007C353A">
        <w:t xml:space="preserve">für </w:t>
      </w:r>
      <w:r w:rsidR="000B3271" w:rsidRPr="000B3271">
        <w:t>Menschen mit hohe</w:t>
      </w:r>
      <w:r w:rsidR="007C353A">
        <w:t>m</w:t>
      </w:r>
      <w:r w:rsidR="000B3271" w:rsidRPr="000B3271">
        <w:t xml:space="preserve"> </w:t>
      </w:r>
      <w:r>
        <w:t>Hilfe</w:t>
      </w:r>
      <w:r w:rsidR="007C353A">
        <w:t>·</w:t>
      </w:r>
      <w:r w:rsidR="000B3271" w:rsidRPr="000B3271">
        <w:t xml:space="preserve">bedarf. </w:t>
      </w:r>
    </w:p>
    <w:p w:rsidR="00B4255B" w:rsidRDefault="00B4255B">
      <w:pPr>
        <w:spacing w:after="160" w:line="259" w:lineRule="auto"/>
      </w:pPr>
      <w:r>
        <w:br w:type="page"/>
      </w:r>
    </w:p>
    <w:p w:rsidR="000B3271" w:rsidRPr="000B3271" w:rsidRDefault="00B4255B" w:rsidP="00B4255B">
      <w:pPr>
        <w:pStyle w:val="berschrift2"/>
        <w:numPr>
          <w:ilvl w:val="0"/>
          <w:numId w:val="45"/>
        </w:numPr>
        <w:ind w:left="357" w:hanging="357"/>
      </w:pPr>
      <w:r>
        <w:t>W</w:t>
      </w:r>
      <w:r w:rsidR="00E97553">
        <w:t>elche Änderungen muss es</w:t>
      </w:r>
      <w:r>
        <w:t xml:space="preserve"> </w:t>
      </w:r>
      <w:r w:rsidR="006B363F">
        <w:t xml:space="preserve">bei </w:t>
      </w:r>
      <w:r w:rsidR="002855CB">
        <w:br/>
      </w:r>
      <w:r w:rsidR="006B363F">
        <w:t>Regeln zur Arbeit für Menschen mit Behinderung</w:t>
      </w:r>
      <w:r w:rsidR="002855CB">
        <w:t>en</w:t>
      </w:r>
      <w:r>
        <w:t xml:space="preserve"> </w:t>
      </w:r>
      <w:r w:rsidR="00E97553">
        <w:t>gebe</w:t>
      </w:r>
      <w:r>
        <w:t>n</w:t>
      </w:r>
      <w:r w:rsidR="006B363F">
        <w:t>?</w:t>
      </w:r>
    </w:p>
    <w:p w:rsidR="00685742" w:rsidRDefault="005921B0" w:rsidP="000B3271">
      <w:r>
        <w:t>Teilhabe am Arbeits</w:t>
      </w:r>
      <w:r w:rsidR="00E97553">
        <w:t>·</w:t>
      </w:r>
      <w:r>
        <w:t>leben bedeutet:</w:t>
      </w:r>
      <w:r>
        <w:br/>
        <w:t xml:space="preserve">Menschen </w:t>
      </w:r>
      <w:r w:rsidR="00376735">
        <w:t>arbeit</w:t>
      </w:r>
      <w:r>
        <w:t xml:space="preserve">en </w:t>
      </w:r>
      <w:r w:rsidR="00376735">
        <w:t>an</w:t>
      </w:r>
      <w:r>
        <w:t xml:space="preserve"> einem Arbeits</w:t>
      </w:r>
      <w:r w:rsidR="0089411B">
        <w:t>·</w:t>
      </w:r>
      <w:r>
        <w:t xml:space="preserve">platz. </w:t>
      </w:r>
      <w:r>
        <w:br/>
        <w:t>Menschen mit Behinderung</w:t>
      </w:r>
      <w:r w:rsidR="002855CB">
        <w:t>en</w:t>
      </w:r>
      <w:r>
        <w:t xml:space="preserve"> brauchen Hilfe oder Hilfsmittel für Teilhabe am Arbeits</w:t>
      </w:r>
      <w:r w:rsidR="00E97553">
        <w:t>·</w:t>
      </w:r>
      <w:r>
        <w:t>leben.</w:t>
      </w:r>
      <w:r w:rsidR="00813F07">
        <w:br/>
        <w:t xml:space="preserve">Hilfe oder Hilfsmittel heißen auch Leistungen. </w:t>
      </w:r>
    </w:p>
    <w:p w:rsidR="007C353A" w:rsidRDefault="007C353A" w:rsidP="007C353A">
      <w:pPr>
        <w:pStyle w:val="Marginal"/>
        <w:framePr w:wrap="around"/>
      </w:pPr>
      <w:r>
        <w:drawing>
          <wp:inline distT="0" distB="0" distL="0" distR="0" wp14:anchorId="47DB44E5" wp14:editId="24425EF4">
            <wp:extent cx="1800225" cy="1697990"/>
            <wp:effectExtent l="0" t="0" r="0" b="0"/>
            <wp:docPr id="8" name="Grafik 8" descr="3 Menschen arbeiten an einem Tisch. Sie verpacken Waren in Kartons." title="Verpack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arbeit_verpackung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69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5742" w:rsidRDefault="00685742" w:rsidP="00376735">
      <w:pPr>
        <w:spacing w:after="240"/>
      </w:pPr>
      <w:r>
        <w:t>Diese</w:t>
      </w:r>
      <w:r w:rsidRPr="000B3271">
        <w:t xml:space="preserve"> Menschen</w:t>
      </w:r>
      <w:r>
        <w:t xml:space="preserve"> bekommen</w:t>
      </w:r>
      <w:r>
        <w:br/>
        <w:t>Leistungen zur Teilhabe am Arbeits</w:t>
      </w:r>
      <w:r w:rsidR="00E97553">
        <w:t>·</w:t>
      </w:r>
      <w:r>
        <w:t>leben:</w:t>
      </w:r>
      <w:r>
        <w:br/>
        <w:t xml:space="preserve">Menschen </w:t>
      </w:r>
      <w:r w:rsidRPr="000B3271">
        <w:t>bei denen</w:t>
      </w:r>
      <w:r w:rsidRPr="00E97553">
        <w:t xml:space="preserve"> ein </w:t>
      </w:r>
      <w:r w:rsidR="00E97553">
        <w:rPr>
          <w:b/>
        </w:rPr>
        <w:br/>
      </w:r>
      <w:r w:rsidRPr="00685742">
        <w:rPr>
          <w:b/>
        </w:rPr>
        <w:t>Mindestmaß wirtschaftlich verwertbarer Tätigkeit</w:t>
      </w:r>
      <w:r w:rsidRPr="000B3271">
        <w:t xml:space="preserve"> </w:t>
      </w:r>
      <w:r>
        <w:t>erwartet werden kann</w:t>
      </w:r>
      <w:r w:rsidR="007623D2">
        <w:t>.</w:t>
      </w:r>
      <w:r w:rsidR="007623D2">
        <w:br/>
      </w:r>
      <w:r w:rsidR="00851FAE">
        <w:t>Wirtschaftlich verwertbar</w:t>
      </w:r>
      <w:r w:rsidR="00E97553">
        <w:t xml:space="preserve"> </w:t>
      </w:r>
      <w:r w:rsidR="007623D2" w:rsidRPr="000B3271">
        <w:t>bedeutet:</w:t>
      </w:r>
      <w:r w:rsidR="007623D2">
        <w:br/>
        <w:t>Menschen können etwas gut oder oft machen.</w:t>
      </w:r>
      <w:r w:rsidR="007623D2">
        <w:br/>
      </w:r>
      <w:r w:rsidR="007623D2" w:rsidRPr="006410E9">
        <w:t>Dann kann zum Beispiel die WfbM das verkaufen.</w:t>
      </w:r>
      <w:r w:rsidR="007623D2">
        <w:br/>
      </w:r>
      <w:r w:rsidR="00851FAE">
        <w:t>Mindestmaß bedeutet:</w:t>
      </w:r>
      <w:r w:rsidR="00851FAE">
        <w:br/>
        <w:t>Es darf nicht zu wenig sein</w:t>
      </w:r>
      <w:r w:rsidR="007623D2">
        <w:t>.</w:t>
      </w:r>
    </w:p>
    <w:p w:rsidR="007C353A" w:rsidRDefault="007623D2" w:rsidP="007623D2">
      <w:r>
        <w:t>Einige</w:t>
      </w:r>
      <w:r w:rsidR="00685742">
        <w:t xml:space="preserve"> Menschen mit Behinderung</w:t>
      </w:r>
      <w:bookmarkStart w:id="0" w:name="_GoBack"/>
      <w:r w:rsidR="002855CB">
        <w:t>en</w:t>
      </w:r>
      <w:bookmarkEnd w:id="0"/>
      <w:r w:rsidR="00685742">
        <w:t xml:space="preserve"> </w:t>
      </w:r>
      <w:r>
        <w:t xml:space="preserve">können </w:t>
      </w:r>
      <w:r w:rsidR="00685742">
        <w:t xml:space="preserve">zum Beispiel </w:t>
      </w:r>
      <w:r w:rsidR="00857BF8" w:rsidRPr="00E97553">
        <w:rPr>
          <w:u w:val="single"/>
        </w:rPr>
        <w:t>nichts</w:t>
      </w:r>
      <w:r w:rsidR="00857BF8">
        <w:t xml:space="preserve"> </w:t>
      </w:r>
      <w:r>
        <w:t>herstellen.</w:t>
      </w:r>
      <w:r w:rsidR="00685742">
        <w:br/>
      </w:r>
      <w:r>
        <w:t>Dann</w:t>
      </w:r>
      <w:r w:rsidR="00685742">
        <w:t xml:space="preserve"> ist </w:t>
      </w:r>
      <w:r>
        <w:t xml:space="preserve">die Arbeit </w:t>
      </w:r>
      <w:r w:rsidR="00685742" w:rsidRPr="00E97553">
        <w:rPr>
          <w:u w:val="single"/>
        </w:rPr>
        <w:t>nicht</w:t>
      </w:r>
      <w:r w:rsidR="00685742">
        <w:t xml:space="preserve"> wirtschaftlich verwertbar.</w:t>
      </w:r>
      <w:r>
        <w:br/>
      </w:r>
      <w:r w:rsidRPr="006410E9">
        <w:t xml:space="preserve">Dann kann </w:t>
      </w:r>
      <w:r w:rsidR="00685742" w:rsidRPr="006410E9">
        <w:rPr>
          <w:u w:val="single"/>
        </w:rPr>
        <w:t>kein</w:t>
      </w:r>
      <w:r w:rsidR="00685742" w:rsidRPr="006410E9">
        <w:t xml:space="preserve"> Mindestmaß wirtschaftlich verwertbarer Tätigkeit </w:t>
      </w:r>
      <w:r w:rsidRPr="006410E9">
        <w:t>erwartet werden</w:t>
      </w:r>
      <w:r w:rsidR="00685742" w:rsidRPr="006410E9">
        <w:t>.</w:t>
      </w:r>
    </w:p>
    <w:p w:rsidR="007C353A" w:rsidRDefault="007C353A" w:rsidP="007C353A">
      <w:pPr>
        <w:pStyle w:val="Marginal"/>
        <w:framePr w:wrap="around"/>
      </w:pPr>
      <w:r>
        <w:drawing>
          <wp:inline distT="0" distB="0" distL="0" distR="0" wp14:anchorId="2FC014FF" wp14:editId="7EE93F3D">
            <wp:extent cx="1800225" cy="1787525"/>
            <wp:effectExtent l="0" t="0" r="9525" b="3175"/>
            <wp:docPr id="10" name="Grafik 10" descr="Eine Frau hat ein ärgerliches Gesicht." title="ärgerli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aergerlich_frau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271" w:rsidRPr="000B3271" w:rsidRDefault="00685742" w:rsidP="007623D2">
      <w:pPr>
        <w:rPr>
          <w:b/>
        </w:rPr>
      </w:pPr>
      <w:r>
        <w:t>Dann gilt:</w:t>
      </w:r>
      <w:r>
        <w:br/>
        <w:t>Der Mensch kann</w:t>
      </w:r>
      <w:r w:rsidR="000B3271" w:rsidRPr="000B3271">
        <w:t xml:space="preserve"> </w:t>
      </w:r>
      <w:r w:rsidR="000B3271" w:rsidRPr="00E97553">
        <w:rPr>
          <w:u w:val="single"/>
        </w:rPr>
        <w:t>keine</w:t>
      </w:r>
      <w:r w:rsidR="000B3271" w:rsidRPr="000B3271">
        <w:t xml:space="preserve"> </w:t>
      </w:r>
      <w:r w:rsidR="00857BF8">
        <w:t>Bildung und Arbeit</w:t>
      </w:r>
      <w:r w:rsidR="00857BF8" w:rsidRPr="000B3271">
        <w:t xml:space="preserve"> </w:t>
      </w:r>
      <w:r w:rsidR="00E97553">
        <w:br/>
      </w:r>
      <w:r w:rsidR="000B3271" w:rsidRPr="000B3271">
        <w:t>in einer W</w:t>
      </w:r>
      <w:r>
        <w:t>fbM</w:t>
      </w:r>
      <w:r w:rsidR="002D25CC">
        <w:t xml:space="preserve"> oder </w:t>
      </w:r>
      <w:r w:rsidR="00857BF8">
        <w:t>woanders</w:t>
      </w:r>
      <w:r w:rsidR="000B3271" w:rsidRPr="000B3271">
        <w:t xml:space="preserve"> </w:t>
      </w:r>
      <w:r>
        <w:t>bekommen.</w:t>
      </w:r>
      <w:r w:rsidR="007623D2">
        <w:br/>
        <w:t>Das steht so an vielen Stellen im SGB IX.</w:t>
      </w:r>
    </w:p>
    <w:p w:rsidR="00376735" w:rsidRPr="00851FAE" w:rsidRDefault="007623D2" w:rsidP="00851FAE">
      <w:pPr>
        <w:rPr>
          <w:b/>
        </w:rPr>
      </w:pPr>
      <w:r w:rsidRPr="00376735">
        <w:rPr>
          <w:b/>
        </w:rPr>
        <w:t>Viele Menschen sagen seit langer Zeit:</w:t>
      </w:r>
      <w:r w:rsidRPr="00376735">
        <w:rPr>
          <w:b/>
        </w:rPr>
        <w:br/>
        <w:t>Diese Regel ist schlecht.</w:t>
      </w:r>
      <w:r w:rsidR="00376735">
        <w:br w:type="page"/>
      </w:r>
    </w:p>
    <w:p w:rsidR="00652B44" w:rsidRDefault="00042CE5" w:rsidP="00652B44">
      <w:pPr>
        <w:pStyle w:val="berschrift3"/>
      </w:pPr>
      <w:r>
        <w:t xml:space="preserve">Das soll in Zukunft für </w:t>
      </w:r>
      <w:r w:rsidR="00D72A84">
        <w:br/>
      </w:r>
      <w:r>
        <w:t>Teilhabe am Arbeits</w:t>
      </w:r>
      <w:r w:rsidR="00D72A84">
        <w:t>·</w:t>
      </w:r>
      <w:r>
        <w:t>leben gelten</w:t>
      </w:r>
      <w:r w:rsidR="00F113A2">
        <w:t>:</w:t>
      </w:r>
    </w:p>
    <w:p w:rsidR="007C353A" w:rsidRDefault="000B3271" w:rsidP="00B4255B">
      <w:pPr>
        <w:spacing w:after="0"/>
      </w:pPr>
      <w:r w:rsidRPr="000B3271">
        <w:t xml:space="preserve">Menschen mit hohen </w:t>
      </w:r>
      <w:r w:rsidR="00652B44">
        <w:t>B</w:t>
      </w:r>
      <w:r w:rsidRPr="000B3271">
        <w:t xml:space="preserve">edarfen </w:t>
      </w:r>
      <w:r w:rsidR="00652B44">
        <w:t xml:space="preserve">für Hilfe </w:t>
      </w:r>
      <w:r w:rsidR="00652B44">
        <w:br/>
      </w:r>
      <w:r w:rsidRPr="000B3271">
        <w:t xml:space="preserve">müssen </w:t>
      </w:r>
      <w:r w:rsidR="00F113A2">
        <w:t>auswählen können.</w:t>
      </w:r>
    </w:p>
    <w:p w:rsidR="007C353A" w:rsidRDefault="007C353A" w:rsidP="007C353A">
      <w:pPr>
        <w:pStyle w:val="Marginal"/>
        <w:framePr w:wrap="around"/>
      </w:pPr>
      <w:r>
        <w:drawing>
          <wp:inline distT="0" distB="0" distL="0" distR="0" wp14:anchorId="2AD6B5AE" wp14:editId="26CA68AE">
            <wp:extent cx="1800225" cy="1165225"/>
            <wp:effectExtent l="0" t="0" r="9525" b="0"/>
            <wp:docPr id="11" name="Grafik 11" descr="4 Menschen stehen selbstbewusst nebeneinander. Rollatornutzer, junge Frau, Rollstuhlfahrerin, Mann mit Down-Syndrom" title="Selbstbewusste Mensch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menschen_selbstbewusst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13A2" w:rsidRDefault="00F113A2" w:rsidP="00B4255B">
      <w:pPr>
        <w:spacing w:after="0"/>
      </w:pPr>
      <w:r>
        <w:t>Sie sollen entscheiden können zwischen:</w:t>
      </w:r>
    </w:p>
    <w:p w:rsidR="00F113A2" w:rsidRDefault="000B3271" w:rsidP="00F113A2">
      <w:pPr>
        <w:ind w:left="360"/>
      </w:pPr>
      <w:r w:rsidRPr="000B3271">
        <w:t>Leistung zur Teilhabe am Arbeitsleben</w:t>
      </w:r>
      <w:r w:rsidR="00F113A2">
        <w:t>.</w:t>
      </w:r>
      <w:r w:rsidR="00F113A2">
        <w:br/>
        <w:t xml:space="preserve">Zum Beispiel </w:t>
      </w:r>
      <w:r w:rsidR="00851FAE">
        <w:br/>
        <w:t xml:space="preserve">Arbeit </w:t>
      </w:r>
      <w:r w:rsidR="00F113A2">
        <w:t>in der</w:t>
      </w:r>
      <w:r w:rsidRPr="000B3271">
        <w:t xml:space="preserve"> W</w:t>
      </w:r>
      <w:r w:rsidR="00F113A2">
        <w:t>fbM</w:t>
      </w:r>
      <w:r w:rsidRPr="000B3271">
        <w:t xml:space="preserve"> </w:t>
      </w:r>
    </w:p>
    <w:p w:rsidR="00F113A2" w:rsidRDefault="00F113A2" w:rsidP="00F113A2">
      <w:pPr>
        <w:ind w:left="360"/>
      </w:pPr>
      <w:r>
        <w:t>oder</w:t>
      </w:r>
    </w:p>
    <w:p w:rsidR="000B3271" w:rsidRPr="000B3271" w:rsidRDefault="000B3271" w:rsidP="00F113A2">
      <w:pPr>
        <w:ind w:left="360"/>
      </w:pPr>
      <w:r w:rsidRPr="000B3271">
        <w:t xml:space="preserve">Leistung zur Teilhabe am Leben in Gemeinschaft </w:t>
      </w:r>
      <w:r w:rsidR="00F113A2">
        <w:br/>
      </w:r>
      <w:r w:rsidR="009E0927">
        <w:t>z</w:t>
      </w:r>
      <w:r w:rsidR="00F113A2">
        <w:t xml:space="preserve">um Beispiel </w:t>
      </w:r>
      <w:r w:rsidR="00851FAE">
        <w:br/>
        <w:t xml:space="preserve">Aufenthalt </w:t>
      </w:r>
      <w:r w:rsidRPr="000B3271">
        <w:t>in einer Tages</w:t>
      </w:r>
      <w:r w:rsidR="00F113A2">
        <w:t>·</w:t>
      </w:r>
      <w:r w:rsidRPr="000B3271">
        <w:t>förderstätte</w:t>
      </w:r>
      <w:r w:rsidR="009E0927">
        <w:t>.</w:t>
      </w:r>
      <w:r w:rsidRPr="000B3271">
        <w:t xml:space="preserve"> </w:t>
      </w:r>
    </w:p>
    <w:p w:rsidR="000B3271" w:rsidRPr="00D72A84" w:rsidRDefault="00F113A2" w:rsidP="00D72A84">
      <w:pPr>
        <w:pStyle w:val="Listenabsatz"/>
        <w:numPr>
          <w:ilvl w:val="0"/>
          <w:numId w:val="47"/>
        </w:numPr>
        <w:ind w:left="357" w:hanging="357"/>
        <w:rPr>
          <w:b/>
        </w:rPr>
      </w:pPr>
      <w:r w:rsidRPr="00D72A84">
        <w:rPr>
          <w:b/>
        </w:rPr>
        <w:t xml:space="preserve">Das ist die </w:t>
      </w:r>
      <w:r w:rsidR="000B3271" w:rsidRPr="00D72A84">
        <w:rPr>
          <w:b/>
        </w:rPr>
        <w:t xml:space="preserve">Forderung </w:t>
      </w:r>
      <w:r w:rsidR="00D72A84">
        <w:rPr>
          <w:b/>
        </w:rPr>
        <w:t>zu diesem Thema</w:t>
      </w:r>
      <w:r w:rsidR="000B3271" w:rsidRPr="00D72A84">
        <w:rPr>
          <w:b/>
        </w:rPr>
        <w:t>:</w:t>
      </w:r>
    </w:p>
    <w:p w:rsidR="000B3271" w:rsidRPr="00D930B1" w:rsidRDefault="000B3271" w:rsidP="00992AC2">
      <w:pPr>
        <w:ind w:left="284"/>
      </w:pPr>
      <w:r w:rsidRPr="00D930B1">
        <w:t xml:space="preserve">Die Einschränkung </w:t>
      </w:r>
      <w:r w:rsidR="005E2768">
        <w:t>von</w:t>
      </w:r>
      <w:r w:rsidR="00F113A2" w:rsidRPr="00D930B1">
        <w:t xml:space="preserve"> </w:t>
      </w:r>
      <w:r w:rsidR="00365FA6" w:rsidRPr="00D930B1">
        <w:t>Leistungen</w:t>
      </w:r>
      <w:r w:rsidRPr="00D930B1">
        <w:t xml:space="preserve"> </w:t>
      </w:r>
      <w:r w:rsidR="005E2768">
        <w:t xml:space="preserve">für Arbeit </w:t>
      </w:r>
      <w:r w:rsidR="00365FA6" w:rsidRPr="00D930B1">
        <w:br/>
      </w:r>
      <w:r w:rsidR="005E2768" w:rsidRPr="00D930B1">
        <w:t>muss aus dem SGB IX gestrichen werden.</w:t>
      </w:r>
      <w:r w:rsidR="005E2768">
        <w:br/>
      </w:r>
      <w:r w:rsidR="005E2768" w:rsidRPr="006410E9">
        <w:t xml:space="preserve">Das gilt </w:t>
      </w:r>
      <w:r w:rsidR="00365FA6" w:rsidRPr="006410E9">
        <w:t>für berufliche</w:t>
      </w:r>
      <w:r w:rsidRPr="006410E9">
        <w:t xml:space="preserve"> Bildung und </w:t>
      </w:r>
      <w:r w:rsidR="00365FA6" w:rsidRPr="006410E9">
        <w:br/>
        <w:t>für</w:t>
      </w:r>
      <w:r w:rsidRPr="006410E9">
        <w:t xml:space="preserve"> Teilhabe am Arbeits</w:t>
      </w:r>
      <w:r w:rsidR="005E2768" w:rsidRPr="006410E9">
        <w:t>·</w:t>
      </w:r>
      <w:r w:rsidRPr="006410E9">
        <w:t>leben</w:t>
      </w:r>
      <w:r w:rsidR="00857BF8" w:rsidRPr="005C739F">
        <w:t>.</w:t>
      </w:r>
      <w:r w:rsidRPr="00D930B1">
        <w:t xml:space="preserve"> </w:t>
      </w:r>
    </w:p>
    <w:p w:rsidR="00B60EC0" w:rsidRDefault="00B60EC0">
      <w:pPr>
        <w:spacing w:after="160" w:line="259" w:lineRule="auto"/>
      </w:pPr>
      <w:r>
        <w:br w:type="page"/>
      </w:r>
    </w:p>
    <w:p w:rsidR="000B3271" w:rsidRPr="000B3271" w:rsidRDefault="00B4255B" w:rsidP="00B4255B">
      <w:pPr>
        <w:pStyle w:val="berschrift2"/>
        <w:numPr>
          <w:ilvl w:val="0"/>
          <w:numId w:val="45"/>
        </w:numPr>
        <w:ind w:left="357" w:hanging="357"/>
      </w:pPr>
      <w:r>
        <w:t>Was muss</w:t>
      </w:r>
      <w:r w:rsidR="000B3271" w:rsidRPr="000B3271">
        <w:t xml:space="preserve"> Schleswig-Holstein</w:t>
      </w:r>
      <w:r w:rsidR="006B363F">
        <w:t xml:space="preserve"> ändern?</w:t>
      </w:r>
    </w:p>
    <w:p w:rsidR="000B3271" w:rsidRPr="00081F43" w:rsidRDefault="00B4255B">
      <w:pPr>
        <w:pStyle w:val="berschrift3"/>
      </w:pPr>
      <w:r w:rsidRPr="00081F43">
        <w:t>B</w:t>
      </w:r>
      <w:r w:rsidR="00365FA6" w:rsidRPr="00081F43">
        <w:t>erufliche</w:t>
      </w:r>
      <w:r w:rsidR="000B3271" w:rsidRPr="00081F43">
        <w:t xml:space="preserve"> Bildung </w:t>
      </w:r>
      <w:r w:rsidR="00634F40" w:rsidRPr="00081F43">
        <w:t>für alle Menschen</w:t>
      </w:r>
    </w:p>
    <w:p w:rsidR="0089411B" w:rsidRDefault="00365FA6" w:rsidP="00594A02">
      <w:r>
        <w:t>Im SGB IX in Paragraf 219 steht</w:t>
      </w:r>
      <w:r w:rsidR="009E0927">
        <w:t xml:space="preserve"> auch</w:t>
      </w:r>
      <w:r>
        <w:t>:</w:t>
      </w:r>
      <w:r w:rsidR="000B3271" w:rsidRPr="000B3271">
        <w:t xml:space="preserve"> </w:t>
      </w:r>
      <w:r>
        <w:br/>
      </w:r>
      <w:r w:rsidR="00634F40">
        <w:t xml:space="preserve">Alle </w:t>
      </w:r>
      <w:r w:rsidRPr="000B3271">
        <w:t xml:space="preserve">Menschen mit Behinderungen </w:t>
      </w:r>
      <w:r w:rsidR="00634F40">
        <w:t xml:space="preserve">können in </w:t>
      </w:r>
      <w:r w:rsidR="00634F40">
        <w:br/>
      </w:r>
      <w:r w:rsidR="000B3271" w:rsidRPr="000B3271">
        <w:t>die W</w:t>
      </w:r>
      <w:r w:rsidR="00634F40">
        <w:t>fbM</w:t>
      </w:r>
      <w:r w:rsidR="000B3271" w:rsidRPr="000B3271">
        <w:t xml:space="preserve"> </w:t>
      </w:r>
      <w:r w:rsidR="00B60EC0">
        <w:t xml:space="preserve">ins Eingangs·verfahren </w:t>
      </w:r>
      <w:r w:rsidR="00B60EC0">
        <w:br/>
      </w:r>
      <w:r w:rsidR="00634F40">
        <w:t>und den</w:t>
      </w:r>
      <w:r w:rsidR="000B3271" w:rsidRPr="000B3271">
        <w:t xml:space="preserve"> Berufs</w:t>
      </w:r>
      <w:r w:rsidR="00B4255B">
        <w:t>·</w:t>
      </w:r>
      <w:r w:rsidR="000B3271" w:rsidRPr="000B3271">
        <w:t>bildungs</w:t>
      </w:r>
      <w:r w:rsidR="00B4255B">
        <w:t>·</w:t>
      </w:r>
      <w:r w:rsidR="000B3271" w:rsidRPr="000B3271">
        <w:t>bereich</w:t>
      </w:r>
      <w:r w:rsidR="00634F40">
        <w:t>.</w:t>
      </w:r>
      <w:r w:rsidR="000B3271" w:rsidRPr="000B3271">
        <w:t xml:space="preserve"> </w:t>
      </w:r>
      <w:r w:rsidR="0089411B">
        <w:br/>
        <w:t xml:space="preserve">Dort prüft die WfbM: </w:t>
      </w:r>
      <w:r w:rsidR="0089411B">
        <w:br/>
        <w:t>welche Arbeit kann der Mensch machen und</w:t>
      </w:r>
      <w:r w:rsidR="0089411B">
        <w:br/>
        <w:t>wieviel Arbeit kann der Mensch leisten.</w:t>
      </w:r>
    </w:p>
    <w:p w:rsidR="000B3271" w:rsidRDefault="00594A02" w:rsidP="00594A02">
      <w:r>
        <w:t>Erst</w:t>
      </w:r>
      <w:r w:rsidR="00B60EC0" w:rsidRPr="00B4255B">
        <w:t xml:space="preserve"> </w:t>
      </w:r>
      <w:r w:rsidR="00B60EC0" w:rsidRPr="00B4255B">
        <w:rPr>
          <w:b/>
        </w:rPr>
        <w:t>nach</w:t>
      </w:r>
      <w:r w:rsidR="00B60EC0" w:rsidRPr="00B4255B">
        <w:t xml:space="preserve"> dem Berufs·bildungs·bereich </w:t>
      </w:r>
      <w:r>
        <w:br/>
        <w:t>soll entschieden werden:</w:t>
      </w:r>
      <w:r w:rsidR="00B60EC0">
        <w:br/>
      </w:r>
      <w:r>
        <w:t>K</w:t>
      </w:r>
      <w:r w:rsidR="00B60EC0">
        <w:t xml:space="preserve">ann </w:t>
      </w:r>
      <w:r>
        <w:t>die Person</w:t>
      </w:r>
      <w:r w:rsidR="00B4255B" w:rsidRPr="00B4255B">
        <w:t xml:space="preserve"> </w:t>
      </w:r>
      <w:r w:rsidR="000B3271" w:rsidRPr="000B3271">
        <w:t xml:space="preserve">wenigstens ein Mindestmaß an </w:t>
      </w:r>
      <w:r w:rsidR="00B4255B">
        <w:br/>
      </w:r>
      <w:r w:rsidR="000B3271" w:rsidRPr="000B3271">
        <w:t xml:space="preserve">wirtschaftlich verwertbarer </w:t>
      </w:r>
      <w:r>
        <w:t>Leistung</w:t>
      </w:r>
      <w:r w:rsidR="000B3271" w:rsidRPr="000B3271">
        <w:t xml:space="preserve"> erbringen</w:t>
      </w:r>
      <w:r>
        <w:t>?</w:t>
      </w:r>
    </w:p>
    <w:p w:rsidR="000A1840" w:rsidRPr="000B3271" w:rsidRDefault="000A1840" w:rsidP="000A1840">
      <w:pPr>
        <w:pStyle w:val="Marginal"/>
        <w:framePr w:wrap="around"/>
      </w:pPr>
      <w:r>
        <w:drawing>
          <wp:inline distT="0" distB="0" distL="0" distR="0" wp14:anchorId="7FA855A9" wp14:editId="2D7473B2">
            <wp:extent cx="1800225" cy="1490980"/>
            <wp:effectExtent l="0" t="0" r="9525" b="0"/>
            <wp:docPr id="12" name="Grafik 12" descr="Das Bild von einer Werkstatt für behinderte Menschen ist durchgestrichen." title="nicht zur Werkstat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Werkstatt keine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49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5CF2" w:rsidRDefault="00C65CF2" w:rsidP="000B3271">
      <w:r>
        <w:t>I</w:t>
      </w:r>
      <w:r w:rsidR="000B3271" w:rsidRPr="000B3271">
        <w:t xml:space="preserve">n Schleswig-Holstein </w:t>
      </w:r>
      <w:r w:rsidR="005E2768">
        <w:t xml:space="preserve">gibt es die Entscheidung </w:t>
      </w:r>
      <w:r w:rsidR="005E2768">
        <w:br/>
      </w:r>
      <w:r w:rsidR="00B60EC0">
        <w:t>oft früher</w:t>
      </w:r>
      <w:r w:rsidR="000B3271" w:rsidRPr="000B3271">
        <w:t xml:space="preserve">. </w:t>
      </w:r>
      <w:r w:rsidR="00594A02">
        <w:br/>
      </w:r>
      <w:r>
        <w:t>Die</w:t>
      </w:r>
      <w:r w:rsidR="000B3271" w:rsidRPr="000B3271">
        <w:t xml:space="preserve"> Agentur für Arbeit </w:t>
      </w:r>
      <w:r w:rsidR="00B60EC0">
        <w:t xml:space="preserve">entscheidet </w:t>
      </w:r>
      <w:r w:rsidR="00594A02">
        <w:t>dann</w:t>
      </w:r>
      <w:r w:rsidR="00B60EC0">
        <w:t>:</w:t>
      </w:r>
      <w:r w:rsidR="00B60EC0">
        <w:br/>
      </w:r>
      <w:r w:rsidR="0089411B">
        <w:t>Sie</w:t>
      </w:r>
      <w:r>
        <w:t xml:space="preserve"> erwarte</w:t>
      </w:r>
      <w:r w:rsidR="0089411B">
        <w:t>t</w:t>
      </w:r>
      <w:r>
        <w:t xml:space="preserve"> </w:t>
      </w:r>
      <w:r w:rsidRPr="00C65CF2">
        <w:rPr>
          <w:u w:val="single"/>
        </w:rPr>
        <w:t>kein</w:t>
      </w:r>
      <w:r>
        <w:t xml:space="preserve"> Mindestmaß</w:t>
      </w:r>
      <w:r w:rsidR="00594A02">
        <w:t>.</w:t>
      </w:r>
      <w:r>
        <w:br/>
      </w:r>
      <w:r w:rsidR="00B60EC0" w:rsidRPr="006410E9">
        <w:t>Dann darf der Mensch nicht in</w:t>
      </w:r>
      <w:r w:rsidR="005E2768" w:rsidRPr="006410E9">
        <w:t>s</w:t>
      </w:r>
      <w:r w:rsidR="00B60EC0" w:rsidRPr="006410E9">
        <w:t xml:space="preserve"> Eingangs·verfahren oder </w:t>
      </w:r>
      <w:r w:rsidR="005E2768" w:rsidRPr="006410E9">
        <w:t xml:space="preserve">den </w:t>
      </w:r>
      <w:r w:rsidR="00B60EC0" w:rsidRPr="006410E9">
        <w:t>Berufs·bildungs·bereich von der WfbM.</w:t>
      </w:r>
    </w:p>
    <w:p w:rsidR="000B3271" w:rsidRPr="000B3271" w:rsidRDefault="000B3271" w:rsidP="000B3271">
      <w:r w:rsidRPr="000B3271">
        <w:t xml:space="preserve">Damit </w:t>
      </w:r>
      <w:r w:rsidR="00C65CF2">
        <w:t>bekommen diese</w:t>
      </w:r>
      <w:r w:rsidRPr="000B3271">
        <w:t xml:space="preserve"> Menschen </w:t>
      </w:r>
      <w:r w:rsidR="00992AC2">
        <w:br/>
      </w:r>
      <w:r w:rsidR="00C65CF2" w:rsidRPr="00C65CF2">
        <w:rPr>
          <w:u w:val="single"/>
        </w:rPr>
        <w:t>keine</w:t>
      </w:r>
      <w:r w:rsidR="00C65CF2">
        <w:t xml:space="preserve"> Möglichkeit für berufliche Bildung.</w:t>
      </w:r>
      <w:r w:rsidR="00C65CF2">
        <w:br/>
      </w:r>
      <w:r w:rsidR="005E2768">
        <w:t>Das verstößt gegen i</w:t>
      </w:r>
      <w:r w:rsidR="00C65CF2">
        <w:t xml:space="preserve">hre Rechte. </w:t>
      </w:r>
    </w:p>
    <w:p w:rsidR="000B3271" w:rsidRPr="00D72A84" w:rsidRDefault="00C65CF2" w:rsidP="00D72A84">
      <w:pPr>
        <w:pStyle w:val="Listenabsatz"/>
        <w:numPr>
          <w:ilvl w:val="0"/>
          <w:numId w:val="46"/>
        </w:numPr>
        <w:ind w:left="357" w:hanging="357"/>
        <w:rPr>
          <w:b/>
        </w:rPr>
      </w:pPr>
      <w:r w:rsidRPr="00D72A84">
        <w:rPr>
          <w:b/>
        </w:rPr>
        <w:t xml:space="preserve">Das ist die </w:t>
      </w:r>
      <w:r w:rsidR="000B3271" w:rsidRPr="00D72A84">
        <w:rPr>
          <w:b/>
        </w:rPr>
        <w:t>Position</w:t>
      </w:r>
      <w:r w:rsidRPr="00D72A84">
        <w:rPr>
          <w:b/>
        </w:rPr>
        <w:t xml:space="preserve"> zu diesem Thema</w:t>
      </w:r>
      <w:r w:rsidR="000B3271" w:rsidRPr="00D72A84">
        <w:rPr>
          <w:b/>
        </w:rPr>
        <w:t>:</w:t>
      </w:r>
    </w:p>
    <w:p w:rsidR="000A1840" w:rsidRDefault="000A1840" w:rsidP="000A1840">
      <w:pPr>
        <w:pStyle w:val="Marginal"/>
        <w:framePr w:wrap="around"/>
      </w:pPr>
      <w:r>
        <w:drawing>
          <wp:inline distT="0" distB="0" distL="0" distR="0" wp14:anchorId="44B9352A" wp14:editId="7EA20419">
            <wp:extent cx="1800225" cy="1731645"/>
            <wp:effectExtent l="0" t="0" r="0" b="1905"/>
            <wp:docPr id="14" name="Grafik 14" descr="Im Berufsbildungsbereich sitzen 4 Personen an einem Tisch. Eine weitere Person erklärt eine Maschine." title="Berufsbildungsberei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berufsbildungsbereich.pn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73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271" w:rsidRPr="000B3271" w:rsidRDefault="000B3271" w:rsidP="00992AC2">
      <w:pPr>
        <w:ind w:left="284"/>
      </w:pPr>
      <w:r w:rsidRPr="000B3271">
        <w:t>Der Berufs</w:t>
      </w:r>
      <w:r w:rsidR="005E2768">
        <w:t>·</w:t>
      </w:r>
      <w:r w:rsidRPr="000B3271">
        <w:t>bildungs</w:t>
      </w:r>
      <w:r w:rsidR="005E2768">
        <w:t>·</w:t>
      </w:r>
      <w:r w:rsidRPr="000B3271">
        <w:t xml:space="preserve">bereich </w:t>
      </w:r>
      <w:r w:rsidR="00992AC2">
        <w:t>soll</w:t>
      </w:r>
      <w:r w:rsidRPr="000B3271">
        <w:t xml:space="preserve"> </w:t>
      </w:r>
      <w:r w:rsidR="00C65CF2">
        <w:t xml:space="preserve">für </w:t>
      </w:r>
      <w:r w:rsidR="00992AC2">
        <w:br/>
      </w:r>
      <w:r w:rsidR="00042CE5">
        <w:t>alle</w:t>
      </w:r>
      <w:r w:rsidRPr="000B3271">
        <w:t xml:space="preserve"> Menschen mit Behinderungen </w:t>
      </w:r>
      <w:r w:rsidR="00C65CF2">
        <w:t>offen</w:t>
      </w:r>
      <w:r w:rsidR="00992AC2">
        <w:t xml:space="preserve"> sein</w:t>
      </w:r>
      <w:r w:rsidR="00C65CF2">
        <w:t>.</w:t>
      </w:r>
      <w:r w:rsidR="00C65CF2">
        <w:br/>
      </w:r>
      <w:r w:rsidR="00992AC2">
        <w:t>Es</w:t>
      </w:r>
      <w:r w:rsidR="00D72A84">
        <w:t xml:space="preserve"> </w:t>
      </w:r>
      <w:r w:rsidR="00992AC2">
        <w:t>soll egal sein</w:t>
      </w:r>
      <w:r w:rsidR="00D72A84">
        <w:t xml:space="preserve"> </w:t>
      </w:r>
      <w:r w:rsidR="00992AC2">
        <w:t>welche Behinderung</w:t>
      </w:r>
      <w:r w:rsidR="002855CB">
        <w:t>en</w:t>
      </w:r>
      <w:r w:rsidR="00992AC2">
        <w:t xml:space="preserve"> es </w:t>
      </w:r>
      <w:r w:rsidR="002855CB">
        <w:t>sind</w:t>
      </w:r>
      <w:r w:rsidR="002855CB" w:rsidRPr="000B3271">
        <w:t xml:space="preserve"> </w:t>
      </w:r>
      <w:r w:rsidR="00992AC2">
        <w:br/>
        <w:t>und wie schwer</w:t>
      </w:r>
      <w:r w:rsidRPr="000B3271">
        <w:t xml:space="preserve"> </w:t>
      </w:r>
      <w:r w:rsidR="00C65CF2">
        <w:t>d</w:t>
      </w:r>
      <w:r w:rsidR="00992AC2">
        <w:t>ie</w:t>
      </w:r>
      <w:r w:rsidRPr="000B3271">
        <w:t xml:space="preserve"> Behinderung</w:t>
      </w:r>
      <w:r w:rsidR="002855CB">
        <w:t>en</w:t>
      </w:r>
      <w:r w:rsidR="00C65CF2">
        <w:t xml:space="preserve"> </w:t>
      </w:r>
      <w:r w:rsidR="002855CB">
        <w:t>sind</w:t>
      </w:r>
      <w:r w:rsidRPr="000B3271">
        <w:t xml:space="preserve">. </w:t>
      </w:r>
    </w:p>
    <w:p w:rsidR="0089411B" w:rsidRDefault="00D72A84" w:rsidP="0089411B">
      <w:pPr>
        <w:ind w:left="284"/>
      </w:pPr>
      <w:r>
        <w:t>A</w:t>
      </w:r>
      <w:r w:rsidR="00042CE5">
        <w:t>lle Menschen mit Behinderung</w:t>
      </w:r>
      <w:r w:rsidR="002855CB">
        <w:t>en</w:t>
      </w:r>
      <w:r w:rsidR="00042CE5">
        <w:t xml:space="preserve"> </w:t>
      </w:r>
      <w:r>
        <w:t xml:space="preserve">müssen </w:t>
      </w:r>
      <w:r w:rsidR="00992AC2">
        <w:br/>
        <w:t>für Berufs</w:t>
      </w:r>
      <w:r w:rsidR="005E2768">
        <w:t>·</w:t>
      </w:r>
      <w:r w:rsidR="00992AC2">
        <w:t xml:space="preserve">bildung </w:t>
      </w:r>
      <w:r w:rsidR="00042CE5">
        <w:t>die</w:t>
      </w:r>
      <w:r w:rsidR="000B3271" w:rsidRPr="000B3271">
        <w:t xml:space="preserve"> </w:t>
      </w:r>
      <w:r w:rsidR="00594A02">
        <w:t>passend</w:t>
      </w:r>
      <w:r w:rsidR="00042CE5">
        <w:t xml:space="preserve">e Hilfe </w:t>
      </w:r>
      <w:r w:rsidR="005E2768">
        <w:t>bekommen.</w:t>
      </w:r>
      <w:r w:rsidR="00992AC2">
        <w:br/>
      </w:r>
      <w:r w:rsidR="005E2768">
        <w:t>U</w:t>
      </w:r>
      <w:r w:rsidR="00042CE5">
        <w:t xml:space="preserve">nd </w:t>
      </w:r>
      <w:r w:rsidR="005E2768">
        <w:t xml:space="preserve">sie müssen </w:t>
      </w:r>
      <w:r w:rsidR="00594A02">
        <w:t xml:space="preserve">nötige </w:t>
      </w:r>
      <w:r w:rsidR="00042CE5">
        <w:t xml:space="preserve">Unterstützung </w:t>
      </w:r>
      <w:r w:rsidR="005E2768">
        <w:t>erhalt</w:t>
      </w:r>
      <w:r w:rsidR="00042CE5">
        <w:t>en.</w:t>
      </w:r>
      <w:r w:rsidR="0089411B">
        <w:rPr>
          <w:b/>
        </w:rPr>
        <w:br w:type="page"/>
      </w:r>
    </w:p>
    <w:p w:rsidR="000B3271" w:rsidRPr="00081F43" w:rsidRDefault="00042CE5">
      <w:pPr>
        <w:pStyle w:val="berschrift3"/>
      </w:pPr>
      <w:r w:rsidRPr="00081F43">
        <w:t>Besser</w:t>
      </w:r>
      <w:r w:rsidR="000B3271" w:rsidRPr="00081F43">
        <w:t xml:space="preserve">e Zusammenarbeit </w:t>
      </w:r>
      <w:r w:rsidR="005E2768" w:rsidRPr="00081F43">
        <w:t>beim Teilhabe</w:t>
      </w:r>
      <w:r w:rsidR="00BA67EC">
        <w:t>·</w:t>
      </w:r>
      <w:r w:rsidR="005E2768" w:rsidRPr="00081F43">
        <w:t>plan·verfahren</w:t>
      </w:r>
      <w:r w:rsidR="000B3271" w:rsidRPr="00081F43">
        <w:t xml:space="preserve"> </w:t>
      </w:r>
    </w:p>
    <w:p w:rsidR="00F049E3" w:rsidRPr="00B60EC0" w:rsidRDefault="00F049E3" w:rsidP="00F049E3">
      <w:pPr>
        <w:pStyle w:val="Marginal"/>
        <w:framePr w:wrap="around" w:x="1383" w:y="228"/>
      </w:pPr>
      <w:r>
        <w:drawing>
          <wp:inline distT="0" distB="0" distL="0" distR="0" wp14:anchorId="6DBB9BA4" wp14:editId="4F9C937D">
            <wp:extent cx="1800225" cy="2423795"/>
            <wp:effectExtent l="0" t="0" r="0" b="0"/>
            <wp:docPr id="13" name="Grafik 13" descr="Ein Teilhabeplan. Oben auf dem Papier steht Hilfeplan, darunter eine Liste mit Zielen, ein Feld für ein Datum und Platz für Namen von Leuten, die Helfen sollen." title="Teilahbepl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hilfeplan.pn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04DB" w:rsidRPr="000B3271" w:rsidRDefault="00AA04DB" w:rsidP="00AA04DB">
      <w:r>
        <w:t>Die</w:t>
      </w:r>
      <w:r w:rsidRPr="000B3271">
        <w:t xml:space="preserve"> Landesbeauftragte</w:t>
      </w:r>
      <w:r>
        <w:t xml:space="preserve"> für Menschen mit Behinderungen hat eine Umfrage gemacht.</w:t>
      </w:r>
      <w:r>
        <w:br/>
        <w:t>Sie hat die Schulen für Menschen mit geistigen oder k</w:t>
      </w:r>
      <w:r w:rsidRPr="000B3271">
        <w:t>örperlich</w:t>
      </w:r>
      <w:r>
        <w:t>en Behinderungen</w:t>
      </w:r>
      <w:r w:rsidRPr="000B3271">
        <w:t xml:space="preserve"> </w:t>
      </w:r>
      <w:r>
        <w:t>befragt.</w:t>
      </w:r>
      <w:r>
        <w:br/>
        <w:t>Diese Schulen heißen Förder·zentren.</w:t>
      </w:r>
      <w:r>
        <w:br/>
        <w:t xml:space="preserve">Die Förder·zentren haben </w:t>
      </w:r>
      <w:r w:rsidRPr="000B3271">
        <w:t>Problem</w:t>
      </w:r>
      <w:r>
        <w:t>e</w:t>
      </w:r>
      <w:r w:rsidRPr="000B3271">
        <w:t xml:space="preserve"> be</w:t>
      </w:r>
      <w:r>
        <w:t>schrieben</w:t>
      </w:r>
      <w:r w:rsidRPr="000B3271">
        <w:t>.</w:t>
      </w:r>
    </w:p>
    <w:p w:rsidR="00B60EC0" w:rsidRDefault="00D72A84" w:rsidP="00B60EC0">
      <w:pPr>
        <w:tabs>
          <w:tab w:val="num" w:pos="720"/>
        </w:tabs>
      </w:pPr>
      <w:r w:rsidRPr="006410E9">
        <w:t>Es gibt</w:t>
      </w:r>
      <w:r w:rsidR="000B3271" w:rsidRPr="006410E9">
        <w:t xml:space="preserve"> </w:t>
      </w:r>
      <w:r w:rsidR="005E2768" w:rsidRPr="006410E9">
        <w:t>oft</w:t>
      </w:r>
      <w:r w:rsidR="000B3271" w:rsidRPr="006410E9">
        <w:t xml:space="preserve"> Probleme </w:t>
      </w:r>
      <w:r w:rsidRPr="006410E9">
        <w:t>beim</w:t>
      </w:r>
      <w:r w:rsidR="000B3271" w:rsidRPr="006410E9">
        <w:t xml:space="preserve"> Teilhabe</w:t>
      </w:r>
      <w:r w:rsidR="00BA67EC">
        <w:t>·</w:t>
      </w:r>
      <w:r w:rsidR="000B3271" w:rsidRPr="006410E9">
        <w:t>plan</w:t>
      </w:r>
      <w:r w:rsidRPr="006410E9">
        <w:t>·</w:t>
      </w:r>
      <w:r w:rsidR="000B3271" w:rsidRPr="006410E9">
        <w:t>verfahren</w:t>
      </w:r>
      <w:r w:rsidRPr="006410E9">
        <w:t xml:space="preserve"> für einzelne Menschen.</w:t>
      </w:r>
      <w:r w:rsidR="000B3271" w:rsidRPr="006410E9">
        <w:t xml:space="preserve"> </w:t>
      </w:r>
      <w:r w:rsidR="00B60EC0" w:rsidRPr="006410E9">
        <w:br/>
        <w:t>Teilhabe·plan·verfahren bedeutet:</w:t>
      </w:r>
      <w:r w:rsidR="00B60EC0" w:rsidRPr="006410E9">
        <w:br/>
        <w:t>Es muss ein</w:t>
      </w:r>
      <w:r w:rsidR="00594A02" w:rsidRPr="006410E9">
        <w:t>en</w:t>
      </w:r>
      <w:r w:rsidR="00B60EC0" w:rsidRPr="006410E9">
        <w:t xml:space="preserve"> Plan </w:t>
      </w:r>
      <w:r w:rsidR="00594A02" w:rsidRPr="006410E9">
        <w:t>geb</w:t>
      </w:r>
      <w:r w:rsidR="00B60EC0" w:rsidRPr="006410E9">
        <w:t>en</w:t>
      </w:r>
      <w:r w:rsidR="00F049E3">
        <w:t>.</w:t>
      </w:r>
      <w:r w:rsidR="00594A02" w:rsidRPr="006410E9">
        <w:t xml:space="preserve"> </w:t>
      </w:r>
      <w:r w:rsidR="00F049E3">
        <w:br/>
        <w:t>I</w:t>
      </w:r>
      <w:r w:rsidR="00B60EC0" w:rsidRPr="006410E9">
        <w:t xml:space="preserve">n dem </w:t>
      </w:r>
      <w:r w:rsidR="00F049E3">
        <w:t xml:space="preserve">Plan soll </w:t>
      </w:r>
      <w:r w:rsidR="00594A02" w:rsidRPr="006410E9">
        <w:t>genau</w:t>
      </w:r>
      <w:r w:rsidR="00B60EC0" w:rsidRPr="006410E9">
        <w:t xml:space="preserve"> </w:t>
      </w:r>
      <w:r w:rsidR="00F049E3">
        <w:t>beschrieben sein</w:t>
      </w:r>
      <w:r w:rsidR="00B60EC0" w:rsidRPr="006410E9">
        <w:t>:</w:t>
      </w:r>
      <w:r w:rsidR="00B60EC0" w:rsidRPr="006410E9">
        <w:br/>
      </w:r>
      <w:r w:rsidR="007762D3" w:rsidRPr="006410E9">
        <w:t>Welche</w:t>
      </w:r>
      <w:r w:rsidR="00B60EC0" w:rsidRPr="006410E9">
        <w:t xml:space="preserve"> Bedarf</w:t>
      </w:r>
      <w:r w:rsidR="007762D3" w:rsidRPr="006410E9">
        <w:t>e</w:t>
      </w:r>
      <w:r w:rsidR="00B60EC0" w:rsidRPr="006410E9">
        <w:t xml:space="preserve"> hat der Mensch?</w:t>
      </w:r>
      <w:r w:rsidR="00B60EC0" w:rsidRPr="006410E9">
        <w:br/>
      </w:r>
      <w:r w:rsidR="00F049E3">
        <w:t>W</w:t>
      </w:r>
      <w:r w:rsidR="00B60EC0" w:rsidRPr="006410E9">
        <w:t xml:space="preserve">ie </w:t>
      </w:r>
      <w:r w:rsidR="00594A02" w:rsidRPr="006410E9">
        <w:t xml:space="preserve">kann </w:t>
      </w:r>
      <w:r w:rsidR="00B60EC0" w:rsidRPr="006410E9">
        <w:t xml:space="preserve">er </w:t>
      </w:r>
      <w:r w:rsidR="007762D3" w:rsidRPr="006410E9">
        <w:t>sein</w:t>
      </w:r>
      <w:r w:rsidR="00594A02" w:rsidRPr="006410E9">
        <w:t>e Ziele erreichen</w:t>
      </w:r>
      <w:r w:rsidR="00B60EC0" w:rsidRPr="006410E9">
        <w:t>?</w:t>
      </w:r>
    </w:p>
    <w:p w:rsidR="00857BF8" w:rsidRDefault="00D72A84" w:rsidP="00F049E3">
      <w:pPr>
        <w:spacing w:after="480"/>
      </w:pPr>
      <w:r>
        <w:t xml:space="preserve">Probleme gibt es </w:t>
      </w:r>
      <w:r w:rsidR="000B3271" w:rsidRPr="000B3271">
        <w:t>be</w:t>
      </w:r>
      <w:r w:rsidR="00594A02">
        <w:t>im Teilhabe</w:t>
      </w:r>
      <w:r w:rsidR="00BA67EC">
        <w:t>·</w:t>
      </w:r>
      <w:r w:rsidR="00594A02">
        <w:t>plan oft</w:t>
      </w:r>
      <w:r w:rsidR="000B3271" w:rsidRPr="000B3271">
        <w:t xml:space="preserve"> </w:t>
      </w:r>
      <w:r>
        <w:t>hier:</w:t>
      </w:r>
      <w:r w:rsidR="000B3271" w:rsidRPr="000B3271">
        <w:t xml:space="preserve"> </w:t>
      </w:r>
      <w:r w:rsidR="00594A02">
        <w:br/>
      </w:r>
      <w:r w:rsidR="000B3271" w:rsidRPr="000B3271">
        <w:t>Eingliederungs</w:t>
      </w:r>
      <w:r>
        <w:t>·</w:t>
      </w:r>
      <w:r w:rsidR="000B3271" w:rsidRPr="000B3271">
        <w:t>hilfe und Agentur für Arbeit</w:t>
      </w:r>
      <w:r w:rsidR="00594A02">
        <w:br/>
        <w:t xml:space="preserve">arbeiten </w:t>
      </w:r>
      <w:r w:rsidR="007762D3" w:rsidRPr="007762D3">
        <w:t xml:space="preserve">schlecht </w:t>
      </w:r>
      <w:r w:rsidR="00F049E3">
        <w:br/>
      </w:r>
      <w:r w:rsidR="007762D3" w:rsidRPr="007762D3">
        <w:t>und zu spä</w:t>
      </w:r>
      <w:r w:rsidR="00594A02">
        <w:t>t zusammen</w:t>
      </w:r>
      <w:r w:rsidR="000B3271" w:rsidRPr="000B3271">
        <w:t xml:space="preserve">. </w:t>
      </w:r>
    </w:p>
    <w:p w:rsidR="000B3271" w:rsidRPr="000B3271" w:rsidRDefault="007E49C5" w:rsidP="007E49C5">
      <w:pPr>
        <w:numPr>
          <w:ilvl w:val="0"/>
          <w:numId w:val="43"/>
        </w:numPr>
        <w:ind w:left="357" w:hanging="357"/>
        <w:rPr>
          <w:b/>
        </w:rPr>
      </w:pPr>
      <w:r w:rsidRPr="00D72A84">
        <w:rPr>
          <w:b/>
        </w:rPr>
        <w:t>Das ist die Position zu diesem Thema:</w:t>
      </w:r>
    </w:p>
    <w:p w:rsidR="00E31E0A" w:rsidRDefault="00E31E0A" w:rsidP="00E31E0A">
      <w:pPr>
        <w:pStyle w:val="Marginal"/>
        <w:framePr w:wrap="around" w:x="1067" w:y="476"/>
      </w:pPr>
      <w:r>
        <w:drawing>
          <wp:inline distT="0" distB="0" distL="0" distR="0" wp14:anchorId="6AED2EB6" wp14:editId="1C2E6C1A">
            <wp:extent cx="1800225" cy="1539240"/>
            <wp:effectExtent l="0" t="0" r="9525" b="3810"/>
            <wp:docPr id="16" name="Grafik 16" descr="4 Menschen sitzen um einen Tisch. Eine sitzt im E-Rolli. Auf dem Tisch liegen mehrere Zettel." title="Gesprächsrun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arbeitsgruppe.pn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271" w:rsidRDefault="006F1DFE" w:rsidP="00992AC2">
      <w:pPr>
        <w:ind w:left="284"/>
      </w:pPr>
      <w:r>
        <w:t>Ämter und Behörden und alle anderen</w:t>
      </w:r>
      <w:r w:rsidR="000B3271" w:rsidRPr="000B3271">
        <w:t xml:space="preserve"> </w:t>
      </w:r>
      <w:r w:rsidR="007E49C5">
        <w:t xml:space="preserve">müssen </w:t>
      </w:r>
      <w:r>
        <w:t>für den</w:t>
      </w:r>
      <w:r w:rsidR="000B3271" w:rsidRPr="000B3271">
        <w:t xml:space="preserve"> Teilhabe</w:t>
      </w:r>
      <w:r w:rsidR="00BA67EC">
        <w:t>·</w:t>
      </w:r>
      <w:r w:rsidR="000B3271" w:rsidRPr="000B3271">
        <w:t>plan</w:t>
      </w:r>
      <w:r w:rsidR="007E49C5">
        <w:t xml:space="preserve"> gut zusammenarbeiten.</w:t>
      </w:r>
      <w:r w:rsidR="000B3271" w:rsidRPr="000B3271">
        <w:t xml:space="preserve"> </w:t>
      </w:r>
      <w:r w:rsidR="007E49C5">
        <w:br/>
        <w:t>Das gilt besonders beim Wechsel</w:t>
      </w:r>
      <w:r w:rsidR="000B3271" w:rsidRPr="000B3271">
        <w:t xml:space="preserve"> </w:t>
      </w:r>
      <w:r>
        <w:br/>
      </w:r>
      <w:r w:rsidR="000B3271" w:rsidRPr="000B3271">
        <w:t xml:space="preserve">zwischen Schule und beruflicher Bildung. </w:t>
      </w:r>
      <w:r w:rsidR="007E49C5">
        <w:br/>
      </w:r>
      <w:r w:rsidR="000B3271" w:rsidRPr="000B3271">
        <w:t xml:space="preserve">Die Wünsche </w:t>
      </w:r>
      <w:r w:rsidR="007E49C5">
        <w:t>von Menschen mit Behinderung</w:t>
      </w:r>
      <w:r w:rsidR="00F049E3">
        <w:t>en</w:t>
      </w:r>
      <w:r w:rsidR="007E49C5">
        <w:t xml:space="preserve"> </w:t>
      </w:r>
      <w:r w:rsidR="00992AC2">
        <w:br/>
      </w:r>
      <w:r>
        <w:t>solle</w:t>
      </w:r>
      <w:r w:rsidR="002D25CC">
        <w:t xml:space="preserve">n </w:t>
      </w:r>
      <w:r w:rsidR="007E49C5">
        <w:t>die Grundlage für den Plan seien.</w:t>
      </w:r>
      <w:r w:rsidR="007E49C5">
        <w:br/>
      </w:r>
      <w:r w:rsidR="007E49C5" w:rsidRPr="006410E9">
        <w:t>Menschen mit Behinderung</w:t>
      </w:r>
      <w:r w:rsidR="00F049E3">
        <w:t>en</w:t>
      </w:r>
      <w:r w:rsidR="007E49C5" w:rsidRPr="006410E9">
        <w:t xml:space="preserve"> können sich</w:t>
      </w:r>
      <w:r w:rsidR="000B3271" w:rsidRPr="006410E9">
        <w:t xml:space="preserve"> </w:t>
      </w:r>
      <w:r w:rsidR="007E49C5" w:rsidRPr="006410E9">
        <w:br/>
      </w:r>
      <w:r w:rsidR="000B3271" w:rsidRPr="006410E9">
        <w:t xml:space="preserve">im </w:t>
      </w:r>
      <w:r w:rsidR="00F049E3" w:rsidRPr="000B3271">
        <w:t>Teilhabe</w:t>
      </w:r>
      <w:r w:rsidR="00BA67EC">
        <w:t>·</w:t>
      </w:r>
      <w:r w:rsidR="00F049E3" w:rsidRPr="000B3271">
        <w:t>plan</w:t>
      </w:r>
      <w:r w:rsidR="00F049E3">
        <w:t>·v</w:t>
      </w:r>
      <w:r w:rsidR="000B3271" w:rsidRPr="006410E9">
        <w:t>erfahren</w:t>
      </w:r>
      <w:r w:rsidR="007E49C5" w:rsidRPr="006410E9">
        <w:t xml:space="preserve"> gut beteiligen</w:t>
      </w:r>
      <w:r w:rsidR="000B3271" w:rsidRPr="006410E9">
        <w:t>.</w:t>
      </w:r>
    </w:p>
    <w:p w:rsidR="00BA67EC" w:rsidRDefault="00BA67EC">
      <w:pPr>
        <w:spacing w:after="160" w:line="259" w:lineRule="auto"/>
      </w:pPr>
      <w:r>
        <w:br w:type="page"/>
      </w:r>
    </w:p>
    <w:p w:rsidR="000B3271" w:rsidRPr="00081F43" w:rsidRDefault="000B3271">
      <w:pPr>
        <w:pStyle w:val="berschrift3"/>
      </w:pPr>
      <w:r w:rsidRPr="00081F43">
        <w:t xml:space="preserve">Möglichkeiten nach der Schule </w:t>
      </w:r>
    </w:p>
    <w:p w:rsidR="000A1840" w:rsidRDefault="000A1840" w:rsidP="00E31E0A">
      <w:pPr>
        <w:pStyle w:val="Marginal"/>
        <w:framePr w:wrap="around" w:x="1262" w:y="674"/>
      </w:pPr>
      <w:r>
        <w:drawing>
          <wp:inline distT="0" distB="0" distL="0" distR="0" wp14:anchorId="0110C955" wp14:editId="43D8B56E">
            <wp:extent cx="1800225" cy="1664970"/>
            <wp:effectExtent l="0" t="0" r="9525" b="0"/>
            <wp:docPr id="15" name="Grafik 15" descr="Ein Mann sitzt halb liegend in einem Elektrorollstuhl." title="Mann Schwerbehinde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mann 5.pn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66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271" w:rsidRPr="000B3271" w:rsidRDefault="007762D3" w:rsidP="000B3271">
      <w:r>
        <w:t>Für einige M</w:t>
      </w:r>
      <w:r w:rsidR="00F256E1">
        <w:t>enschen mit Behinderung</w:t>
      </w:r>
      <w:r w:rsidR="002855CB">
        <w:t>en</w:t>
      </w:r>
      <w:r w:rsidR="00F256E1">
        <w:t xml:space="preserve"> gibt es</w:t>
      </w:r>
      <w:r w:rsidR="000B3271" w:rsidRPr="000B3271">
        <w:t xml:space="preserve"> nach der Schule </w:t>
      </w:r>
      <w:r w:rsidR="00655B5A">
        <w:t>wenig Möglichkeiten.</w:t>
      </w:r>
      <w:r w:rsidR="00655B5A">
        <w:br/>
        <w:t xml:space="preserve">Sie wissen </w:t>
      </w:r>
      <w:r w:rsidR="00655B5A" w:rsidRPr="006410E9">
        <w:rPr>
          <w:u w:val="single"/>
        </w:rPr>
        <w:t>nicht</w:t>
      </w:r>
      <w:r w:rsidR="00655B5A">
        <w:t xml:space="preserve"> wie sie irgendwo arbeiten können</w:t>
      </w:r>
      <w:r w:rsidR="000B3271" w:rsidRPr="000B3271">
        <w:t xml:space="preserve">. Dies </w:t>
      </w:r>
      <w:r w:rsidR="00655B5A">
        <w:t xml:space="preserve">gilt </w:t>
      </w:r>
      <w:r w:rsidR="00F256E1">
        <w:t>z</w:t>
      </w:r>
      <w:r w:rsidR="00655B5A">
        <w:t xml:space="preserve">um Beispiel: </w:t>
      </w:r>
      <w:r w:rsidR="00655B5A">
        <w:br/>
        <w:t>Wenn Menschen</w:t>
      </w:r>
      <w:r w:rsidR="000B3271" w:rsidRPr="000B3271">
        <w:t xml:space="preserve"> im Berufs</w:t>
      </w:r>
      <w:r w:rsidR="00655B5A">
        <w:t>·</w:t>
      </w:r>
      <w:r w:rsidR="000B3271" w:rsidRPr="000B3271">
        <w:t>bildungs</w:t>
      </w:r>
      <w:r w:rsidR="00655B5A">
        <w:t>·</w:t>
      </w:r>
      <w:r w:rsidR="000B3271" w:rsidRPr="000B3271">
        <w:t>bereich und Arbeits</w:t>
      </w:r>
      <w:r w:rsidR="00655B5A">
        <w:t>·</w:t>
      </w:r>
      <w:r w:rsidR="000B3271" w:rsidRPr="000B3271">
        <w:t xml:space="preserve">bereich </w:t>
      </w:r>
      <w:r w:rsidR="00655B5A">
        <w:t>viel persönliche Hilfe brauchen.</w:t>
      </w:r>
      <w:r w:rsidR="00655B5A">
        <w:br/>
      </w:r>
      <w:r w:rsidR="00655B5A" w:rsidRPr="006410E9">
        <w:t xml:space="preserve">Für diese Menschen gibt es oft </w:t>
      </w:r>
      <w:r w:rsidR="009E0927">
        <w:t>keine</w:t>
      </w:r>
      <w:r w:rsidR="009E0927" w:rsidRPr="006410E9">
        <w:t xml:space="preserve"> Plätze </w:t>
      </w:r>
      <w:r w:rsidR="00655B5A" w:rsidRPr="006410E9">
        <w:t>mit genug Unterstützung.</w:t>
      </w:r>
    </w:p>
    <w:p w:rsidR="000B3271" w:rsidRPr="000B3271" w:rsidRDefault="00081F43" w:rsidP="00D930B1">
      <w:pPr>
        <w:numPr>
          <w:ilvl w:val="0"/>
          <w:numId w:val="43"/>
        </w:numPr>
        <w:ind w:left="357" w:hanging="357"/>
        <w:rPr>
          <w:b/>
        </w:rPr>
      </w:pPr>
      <w:r>
        <w:rPr>
          <w:b/>
        </w:rPr>
        <w:t xml:space="preserve">Das ist die </w:t>
      </w:r>
      <w:r w:rsidR="000B3271" w:rsidRPr="000B3271">
        <w:rPr>
          <w:b/>
        </w:rPr>
        <w:t>Position</w:t>
      </w:r>
      <w:r>
        <w:rPr>
          <w:b/>
        </w:rPr>
        <w:t xml:space="preserve"> zu diesem Thema</w:t>
      </w:r>
      <w:r w:rsidR="000B3271" w:rsidRPr="000B3271">
        <w:rPr>
          <w:b/>
        </w:rPr>
        <w:t>:</w:t>
      </w:r>
    </w:p>
    <w:p w:rsidR="000B3271" w:rsidRPr="000B3271" w:rsidRDefault="00655B5A" w:rsidP="006410E9">
      <w:pPr>
        <w:spacing w:after="240"/>
        <w:ind w:left="284"/>
      </w:pPr>
      <w:r>
        <w:t>Paragraf</w:t>
      </w:r>
      <w:r w:rsidR="000B3271" w:rsidRPr="000B3271">
        <w:t xml:space="preserve"> 219 </w:t>
      </w:r>
      <w:r>
        <w:t>im</w:t>
      </w:r>
      <w:r w:rsidR="000B3271" w:rsidRPr="000B3271">
        <w:t xml:space="preserve"> SGB IX </w:t>
      </w:r>
      <w:r>
        <w:t>soll so beachtet werden:</w:t>
      </w:r>
      <w:r>
        <w:br/>
      </w:r>
      <w:r w:rsidR="00176D0D" w:rsidRPr="006410E9">
        <w:t>Die</w:t>
      </w:r>
      <w:r w:rsidR="00F256E1" w:rsidRPr="006410E9">
        <w:t xml:space="preserve"> Wünsche</w:t>
      </w:r>
      <w:r w:rsidR="000B3271" w:rsidRPr="006410E9">
        <w:t xml:space="preserve"> </w:t>
      </w:r>
      <w:r w:rsidR="00F256E1" w:rsidRPr="006410E9">
        <w:t>von</w:t>
      </w:r>
      <w:r w:rsidR="000B3271" w:rsidRPr="006410E9">
        <w:t xml:space="preserve"> </w:t>
      </w:r>
      <w:r w:rsidR="00F256E1" w:rsidRPr="006410E9">
        <w:t xml:space="preserve">jedem </w:t>
      </w:r>
      <w:r w:rsidR="00176D0D" w:rsidRPr="006410E9">
        <w:t>Menschen mit Behinderung</w:t>
      </w:r>
      <w:r w:rsidR="002855CB">
        <w:t>en</w:t>
      </w:r>
      <w:r w:rsidR="00176D0D" w:rsidRPr="006410E9">
        <w:t xml:space="preserve"> werden be</w:t>
      </w:r>
      <w:r w:rsidR="00F256E1" w:rsidRPr="006410E9">
        <w:t>achte</w:t>
      </w:r>
      <w:r w:rsidR="00176D0D" w:rsidRPr="006410E9">
        <w:t>t.</w:t>
      </w:r>
      <w:r w:rsidR="00176D0D">
        <w:br/>
        <w:t xml:space="preserve">Alle </w:t>
      </w:r>
      <w:r w:rsidR="006410E9">
        <w:t xml:space="preserve">sollen </w:t>
      </w:r>
      <w:r w:rsidR="00176D0D">
        <w:t>die nötige Hilfe</w:t>
      </w:r>
      <w:r w:rsidR="006410E9">
        <w:t xml:space="preserve"> bekommen</w:t>
      </w:r>
      <w:r w:rsidR="00176D0D">
        <w:t>.</w:t>
      </w:r>
    </w:p>
    <w:p w:rsidR="009E0927" w:rsidRDefault="00176D0D" w:rsidP="006410E9">
      <w:pPr>
        <w:spacing w:after="0"/>
      </w:pPr>
      <w:r>
        <w:t xml:space="preserve">Das ist auch ein Ergebnis von der Umfrage </w:t>
      </w:r>
      <w:r>
        <w:br/>
        <w:t xml:space="preserve">von der Landesbeauftragten für </w:t>
      </w:r>
      <w:r>
        <w:br/>
        <w:t>Menschen mit Behinderungen</w:t>
      </w:r>
      <w:r w:rsidR="009E0927">
        <w:t>:</w:t>
      </w:r>
      <w:r>
        <w:t xml:space="preserve"> </w:t>
      </w:r>
    </w:p>
    <w:p w:rsidR="009E0927" w:rsidRPr="006410E9" w:rsidRDefault="009E0927" w:rsidP="006410E9">
      <w:pPr>
        <w:pStyle w:val="berschrift3"/>
        <w:spacing w:before="0" w:after="0"/>
      </w:pPr>
      <w:r w:rsidRPr="006410E9">
        <w:t xml:space="preserve">Plätze in Tages·förderstätten fehlen. </w:t>
      </w:r>
    </w:p>
    <w:p w:rsidR="000B3271" w:rsidRPr="000B3271" w:rsidRDefault="00176D0D" w:rsidP="00176D0D">
      <w:r>
        <w:t>Das gilt für viele</w:t>
      </w:r>
      <w:r w:rsidR="000B3271" w:rsidRPr="000B3271">
        <w:t xml:space="preserve"> </w:t>
      </w:r>
      <w:r>
        <w:t>Städte und Landkreise</w:t>
      </w:r>
      <w:r w:rsidR="000B3271" w:rsidRPr="000B3271">
        <w:t xml:space="preserve">. </w:t>
      </w:r>
    </w:p>
    <w:p w:rsidR="000B3271" w:rsidRPr="000B3271" w:rsidRDefault="00081F43" w:rsidP="006410E9">
      <w:pPr>
        <w:numPr>
          <w:ilvl w:val="0"/>
          <w:numId w:val="43"/>
        </w:numPr>
        <w:spacing w:after="0"/>
        <w:ind w:left="357" w:hanging="357"/>
        <w:rPr>
          <w:b/>
        </w:rPr>
      </w:pPr>
      <w:r>
        <w:rPr>
          <w:b/>
        </w:rPr>
        <w:t xml:space="preserve">Das ist die </w:t>
      </w:r>
      <w:r w:rsidR="000B3271" w:rsidRPr="000B3271">
        <w:rPr>
          <w:b/>
        </w:rPr>
        <w:t>Position</w:t>
      </w:r>
      <w:r>
        <w:rPr>
          <w:b/>
        </w:rPr>
        <w:t xml:space="preserve"> zu diesem Thema</w:t>
      </w:r>
      <w:r w:rsidR="000B3271" w:rsidRPr="000B3271">
        <w:rPr>
          <w:b/>
        </w:rPr>
        <w:t>:</w:t>
      </w:r>
    </w:p>
    <w:p w:rsidR="00E31E0A" w:rsidRDefault="00E31E0A" w:rsidP="00E31E0A">
      <w:pPr>
        <w:pStyle w:val="Marginal"/>
        <w:framePr w:wrap="around" w:x="1262" w:y="1201"/>
      </w:pPr>
      <w:r>
        <w:drawing>
          <wp:inline distT="0" distB="0" distL="0" distR="0" wp14:anchorId="5993822F" wp14:editId="3DA5043D">
            <wp:extent cx="1800225" cy="1301750"/>
            <wp:effectExtent l="0" t="0" r="9525" b="0"/>
            <wp:docPr id="17" name="Grafik 17" descr="Vor einem Haus stehen mehrere Rolli-Busse, eine Person wird im Rollstuhl zum Haus geschoben, eine andere geht mit einem Langstock." title="Tagesförderstät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tagesstaette.pn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30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7962" w:rsidRDefault="00176D0D" w:rsidP="00FA787A">
      <w:pPr>
        <w:ind w:left="284"/>
      </w:pPr>
      <w:r>
        <w:t>Einige Menschen mit Behinderung</w:t>
      </w:r>
      <w:r w:rsidR="002855CB">
        <w:t>en</w:t>
      </w:r>
      <w:r>
        <w:t xml:space="preserve"> wollen</w:t>
      </w:r>
      <w:r w:rsidR="000B3271" w:rsidRPr="000B3271">
        <w:t xml:space="preserve"> </w:t>
      </w:r>
      <w:r>
        <w:br/>
      </w:r>
      <w:r w:rsidR="000B3271" w:rsidRPr="000B3271">
        <w:t>keine Leistungen i</w:t>
      </w:r>
      <w:r>
        <w:t>m</w:t>
      </w:r>
      <w:r w:rsidR="000B3271" w:rsidRPr="000B3271">
        <w:t xml:space="preserve"> Berufs</w:t>
      </w:r>
      <w:r>
        <w:t>·</w:t>
      </w:r>
      <w:r w:rsidR="000B3271" w:rsidRPr="000B3271">
        <w:t>bildungs</w:t>
      </w:r>
      <w:r>
        <w:t>·</w:t>
      </w:r>
      <w:r w:rsidR="000B3271" w:rsidRPr="000B3271">
        <w:t>bereich</w:t>
      </w:r>
      <w:r>
        <w:t>.</w:t>
      </w:r>
      <w:r w:rsidR="000B3271" w:rsidRPr="000B3271">
        <w:t xml:space="preserve"> </w:t>
      </w:r>
      <w:r w:rsidR="004E7962">
        <w:t xml:space="preserve">Vielleicht </w:t>
      </w:r>
      <w:r w:rsidR="00F256E1">
        <w:t>woll</w:t>
      </w:r>
      <w:r w:rsidR="004E7962">
        <w:t>en</w:t>
      </w:r>
      <w:r>
        <w:t xml:space="preserve"> diese Menschen </w:t>
      </w:r>
      <w:r w:rsidR="004E7962">
        <w:br/>
      </w:r>
      <w:r w:rsidR="000B3271" w:rsidRPr="000B3271">
        <w:t>eine Leistung</w:t>
      </w:r>
      <w:r w:rsidR="00BA67EC">
        <w:t xml:space="preserve"> für die Tages·struktur</w:t>
      </w:r>
      <w:r w:rsidR="004E7962">
        <w:t>.</w:t>
      </w:r>
      <w:r w:rsidR="00BA67EC">
        <w:br/>
        <w:t>Tages·struktur ist ein Plan für den Tag.</w:t>
      </w:r>
      <w:r w:rsidR="004E7962">
        <w:br/>
        <w:t>Das ist zum Beispiel ein</w:t>
      </w:r>
      <w:r w:rsidR="00F256E1">
        <w:t>e</w:t>
      </w:r>
      <w:r w:rsidR="00BA67EC">
        <w:t xml:space="preserve"> Tages·förder</w:t>
      </w:r>
      <w:r w:rsidR="004E7962">
        <w:t>stätte.</w:t>
      </w:r>
      <w:r w:rsidR="000B3271" w:rsidRPr="000B3271">
        <w:t xml:space="preserve"> </w:t>
      </w:r>
      <w:r w:rsidR="004E7962">
        <w:br/>
        <w:t xml:space="preserve">Wenn dieser Bedarf das 1. Mal </w:t>
      </w:r>
      <w:r w:rsidR="000B3271" w:rsidRPr="000B3271">
        <w:t>festgestellt w</w:t>
      </w:r>
      <w:r w:rsidR="004E7962">
        <w:t xml:space="preserve">ird </w:t>
      </w:r>
      <w:r w:rsidR="004E7962">
        <w:br/>
        <w:t>soll die Regel sein:</w:t>
      </w:r>
      <w:r w:rsidR="004E7962">
        <w:br/>
        <w:t>Sie sollen eine</w:t>
      </w:r>
      <w:r w:rsidR="000B3271" w:rsidRPr="000B3271">
        <w:t xml:space="preserve"> Tage</w:t>
      </w:r>
      <w:r w:rsidR="004E7962">
        <w:t>s·</w:t>
      </w:r>
      <w:r w:rsidR="000B3271" w:rsidRPr="000B3271">
        <w:t xml:space="preserve">förderstätte </w:t>
      </w:r>
      <w:r w:rsidR="00F256E1">
        <w:br/>
      </w:r>
      <w:r w:rsidR="004E7962">
        <w:t xml:space="preserve">nahe bei ihrem Wohnort </w:t>
      </w:r>
      <w:r w:rsidR="00F256E1">
        <w:t>besuch</w:t>
      </w:r>
      <w:r w:rsidR="004E7962">
        <w:t>en können</w:t>
      </w:r>
      <w:r w:rsidR="000B3271" w:rsidRPr="000B3271">
        <w:t>.</w:t>
      </w:r>
      <w:r w:rsidR="004E7962">
        <w:br w:type="page"/>
      </w:r>
    </w:p>
    <w:p w:rsidR="00C04F1C" w:rsidRDefault="00C04F1C" w:rsidP="000C2500">
      <w:pPr>
        <w:ind w:left="284" w:hanging="284"/>
      </w:pPr>
    </w:p>
    <w:p w:rsidR="004E7962" w:rsidRPr="009676D4" w:rsidRDefault="004E7962" w:rsidP="004E7962">
      <w:pPr>
        <w:pStyle w:val="Marginal"/>
        <w:framePr w:wrap="around" w:x="1397" w:y="59"/>
        <w:spacing w:before="360"/>
        <w:rPr>
          <w:noProof w:val="0"/>
        </w:rPr>
      </w:pPr>
      <w:r w:rsidRPr="009676D4">
        <w:drawing>
          <wp:inline distT="0" distB="0" distL="0" distR="0" wp14:anchorId="521A8DD3" wp14:editId="588AC7FA">
            <wp:extent cx="1764000" cy="1033942"/>
            <wp:effectExtent l="0" t="0" r="8255" b="0"/>
            <wp:docPr id="77" name="Grafik 77" descr="Logo vom INstitut für Leichte Sprache von der Lebenshilfe Schleswig-Holstein" title="Institut für Leichte Sprac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N:\Benutzer\huper\ILS\ÖA\ILS_WordBildMarke\ILS_WordBildMarke_CMYK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82" r="5468"/>
                    <a:stretch/>
                  </pic:blipFill>
                  <pic:spPr bwMode="auto">
                    <a:xfrm>
                      <a:off x="0" y="0"/>
                      <a:ext cx="1764000" cy="1033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04F1C" w:rsidRDefault="00EF331E" w:rsidP="000C2500">
      <w:pPr>
        <w:ind w:left="284" w:hanging="284"/>
      </w:pPr>
      <w:r w:rsidRPr="009676D4">
        <w:t xml:space="preserve">Der Text </w:t>
      </w:r>
      <w:r w:rsidR="005B04B1">
        <w:t xml:space="preserve">in Leichter Sprache </w:t>
      </w:r>
      <w:r w:rsidRPr="009676D4">
        <w:t xml:space="preserve">ist </w:t>
      </w:r>
      <w:r w:rsidR="00462DDB">
        <w:t xml:space="preserve">von </w:t>
      </w:r>
      <w:r w:rsidR="00C04F1C">
        <w:t xml:space="preserve">André Delor </w:t>
      </w:r>
    </w:p>
    <w:p w:rsidR="00EF331E" w:rsidRPr="009676D4" w:rsidRDefault="00EF331E" w:rsidP="000C2500">
      <w:pPr>
        <w:ind w:left="284" w:hanging="284"/>
      </w:pPr>
      <w:r w:rsidRPr="009676D4">
        <w:t>vom</w:t>
      </w:r>
    </w:p>
    <w:p w:rsidR="00EF331E" w:rsidRPr="009676D4" w:rsidRDefault="00EF331E" w:rsidP="000C2500">
      <w:pPr>
        <w:ind w:left="284" w:hanging="284"/>
      </w:pPr>
      <w:r w:rsidRPr="009676D4">
        <w:t>Institut für Leichte Sprache</w:t>
      </w:r>
    </w:p>
    <w:p w:rsidR="00EF331E" w:rsidRPr="009676D4" w:rsidRDefault="00EF331E" w:rsidP="000C2500">
      <w:pPr>
        <w:ind w:left="284" w:hanging="284"/>
      </w:pPr>
      <w:r w:rsidRPr="009676D4">
        <w:t>Lebenshilfe Schleswig-Holstein e.V.</w:t>
      </w:r>
    </w:p>
    <w:p w:rsidR="00EF331E" w:rsidRPr="009676D4" w:rsidRDefault="00EF331E" w:rsidP="000C2500">
      <w:pPr>
        <w:ind w:left="284" w:hanging="284"/>
      </w:pPr>
      <w:r w:rsidRPr="009676D4">
        <w:t>Kehdenstraße 2-10</w:t>
      </w:r>
    </w:p>
    <w:p w:rsidR="00EF331E" w:rsidRDefault="00EF331E" w:rsidP="000C2500">
      <w:pPr>
        <w:spacing w:after="840"/>
        <w:ind w:left="284" w:hanging="284"/>
      </w:pPr>
      <w:r w:rsidRPr="009676D4">
        <w:t>24103 Kiel</w:t>
      </w:r>
    </w:p>
    <w:p w:rsidR="00C04F1C" w:rsidRPr="00462DDB" w:rsidRDefault="00C04F1C" w:rsidP="00C04F1C">
      <w:r w:rsidRPr="00462DDB">
        <w:t xml:space="preserve">Den Text haben </w:t>
      </w:r>
    </w:p>
    <w:p w:rsidR="00861A73" w:rsidRPr="00462DDB" w:rsidRDefault="00BA67EC" w:rsidP="00C04F1C">
      <w:pPr>
        <w:spacing w:after="720"/>
      </w:pPr>
      <w:r>
        <w:t xml:space="preserve">Alexander Reibert, </w:t>
      </w:r>
      <w:r w:rsidR="00FA787A">
        <w:br/>
      </w:r>
      <w:r>
        <w:t xml:space="preserve">Barbara Larsow und </w:t>
      </w:r>
      <w:r>
        <w:br/>
        <w:t>Rüdiger Walter Benkendorf</w:t>
      </w:r>
      <w:r w:rsidR="00C04F1C" w:rsidRPr="00462DDB">
        <w:t xml:space="preserve"> geprüft.</w:t>
      </w:r>
    </w:p>
    <w:p w:rsidR="00EF331E" w:rsidRPr="009676D4" w:rsidRDefault="00EF331E" w:rsidP="00EF331E">
      <w:pPr>
        <w:pStyle w:val="Marginal"/>
        <w:framePr w:wrap="around"/>
        <w:rPr>
          <w:noProof w:val="0"/>
        </w:rPr>
      </w:pPr>
      <w:r w:rsidRPr="009676D4">
        <w:drawing>
          <wp:inline distT="0" distB="0" distL="0" distR="0" wp14:anchorId="77A5446B" wp14:editId="0FC7823C">
            <wp:extent cx="1271795" cy="1440000"/>
            <wp:effectExtent l="0" t="0" r="5080" b="8255"/>
            <wp:docPr id="81" name="Grafik 81" descr="Eine Person liest ein Buch in Leichter Sprache und macht das Daumen hoch Zeichen." title="Leichte Sprac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N:\Benutzer\huper\ILS\Bilder\leichte sprache.png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1795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331E" w:rsidRPr="009676D4" w:rsidRDefault="00EF331E" w:rsidP="00C04F1C">
      <w:r w:rsidRPr="009676D4">
        <w:t>Die Bilder im Text sind von:</w:t>
      </w:r>
    </w:p>
    <w:p w:rsidR="00EF331E" w:rsidRPr="009676D4" w:rsidRDefault="00EF331E" w:rsidP="00C04F1C">
      <w:r w:rsidRPr="009676D4">
        <w:t xml:space="preserve">Lebenshilfe für </w:t>
      </w:r>
    </w:p>
    <w:p w:rsidR="00EF331E" w:rsidRPr="009676D4" w:rsidRDefault="00EF331E" w:rsidP="00C04F1C">
      <w:r w:rsidRPr="009676D4">
        <w:t>Menschen mit geistiger Behinderung Bremen e.V.</w:t>
      </w:r>
    </w:p>
    <w:p w:rsidR="00EB118E" w:rsidRPr="00C04F1C" w:rsidRDefault="00EF331E" w:rsidP="00C04F1C">
      <w:pPr>
        <w:spacing w:after="1200"/>
      </w:pPr>
      <w:r w:rsidRPr="00C04F1C">
        <w:t>Illustrator Stefan Albers, Atelier Fleetinsel, 2013</w:t>
      </w:r>
    </w:p>
    <w:p w:rsidR="000C2500" w:rsidRPr="00C04F1C" w:rsidRDefault="000C2500" w:rsidP="000C2500">
      <w:pPr>
        <w:pStyle w:val="Marginal"/>
        <w:framePr w:wrap="around"/>
        <w:rPr>
          <w:noProof w:val="0"/>
        </w:rPr>
      </w:pPr>
      <w:r w:rsidRPr="00C04F1C">
        <w:drawing>
          <wp:inline distT="0" distB="0" distL="0" distR="0" wp14:anchorId="49C01F8E" wp14:editId="3AD22CAC">
            <wp:extent cx="1424940" cy="1424940"/>
            <wp:effectExtent l="0" t="0" r="3810" b="3810"/>
            <wp:docPr id="9" name="Grafik 9" descr="Das europäische Easy to Read Logo" title="Easy-to-read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asy-to-read logo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940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1A73" w:rsidRPr="009676D4" w:rsidRDefault="00861A73" w:rsidP="000C2500">
      <w:pPr>
        <w:spacing w:before="1200" w:after="720"/>
      </w:pPr>
      <w:r w:rsidRPr="00C04F1C">
        <w:t>© European Easy-to</w:t>
      </w:r>
      <w:r w:rsidR="000C2500" w:rsidRPr="00C04F1C">
        <w:t>-</w:t>
      </w:r>
      <w:r w:rsidRPr="00C04F1C">
        <w:t xml:space="preserve">Read Logo: Inclusion Europe. </w:t>
      </w:r>
      <w:r w:rsidR="000C2500" w:rsidRPr="009676D4">
        <w:t>Mehr Informationen im Internet unter:</w:t>
      </w:r>
      <w:r w:rsidRPr="009676D4">
        <w:t xml:space="preserve"> </w:t>
      </w:r>
      <w:hyperlink r:id="rId30" w:history="1">
        <w:r w:rsidR="00AF5188" w:rsidRPr="009676D4">
          <w:rPr>
            <w:rStyle w:val="Hyperlink"/>
          </w:rPr>
          <w:t>Internetseite von Inclusion Europe</w:t>
        </w:r>
      </w:hyperlink>
      <w:r w:rsidR="000C2500" w:rsidRPr="009676D4">
        <w:t xml:space="preserve"> </w:t>
      </w:r>
    </w:p>
    <w:sectPr w:rsidR="00861A73" w:rsidRPr="009676D4" w:rsidSect="00C60B49">
      <w:footerReference w:type="default" r:id="rId31"/>
      <w:pgSz w:w="11906" w:h="16838"/>
      <w:pgMar w:top="1418" w:right="1418" w:bottom="1134" w:left="4536" w:header="709" w:footer="709" w:gutter="0"/>
      <w:cols w:space="708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8AAE424" w16cex:dateUtc="2023-09-12T11:20:00Z"/>
  <w16cex:commentExtensible w16cex:durableId="28AAE493" w16cex:dateUtc="2023-09-12T11:22:00Z"/>
  <w16cex:commentExtensible w16cex:durableId="28AAE4F3" w16cex:dateUtc="2023-09-12T11:2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A0E7B4A" w16cid:durableId="28AAE424"/>
  <w16cid:commentId w16cid:paraId="15C75DF4" w16cid:durableId="28AAE493"/>
  <w16cid:commentId w16cid:paraId="20F233DE" w16cid:durableId="28AAE4F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C1B97" w:rsidRDefault="002C1B97" w:rsidP="00A239EF">
      <w:pPr>
        <w:spacing w:line="240" w:lineRule="auto"/>
      </w:pPr>
      <w:r>
        <w:separator/>
      </w:r>
    </w:p>
  </w:endnote>
  <w:endnote w:type="continuationSeparator" w:id="0">
    <w:p w:rsidR="002C1B97" w:rsidRDefault="002C1B97" w:rsidP="00A239E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77368172"/>
      <w:docPartObj>
        <w:docPartGallery w:val="Page Numbers (Bottom of Page)"/>
        <w:docPartUnique/>
      </w:docPartObj>
    </w:sdtPr>
    <w:sdtEndPr/>
    <w:sdtContent>
      <w:p w:rsidR="00081F43" w:rsidRDefault="00851FAE" w:rsidP="00851FAE">
        <w:pPr>
          <w:pStyle w:val="Fuzeile"/>
          <w:jc w:val="right"/>
        </w:pPr>
        <w:r>
          <w:t xml:space="preserve">Seite </w:t>
        </w:r>
        <w:r w:rsidR="00081F43">
          <w:fldChar w:fldCharType="begin"/>
        </w:r>
        <w:r w:rsidR="00081F43">
          <w:instrText>PAGE   \* MERGEFORMAT</w:instrText>
        </w:r>
        <w:r w:rsidR="00081F43">
          <w:fldChar w:fldCharType="separate"/>
        </w:r>
        <w:r w:rsidR="000D1E15">
          <w:rPr>
            <w:noProof/>
          </w:rPr>
          <w:t>1</w:t>
        </w:r>
        <w:r w:rsidR="00081F43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C1B97" w:rsidRDefault="002C1B97" w:rsidP="00A239EF">
      <w:pPr>
        <w:spacing w:line="240" w:lineRule="auto"/>
      </w:pPr>
      <w:r>
        <w:separator/>
      </w:r>
    </w:p>
  </w:footnote>
  <w:footnote w:type="continuationSeparator" w:id="0">
    <w:p w:rsidR="002C1B97" w:rsidRDefault="002C1B97" w:rsidP="00A239E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60B85"/>
    <w:multiLevelType w:val="hybridMultilevel"/>
    <w:tmpl w:val="596E2A0A"/>
    <w:lvl w:ilvl="0" w:tplc="3B988D54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B26AE2"/>
    <w:multiLevelType w:val="hybridMultilevel"/>
    <w:tmpl w:val="4E80F65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A07E4B"/>
    <w:multiLevelType w:val="hybridMultilevel"/>
    <w:tmpl w:val="D90E65C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A82E7D"/>
    <w:multiLevelType w:val="hybridMultilevel"/>
    <w:tmpl w:val="C4D6EDC4"/>
    <w:lvl w:ilvl="0" w:tplc="F994488C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1E060A5"/>
    <w:multiLevelType w:val="hybridMultilevel"/>
    <w:tmpl w:val="AF5A8BD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B65D5E"/>
    <w:multiLevelType w:val="hybridMultilevel"/>
    <w:tmpl w:val="73CE0D6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D9292B"/>
    <w:multiLevelType w:val="hybridMultilevel"/>
    <w:tmpl w:val="ECBEF762"/>
    <w:lvl w:ilvl="0" w:tplc="C718715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3E253C"/>
    <w:multiLevelType w:val="hybridMultilevel"/>
    <w:tmpl w:val="373ECF7E"/>
    <w:lvl w:ilvl="0" w:tplc="7BFE2266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615207"/>
    <w:multiLevelType w:val="hybridMultilevel"/>
    <w:tmpl w:val="499AFB96"/>
    <w:lvl w:ilvl="0" w:tplc="C718715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9B7ABA"/>
    <w:multiLevelType w:val="hybridMultilevel"/>
    <w:tmpl w:val="5A4CAE48"/>
    <w:lvl w:ilvl="0" w:tplc="C718715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FF5693"/>
    <w:multiLevelType w:val="multilevel"/>
    <w:tmpl w:val="A94AEB2A"/>
    <w:lvl w:ilvl="0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BDB49CE"/>
    <w:multiLevelType w:val="hybridMultilevel"/>
    <w:tmpl w:val="425AE0D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673F11"/>
    <w:multiLevelType w:val="hybridMultilevel"/>
    <w:tmpl w:val="A282C560"/>
    <w:lvl w:ilvl="0" w:tplc="C718715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DB0E9C"/>
    <w:multiLevelType w:val="multilevel"/>
    <w:tmpl w:val="5C20B4B4"/>
    <w:lvl w:ilvl="0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7EF28F7"/>
    <w:multiLevelType w:val="multilevel"/>
    <w:tmpl w:val="7E783E22"/>
    <w:lvl w:ilvl="0">
      <w:start w:val="1"/>
      <w:numFmt w:val="bullet"/>
      <w:pStyle w:val="Listenabsatz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477796E"/>
    <w:multiLevelType w:val="hybridMultilevel"/>
    <w:tmpl w:val="A16413B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4712F4"/>
    <w:multiLevelType w:val="hybridMultilevel"/>
    <w:tmpl w:val="D170535C"/>
    <w:lvl w:ilvl="0" w:tplc="480081C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767278F"/>
    <w:multiLevelType w:val="hybridMultilevel"/>
    <w:tmpl w:val="B9A2FFD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B225C0"/>
    <w:multiLevelType w:val="hybridMultilevel"/>
    <w:tmpl w:val="0242D63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826ED5"/>
    <w:multiLevelType w:val="hybridMultilevel"/>
    <w:tmpl w:val="12C68EAC"/>
    <w:lvl w:ilvl="0" w:tplc="F976AE38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F5B527A"/>
    <w:multiLevelType w:val="hybridMultilevel"/>
    <w:tmpl w:val="BB9A89FC"/>
    <w:lvl w:ilvl="0" w:tplc="04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C5168A"/>
    <w:multiLevelType w:val="hybridMultilevel"/>
    <w:tmpl w:val="BBFA0AF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2A4AFC"/>
    <w:multiLevelType w:val="hybridMultilevel"/>
    <w:tmpl w:val="BF9C5FE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BE7A6A"/>
    <w:multiLevelType w:val="multilevel"/>
    <w:tmpl w:val="A94AEB2A"/>
    <w:lvl w:ilvl="0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A5262E8"/>
    <w:multiLevelType w:val="hybridMultilevel"/>
    <w:tmpl w:val="ECBEF762"/>
    <w:lvl w:ilvl="0" w:tplc="C7187152">
      <w:start w:val="1"/>
      <w:numFmt w:val="bullet"/>
      <w:lvlText w:val="•"/>
      <w:lvlJc w:val="left"/>
      <w:pPr>
        <w:ind w:left="786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5" w15:restartNumberingAfterBreak="0">
    <w:nsid w:val="4BF23BEF"/>
    <w:multiLevelType w:val="multilevel"/>
    <w:tmpl w:val="A94AEB2A"/>
    <w:lvl w:ilvl="0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DC53538"/>
    <w:multiLevelType w:val="hybridMultilevel"/>
    <w:tmpl w:val="77A6AF04"/>
    <w:lvl w:ilvl="0" w:tplc="B240E62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E27688B"/>
    <w:multiLevelType w:val="hybridMultilevel"/>
    <w:tmpl w:val="163442C8"/>
    <w:lvl w:ilvl="0" w:tplc="5F72020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4FB3404C"/>
    <w:multiLevelType w:val="hybridMultilevel"/>
    <w:tmpl w:val="E930654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A1527E8"/>
    <w:multiLevelType w:val="hybridMultilevel"/>
    <w:tmpl w:val="842AC22A"/>
    <w:lvl w:ilvl="0" w:tplc="72D02EAE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AAA77E1"/>
    <w:multiLevelType w:val="multilevel"/>
    <w:tmpl w:val="A7D65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C20777"/>
    <w:multiLevelType w:val="hybridMultilevel"/>
    <w:tmpl w:val="B77A6638"/>
    <w:lvl w:ilvl="0" w:tplc="F994488C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12B7660"/>
    <w:multiLevelType w:val="hybridMultilevel"/>
    <w:tmpl w:val="6608A5AA"/>
    <w:lvl w:ilvl="0" w:tplc="00CC0FFC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65F17B3"/>
    <w:multiLevelType w:val="hybridMultilevel"/>
    <w:tmpl w:val="B4D4A3F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77669AC"/>
    <w:multiLevelType w:val="hybridMultilevel"/>
    <w:tmpl w:val="71AC3C1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93A27EB"/>
    <w:multiLevelType w:val="hybridMultilevel"/>
    <w:tmpl w:val="A672F95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9470DCB"/>
    <w:multiLevelType w:val="hybridMultilevel"/>
    <w:tmpl w:val="CE60CF0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A7549BE"/>
    <w:multiLevelType w:val="hybridMultilevel"/>
    <w:tmpl w:val="9D88E98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F376301"/>
    <w:multiLevelType w:val="hybridMultilevel"/>
    <w:tmpl w:val="0150DBA6"/>
    <w:lvl w:ilvl="0" w:tplc="F976AE38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F4C0A10"/>
    <w:multiLevelType w:val="hybridMultilevel"/>
    <w:tmpl w:val="3C167F76"/>
    <w:lvl w:ilvl="0" w:tplc="6682FC70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7288114E"/>
    <w:multiLevelType w:val="hybridMultilevel"/>
    <w:tmpl w:val="12C2F1B8"/>
    <w:lvl w:ilvl="0" w:tplc="0407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1" w15:restartNumberingAfterBreak="0">
    <w:nsid w:val="72992820"/>
    <w:multiLevelType w:val="hybridMultilevel"/>
    <w:tmpl w:val="E1F4EFCE"/>
    <w:lvl w:ilvl="0" w:tplc="7BFE2266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30B2FD7"/>
    <w:multiLevelType w:val="hybridMultilevel"/>
    <w:tmpl w:val="B0B8F120"/>
    <w:lvl w:ilvl="0" w:tplc="C718715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9BF60A4"/>
    <w:multiLevelType w:val="hybridMultilevel"/>
    <w:tmpl w:val="B6FC715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AB77FFC"/>
    <w:multiLevelType w:val="multilevel"/>
    <w:tmpl w:val="A94AEB2A"/>
    <w:lvl w:ilvl="0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7D0276B7"/>
    <w:multiLevelType w:val="hybridMultilevel"/>
    <w:tmpl w:val="208E401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D6D041B"/>
    <w:multiLevelType w:val="hybridMultilevel"/>
    <w:tmpl w:val="4202B5D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9"/>
  </w:num>
  <w:num w:numId="4">
    <w:abstractNumId w:val="41"/>
  </w:num>
  <w:num w:numId="5">
    <w:abstractNumId w:val="32"/>
  </w:num>
  <w:num w:numId="6">
    <w:abstractNumId w:val="23"/>
  </w:num>
  <w:num w:numId="7">
    <w:abstractNumId w:val="44"/>
  </w:num>
  <w:num w:numId="8">
    <w:abstractNumId w:val="25"/>
  </w:num>
  <w:num w:numId="9">
    <w:abstractNumId w:val="10"/>
  </w:num>
  <w:num w:numId="10">
    <w:abstractNumId w:val="13"/>
  </w:num>
  <w:num w:numId="11">
    <w:abstractNumId w:val="39"/>
  </w:num>
  <w:num w:numId="12">
    <w:abstractNumId w:val="0"/>
  </w:num>
  <w:num w:numId="13">
    <w:abstractNumId w:val="19"/>
  </w:num>
  <w:num w:numId="14">
    <w:abstractNumId w:val="16"/>
  </w:num>
  <w:num w:numId="15">
    <w:abstractNumId w:val="3"/>
  </w:num>
  <w:num w:numId="16">
    <w:abstractNumId w:val="31"/>
  </w:num>
  <w:num w:numId="17">
    <w:abstractNumId w:val="12"/>
  </w:num>
  <w:num w:numId="18">
    <w:abstractNumId w:val="42"/>
  </w:num>
  <w:num w:numId="19">
    <w:abstractNumId w:val="9"/>
  </w:num>
  <w:num w:numId="20">
    <w:abstractNumId w:val="24"/>
  </w:num>
  <w:num w:numId="21">
    <w:abstractNumId w:val="6"/>
  </w:num>
  <w:num w:numId="22">
    <w:abstractNumId w:val="8"/>
  </w:num>
  <w:num w:numId="23">
    <w:abstractNumId w:val="38"/>
  </w:num>
  <w:num w:numId="24">
    <w:abstractNumId w:val="27"/>
  </w:num>
  <w:num w:numId="25">
    <w:abstractNumId w:val="26"/>
  </w:num>
  <w:num w:numId="26">
    <w:abstractNumId w:val="7"/>
  </w:num>
  <w:num w:numId="27">
    <w:abstractNumId w:val="33"/>
  </w:num>
  <w:num w:numId="28">
    <w:abstractNumId w:val="11"/>
  </w:num>
  <w:num w:numId="29">
    <w:abstractNumId w:val="1"/>
  </w:num>
  <w:num w:numId="30">
    <w:abstractNumId w:val="34"/>
  </w:num>
  <w:num w:numId="31">
    <w:abstractNumId w:val="45"/>
  </w:num>
  <w:num w:numId="32">
    <w:abstractNumId w:val="37"/>
  </w:num>
  <w:num w:numId="33">
    <w:abstractNumId w:val="46"/>
  </w:num>
  <w:num w:numId="34">
    <w:abstractNumId w:val="21"/>
  </w:num>
  <w:num w:numId="35">
    <w:abstractNumId w:val="22"/>
  </w:num>
  <w:num w:numId="36">
    <w:abstractNumId w:val="5"/>
  </w:num>
  <w:num w:numId="37">
    <w:abstractNumId w:val="18"/>
  </w:num>
  <w:num w:numId="38">
    <w:abstractNumId w:val="36"/>
  </w:num>
  <w:num w:numId="39">
    <w:abstractNumId w:val="4"/>
  </w:num>
  <w:num w:numId="40">
    <w:abstractNumId w:val="17"/>
  </w:num>
  <w:num w:numId="41">
    <w:abstractNumId w:val="40"/>
  </w:num>
  <w:num w:numId="42">
    <w:abstractNumId w:val="2"/>
  </w:num>
  <w:num w:numId="43">
    <w:abstractNumId w:val="43"/>
  </w:num>
  <w:num w:numId="44">
    <w:abstractNumId w:val="20"/>
  </w:num>
  <w:num w:numId="45">
    <w:abstractNumId w:val="35"/>
  </w:num>
  <w:num w:numId="46">
    <w:abstractNumId w:val="28"/>
  </w:num>
  <w:num w:numId="47">
    <w:abstractNumId w:val="15"/>
  </w:num>
  <w:num w:numId="48">
    <w:abstractNumId w:val="30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E-Porto::GUID" w:val="{68ea76c9-fb7a-4779-8cab-481537e63bf5}"/>
  </w:docVars>
  <w:rsids>
    <w:rsidRoot w:val="00FA783D"/>
    <w:rsid w:val="000069BA"/>
    <w:rsid w:val="00006F9D"/>
    <w:rsid w:val="0000799D"/>
    <w:rsid w:val="00014CEB"/>
    <w:rsid w:val="00023D13"/>
    <w:rsid w:val="000256C6"/>
    <w:rsid w:val="00032EBB"/>
    <w:rsid w:val="0003331B"/>
    <w:rsid w:val="00036DE2"/>
    <w:rsid w:val="00042CE5"/>
    <w:rsid w:val="000509C2"/>
    <w:rsid w:val="000567D9"/>
    <w:rsid w:val="0006609B"/>
    <w:rsid w:val="00081F43"/>
    <w:rsid w:val="000834C4"/>
    <w:rsid w:val="0008736F"/>
    <w:rsid w:val="000A1840"/>
    <w:rsid w:val="000A49D2"/>
    <w:rsid w:val="000A4C29"/>
    <w:rsid w:val="000A671D"/>
    <w:rsid w:val="000A756F"/>
    <w:rsid w:val="000B3271"/>
    <w:rsid w:val="000C2059"/>
    <w:rsid w:val="000C2500"/>
    <w:rsid w:val="000C4EB3"/>
    <w:rsid w:val="000D1E15"/>
    <w:rsid w:val="000D3B7D"/>
    <w:rsid w:val="000D47D7"/>
    <w:rsid w:val="000D6A30"/>
    <w:rsid w:val="000F3525"/>
    <w:rsid w:val="00121FC3"/>
    <w:rsid w:val="00122F68"/>
    <w:rsid w:val="00133B62"/>
    <w:rsid w:val="00133ED6"/>
    <w:rsid w:val="001344BD"/>
    <w:rsid w:val="00137692"/>
    <w:rsid w:val="00137B9A"/>
    <w:rsid w:val="00146622"/>
    <w:rsid w:val="001557D8"/>
    <w:rsid w:val="0017090A"/>
    <w:rsid w:val="00173695"/>
    <w:rsid w:val="00174461"/>
    <w:rsid w:val="00174BAE"/>
    <w:rsid w:val="00176D0D"/>
    <w:rsid w:val="00190893"/>
    <w:rsid w:val="00192474"/>
    <w:rsid w:val="001948A4"/>
    <w:rsid w:val="001A15AF"/>
    <w:rsid w:val="001A77A0"/>
    <w:rsid w:val="001C64DA"/>
    <w:rsid w:val="001D7D71"/>
    <w:rsid w:val="001E0090"/>
    <w:rsid w:val="001F15A6"/>
    <w:rsid w:val="001F3B5D"/>
    <w:rsid w:val="00205020"/>
    <w:rsid w:val="00205C07"/>
    <w:rsid w:val="00206228"/>
    <w:rsid w:val="002069C0"/>
    <w:rsid w:val="0021095D"/>
    <w:rsid w:val="00210E8D"/>
    <w:rsid w:val="00213171"/>
    <w:rsid w:val="00221383"/>
    <w:rsid w:val="0022778C"/>
    <w:rsid w:val="0023596F"/>
    <w:rsid w:val="00242453"/>
    <w:rsid w:val="00244E0B"/>
    <w:rsid w:val="00247B0B"/>
    <w:rsid w:val="00274AEA"/>
    <w:rsid w:val="00283321"/>
    <w:rsid w:val="00284A23"/>
    <w:rsid w:val="002855CB"/>
    <w:rsid w:val="002A55E9"/>
    <w:rsid w:val="002B5A01"/>
    <w:rsid w:val="002C128A"/>
    <w:rsid w:val="002C1B97"/>
    <w:rsid w:val="002C6EEB"/>
    <w:rsid w:val="002D25CC"/>
    <w:rsid w:val="002D4C47"/>
    <w:rsid w:val="002D4FA0"/>
    <w:rsid w:val="002E34D9"/>
    <w:rsid w:val="002F1F10"/>
    <w:rsid w:val="002F2678"/>
    <w:rsid w:val="00302657"/>
    <w:rsid w:val="00314585"/>
    <w:rsid w:val="00316BC1"/>
    <w:rsid w:val="00316D9A"/>
    <w:rsid w:val="00317804"/>
    <w:rsid w:val="0032368E"/>
    <w:rsid w:val="003350FF"/>
    <w:rsid w:val="003360A3"/>
    <w:rsid w:val="00337E4C"/>
    <w:rsid w:val="003529A5"/>
    <w:rsid w:val="0035385F"/>
    <w:rsid w:val="00365FA6"/>
    <w:rsid w:val="00376735"/>
    <w:rsid w:val="00381389"/>
    <w:rsid w:val="003853C9"/>
    <w:rsid w:val="00390ACB"/>
    <w:rsid w:val="00391B67"/>
    <w:rsid w:val="00396161"/>
    <w:rsid w:val="003A778B"/>
    <w:rsid w:val="003B135A"/>
    <w:rsid w:val="003B62D1"/>
    <w:rsid w:val="003C0167"/>
    <w:rsid w:val="003D45F1"/>
    <w:rsid w:val="003E26FE"/>
    <w:rsid w:val="003E34D2"/>
    <w:rsid w:val="003E5FE8"/>
    <w:rsid w:val="003F0394"/>
    <w:rsid w:val="003F3D4E"/>
    <w:rsid w:val="003F3EB0"/>
    <w:rsid w:val="003F76D7"/>
    <w:rsid w:val="004043A9"/>
    <w:rsid w:val="00406481"/>
    <w:rsid w:val="00407CAE"/>
    <w:rsid w:val="00411FB4"/>
    <w:rsid w:val="004218A1"/>
    <w:rsid w:val="00426E48"/>
    <w:rsid w:val="0043011A"/>
    <w:rsid w:val="0043776C"/>
    <w:rsid w:val="00462DDB"/>
    <w:rsid w:val="00470A75"/>
    <w:rsid w:val="00474EFA"/>
    <w:rsid w:val="0047627B"/>
    <w:rsid w:val="004809AD"/>
    <w:rsid w:val="0048186F"/>
    <w:rsid w:val="00490F0F"/>
    <w:rsid w:val="00491D45"/>
    <w:rsid w:val="004950FF"/>
    <w:rsid w:val="004957EF"/>
    <w:rsid w:val="004A0434"/>
    <w:rsid w:val="004A4069"/>
    <w:rsid w:val="004B3A8A"/>
    <w:rsid w:val="004B5D70"/>
    <w:rsid w:val="004B7757"/>
    <w:rsid w:val="004C22B8"/>
    <w:rsid w:val="004C41AB"/>
    <w:rsid w:val="004E1220"/>
    <w:rsid w:val="004E7962"/>
    <w:rsid w:val="00501332"/>
    <w:rsid w:val="005022C0"/>
    <w:rsid w:val="00504A7D"/>
    <w:rsid w:val="0052092B"/>
    <w:rsid w:val="00534967"/>
    <w:rsid w:val="0053774D"/>
    <w:rsid w:val="005524D0"/>
    <w:rsid w:val="0056399C"/>
    <w:rsid w:val="00565543"/>
    <w:rsid w:val="0057301E"/>
    <w:rsid w:val="00573128"/>
    <w:rsid w:val="00582C70"/>
    <w:rsid w:val="005921B0"/>
    <w:rsid w:val="0059343F"/>
    <w:rsid w:val="00594A02"/>
    <w:rsid w:val="005961E7"/>
    <w:rsid w:val="005B04B1"/>
    <w:rsid w:val="005B079E"/>
    <w:rsid w:val="005C058E"/>
    <w:rsid w:val="005C0C89"/>
    <w:rsid w:val="005C14C6"/>
    <w:rsid w:val="005C1E59"/>
    <w:rsid w:val="005C37DD"/>
    <w:rsid w:val="005C6955"/>
    <w:rsid w:val="005C739F"/>
    <w:rsid w:val="005D4116"/>
    <w:rsid w:val="005D66A7"/>
    <w:rsid w:val="005E2768"/>
    <w:rsid w:val="005E2C32"/>
    <w:rsid w:val="00606047"/>
    <w:rsid w:val="00616F3E"/>
    <w:rsid w:val="00620EC4"/>
    <w:rsid w:val="00634F40"/>
    <w:rsid w:val="006410E9"/>
    <w:rsid w:val="006454E5"/>
    <w:rsid w:val="00651716"/>
    <w:rsid w:val="00652B44"/>
    <w:rsid w:val="00655B5A"/>
    <w:rsid w:val="006618D7"/>
    <w:rsid w:val="00665EE7"/>
    <w:rsid w:val="00670AD0"/>
    <w:rsid w:val="0067787F"/>
    <w:rsid w:val="00685742"/>
    <w:rsid w:val="0069298F"/>
    <w:rsid w:val="0069357B"/>
    <w:rsid w:val="006A0B21"/>
    <w:rsid w:val="006A3EDF"/>
    <w:rsid w:val="006B1FCF"/>
    <w:rsid w:val="006B2F8C"/>
    <w:rsid w:val="006B363F"/>
    <w:rsid w:val="006C4018"/>
    <w:rsid w:val="006C4BC7"/>
    <w:rsid w:val="006C5BAE"/>
    <w:rsid w:val="006C7EE6"/>
    <w:rsid w:val="006D0007"/>
    <w:rsid w:val="006D4FA4"/>
    <w:rsid w:val="006E2569"/>
    <w:rsid w:val="006E3E89"/>
    <w:rsid w:val="006E76F5"/>
    <w:rsid w:val="006F1DFE"/>
    <w:rsid w:val="006F2966"/>
    <w:rsid w:val="00704A4F"/>
    <w:rsid w:val="0071073D"/>
    <w:rsid w:val="00712122"/>
    <w:rsid w:val="0072403F"/>
    <w:rsid w:val="00727DB6"/>
    <w:rsid w:val="007300D8"/>
    <w:rsid w:val="00732825"/>
    <w:rsid w:val="007372FF"/>
    <w:rsid w:val="00737BA2"/>
    <w:rsid w:val="00740A54"/>
    <w:rsid w:val="00741D6A"/>
    <w:rsid w:val="00745019"/>
    <w:rsid w:val="00761617"/>
    <w:rsid w:val="007623D2"/>
    <w:rsid w:val="00771446"/>
    <w:rsid w:val="00773023"/>
    <w:rsid w:val="007762D3"/>
    <w:rsid w:val="00787728"/>
    <w:rsid w:val="007906CF"/>
    <w:rsid w:val="00790F14"/>
    <w:rsid w:val="00796611"/>
    <w:rsid w:val="007A19CD"/>
    <w:rsid w:val="007A2223"/>
    <w:rsid w:val="007B0989"/>
    <w:rsid w:val="007B335B"/>
    <w:rsid w:val="007B5169"/>
    <w:rsid w:val="007B7221"/>
    <w:rsid w:val="007C113B"/>
    <w:rsid w:val="007C2E0A"/>
    <w:rsid w:val="007C353A"/>
    <w:rsid w:val="007C3AFD"/>
    <w:rsid w:val="007C5F2B"/>
    <w:rsid w:val="007D184C"/>
    <w:rsid w:val="007E15F7"/>
    <w:rsid w:val="007E49C5"/>
    <w:rsid w:val="007E696F"/>
    <w:rsid w:val="007F1B2C"/>
    <w:rsid w:val="007F49EC"/>
    <w:rsid w:val="008102BD"/>
    <w:rsid w:val="00813F07"/>
    <w:rsid w:val="00825B9C"/>
    <w:rsid w:val="00826948"/>
    <w:rsid w:val="0083208C"/>
    <w:rsid w:val="00832AA5"/>
    <w:rsid w:val="00833947"/>
    <w:rsid w:val="00837027"/>
    <w:rsid w:val="0084202A"/>
    <w:rsid w:val="00844821"/>
    <w:rsid w:val="00851FAE"/>
    <w:rsid w:val="00854F99"/>
    <w:rsid w:val="00857BF8"/>
    <w:rsid w:val="00861A73"/>
    <w:rsid w:val="008738CF"/>
    <w:rsid w:val="00882CE2"/>
    <w:rsid w:val="0089411B"/>
    <w:rsid w:val="008A0896"/>
    <w:rsid w:val="008A29B8"/>
    <w:rsid w:val="008A7789"/>
    <w:rsid w:val="008B49E4"/>
    <w:rsid w:val="008B70D9"/>
    <w:rsid w:val="008C0AD9"/>
    <w:rsid w:val="008C5ECD"/>
    <w:rsid w:val="008C7AD2"/>
    <w:rsid w:val="008D3146"/>
    <w:rsid w:val="008E4D11"/>
    <w:rsid w:val="008F19BB"/>
    <w:rsid w:val="008F68B1"/>
    <w:rsid w:val="00907EE2"/>
    <w:rsid w:val="00914EC2"/>
    <w:rsid w:val="0091645A"/>
    <w:rsid w:val="0093469E"/>
    <w:rsid w:val="0093631F"/>
    <w:rsid w:val="00940A1F"/>
    <w:rsid w:val="00950465"/>
    <w:rsid w:val="00951C6E"/>
    <w:rsid w:val="009548A0"/>
    <w:rsid w:val="00954D0C"/>
    <w:rsid w:val="0096624C"/>
    <w:rsid w:val="009676D4"/>
    <w:rsid w:val="0097046D"/>
    <w:rsid w:val="00992AC2"/>
    <w:rsid w:val="00996971"/>
    <w:rsid w:val="009A717E"/>
    <w:rsid w:val="009B1532"/>
    <w:rsid w:val="009C2336"/>
    <w:rsid w:val="009C527C"/>
    <w:rsid w:val="009C6327"/>
    <w:rsid w:val="009C7554"/>
    <w:rsid w:val="009D0334"/>
    <w:rsid w:val="009D2300"/>
    <w:rsid w:val="009E0927"/>
    <w:rsid w:val="009E0EA9"/>
    <w:rsid w:val="009F6D5B"/>
    <w:rsid w:val="00A02C1A"/>
    <w:rsid w:val="00A071AD"/>
    <w:rsid w:val="00A14135"/>
    <w:rsid w:val="00A1466C"/>
    <w:rsid w:val="00A239EF"/>
    <w:rsid w:val="00A24542"/>
    <w:rsid w:val="00A25C75"/>
    <w:rsid w:val="00A3044E"/>
    <w:rsid w:val="00A327C4"/>
    <w:rsid w:val="00A517FC"/>
    <w:rsid w:val="00A568A8"/>
    <w:rsid w:val="00A6132E"/>
    <w:rsid w:val="00A67BCB"/>
    <w:rsid w:val="00A7131E"/>
    <w:rsid w:val="00A72F70"/>
    <w:rsid w:val="00A76480"/>
    <w:rsid w:val="00A846F9"/>
    <w:rsid w:val="00A9478D"/>
    <w:rsid w:val="00AA04DB"/>
    <w:rsid w:val="00AA195D"/>
    <w:rsid w:val="00AA300B"/>
    <w:rsid w:val="00AB3143"/>
    <w:rsid w:val="00AB580A"/>
    <w:rsid w:val="00AB6AB3"/>
    <w:rsid w:val="00AC0656"/>
    <w:rsid w:val="00AC6468"/>
    <w:rsid w:val="00AC64C3"/>
    <w:rsid w:val="00AD1E53"/>
    <w:rsid w:val="00AE4BEB"/>
    <w:rsid w:val="00AE7755"/>
    <w:rsid w:val="00AF1530"/>
    <w:rsid w:val="00AF5188"/>
    <w:rsid w:val="00B10C27"/>
    <w:rsid w:val="00B16A5B"/>
    <w:rsid w:val="00B17AB8"/>
    <w:rsid w:val="00B23807"/>
    <w:rsid w:val="00B30073"/>
    <w:rsid w:val="00B325A6"/>
    <w:rsid w:val="00B40418"/>
    <w:rsid w:val="00B4255B"/>
    <w:rsid w:val="00B44E5C"/>
    <w:rsid w:val="00B4737B"/>
    <w:rsid w:val="00B478BB"/>
    <w:rsid w:val="00B560B0"/>
    <w:rsid w:val="00B60948"/>
    <w:rsid w:val="00B60EC0"/>
    <w:rsid w:val="00B63855"/>
    <w:rsid w:val="00B71013"/>
    <w:rsid w:val="00B926D3"/>
    <w:rsid w:val="00B934B6"/>
    <w:rsid w:val="00B936BE"/>
    <w:rsid w:val="00B93DC7"/>
    <w:rsid w:val="00BA18ED"/>
    <w:rsid w:val="00BA67EC"/>
    <w:rsid w:val="00BB17B4"/>
    <w:rsid w:val="00BB1B12"/>
    <w:rsid w:val="00BB6A3A"/>
    <w:rsid w:val="00BD1FF2"/>
    <w:rsid w:val="00BD4E24"/>
    <w:rsid w:val="00BD555B"/>
    <w:rsid w:val="00BE4392"/>
    <w:rsid w:val="00BE7C43"/>
    <w:rsid w:val="00BF2362"/>
    <w:rsid w:val="00C0021A"/>
    <w:rsid w:val="00C02281"/>
    <w:rsid w:val="00C04F1C"/>
    <w:rsid w:val="00C06AE7"/>
    <w:rsid w:val="00C14082"/>
    <w:rsid w:val="00C14D84"/>
    <w:rsid w:val="00C162AD"/>
    <w:rsid w:val="00C17BBE"/>
    <w:rsid w:val="00C204C8"/>
    <w:rsid w:val="00C2097D"/>
    <w:rsid w:val="00C27D33"/>
    <w:rsid w:val="00C32714"/>
    <w:rsid w:val="00C34440"/>
    <w:rsid w:val="00C463D5"/>
    <w:rsid w:val="00C558BF"/>
    <w:rsid w:val="00C56023"/>
    <w:rsid w:val="00C60B49"/>
    <w:rsid w:val="00C6315D"/>
    <w:rsid w:val="00C65CF2"/>
    <w:rsid w:val="00C67B4F"/>
    <w:rsid w:val="00C70079"/>
    <w:rsid w:val="00C7439B"/>
    <w:rsid w:val="00C7638A"/>
    <w:rsid w:val="00C76821"/>
    <w:rsid w:val="00C849B4"/>
    <w:rsid w:val="00C928FC"/>
    <w:rsid w:val="00C954BB"/>
    <w:rsid w:val="00C96B7A"/>
    <w:rsid w:val="00C97E50"/>
    <w:rsid w:val="00CA068B"/>
    <w:rsid w:val="00CB4D6A"/>
    <w:rsid w:val="00CB6731"/>
    <w:rsid w:val="00CC1D5A"/>
    <w:rsid w:val="00CE71F8"/>
    <w:rsid w:val="00D02242"/>
    <w:rsid w:val="00D14F3B"/>
    <w:rsid w:val="00D262D1"/>
    <w:rsid w:val="00D27067"/>
    <w:rsid w:val="00D31E3C"/>
    <w:rsid w:val="00D34D74"/>
    <w:rsid w:val="00D36921"/>
    <w:rsid w:val="00D417A1"/>
    <w:rsid w:val="00D53A43"/>
    <w:rsid w:val="00D54955"/>
    <w:rsid w:val="00D5540A"/>
    <w:rsid w:val="00D60CFF"/>
    <w:rsid w:val="00D6235A"/>
    <w:rsid w:val="00D6348D"/>
    <w:rsid w:val="00D72A84"/>
    <w:rsid w:val="00D73BEB"/>
    <w:rsid w:val="00D8018B"/>
    <w:rsid w:val="00D87306"/>
    <w:rsid w:val="00D90100"/>
    <w:rsid w:val="00D921FD"/>
    <w:rsid w:val="00D930B1"/>
    <w:rsid w:val="00D9783B"/>
    <w:rsid w:val="00DA1B23"/>
    <w:rsid w:val="00DA7EB0"/>
    <w:rsid w:val="00DB6294"/>
    <w:rsid w:val="00DB767A"/>
    <w:rsid w:val="00DC093F"/>
    <w:rsid w:val="00DC1256"/>
    <w:rsid w:val="00DC5C90"/>
    <w:rsid w:val="00DD6EA3"/>
    <w:rsid w:val="00DE2C2D"/>
    <w:rsid w:val="00DE3977"/>
    <w:rsid w:val="00DF20EB"/>
    <w:rsid w:val="00DF7A64"/>
    <w:rsid w:val="00E03DBB"/>
    <w:rsid w:val="00E160D5"/>
    <w:rsid w:val="00E244D5"/>
    <w:rsid w:val="00E30C5F"/>
    <w:rsid w:val="00E3178D"/>
    <w:rsid w:val="00E31E0A"/>
    <w:rsid w:val="00E3632A"/>
    <w:rsid w:val="00E375D0"/>
    <w:rsid w:val="00E5403E"/>
    <w:rsid w:val="00E56579"/>
    <w:rsid w:val="00E61C82"/>
    <w:rsid w:val="00E62805"/>
    <w:rsid w:val="00E66EA5"/>
    <w:rsid w:val="00E71450"/>
    <w:rsid w:val="00E744CE"/>
    <w:rsid w:val="00E77136"/>
    <w:rsid w:val="00E84F3F"/>
    <w:rsid w:val="00E85CA4"/>
    <w:rsid w:val="00E86059"/>
    <w:rsid w:val="00E862D1"/>
    <w:rsid w:val="00E97553"/>
    <w:rsid w:val="00EA15F4"/>
    <w:rsid w:val="00EA2DAD"/>
    <w:rsid w:val="00EB0100"/>
    <w:rsid w:val="00EB118E"/>
    <w:rsid w:val="00EB11B2"/>
    <w:rsid w:val="00EB2473"/>
    <w:rsid w:val="00EC05B0"/>
    <w:rsid w:val="00EC4D6F"/>
    <w:rsid w:val="00EE08AB"/>
    <w:rsid w:val="00EE20F5"/>
    <w:rsid w:val="00EE6FB8"/>
    <w:rsid w:val="00EF331E"/>
    <w:rsid w:val="00F005B5"/>
    <w:rsid w:val="00F0169B"/>
    <w:rsid w:val="00F03E84"/>
    <w:rsid w:val="00F0475F"/>
    <w:rsid w:val="00F049E3"/>
    <w:rsid w:val="00F06690"/>
    <w:rsid w:val="00F113A2"/>
    <w:rsid w:val="00F12F77"/>
    <w:rsid w:val="00F166A4"/>
    <w:rsid w:val="00F256E1"/>
    <w:rsid w:val="00F25A9B"/>
    <w:rsid w:val="00F2614F"/>
    <w:rsid w:val="00F26988"/>
    <w:rsid w:val="00F419A9"/>
    <w:rsid w:val="00F42AEA"/>
    <w:rsid w:val="00F46C50"/>
    <w:rsid w:val="00F47966"/>
    <w:rsid w:val="00F54A4B"/>
    <w:rsid w:val="00F62209"/>
    <w:rsid w:val="00F633F3"/>
    <w:rsid w:val="00F746AF"/>
    <w:rsid w:val="00F7576E"/>
    <w:rsid w:val="00F86B22"/>
    <w:rsid w:val="00F9185E"/>
    <w:rsid w:val="00F94518"/>
    <w:rsid w:val="00F94E8D"/>
    <w:rsid w:val="00F96F36"/>
    <w:rsid w:val="00F97CA4"/>
    <w:rsid w:val="00FA1F61"/>
    <w:rsid w:val="00FA783D"/>
    <w:rsid w:val="00FA787A"/>
    <w:rsid w:val="00FB1498"/>
    <w:rsid w:val="00FC1FE7"/>
    <w:rsid w:val="00FC3BFC"/>
    <w:rsid w:val="00FD304C"/>
    <w:rsid w:val="00FE675B"/>
    <w:rsid w:val="00FF1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1D14088B"/>
  <w15:chartTrackingRefBased/>
  <w15:docId w15:val="{651ECFF2-AB13-486B-ADEB-768310B8F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582C70"/>
    <w:pPr>
      <w:spacing w:after="60" w:line="312" w:lineRule="auto"/>
    </w:pPr>
    <w:rPr>
      <w:sz w:val="28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582C70"/>
    <w:pPr>
      <w:keepNext/>
      <w:keepLines/>
      <w:spacing w:after="240"/>
      <w:outlineLvl w:val="0"/>
    </w:pPr>
    <w:rPr>
      <w:rFonts w:asciiTheme="majorHAnsi" w:eastAsiaTheme="majorEastAsia" w:hAnsiTheme="majorHAnsi" w:cstheme="majorBidi"/>
      <w:b/>
      <w:sz w:val="36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582C70"/>
    <w:pPr>
      <w:keepNext/>
      <w:keepLines/>
      <w:spacing w:before="240" w:after="120"/>
      <w:outlineLvl w:val="1"/>
    </w:pPr>
    <w:rPr>
      <w:rFonts w:asciiTheme="majorHAnsi" w:eastAsiaTheme="majorEastAsia" w:hAnsiTheme="majorHAnsi" w:cstheme="minorHAnsi"/>
      <w:b/>
      <w:color w:val="262626" w:themeColor="text1" w:themeTint="D9"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582C70"/>
    <w:pPr>
      <w:keepNext/>
      <w:keepLines/>
      <w:spacing w:before="120" w:after="120"/>
      <w:outlineLvl w:val="2"/>
    </w:pPr>
    <w:rPr>
      <w:rFonts w:asciiTheme="majorHAnsi" w:eastAsiaTheme="majorEastAsia" w:hAnsiTheme="majorHAnsi" w:cstheme="majorBidi"/>
      <w:b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4A04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1Zchn">
    <w:name w:val="Überschrift 1 Zchn"/>
    <w:basedOn w:val="Absatz-Standardschriftart"/>
    <w:link w:val="berschrift1"/>
    <w:uiPriority w:val="9"/>
    <w:rsid w:val="00582C70"/>
    <w:rPr>
      <w:rFonts w:asciiTheme="majorHAnsi" w:eastAsiaTheme="majorEastAsia" w:hAnsiTheme="majorHAnsi" w:cstheme="majorBidi"/>
      <w:b/>
      <w:sz w:val="36"/>
      <w:szCs w:val="32"/>
    </w:rPr>
  </w:style>
  <w:style w:type="paragraph" w:styleId="Listenabsatz">
    <w:name w:val="List Paragraph"/>
    <w:basedOn w:val="Standard"/>
    <w:uiPriority w:val="34"/>
    <w:qFormat/>
    <w:rsid w:val="00DB6294"/>
    <w:pPr>
      <w:numPr>
        <w:numId w:val="1"/>
      </w:numPr>
    </w:pPr>
  </w:style>
  <w:style w:type="character" w:customStyle="1" w:styleId="berschrift2Zchn">
    <w:name w:val="Überschrift 2 Zchn"/>
    <w:basedOn w:val="Absatz-Standardschriftart"/>
    <w:link w:val="berschrift2"/>
    <w:uiPriority w:val="9"/>
    <w:rsid w:val="00582C70"/>
    <w:rPr>
      <w:rFonts w:asciiTheme="majorHAnsi" w:eastAsiaTheme="majorEastAsia" w:hAnsiTheme="majorHAnsi" w:cstheme="minorHAnsi"/>
      <w:b/>
      <w:color w:val="262626" w:themeColor="text1" w:themeTint="D9"/>
      <w:sz w:val="32"/>
      <w:szCs w:val="26"/>
    </w:rPr>
  </w:style>
  <w:style w:type="character" w:styleId="Hyperlink">
    <w:name w:val="Hyperlink"/>
    <w:basedOn w:val="Absatz-Standardschriftart"/>
    <w:uiPriority w:val="99"/>
    <w:unhideWhenUsed/>
    <w:rsid w:val="00A72F70"/>
    <w:rPr>
      <w:color w:val="0563C1" w:themeColor="hyperlink"/>
      <w:u w:val="single"/>
    </w:rPr>
  </w:style>
  <w:style w:type="paragraph" w:styleId="Kopfzeile">
    <w:name w:val="header"/>
    <w:basedOn w:val="Standard"/>
    <w:link w:val="KopfzeileZchn"/>
    <w:uiPriority w:val="99"/>
    <w:unhideWhenUsed/>
    <w:rsid w:val="00A239EF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A239EF"/>
    <w:rPr>
      <w:sz w:val="28"/>
    </w:rPr>
  </w:style>
  <w:style w:type="paragraph" w:styleId="Fuzeile">
    <w:name w:val="footer"/>
    <w:basedOn w:val="Standard"/>
    <w:link w:val="FuzeileZchn"/>
    <w:uiPriority w:val="99"/>
    <w:unhideWhenUsed/>
    <w:rsid w:val="00A239EF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A239EF"/>
    <w:rPr>
      <w:sz w:val="28"/>
    </w:rPr>
  </w:style>
  <w:style w:type="character" w:styleId="BesuchterLink">
    <w:name w:val="FollowedHyperlink"/>
    <w:basedOn w:val="Absatz-Standardschriftart"/>
    <w:uiPriority w:val="99"/>
    <w:semiHidden/>
    <w:unhideWhenUsed/>
    <w:rsid w:val="000A4C29"/>
    <w:rPr>
      <w:color w:val="954F72" w:themeColor="followedHyperlink"/>
      <w:u w:val="single"/>
    </w:rPr>
  </w:style>
  <w:style w:type="paragraph" w:customStyle="1" w:styleId="Marginal">
    <w:name w:val="Marginal"/>
    <w:basedOn w:val="Standard"/>
    <w:qFormat/>
    <w:rsid w:val="00C60B49"/>
    <w:pPr>
      <w:framePr w:w="2835" w:hSpace="284" w:wrap="around" w:vAnchor="text" w:hAnchor="page" w:y="1"/>
    </w:pPr>
    <w:rPr>
      <w:noProof/>
      <w:lang w:eastAsia="de-DE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DC5C90"/>
    <w:pPr>
      <w:spacing w:before="240" w:line="259" w:lineRule="auto"/>
      <w:outlineLvl w:val="9"/>
    </w:pPr>
    <w:rPr>
      <w:b w:val="0"/>
      <w:color w:val="2E74B5" w:themeColor="accent1" w:themeShade="BF"/>
      <w:sz w:val="32"/>
      <w:lang w:eastAsia="de-DE"/>
    </w:rPr>
  </w:style>
  <w:style w:type="paragraph" w:styleId="Verzeichnis1">
    <w:name w:val="toc 1"/>
    <w:basedOn w:val="Standard"/>
    <w:next w:val="Standard"/>
    <w:autoRedefine/>
    <w:uiPriority w:val="39"/>
    <w:unhideWhenUsed/>
    <w:rsid w:val="00DC5C90"/>
    <w:pPr>
      <w:spacing w:after="100"/>
    </w:pPr>
  </w:style>
  <w:style w:type="character" w:customStyle="1" w:styleId="berschrift3Zchn">
    <w:name w:val="Überschrift 3 Zchn"/>
    <w:basedOn w:val="Absatz-Standardschriftart"/>
    <w:link w:val="berschrift3"/>
    <w:uiPriority w:val="9"/>
    <w:rsid w:val="00582C70"/>
    <w:rPr>
      <w:rFonts w:asciiTheme="majorHAnsi" w:eastAsiaTheme="majorEastAsia" w:hAnsiTheme="majorHAnsi" w:cstheme="majorBidi"/>
      <w:b/>
      <w:sz w:val="28"/>
      <w:szCs w:val="24"/>
    </w:rPr>
  </w:style>
  <w:style w:type="paragraph" w:styleId="Verzeichnis2">
    <w:name w:val="toc 2"/>
    <w:basedOn w:val="Standard"/>
    <w:next w:val="Standard"/>
    <w:autoRedefine/>
    <w:uiPriority w:val="39"/>
    <w:unhideWhenUsed/>
    <w:rsid w:val="00411FB4"/>
    <w:pPr>
      <w:spacing w:after="100"/>
      <w:ind w:left="280"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E7713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E77136"/>
    <w:rPr>
      <w:rFonts w:ascii="Segoe UI" w:hAnsi="Segoe UI" w:cs="Segoe UI"/>
      <w:sz w:val="18"/>
      <w:szCs w:val="18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9676D4"/>
    <w:pPr>
      <w:spacing w:after="0"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9676D4"/>
    <w:rPr>
      <w:sz w:val="20"/>
      <w:szCs w:val="20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9676D4"/>
    <w:rPr>
      <w:sz w:val="16"/>
      <w:szCs w:val="16"/>
    </w:rPr>
  </w:style>
  <w:style w:type="character" w:customStyle="1" w:styleId="NichtaufgelsteErwhnung1">
    <w:name w:val="Nicht aufgelöste Erwähnung1"/>
    <w:basedOn w:val="Absatz-Standardschriftart"/>
    <w:uiPriority w:val="99"/>
    <w:semiHidden/>
    <w:unhideWhenUsed/>
    <w:rsid w:val="00AE7755"/>
    <w:rPr>
      <w:color w:val="605E5C"/>
      <w:shd w:val="clear" w:color="auto" w:fill="E1DFDD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7E696F"/>
    <w:pPr>
      <w:spacing w:after="60"/>
    </w:pPr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7E696F"/>
    <w:rPr>
      <w:b/>
      <w:bCs/>
      <w:sz w:val="20"/>
      <w:szCs w:val="20"/>
    </w:rPr>
  </w:style>
  <w:style w:type="paragraph" w:styleId="berarbeitung">
    <w:name w:val="Revision"/>
    <w:hidden/>
    <w:uiPriority w:val="99"/>
    <w:semiHidden/>
    <w:rsid w:val="00A14135"/>
    <w:pPr>
      <w:spacing w:after="0" w:line="240" w:lineRule="auto"/>
    </w:pPr>
    <w:rPr>
      <w:sz w:val="28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0B3271"/>
    <w:pPr>
      <w:spacing w:after="0" w:line="240" w:lineRule="auto"/>
    </w:pPr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0B3271"/>
    <w:rPr>
      <w:sz w:val="20"/>
      <w:szCs w:val="20"/>
    </w:rPr>
  </w:style>
  <w:style w:type="paragraph" w:styleId="StandardWeb">
    <w:name w:val="Normal (Web)"/>
    <w:basedOn w:val="Standard"/>
    <w:uiPriority w:val="99"/>
    <w:semiHidden/>
    <w:unhideWhenUsed/>
    <w:rsid w:val="00B60EC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228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5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7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7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3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5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5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1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microsoft.com/office/2018/08/relationships/commentsExtensible" Target="commentsExtensible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Relationship Id="rId27" Type="http://schemas.openxmlformats.org/officeDocument/2006/relationships/image" Target="media/image17.jpeg"/><Relationship Id="rId30" Type="http://schemas.openxmlformats.org/officeDocument/2006/relationships/hyperlink" Target="https://www.inclusioneurope.eu/easy-to-read/" TargetMode="External"/><Relationship Id="rId35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06A06752D68A74F8029051885A53B65" ma:contentTypeVersion="16" ma:contentTypeDescription="Ein neues Dokument erstellen." ma:contentTypeScope="" ma:versionID="16936f037ba80b76d52901d403e90113">
  <xsd:schema xmlns:xsd="http://www.w3.org/2001/XMLSchema" xmlns:xs="http://www.w3.org/2001/XMLSchema" xmlns:p="http://schemas.microsoft.com/office/2006/metadata/properties" xmlns:ns3="32fec111-2d34-492c-b8e6-2254652e6134" xmlns:ns4="81e9d614-75da-4edd-aaff-9a1873f234d6" targetNamespace="http://schemas.microsoft.com/office/2006/metadata/properties" ma:root="true" ma:fieldsID="d621ad6be91c64b32294686a33dec06e" ns3:_="" ns4:_="">
    <xsd:import namespace="32fec111-2d34-492c-b8e6-2254652e6134"/>
    <xsd:import namespace="81e9d614-75da-4edd-aaff-9a1873f234d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  <xsd:element ref="ns3:_activity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fec111-2d34-492c-b8e6-2254652e613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e9d614-75da-4edd-aaff-9a1873f234d6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Freigabehinweis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2fec111-2d34-492c-b8e6-2254652e613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EF3DF6-CD68-4C7F-8D03-085FB417304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fec111-2d34-492c-b8e6-2254652e6134"/>
    <ds:schemaRef ds:uri="81e9d614-75da-4edd-aaff-9a1873f234d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2438D74-0290-4395-9BA9-797ACDADF105}">
  <ds:schemaRefs>
    <ds:schemaRef ds:uri="http://purl.org/dc/terms/"/>
    <ds:schemaRef ds:uri="http://schemas.microsoft.com/office/2006/documentManagement/types"/>
    <ds:schemaRef ds:uri="http://purl.org/dc/dcmitype/"/>
    <ds:schemaRef ds:uri="81e9d614-75da-4edd-aaff-9a1873f234d6"/>
    <ds:schemaRef ds:uri="http://purl.org/dc/elements/1.1/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32fec111-2d34-492c-b8e6-2254652e6134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02235159-FE02-430C-BF43-EAB5BCB50D5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45AEB8A-331F-4C8C-A982-E136CC1567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1072</Words>
  <Characters>6759</Characters>
  <Application>Microsoft Office Word</Application>
  <DocSecurity>4</DocSecurity>
  <Lines>56</Lines>
  <Paragraphs>15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Positionspapier zu Arbeit</vt:lpstr>
    </vt:vector>
  </TitlesOfParts>
  <Company/>
  <LinksUpToDate>false</LinksUpToDate>
  <CharactersWithSpaces>7816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Positionspapier zu Arbeit</dc:title>
  <dc:subject/>
  <dc:creator>delor@lebenshilfe-sh.de</dc:creator>
  <cp:keywords/>
  <dc:description/>
  <cp:lastModifiedBy>André Delor</cp:lastModifiedBy>
  <cp:revision>2</cp:revision>
  <cp:lastPrinted>2023-10-18T10:24:00Z</cp:lastPrinted>
  <dcterms:created xsi:type="dcterms:W3CDTF">2023-10-19T09:43:00Z</dcterms:created>
  <dcterms:modified xsi:type="dcterms:W3CDTF">2023-10-19T09:43:00Z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0x010100B06A06752D68A74F8029051885A53B65</vt:lpwstr>
  </property>
</Properties>
</file>