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10916" w14:textId="114E4C39" w:rsidR="00870CC2" w:rsidRDefault="0050555C" w:rsidP="00870CC2">
      <w:pPr>
        <w:pStyle w:val="berschrift1"/>
      </w:pPr>
      <w:r w:rsidRPr="00903ADB">
        <w:rPr>
          <w:rFonts w:ascii="Arial" w:hAnsi="Arial" w:cs="Arial"/>
        </w:rPr>
        <w:t xml:space="preserve">Satzung </w:t>
      </w:r>
      <w:r>
        <w:rPr>
          <w:rFonts w:ascii="Arial" w:hAnsi="Arial" w:cs="Arial"/>
        </w:rPr>
        <w:t xml:space="preserve">von </w:t>
      </w:r>
      <w:r w:rsidRPr="00903ADB">
        <w:rPr>
          <w:rFonts w:ascii="Arial" w:hAnsi="Arial" w:cs="Arial"/>
        </w:rPr>
        <w:t>der Stadt Pinneberg für den Beirat für Menschen</w:t>
      </w:r>
      <w:r w:rsidR="005A366B">
        <w:rPr>
          <w:rFonts w:ascii="Arial" w:hAnsi="Arial" w:cs="Arial"/>
        </w:rPr>
        <w:t> </w:t>
      </w:r>
      <w:r w:rsidRPr="00903ADB">
        <w:rPr>
          <w:rFonts w:ascii="Arial" w:hAnsi="Arial" w:cs="Arial"/>
        </w:rPr>
        <w:t>mit</w:t>
      </w:r>
      <w:r w:rsidR="005A366B">
        <w:rPr>
          <w:rFonts w:ascii="Arial" w:hAnsi="Arial" w:cs="Arial"/>
        </w:rPr>
        <w:t> </w:t>
      </w:r>
      <w:r w:rsidRPr="00903ADB">
        <w:rPr>
          <w:rFonts w:ascii="Arial" w:hAnsi="Arial" w:cs="Arial"/>
        </w:rPr>
        <w:t>Behinderungen</w:t>
      </w:r>
    </w:p>
    <w:p w14:paraId="786992C9" w14:textId="7DC81101" w:rsidR="00A06C81" w:rsidRDefault="0050555C" w:rsidP="00A06C81">
      <w:pPr>
        <w:pStyle w:val="berschrift2"/>
      </w:pPr>
      <w:r>
        <w:t>Einleitung</w:t>
      </w:r>
    </w:p>
    <w:p w14:paraId="3BB27DE0" w14:textId="63B6AA7D" w:rsidR="002E7870" w:rsidRPr="002E7870" w:rsidRDefault="002E7870" w:rsidP="00D25CBC">
      <w:pPr>
        <w:pStyle w:val="Marginal"/>
        <w:framePr w:wrap="around"/>
        <w:shd w:val="clear" w:color="auto" w:fill="F7CAAC" w:themeFill="accent2" w:themeFillTint="66"/>
        <w:spacing w:line="240" w:lineRule="auto"/>
        <w:rPr>
          <w:sz w:val="24"/>
          <w:szCs w:val="24"/>
        </w:rPr>
      </w:pPr>
      <w:r w:rsidRPr="002E7870">
        <w:rPr>
          <w:sz w:val="24"/>
          <w:szCs w:val="24"/>
        </w:rPr>
        <w:t xml:space="preserve">Hier könnte ein Logo oder Wappen von Pinneberg eingefügt werden. </w:t>
      </w:r>
      <w:r>
        <w:rPr>
          <w:sz w:val="24"/>
          <w:szCs w:val="24"/>
        </w:rPr>
        <w:br/>
      </w:r>
      <w:r w:rsidRPr="002E7870">
        <w:rPr>
          <w:sz w:val="24"/>
          <w:szCs w:val="24"/>
        </w:rPr>
        <w:t xml:space="preserve">Wenn Sie dazu eine Vorlage </w:t>
      </w:r>
      <w:r w:rsidR="00D25CBC">
        <w:rPr>
          <w:sz w:val="24"/>
          <w:szCs w:val="24"/>
        </w:rPr>
        <w:t>zuliefern können, würde ich diese einfügen.</w:t>
      </w:r>
    </w:p>
    <w:p w14:paraId="06C3D57F" w14:textId="5E13E12E" w:rsidR="009E6DE3" w:rsidRDefault="009E6DE3" w:rsidP="009E6DE3">
      <w:r w:rsidRPr="00841F97">
        <w:t xml:space="preserve">Die Stadt Pinneberg hat eine </w:t>
      </w:r>
      <w:r w:rsidR="009351F8">
        <w:t xml:space="preserve">neue </w:t>
      </w:r>
      <w:r w:rsidRPr="00841F97">
        <w:t>Satzung.</w:t>
      </w:r>
      <w:r>
        <w:br/>
        <w:t>Eine Satzung sind Regeln für eine Gruppe.</w:t>
      </w:r>
      <w:r>
        <w:br/>
        <w:t>Diese Satzung ist für diese Gruppe:</w:t>
      </w:r>
      <w:r>
        <w:br/>
        <w:t>Beirat für Menschen mit Behinderungen.</w:t>
      </w:r>
      <w:r w:rsidR="00596A5F">
        <w:br/>
        <w:t>Für diese Gruppe steht in diesem Text kurz Beirat.</w:t>
      </w:r>
    </w:p>
    <w:p w14:paraId="6CD3BA2C" w14:textId="77777777" w:rsidR="0029283F" w:rsidRDefault="0029283F" w:rsidP="0029283F">
      <w:r w:rsidRPr="00841F97">
        <w:t>Die Rats-Versammlung hat die Satzung beschlossen.</w:t>
      </w:r>
    </w:p>
    <w:p w14:paraId="25470F54" w14:textId="008DD301" w:rsidR="002E7870" w:rsidRPr="00841F97" w:rsidRDefault="002E7870" w:rsidP="002E7870">
      <w:pPr>
        <w:pStyle w:val="Marginal"/>
        <w:framePr w:wrap="around"/>
      </w:pPr>
      <w:r>
        <w:drawing>
          <wp:inline distT="0" distB="0" distL="0" distR="0" wp14:anchorId="5BE470F4" wp14:editId="3A5D0F80">
            <wp:extent cx="1800225" cy="1942465"/>
            <wp:effectExtent l="0" t="0" r="0" b="0"/>
            <wp:docPr id="1508047179" name="Grafik 1" descr="Ein Bild, das Buch, Rechteck, stationä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7179" name="Grafik 1" descr="Ein Bild, das Buch, Rechteck, stationär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0CCE" w14:textId="7488251E" w:rsidR="009E6DE3" w:rsidRDefault="009E6DE3" w:rsidP="009E6DE3">
      <w:r>
        <w:t>Es gibt Vorschriften für diese Satzung.</w:t>
      </w:r>
      <w:r w:rsidRPr="00841F97">
        <w:t xml:space="preserve"> </w:t>
      </w:r>
      <w:r>
        <w:br/>
        <w:t xml:space="preserve">Diese Vorschriften stehen in der </w:t>
      </w:r>
      <w:r>
        <w:br/>
      </w:r>
      <w:r w:rsidRPr="00841F97">
        <w:t>Gemeinde</w:t>
      </w:r>
      <w:r w:rsidR="00596A5F">
        <w:noBreakHyphen/>
      </w:r>
      <w:r w:rsidRPr="00841F97">
        <w:t>Ordnung von Schleswig</w:t>
      </w:r>
      <w:r w:rsidR="00596A5F">
        <w:t> </w:t>
      </w:r>
      <w:r w:rsidR="00596A5F">
        <w:noBreakHyphen/>
        <w:t> </w:t>
      </w:r>
      <w:r w:rsidRPr="00841F97">
        <w:t>Holstein.</w:t>
      </w:r>
      <w:r w:rsidR="009351F8">
        <w:br/>
        <w:t>Die Gemeinde</w:t>
      </w:r>
      <w:r w:rsidR="00596A5F">
        <w:noBreakHyphen/>
      </w:r>
      <w:r w:rsidR="009351F8">
        <w:t>Ordnung ist eine Regel für</w:t>
      </w:r>
      <w:r w:rsidR="0029283F">
        <w:t xml:space="preserve"> </w:t>
      </w:r>
      <w:r w:rsidR="009351F8">
        <w:t>ganz Schleswig</w:t>
      </w:r>
      <w:r w:rsidR="00596A5F">
        <w:t> </w:t>
      </w:r>
      <w:r w:rsidR="00596A5F">
        <w:noBreakHyphen/>
        <w:t> </w:t>
      </w:r>
      <w:r w:rsidR="009351F8">
        <w:t>Holstein.</w:t>
      </w:r>
    </w:p>
    <w:p w14:paraId="2E46CBA4" w14:textId="0CD3D154" w:rsidR="0029283F" w:rsidRPr="0029283F" w:rsidRDefault="0029283F" w:rsidP="009E6DE3">
      <w:r>
        <w:t>Die Teile von der Satzung heißen Paragrafen.</w:t>
      </w:r>
      <w:r>
        <w:br/>
        <w:t xml:space="preserve">Das </w:t>
      </w:r>
      <w:r w:rsidR="009351F8">
        <w:t>Kurz-</w:t>
      </w:r>
      <w:r>
        <w:t xml:space="preserve">Zeichen für Paragraf ist </w:t>
      </w:r>
      <w:r w:rsidRPr="0029283F">
        <w:rPr>
          <w:b/>
          <w:bCs/>
        </w:rPr>
        <w:t>§</w:t>
      </w:r>
      <w:r>
        <w:t>.</w:t>
      </w:r>
    </w:p>
    <w:p w14:paraId="6596A636" w14:textId="622C7917" w:rsidR="009E6DE3" w:rsidRDefault="006A24E0" w:rsidP="0029283F">
      <w:pPr>
        <w:pStyle w:val="berschrift2"/>
      </w:pPr>
      <w:r w:rsidRPr="005803EF">
        <w:rPr>
          <w:u w:val="thick"/>
        </w:rPr>
        <w:t>Paragraf</w:t>
      </w:r>
      <w:r w:rsidR="0029283F" w:rsidRPr="005803EF">
        <w:rPr>
          <w:u w:val="thick"/>
        </w:rPr>
        <w:t xml:space="preserve"> 1</w:t>
      </w:r>
      <w:r w:rsidR="0029283F">
        <w:t xml:space="preserve"> </w:t>
      </w:r>
      <w:r w:rsidR="00ED5BAA">
        <w:t>A</w:t>
      </w:r>
      <w:r w:rsidR="00596A5F">
        <w:t>rbeit</w:t>
      </w:r>
      <w:r w:rsidR="00ED5BAA">
        <w:t xml:space="preserve"> und Rechte vom Beirat</w:t>
      </w:r>
      <w:r>
        <w:t> </w:t>
      </w:r>
      <w:r w:rsidR="00ED5BAA">
        <w:t>für</w:t>
      </w:r>
      <w:r>
        <w:t> </w:t>
      </w:r>
      <w:r w:rsidR="00ED5BAA">
        <w:t>Menschen</w:t>
      </w:r>
      <w:r w:rsidR="00596A5F">
        <w:t> </w:t>
      </w:r>
      <w:r w:rsidR="00ED5BAA">
        <w:t>mit</w:t>
      </w:r>
      <w:r w:rsidR="00596A5F">
        <w:t> </w:t>
      </w:r>
      <w:r w:rsidR="00ED5BAA">
        <w:t>Behinderung</w:t>
      </w:r>
    </w:p>
    <w:p w14:paraId="647FF748" w14:textId="77777777" w:rsidR="002E7870" w:rsidRPr="00841F97" w:rsidRDefault="002E7870" w:rsidP="002E7870">
      <w:pPr>
        <w:pStyle w:val="Marginal"/>
        <w:framePr w:wrap="around" w:x="1097" w:y="408"/>
      </w:pPr>
      <w:r>
        <w:drawing>
          <wp:inline distT="0" distB="0" distL="0" distR="0" wp14:anchorId="02AFB595" wp14:editId="461ADE0A">
            <wp:extent cx="1800225" cy="1454150"/>
            <wp:effectExtent l="0" t="0" r="9525" b="0"/>
            <wp:docPr id="570784056" name="Grafik 1" descr="Ein Bild, das Kleidung, Lächeln, Zeichnung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84056" name="Grafik 1" descr="Ein Bild, das Kleidung, Lächeln, Zeichnung, Menschliches Gesicht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915B" w14:textId="7C408CF0" w:rsidR="00ED5BAA" w:rsidRPr="00ED5BAA" w:rsidRDefault="009351F8" w:rsidP="009351F8">
      <w:pPr>
        <w:spacing w:after="240"/>
      </w:pPr>
      <w:r>
        <w:t>In diesem Paragraf stehen Regeln zu A</w:t>
      </w:r>
      <w:r w:rsidR="00596A5F">
        <w:t>rbeit</w:t>
      </w:r>
      <w:r>
        <w:t xml:space="preserve"> und Rechten vom Beirat für Menschen</w:t>
      </w:r>
      <w:r w:rsidR="00596A5F">
        <w:t> </w:t>
      </w:r>
      <w:r>
        <w:t>mit</w:t>
      </w:r>
      <w:r w:rsidR="00596A5F">
        <w:t> </w:t>
      </w:r>
      <w:r>
        <w:t xml:space="preserve">Behinderung. </w:t>
      </w:r>
      <w:r w:rsidR="00ED5BAA">
        <w:t>A</w:t>
      </w:r>
      <w:r w:rsidR="00596A5F">
        <w:t>rbeit</w:t>
      </w:r>
      <w:r w:rsidR="00ED5BAA">
        <w:t xml:space="preserve"> und Rechte heißen auch Rechts</w:t>
      </w:r>
      <w:r w:rsidR="00596A5F">
        <w:noBreakHyphen/>
      </w:r>
      <w:r w:rsidR="00ED5BAA">
        <w:t>Stellung.</w:t>
      </w:r>
    </w:p>
    <w:p w14:paraId="5F735808" w14:textId="10F3CCAF" w:rsidR="009E6DE3" w:rsidRPr="00841F97" w:rsidRDefault="009E6DE3" w:rsidP="009351F8">
      <w:pPr>
        <w:pStyle w:val="Listenabsatz"/>
        <w:numPr>
          <w:ilvl w:val="0"/>
          <w:numId w:val="4"/>
        </w:numPr>
        <w:spacing w:after="120"/>
        <w:ind w:left="714" w:hanging="357"/>
      </w:pPr>
      <w:r w:rsidRPr="00841F97">
        <w:t>Die Stadt Pinneberg hat einen Bei</w:t>
      </w:r>
      <w:r w:rsidR="00ED5BAA">
        <w:t>r</w:t>
      </w:r>
      <w:r w:rsidRPr="00841F97">
        <w:t>at für Menschen</w:t>
      </w:r>
      <w:r w:rsidR="00596A5F">
        <w:t> </w:t>
      </w:r>
      <w:r w:rsidRPr="00841F97">
        <w:t>mit</w:t>
      </w:r>
      <w:r w:rsidR="00596A5F">
        <w:t> </w:t>
      </w:r>
      <w:r w:rsidRPr="00841F97">
        <w:t>Behinderungen.</w:t>
      </w:r>
      <w:r w:rsidR="00051BD6">
        <w:br/>
        <w:t>In diesem Text steht dafür oft kurz Beirat.</w:t>
      </w:r>
    </w:p>
    <w:p w14:paraId="670512C1" w14:textId="453D3B9E" w:rsidR="009E6DE3" w:rsidRDefault="009E6DE3" w:rsidP="009351F8">
      <w:pPr>
        <w:pStyle w:val="Listenabsatz"/>
        <w:numPr>
          <w:ilvl w:val="0"/>
          <w:numId w:val="4"/>
        </w:numPr>
        <w:spacing w:after="960"/>
        <w:ind w:left="714" w:hanging="357"/>
      </w:pPr>
      <w:r w:rsidRPr="00841F97">
        <w:t>Der Bei</w:t>
      </w:r>
      <w:r w:rsidR="00ED5BAA">
        <w:t>r</w:t>
      </w:r>
      <w:r w:rsidRPr="00841F97">
        <w:t xml:space="preserve">at </w:t>
      </w:r>
      <w:r w:rsidR="006A24E0">
        <w:t xml:space="preserve">für Menschen mit Behinderung </w:t>
      </w:r>
      <w:r w:rsidRPr="00841F97">
        <w:t>ist unabhängi</w:t>
      </w:r>
      <w:r w:rsidR="00ED5BAA">
        <w:t>g.</w:t>
      </w:r>
      <w:r w:rsidR="00ED5BAA">
        <w:br/>
        <w:t xml:space="preserve">Der Beirat ist von </w:t>
      </w:r>
      <w:r w:rsidR="006A24E0">
        <w:t xml:space="preserve">allen </w:t>
      </w:r>
      <w:r w:rsidR="00ED5BAA">
        <w:t>Parteien unabhängig.</w:t>
      </w:r>
      <w:r w:rsidR="00ED5BAA">
        <w:br/>
        <w:t>Der Beirat ist von Religionen unabhängig.</w:t>
      </w:r>
    </w:p>
    <w:p w14:paraId="7FB6568F" w14:textId="610A5B2C" w:rsidR="009351F8" w:rsidRDefault="009351F8" w:rsidP="006A24E0">
      <w:pPr>
        <w:spacing w:after="120"/>
        <w:ind w:left="284" w:hanging="284"/>
      </w:pPr>
      <w:r>
        <w:lastRenderedPageBreak/>
        <w:t>Das sind auch Aufgaben und Rechte vom Beirat:</w:t>
      </w:r>
    </w:p>
    <w:p w14:paraId="48AD6CE0" w14:textId="3C395D20" w:rsidR="009E6DE3" w:rsidRDefault="00ED5BAA" w:rsidP="009E6DE3">
      <w:pPr>
        <w:pStyle w:val="Listenabsatz"/>
        <w:numPr>
          <w:ilvl w:val="0"/>
          <w:numId w:val="4"/>
        </w:numPr>
      </w:pPr>
      <w:r>
        <w:t>Diese Gruppen sollen de</w:t>
      </w:r>
      <w:r w:rsidR="009E6DE3" w:rsidRPr="00841F97">
        <w:t xml:space="preserve">m </w:t>
      </w:r>
      <w:r>
        <w:t xml:space="preserve">Beirat </w:t>
      </w:r>
      <w:r w:rsidR="009E6DE3" w:rsidRPr="00841F97">
        <w:t>helfen:</w:t>
      </w:r>
    </w:p>
    <w:p w14:paraId="391D6E16" w14:textId="77777777" w:rsidR="00ED5BAA" w:rsidRDefault="009E6DE3" w:rsidP="009E6DE3">
      <w:pPr>
        <w:pStyle w:val="Listenabsatz"/>
        <w:numPr>
          <w:ilvl w:val="1"/>
          <w:numId w:val="4"/>
        </w:numPr>
      </w:pPr>
      <w:r w:rsidRPr="00841F97">
        <w:t>Die Rats-Versammlung</w:t>
      </w:r>
    </w:p>
    <w:p w14:paraId="5C8C37E7" w14:textId="77777777" w:rsidR="00D0790C" w:rsidRDefault="00D0790C" w:rsidP="00D0790C">
      <w:pPr>
        <w:pStyle w:val="Marginal"/>
        <w:framePr w:wrap="around" w:x="1385" w:y="147"/>
      </w:pPr>
      <w:r>
        <w:drawing>
          <wp:inline distT="0" distB="0" distL="0" distR="0" wp14:anchorId="5761F86C" wp14:editId="2C61FC5A">
            <wp:extent cx="1800225" cy="1348740"/>
            <wp:effectExtent l="0" t="0" r="9525" b="3810"/>
            <wp:docPr id="666436906" name="Grafik 3" descr="Ein Bild, das Zeichnung, Kleidung, Person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6906" name="Grafik 3" descr="Ein Bild, das Zeichnung, Kleidung, Person, Entwurf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2140" w14:textId="7EFDB1F0" w:rsidR="009E6DE3" w:rsidRDefault="009E6DE3" w:rsidP="009E6DE3">
      <w:pPr>
        <w:pStyle w:val="Listenabsatz"/>
        <w:numPr>
          <w:ilvl w:val="1"/>
          <w:numId w:val="4"/>
        </w:numPr>
      </w:pPr>
      <w:r w:rsidRPr="00841F97">
        <w:t>Die Fach</w:t>
      </w:r>
      <w:r w:rsidR="008B0264">
        <w:t>-A</w:t>
      </w:r>
      <w:r w:rsidRPr="00841F97">
        <w:t>usschüsse</w:t>
      </w:r>
      <w:r w:rsidR="006A24E0">
        <w:t>.</w:t>
      </w:r>
      <w:r w:rsidR="00051BD6">
        <w:t xml:space="preserve"> </w:t>
      </w:r>
      <w:r w:rsidR="00ED5BAA">
        <w:br/>
      </w:r>
      <w:r w:rsidR="006A24E0">
        <w:t xml:space="preserve">Fach-Ausschüsse </w:t>
      </w:r>
      <w:r w:rsidR="00051BD6">
        <w:t>gehören zur</w:t>
      </w:r>
      <w:r w:rsidR="00ED5BAA">
        <w:t xml:space="preserve"> Rats</w:t>
      </w:r>
      <w:r w:rsidR="006A24E0">
        <w:noBreakHyphen/>
      </w:r>
      <w:r w:rsidR="008B0264">
        <w:t>V</w:t>
      </w:r>
      <w:r w:rsidR="00ED5BAA">
        <w:t>ersammlung.</w:t>
      </w:r>
      <w:r w:rsidR="00ED5BAA">
        <w:br/>
      </w:r>
      <w:r w:rsidR="00051BD6">
        <w:t>S</w:t>
      </w:r>
      <w:r w:rsidR="00ED5BAA">
        <w:t>ie reden über bestimmte Themen.</w:t>
      </w:r>
    </w:p>
    <w:p w14:paraId="08027D56" w14:textId="4CD667CB" w:rsidR="009E6DE3" w:rsidRDefault="009E6DE3" w:rsidP="00051BD6">
      <w:pPr>
        <w:pStyle w:val="Listenabsatz"/>
        <w:numPr>
          <w:ilvl w:val="1"/>
          <w:numId w:val="4"/>
        </w:numPr>
        <w:spacing w:after="120"/>
        <w:ind w:left="1434" w:hanging="357"/>
      </w:pPr>
      <w:r w:rsidRPr="00841F97">
        <w:t>Die Verwaltung</w:t>
      </w:r>
      <w:r w:rsidR="00ED5BAA">
        <w:t xml:space="preserve"> soll dem Beirat Helfen.</w:t>
      </w:r>
      <w:r w:rsidR="00ED5BAA">
        <w:br/>
        <w:t>Verwaltung sind Ämter und Behörden von der Stadt Pinneberg.</w:t>
      </w:r>
      <w:r w:rsidR="00ED5BAA">
        <w:br/>
        <w:t>Die</w:t>
      </w:r>
      <w:r w:rsidR="00596A5F">
        <w:t xml:space="preserve"> </w:t>
      </w:r>
      <w:r w:rsidRPr="00841F97">
        <w:t>Mitarbeiter</w:t>
      </w:r>
      <w:r w:rsidR="008B0264">
        <w:t xml:space="preserve"> in de</w:t>
      </w:r>
      <w:r w:rsidR="00051BD6">
        <w:t>r</w:t>
      </w:r>
      <w:r w:rsidR="008B0264">
        <w:t xml:space="preserve"> </w:t>
      </w:r>
      <w:r w:rsidR="00051BD6">
        <w:t>Verwaltung</w:t>
      </w:r>
      <w:r w:rsidR="008B0264">
        <w:t xml:space="preserve"> sollen auch helfen.</w:t>
      </w:r>
    </w:p>
    <w:p w14:paraId="6653DB7F" w14:textId="3C0E569F" w:rsidR="008B0264" w:rsidRDefault="008B0264" w:rsidP="008B0264">
      <w:pPr>
        <w:pStyle w:val="Listenabsatz"/>
        <w:numPr>
          <w:ilvl w:val="0"/>
          <w:numId w:val="0"/>
        </w:numPr>
        <w:ind w:left="720"/>
      </w:pPr>
      <w:r>
        <w:t>Diese Gruppen helfen dem Beirat</w:t>
      </w:r>
      <w:r w:rsidR="00051BD6">
        <w:t xml:space="preserve"> und </w:t>
      </w:r>
      <w:r>
        <w:br/>
        <w:t xml:space="preserve">Sie informieren </w:t>
      </w:r>
      <w:r w:rsidR="00051BD6">
        <w:t>ihn</w:t>
      </w:r>
      <w:r>
        <w:t xml:space="preserve"> über Themen.</w:t>
      </w:r>
      <w:r>
        <w:br/>
        <w:t>D</w:t>
      </w:r>
      <w:r w:rsidR="009351F8">
        <w:t>iese Themen sind</w:t>
      </w:r>
      <w:r>
        <w:t xml:space="preserve"> </w:t>
      </w:r>
      <w:r w:rsidR="00051BD6">
        <w:t>wichtig.</w:t>
      </w:r>
      <w:r w:rsidR="00051BD6">
        <w:br/>
        <w:t xml:space="preserve">Das gilt </w:t>
      </w:r>
      <w:r>
        <w:t>für alle Menschen</w:t>
      </w:r>
      <w:r w:rsidR="00596A5F">
        <w:t> </w:t>
      </w:r>
      <w:r>
        <w:t>mit</w:t>
      </w:r>
      <w:r w:rsidR="00596A5F">
        <w:t> </w:t>
      </w:r>
      <w:r>
        <w:t>Behinderung.</w:t>
      </w:r>
    </w:p>
    <w:p w14:paraId="101EFEDE" w14:textId="211F778B" w:rsidR="008B0264" w:rsidRPr="00841F97" w:rsidRDefault="008B0264" w:rsidP="009351F8">
      <w:pPr>
        <w:pStyle w:val="Listenabsatz"/>
        <w:numPr>
          <w:ilvl w:val="0"/>
          <w:numId w:val="0"/>
        </w:numPr>
        <w:spacing w:after="240"/>
        <w:ind w:left="720"/>
      </w:pPr>
      <w:r>
        <w:t>Die</w:t>
      </w:r>
      <w:r w:rsidR="00051BD6">
        <w:t>se</w:t>
      </w:r>
      <w:r>
        <w:t xml:space="preserve"> Gruppen sollen die Meinungen </w:t>
      </w:r>
      <w:r w:rsidR="009351F8">
        <w:br/>
      </w:r>
      <w:r>
        <w:t xml:space="preserve">oder Ideen </w:t>
      </w:r>
      <w:r w:rsidR="009351F8">
        <w:br/>
      </w:r>
      <w:r>
        <w:t>oder Vorschläge vom Beirat beachten.</w:t>
      </w:r>
    </w:p>
    <w:p w14:paraId="39D42CBC" w14:textId="77777777" w:rsidR="00CA75F4" w:rsidRDefault="00CA75F4" w:rsidP="00CA75F4">
      <w:pPr>
        <w:pStyle w:val="Marginal"/>
        <w:framePr w:wrap="around" w:x="1202" w:y="259"/>
      </w:pPr>
      <w:r>
        <w:drawing>
          <wp:inline distT="0" distB="0" distL="0" distR="0" wp14:anchorId="305917BD" wp14:editId="7B454B2D">
            <wp:extent cx="1800225" cy="2207260"/>
            <wp:effectExtent l="0" t="0" r="9525" b="2540"/>
            <wp:docPr id="2051924387" name="Grafik 4" descr="Ein Bild, das Zeichnung, Kleidung, Entwurf, Man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24387" name="Grafik 4" descr="Ein Bild, das Zeichnung, Kleidung, Entwurf, Mann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4FED" w14:textId="73956651" w:rsidR="00CA75F4" w:rsidRDefault="006454A6" w:rsidP="009E6DE3">
      <w:pPr>
        <w:pStyle w:val="Listenabsatz"/>
        <w:numPr>
          <w:ilvl w:val="0"/>
          <w:numId w:val="4"/>
        </w:numPr>
      </w:pPr>
      <w:r>
        <w:t xml:space="preserve">Der </w:t>
      </w:r>
      <w:r w:rsidR="008B0264">
        <w:t>Vorsitzende geh</w:t>
      </w:r>
      <w:r>
        <w:t>t</w:t>
      </w:r>
      <w:r w:rsidR="008B0264">
        <w:t xml:space="preserve"> zu Sitzungen von der Rats-Versammlung</w:t>
      </w:r>
      <w:r w:rsidR="00810A4D">
        <w:t>.</w:t>
      </w:r>
      <w:r w:rsidR="008B0264">
        <w:br/>
      </w:r>
      <w:r w:rsidRPr="00841F97">
        <w:t xml:space="preserve">Der </w:t>
      </w:r>
      <w:r>
        <w:t>V</w:t>
      </w:r>
      <w:r w:rsidRPr="00841F97">
        <w:t xml:space="preserve">orsitzende </w:t>
      </w:r>
      <w:r>
        <w:t xml:space="preserve">vom Beirat bestimmt </w:t>
      </w:r>
      <w:r>
        <w:br/>
        <w:t xml:space="preserve">eine </w:t>
      </w:r>
      <w:r w:rsidR="006A24E0">
        <w:t>Person als V</w:t>
      </w:r>
      <w:r>
        <w:t>ertretung.</w:t>
      </w:r>
      <w:r w:rsidR="006A24E0">
        <w:br/>
        <w:t>Diese Person ist die Stell-Vertretung.</w:t>
      </w:r>
      <w:r>
        <w:br/>
        <w:t xml:space="preserve">Der Vorsitzende </w:t>
      </w:r>
      <w:r w:rsidR="00D0790C">
        <w:t xml:space="preserve">kann </w:t>
      </w:r>
      <w:r>
        <w:t xml:space="preserve">nicht zu einer Sitzung? </w:t>
      </w:r>
      <w:r>
        <w:br/>
        <w:t>Dann gilt:</w:t>
      </w:r>
      <w:r>
        <w:br/>
        <w:t>Die Stell</w:t>
      </w:r>
      <w:r w:rsidR="006A24E0">
        <w:t>-V</w:t>
      </w:r>
      <w:r>
        <w:t xml:space="preserve">ertretung vertritt ihn </w:t>
      </w:r>
      <w:r w:rsidR="006A24E0">
        <w:t>bei</w:t>
      </w:r>
      <w:r>
        <w:t xml:space="preserve"> Sitzung</w:t>
      </w:r>
      <w:r w:rsidR="006A24E0">
        <w:t>en</w:t>
      </w:r>
      <w:r>
        <w:t>.</w:t>
      </w:r>
    </w:p>
    <w:p w14:paraId="7ADDC1EE" w14:textId="3EE1B429" w:rsidR="001563F4" w:rsidRDefault="006454A6" w:rsidP="00CA75F4">
      <w:pPr>
        <w:pStyle w:val="Listenabsatz"/>
        <w:numPr>
          <w:ilvl w:val="0"/>
          <w:numId w:val="0"/>
        </w:numPr>
        <w:ind w:left="720"/>
      </w:pPr>
      <w:r>
        <w:t>Der Vorsitzende</w:t>
      </w:r>
      <w:r w:rsidR="008B0264">
        <w:t xml:space="preserve"> d</w:t>
      </w:r>
      <w:r>
        <w:t>a</w:t>
      </w:r>
      <w:r w:rsidR="008B0264">
        <w:t>rf in der Sitzun</w:t>
      </w:r>
      <w:r w:rsidR="001563F4">
        <w:t>g</w:t>
      </w:r>
      <w:r w:rsidR="008B0264">
        <w:t xml:space="preserve"> </w:t>
      </w:r>
      <w:r>
        <w:t>red</w:t>
      </w:r>
      <w:r w:rsidR="008B0264">
        <w:t>en.</w:t>
      </w:r>
      <w:r w:rsidR="008B0264">
        <w:br/>
        <w:t xml:space="preserve">Und </w:t>
      </w:r>
      <w:r>
        <w:t>er</w:t>
      </w:r>
      <w:r w:rsidR="008B0264">
        <w:t xml:space="preserve"> d</w:t>
      </w:r>
      <w:r>
        <w:t>a</w:t>
      </w:r>
      <w:r w:rsidR="008B0264">
        <w:t>rf</w:t>
      </w:r>
      <w:r w:rsidR="009E6DE3" w:rsidRPr="00841F97">
        <w:t xml:space="preserve"> Anträge stellen.</w:t>
      </w:r>
      <w:r w:rsidR="001563F4">
        <w:br/>
        <w:t>Dabei muss es um Themen für Menschen</w:t>
      </w:r>
      <w:r>
        <w:t> </w:t>
      </w:r>
      <w:r w:rsidR="001563F4">
        <w:t>mit</w:t>
      </w:r>
      <w:r>
        <w:t> </w:t>
      </w:r>
      <w:r w:rsidR="001563F4">
        <w:t>Behinderung gehen.</w:t>
      </w:r>
    </w:p>
    <w:p w14:paraId="4649C976" w14:textId="06C85287" w:rsidR="001563F4" w:rsidRDefault="009E6DE3" w:rsidP="009E6DE3">
      <w:pPr>
        <w:pStyle w:val="Listenabsatz"/>
        <w:numPr>
          <w:ilvl w:val="0"/>
          <w:numId w:val="4"/>
        </w:numPr>
      </w:pPr>
      <w:r w:rsidRPr="00841F97">
        <w:lastRenderedPageBreak/>
        <w:t xml:space="preserve">Der </w:t>
      </w:r>
      <w:r w:rsidR="006454A6">
        <w:t xml:space="preserve">Vorsitzende </w:t>
      </w:r>
      <w:r w:rsidRPr="00841F97">
        <w:t>berichtet regelmäßig in der Rats-Versammlung</w:t>
      </w:r>
      <w:r w:rsidR="006454A6">
        <w:t>.</w:t>
      </w:r>
      <w:r w:rsidR="006454A6">
        <w:br/>
        <w:t>Er berichtet</w:t>
      </w:r>
      <w:r w:rsidRPr="00841F97">
        <w:t xml:space="preserve"> über </w:t>
      </w:r>
      <w:r w:rsidR="006454A6">
        <w:t>di</w:t>
      </w:r>
      <w:r w:rsidRPr="00841F97">
        <w:t>e Arbeit</w:t>
      </w:r>
      <w:r w:rsidR="006454A6">
        <w:t xml:space="preserve"> vom Beirat</w:t>
      </w:r>
      <w:r w:rsidRPr="00841F97">
        <w:t>.</w:t>
      </w:r>
    </w:p>
    <w:p w14:paraId="71571A38" w14:textId="26E1FD4E" w:rsidR="00CA75F4" w:rsidRDefault="00E5016E" w:rsidP="00CA75F4">
      <w:pPr>
        <w:pStyle w:val="Marginal"/>
        <w:framePr w:wrap="around"/>
      </w:pPr>
      <w:r>
        <w:drawing>
          <wp:inline distT="0" distB="0" distL="0" distR="0" wp14:anchorId="46BF66BD" wp14:editId="386BA65A">
            <wp:extent cx="1800225" cy="1348740"/>
            <wp:effectExtent l="0" t="0" r="9525" b="3810"/>
            <wp:docPr id="870697334" name="Grafik 15" descr="Ein Bild, das Zeichnung, Kleidung, Person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97334" name="Grafik 15" descr="Ein Bild, das Zeichnung, Kleidung, Person, Entwurf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65D8" w14:textId="082E3516" w:rsidR="009E6DE3" w:rsidRPr="00841F97" w:rsidRDefault="009E6DE3" w:rsidP="00BC379F">
      <w:pPr>
        <w:pStyle w:val="Listenabsatz"/>
        <w:numPr>
          <w:ilvl w:val="0"/>
          <w:numId w:val="4"/>
        </w:numPr>
      </w:pPr>
      <w:r w:rsidRPr="00841F97">
        <w:t>Die Verwaltung muss de</w:t>
      </w:r>
      <w:r w:rsidR="001563F4">
        <w:t>n</w:t>
      </w:r>
      <w:r w:rsidRPr="00841F97">
        <w:t xml:space="preserve"> Bei</w:t>
      </w:r>
      <w:r w:rsidR="001563F4">
        <w:t>r</w:t>
      </w:r>
      <w:r w:rsidRPr="00841F97">
        <w:t xml:space="preserve">at </w:t>
      </w:r>
      <w:r w:rsidR="001563F4">
        <w:t>informier</w:t>
      </w:r>
      <w:r w:rsidRPr="00841F97">
        <w:t>en.</w:t>
      </w:r>
      <w:r w:rsidR="001563F4">
        <w:br/>
      </w:r>
      <w:r w:rsidR="006679BA">
        <w:t>D</w:t>
      </w:r>
      <w:r w:rsidR="001563F4">
        <w:t>ie Verwaltung muss den Beirat bei</w:t>
      </w:r>
      <w:r w:rsidR="00D0790C">
        <w:t> </w:t>
      </w:r>
      <w:r w:rsidR="001563F4">
        <w:t>diesen</w:t>
      </w:r>
      <w:r w:rsidR="00D0790C">
        <w:t> </w:t>
      </w:r>
      <w:r w:rsidR="006454A6">
        <w:t>Them</w:t>
      </w:r>
      <w:r w:rsidR="001563F4">
        <w:t xml:space="preserve">en </w:t>
      </w:r>
      <w:r w:rsidR="00D0790C">
        <w:t xml:space="preserve">auch </w:t>
      </w:r>
      <w:r w:rsidR="006679BA">
        <w:t>Mitreden lassen.</w:t>
      </w:r>
      <w:r w:rsidR="006679BA">
        <w:br/>
        <w:t xml:space="preserve">Das gilt </w:t>
      </w:r>
      <w:r w:rsidR="006454A6">
        <w:t xml:space="preserve">zum Beispiel </w:t>
      </w:r>
      <w:r w:rsidR="006454A6">
        <w:br/>
      </w:r>
      <w:r w:rsidR="006679BA">
        <w:t>bei Pl</w:t>
      </w:r>
      <w:r w:rsidR="00D0790C">
        <w:t>än</w:t>
      </w:r>
      <w:r w:rsidR="006679BA">
        <w:t xml:space="preserve">en </w:t>
      </w:r>
      <w:r w:rsidR="006454A6">
        <w:t xml:space="preserve">und </w:t>
      </w:r>
      <w:r w:rsidR="006679BA">
        <w:t>Entscheidungen</w:t>
      </w:r>
      <w:r w:rsidR="006454A6">
        <w:t xml:space="preserve"> zu Themen</w:t>
      </w:r>
      <w:r w:rsidR="00D0790C" w:rsidRPr="00D0790C">
        <w:t xml:space="preserve"> für Menschen mit Behinderungen.</w:t>
      </w:r>
      <w:r w:rsidR="00D0790C" w:rsidRPr="00D0790C">
        <w:br/>
      </w:r>
      <w:r w:rsidR="006454A6">
        <w:t>Das Mitreden</w:t>
      </w:r>
      <w:r w:rsidR="006679BA">
        <w:t xml:space="preserve"> soll möglichst früh passiere</w:t>
      </w:r>
      <w:r w:rsidRPr="00841F97">
        <w:t>n.</w:t>
      </w:r>
    </w:p>
    <w:p w14:paraId="7755E901" w14:textId="2B1BFB97" w:rsidR="009E6DE3" w:rsidRPr="00841F97" w:rsidRDefault="00D0790C" w:rsidP="006679BA">
      <w:pPr>
        <w:pStyle w:val="berschrift2"/>
      </w:pPr>
      <w:r w:rsidRPr="005803EF">
        <w:rPr>
          <w:u w:val="thick"/>
        </w:rPr>
        <w:t>Paragraf</w:t>
      </w:r>
      <w:r w:rsidR="00596A5F" w:rsidRPr="005803EF">
        <w:rPr>
          <w:u w:val="thick"/>
        </w:rPr>
        <w:t xml:space="preserve"> 2</w:t>
      </w:r>
      <w:r w:rsidR="00596A5F">
        <w:t xml:space="preserve"> </w:t>
      </w:r>
      <w:r w:rsidR="006679BA">
        <w:t>Aufgaben vom Beirat</w:t>
      </w:r>
      <w:r>
        <w:t> </w:t>
      </w:r>
      <w:r w:rsidR="006679BA">
        <w:t>für</w:t>
      </w:r>
      <w:r>
        <w:t> </w:t>
      </w:r>
      <w:r w:rsidR="006679BA">
        <w:t>Menschen</w:t>
      </w:r>
      <w:r w:rsidR="00596A5F">
        <w:t> </w:t>
      </w:r>
      <w:r w:rsidR="006679BA">
        <w:t>mit</w:t>
      </w:r>
      <w:r w:rsidR="00596A5F">
        <w:t> </w:t>
      </w:r>
      <w:r w:rsidR="006679BA">
        <w:t xml:space="preserve">Behinderung </w:t>
      </w:r>
    </w:p>
    <w:p w14:paraId="35D8CDE4" w14:textId="2A91D847" w:rsidR="009E6DE3" w:rsidRDefault="009E6DE3" w:rsidP="009E6DE3">
      <w:r w:rsidRPr="00841F97">
        <w:t xml:space="preserve">Der </w:t>
      </w:r>
      <w:r w:rsidR="001563F4">
        <w:t>Beirat</w:t>
      </w:r>
      <w:r w:rsidRPr="00841F97">
        <w:t xml:space="preserve"> für Menschen</w:t>
      </w:r>
      <w:r w:rsidR="006454A6">
        <w:t> </w:t>
      </w:r>
      <w:r w:rsidRPr="00841F97">
        <w:t>mit</w:t>
      </w:r>
      <w:r w:rsidR="006454A6">
        <w:t> </w:t>
      </w:r>
      <w:r w:rsidRPr="00841F97">
        <w:t>Behinderungen hat verschiedene Aufgaben.</w:t>
      </w:r>
      <w:r w:rsidR="006679BA">
        <w:t xml:space="preserve"> </w:t>
      </w:r>
      <w:r w:rsidR="006679BA">
        <w:br/>
      </w:r>
      <w:r w:rsidR="00596A5F">
        <w:t>Das</w:t>
      </w:r>
      <w:r w:rsidR="006679BA">
        <w:t xml:space="preserve"> </w:t>
      </w:r>
      <w:r w:rsidR="00596A5F">
        <w:t>sind</w:t>
      </w:r>
      <w:r w:rsidR="006679BA">
        <w:t xml:space="preserve"> Aufgaben für </w:t>
      </w:r>
      <w:r w:rsidR="00596A5F">
        <w:t xml:space="preserve">die Stadt </w:t>
      </w:r>
      <w:r w:rsidR="006679BA">
        <w:t>Pinneberg.</w:t>
      </w:r>
    </w:p>
    <w:p w14:paraId="1266AEB1" w14:textId="420C447D" w:rsidR="00CA75F4" w:rsidRPr="00841F97" w:rsidRDefault="00CA75F4" w:rsidP="00CA75F4">
      <w:pPr>
        <w:pStyle w:val="Marginal"/>
        <w:framePr w:wrap="around"/>
      </w:pPr>
      <w:r>
        <w:drawing>
          <wp:inline distT="0" distB="0" distL="0" distR="0" wp14:anchorId="6BAC3803" wp14:editId="66F41467">
            <wp:extent cx="1643302" cy="1165225"/>
            <wp:effectExtent l="0" t="0" r="0" b="0"/>
            <wp:docPr id="192467806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8060" name="Grafik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302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AAC" w14:textId="0BBAE786" w:rsidR="006679BA" w:rsidRDefault="009E6DE3" w:rsidP="00BF2954">
      <w:pPr>
        <w:pStyle w:val="Listenabsatz"/>
        <w:numPr>
          <w:ilvl w:val="0"/>
          <w:numId w:val="6"/>
        </w:numPr>
      </w:pPr>
      <w:r w:rsidRPr="00841F97">
        <w:t>Er vertritt die Interessen von Menschen</w:t>
      </w:r>
      <w:r w:rsidR="00596A5F">
        <w:t> </w:t>
      </w:r>
      <w:r w:rsidRPr="00841F97">
        <w:t>mit</w:t>
      </w:r>
      <w:r w:rsidR="00596A5F">
        <w:t> </w:t>
      </w:r>
      <w:r w:rsidRPr="00841F97">
        <w:t>Behinderungen</w:t>
      </w:r>
      <w:r w:rsidR="005A366B">
        <w:t xml:space="preserve"> bei</w:t>
      </w:r>
    </w:p>
    <w:p w14:paraId="501BFE44" w14:textId="297D9072" w:rsidR="006679BA" w:rsidRDefault="00D022F3" w:rsidP="009E6DE3">
      <w:pPr>
        <w:pStyle w:val="Listenabsatz"/>
        <w:numPr>
          <w:ilvl w:val="1"/>
          <w:numId w:val="6"/>
        </w:numPr>
      </w:pPr>
      <w:r>
        <w:t>d</w:t>
      </w:r>
      <w:r w:rsidR="006679BA">
        <w:t>en Menschen in Pinneberg</w:t>
      </w:r>
    </w:p>
    <w:p w14:paraId="6F04E6C6" w14:textId="6B8FA845" w:rsidR="006679BA" w:rsidRDefault="00D022F3" w:rsidP="009E6DE3">
      <w:pPr>
        <w:pStyle w:val="Listenabsatz"/>
        <w:numPr>
          <w:ilvl w:val="1"/>
          <w:numId w:val="6"/>
        </w:numPr>
      </w:pPr>
      <w:r>
        <w:t>d</w:t>
      </w:r>
      <w:r w:rsidR="009E6DE3" w:rsidRPr="00841F97">
        <w:t>er Rats</w:t>
      </w:r>
      <w:r w:rsidR="00596A5F">
        <w:noBreakHyphen/>
      </w:r>
      <w:r w:rsidR="009E6DE3" w:rsidRPr="00841F97">
        <w:t>Versammlung</w:t>
      </w:r>
    </w:p>
    <w:p w14:paraId="14106D5F" w14:textId="61632247" w:rsidR="00D022F3" w:rsidRDefault="009351F8" w:rsidP="009E6DE3">
      <w:pPr>
        <w:pStyle w:val="Listenabsatz"/>
        <w:numPr>
          <w:ilvl w:val="1"/>
          <w:numId w:val="6"/>
        </w:numPr>
      </w:pPr>
      <w:r>
        <w:t>d</w:t>
      </w:r>
      <w:r w:rsidRPr="00841F97">
        <w:t xml:space="preserve">en </w:t>
      </w:r>
      <w:r>
        <w:t>Ausschüssen</w:t>
      </w:r>
    </w:p>
    <w:p w14:paraId="16C35255" w14:textId="77777777" w:rsidR="00D022F3" w:rsidRDefault="00D022F3" w:rsidP="009E6DE3">
      <w:pPr>
        <w:pStyle w:val="Listenabsatz"/>
        <w:numPr>
          <w:ilvl w:val="1"/>
          <w:numId w:val="6"/>
        </w:numPr>
      </w:pPr>
      <w:r>
        <w:t>d</w:t>
      </w:r>
      <w:r w:rsidR="009E6DE3" w:rsidRPr="00841F97">
        <w:t>er Verwaltung.</w:t>
      </w:r>
    </w:p>
    <w:p w14:paraId="7B60A6A4" w14:textId="77777777" w:rsidR="000C14FA" w:rsidRDefault="009E6DE3" w:rsidP="009E6DE3">
      <w:pPr>
        <w:pStyle w:val="Listenabsatz"/>
        <w:numPr>
          <w:ilvl w:val="0"/>
          <w:numId w:val="6"/>
        </w:numPr>
      </w:pPr>
      <w:r w:rsidRPr="00841F97">
        <w:t xml:space="preserve">Der </w:t>
      </w:r>
      <w:r w:rsidR="001563F4">
        <w:t>Beirat</w:t>
      </w:r>
      <w:r w:rsidRPr="00841F97">
        <w:t xml:space="preserve"> </w:t>
      </w:r>
      <w:r w:rsidR="005A366B">
        <w:t>berät bei</w:t>
      </w:r>
      <w:r w:rsidR="00D022F3">
        <w:t xml:space="preserve"> bestimmte</w:t>
      </w:r>
      <w:r w:rsidR="005A366B">
        <w:t>n</w:t>
      </w:r>
      <w:r w:rsidR="00D022F3">
        <w:t xml:space="preserve"> Themen:</w:t>
      </w:r>
      <w:r w:rsidRPr="00841F97">
        <w:t xml:space="preserve"> </w:t>
      </w:r>
      <w:r w:rsidR="00D022F3">
        <w:br/>
      </w:r>
      <w:r w:rsidRPr="00841F97">
        <w:t xml:space="preserve">Themen </w:t>
      </w:r>
      <w:r w:rsidR="00D022F3">
        <w:t>für</w:t>
      </w:r>
      <w:r w:rsidRPr="00841F97">
        <w:t xml:space="preserve"> Menschen</w:t>
      </w:r>
      <w:r w:rsidR="005A366B">
        <w:t> </w:t>
      </w:r>
      <w:r w:rsidRPr="00841F97">
        <w:t>mit</w:t>
      </w:r>
      <w:r w:rsidR="005A366B">
        <w:t> </w:t>
      </w:r>
      <w:r w:rsidRPr="00841F97">
        <w:t>Behinderungen.</w:t>
      </w:r>
      <w:r w:rsidR="00D022F3">
        <w:br/>
      </w:r>
      <w:r w:rsidR="005A366B">
        <w:t xml:space="preserve">Er berät </w:t>
      </w:r>
      <w:r w:rsidRPr="00841F97">
        <w:t>Ausschüsse und die Rats</w:t>
      </w:r>
      <w:r w:rsidR="005A366B">
        <w:noBreakHyphen/>
      </w:r>
      <w:r w:rsidRPr="00841F97">
        <w:t>Versammlung.</w:t>
      </w:r>
      <w:r w:rsidR="00D022F3">
        <w:br/>
        <w:t>Da</w:t>
      </w:r>
      <w:r w:rsidR="00D0790C">
        <w:t>bei</w:t>
      </w:r>
      <w:r w:rsidR="00D022F3">
        <w:t xml:space="preserve"> kann der Beirat seine Meinung </w:t>
      </w:r>
      <w:r w:rsidR="005A366B">
        <w:t>sag</w:t>
      </w:r>
      <w:r w:rsidR="00D022F3">
        <w:t>en.</w:t>
      </w:r>
      <w:r w:rsidR="00D022F3">
        <w:br/>
        <w:t>Das heißt auch Stellungnahme</w:t>
      </w:r>
      <w:r w:rsidR="00D0790C">
        <w:t xml:space="preserve"> abgeben</w:t>
      </w:r>
      <w:r w:rsidR="00D022F3">
        <w:t>.</w:t>
      </w:r>
      <w:r w:rsidR="00D022F3">
        <w:br/>
        <w:t xml:space="preserve">Oder der Beirat </w:t>
      </w:r>
      <w:r w:rsidR="00D0790C">
        <w:t>ha</w:t>
      </w:r>
      <w:r w:rsidR="00D022F3">
        <w:t>t Ideen.</w:t>
      </w:r>
      <w:r w:rsidR="00D022F3">
        <w:br/>
        <w:t xml:space="preserve">Das heißt auch Empfehlung. </w:t>
      </w:r>
      <w:r w:rsidR="00D022F3">
        <w:br/>
      </w:r>
      <w:r w:rsidR="005A366B" w:rsidRPr="00841F97">
        <w:lastRenderedPageBreak/>
        <w:t xml:space="preserve">Der </w:t>
      </w:r>
      <w:r w:rsidR="005A366B">
        <w:t>Beirat</w:t>
      </w:r>
      <w:r w:rsidR="005A366B" w:rsidRPr="00841F97">
        <w:t xml:space="preserve"> </w:t>
      </w:r>
      <w:r w:rsidR="00D0790C">
        <w:t>mach</w:t>
      </w:r>
      <w:r w:rsidR="005A366B" w:rsidRPr="00841F97">
        <w:t>t Empfehlungen und Stellungnahmen mündlich oder schriftlich.</w:t>
      </w:r>
      <w:r w:rsidR="005A366B">
        <w:t xml:space="preserve"> </w:t>
      </w:r>
    </w:p>
    <w:p w14:paraId="12B044AE" w14:textId="371C0C91" w:rsidR="009E6DE3" w:rsidRDefault="005A366B" w:rsidP="000C14FA">
      <w:pPr>
        <w:pStyle w:val="Listenabsatz"/>
        <w:numPr>
          <w:ilvl w:val="0"/>
          <w:numId w:val="0"/>
        </w:numPr>
        <w:ind w:left="720"/>
      </w:pPr>
      <w:r>
        <w:t>So bearbeiten die Ausschüsse Empfehlungen und Stellungnahmen</w:t>
      </w:r>
      <w:r w:rsidR="000C14FA">
        <w:t xml:space="preserve"> vom Beirat</w:t>
      </w:r>
      <w:r>
        <w:t>:</w:t>
      </w:r>
      <w:r>
        <w:br/>
      </w:r>
      <w:r w:rsidR="00D022F3">
        <w:t>Die Ausschüsse reden über diese Texte</w:t>
      </w:r>
      <w:r w:rsidR="009E6DE3" w:rsidRPr="00841F97">
        <w:t>.</w:t>
      </w:r>
      <w:r w:rsidR="00D022F3">
        <w:t xml:space="preserve"> </w:t>
      </w:r>
    </w:p>
    <w:p w14:paraId="6A608FF3" w14:textId="0EE80DF6" w:rsidR="00D022F3" w:rsidRDefault="00D022F3" w:rsidP="00D022F3">
      <w:pPr>
        <w:pStyle w:val="Listenabsatz"/>
        <w:numPr>
          <w:ilvl w:val="0"/>
          <w:numId w:val="0"/>
        </w:numPr>
        <w:ind w:left="720"/>
      </w:pPr>
      <w:r>
        <w:t>Stellungnahmen und Empfehlungen kann der Beirat besonders zu diesen Themen machen:</w:t>
      </w:r>
    </w:p>
    <w:p w14:paraId="31A33AF4" w14:textId="19DCB2A0" w:rsidR="00CA75F4" w:rsidRDefault="00CA75F4" w:rsidP="000C14FA">
      <w:pPr>
        <w:pStyle w:val="Marginal"/>
        <w:framePr w:wrap="around" w:y="293"/>
      </w:pPr>
      <w:r>
        <w:drawing>
          <wp:inline distT="0" distB="0" distL="0" distR="0" wp14:anchorId="42BD56C7" wp14:editId="60C3E1A0">
            <wp:extent cx="1800225" cy="1544955"/>
            <wp:effectExtent l="0" t="0" r="9525" b="0"/>
            <wp:docPr id="1392956496" name="Grafik 7" descr="Ein Bild, das Rad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6496" name="Grafik 7" descr="Ein Bild, das Rad, Cartoon, Darstellung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D028" w14:textId="2475E056" w:rsidR="00D022F3" w:rsidRDefault="00D022F3" w:rsidP="005A366B">
      <w:pPr>
        <w:pStyle w:val="Listenabsatz"/>
        <w:numPr>
          <w:ilvl w:val="0"/>
          <w:numId w:val="7"/>
        </w:numPr>
        <w:ind w:left="1037" w:hanging="357"/>
      </w:pPr>
      <w:r>
        <w:t>Barriere</w:t>
      </w:r>
      <w:r w:rsidR="00B4004B">
        <w:t>freiheit</w:t>
      </w:r>
      <w:r>
        <w:t xml:space="preserve"> </w:t>
      </w:r>
      <w:r w:rsidR="00B4004B">
        <w:t>an oder in Häusern von</w:t>
      </w:r>
      <w:r w:rsidR="005A366B">
        <w:t xml:space="preserve"> </w:t>
      </w:r>
      <w:r w:rsidR="00B4004B">
        <w:t>der</w:t>
      </w:r>
      <w:r w:rsidR="005A366B">
        <w:t> </w:t>
      </w:r>
      <w:r w:rsidR="00B4004B">
        <w:t>Stadt und Behörden.</w:t>
      </w:r>
      <w:r w:rsidR="00B4004B">
        <w:br/>
        <w:t xml:space="preserve">Barrierefreiheit </w:t>
      </w:r>
      <w:r w:rsidR="000C14FA">
        <w:t>bei</w:t>
      </w:r>
      <w:r w:rsidR="00B4004B">
        <w:t xml:space="preserve"> geschriebenen </w:t>
      </w:r>
      <w:r w:rsidR="000C14FA">
        <w:t>Texten.</w:t>
      </w:r>
      <w:r w:rsidR="00B4004B">
        <w:t xml:space="preserve"> </w:t>
      </w:r>
      <w:r w:rsidR="000C14FA">
        <w:br/>
        <w:t>Und bei Reden und gesprochenen Worten</w:t>
      </w:r>
      <w:r w:rsidR="00B4004B">
        <w:t>.</w:t>
      </w:r>
      <w:r w:rsidR="00B4004B">
        <w:br/>
        <w:t xml:space="preserve">Barrierefreiheit in Bussen </w:t>
      </w:r>
      <w:r w:rsidR="000C14FA">
        <w:t>in Pinneberg</w:t>
      </w:r>
      <w:r w:rsidR="00B4004B">
        <w:t>.</w:t>
      </w:r>
      <w:r w:rsidR="00B4004B">
        <w:br/>
        <w:t>Barrierefrei</w:t>
      </w:r>
      <w:r w:rsidR="005A366B">
        <w:t>heit auf</w:t>
      </w:r>
      <w:r w:rsidR="00B4004B">
        <w:t xml:space="preserve"> Straßen und Wege</w:t>
      </w:r>
      <w:r w:rsidR="005A366B">
        <w:t>n</w:t>
      </w:r>
      <w:r w:rsidR="00B4004B">
        <w:t>.</w:t>
      </w:r>
    </w:p>
    <w:p w14:paraId="2F7BC112" w14:textId="1A3E9B72" w:rsidR="00B4004B" w:rsidRDefault="00B4004B" w:rsidP="005A366B">
      <w:pPr>
        <w:pStyle w:val="Listenabsatz"/>
        <w:numPr>
          <w:ilvl w:val="0"/>
          <w:numId w:val="7"/>
        </w:numPr>
        <w:ind w:left="1037" w:hanging="357"/>
      </w:pPr>
      <w:r>
        <w:t xml:space="preserve">Inklusion </w:t>
      </w:r>
      <w:r w:rsidR="005A366B">
        <w:t xml:space="preserve">in allen Bereichen </w:t>
      </w:r>
      <w:r>
        <w:t>für Menschen</w:t>
      </w:r>
      <w:r w:rsidR="005A366B">
        <w:t> </w:t>
      </w:r>
      <w:r>
        <w:t>mit</w:t>
      </w:r>
      <w:r w:rsidR="005A366B">
        <w:t> </w:t>
      </w:r>
      <w:r>
        <w:t>Behinderung.</w:t>
      </w:r>
    </w:p>
    <w:p w14:paraId="08283F45" w14:textId="41398953" w:rsidR="00B4004B" w:rsidRDefault="005A366B" w:rsidP="005A366B">
      <w:pPr>
        <w:pStyle w:val="Listenabsatz"/>
        <w:numPr>
          <w:ilvl w:val="0"/>
          <w:numId w:val="7"/>
        </w:numPr>
        <w:ind w:left="1037" w:hanging="357"/>
      </w:pPr>
      <w:r>
        <w:t xml:space="preserve">Infos für </w:t>
      </w:r>
      <w:r w:rsidR="00B4004B">
        <w:t>Menschen</w:t>
      </w:r>
      <w:r>
        <w:t> </w:t>
      </w:r>
      <w:r w:rsidR="00B4004B">
        <w:t>mit</w:t>
      </w:r>
      <w:r>
        <w:t> </w:t>
      </w:r>
      <w:r w:rsidR="00B4004B">
        <w:t>Behinderung von der Stadt Pinneberg.</w:t>
      </w:r>
    </w:p>
    <w:p w14:paraId="46F841D3" w14:textId="13653EAB" w:rsidR="00B4004B" w:rsidRDefault="009E6DE3" w:rsidP="009E6DE3">
      <w:pPr>
        <w:pStyle w:val="Listenabsatz"/>
        <w:numPr>
          <w:ilvl w:val="0"/>
          <w:numId w:val="6"/>
        </w:numPr>
      </w:pPr>
      <w:r w:rsidRPr="00841F97">
        <w:t xml:space="preserve">Der </w:t>
      </w:r>
      <w:r w:rsidR="001563F4">
        <w:t>Beirat</w:t>
      </w:r>
      <w:r w:rsidRPr="00841F97">
        <w:t xml:space="preserve"> </w:t>
      </w:r>
      <w:r w:rsidR="00B4004B">
        <w:t>ist an Ideen zu Maßnahmen für Menschen mit Behinderung beteiligt</w:t>
      </w:r>
      <w:r w:rsidRPr="00841F97">
        <w:t>.</w:t>
      </w:r>
      <w:r w:rsidR="00B4004B">
        <w:br/>
        <w:t xml:space="preserve">Und </w:t>
      </w:r>
      <w:r w:rsidR="009351F8">
        <w:t>daran,</w:t>
      </w:r>
      <w:r w:rsidR="00B4004B">
        <w:t xml:space="preserve"> wie die Ideen umgesetzt werden.</w:t>
      </w:r>
    </w:p>
    <w:p w14:paraId="3DE98846" w14:textId="7219D129" w:rsidR="00E5016E" w:rsidRDefault="00E5016E" w:rsidP="00E5016E">
      <w:pPr>
        <w:pStyle w:val="Marginal"/>
        <w:framePr w:wrap="around"/>
      </w:pPr>
      <w:r>
        <w:drawing>
          <wp:inline distT="0" distB="0" distL="0" distR="0" wp14:anchorId="6379FEC3" wp14:editId="16B4FD71">
            <wp:extent cx="1800225" cy="1546860"/>
            <wp:effectExtent l="0" t="0" r="9525" b="0"/>
            <wp:docPr id="22861832" name="Grafik 16" descr="Ein Bild, das Kleidung, Cartoon, Menschliches Gesicht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832" name="Grafik 16" descr="Ein Bild, das Kleidung, Cartoon, Menschliches Gesicht, Zeichnung enthält.&#10;&#10;Automatisch generierte Beschreibu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B67" w14:textId="7F24B2BA" w:rsidR="009E6DE3" w:rsidRPr="00841F97" w:rsidRDefault="00A6167E" w:rsidP="009E6DE3">
      <w:pPr>
        <w:pStyle w:val="Listenabsatz"/>
        <w:numPr>
          <w:ilvl w:val="0"/>
          <w:numId w:val="6"/>
        </w:numPr>
      </w:pPr>
      <w:r>
        <w:t>Einige Gruppen oder Firmen machen Angebote für Menschen mit Behinderung.</w:t>
      </w:r>
      <w:r>
        <w:br/>
      </w:r>
      <w:r w:rsidR="005A366B">
        <w:t>Der Beirat</w:t>
      </w:r>
      <w:r w:rsidR="009E6DE3" w:rsidRPr="00841F97">
        <w:t xml:space="preserve"> ist Ansprech-Partner für </w:t>
      </w:r>
      <w:r w:rsidR="00E94F92">
        <w:t xml:space="preserve">Fragen an </w:t>
      </w:r>
      <w:r w:rsidR="009E6DE3" w:rsidRPr="00841F97">
        <w:t>Menschen</w:t>
      </w:r>
      <w:r w:rsidR="00E94F92">
        <w:t> </w:t>
      </w:r>
      <w:r w:rsidR="009E6DE3" w:rsidRPr="00841F97">
        <w:t>mit</w:t>
      </w:r>
      <w:r w:rsidR="00E94F92">
        <w:t> </w:t>
      </w:r>
      <w:r w:rsidR="009E6DE3" w:rsidRPr="00841F97">
        <w:t>Behinderungen in Pinneberg.</w:t>
      </w:r>
      <w:r w:rsidR="00B4004B">
        <w:br/>
      </w:r>
      <w:r>
        <w:t>Der Beirat</w:t>
      </w:r>
      <w:r w:rsidR="009E6DE3" w:rsidRPr="00841F97">
        <w:t xml:space="preserve"> fördert </w:t>
      </w:r>
      <w:r w:rsidR="00B4004B">
        <w:t>Gespräche</w:t>
      </w:r>
      <w:r w:rsidR="009E6DE3" w:rsidRPr="00841F97">
        <w:t xml:space="preserve"> </w:t>
      </w:r>
      <w:r>
        <w:t>mit Gruppen</w:t>
      </w:r>
      <w:r w:rsidR="00E94F92">
        <w:t xml:space="preserve"> oder Firmen</w:t>
      </w:r>
      <w:r>
        <w:t>.</w:t>
      </w:r>
      <w:r>
        <w:br/>
        <w:t>Und Gespräche mit anderen Beiräten</w:t>
      </w:r>
      <w:r w:rsidR="009E6DE3" w:rsidRPr="00841F97">
        <w:t>.</w:t>
      </w:r>
    </w:p>
    <w:p w14:paraId="32ED95D9" w14:textId="77777777" w:rsidR="00E94F92" w:rsidRDefault="00E94F92">
      <w:pPr>
        <w:spacing w:after="160" w:line="259" w:lineRule="auto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>
        <w:br w:type="page"/>
      </w:r>
    </w:p>
    <w:p w14:paraId="14FDAC9B" w14:textId="3E11509D" w:rsidR="009E6DE3" w:rsidRPr="00841F97" w:rsidRDefault="000C14FA" w:rsidP="00A6167E">
      <w:pPr>
        <w:pStyle w:val="berschrift2"/>
      </w:pPr>
      <w:r w:rsidRPr="000C14FA">
        <w:rPr>
          <w:u w:val="thick"/>
        </w:rPr>
        <w:lastRenderedPageBreak/>
        <w:t>Paragraf</w:t>
      </w:r>
      <w:r w:rsidR="00E94F92" w:rsidRPr="000C14FA">
        <w:rPr>
          <w:u w:val="thick"/>
        </w:rPr>
        <w:t xml:space="preserve"> 3</w:t>
      </w:r>
      <w:r w:rsidR="00E94F92">
        <w:t xml:space="preserve"> </w:t>
      </w:r>
      <w:r w:rsidR="00A6167E">
        <w:t>Diese Personen sind im Beirat für Menschen</w:t>
      </w:r>
      <w:r w:rsidR="00E94F92">
        <w:t> </w:t>
      </w:r>
      <w:r w:rsidR="00A6167E">
        <w:t>mit</w:t>
      </w:r>
      <w:r w:rsidR="00E94F92">
        <w:t> </w:t>
      </w:r>
      <w:r w:rsidR="00A6167E">
        <w:t xml:space="preserve">Behinderung </w:t>
      </w:r>
    </w:p>
    <w:p w14:paraId="6CDC0F59" w14:textId="77777777" w:rsidR="00D06E48" w:rsidRDefault="00D06E48" w:rsidP="00D06E48">
      <w:pPr>
        <w:pStyle w:val="Marginal"/>
        <w:framePr w:wrap="around" w:x="1187" w:y="41"/>
      </w:pPr>
      <w:r>
        <w:drawing>
          <wp:inline distT="0" distB="0" distL="0" distR="0" wp14:anchorId="331014CA" wp14:editId="3949D6D8">
            <wp:extent cx="1800225" cy="1304925"/>
            <wp:effectExtent l="0" t="0" r="9525" b="9525"/>
            <wp:docPr id="39736132" name="Grafik 8" descr="Ein Bild, das Kleidung, Tisch, Mobiliar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6132" name="Grafik 8" descr="Ein Bild, das Kleidung, Tisch, Mobiliar, Zeichnung enthält.&#10;&#10;Automatisch generierte Beschreibu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C107" w14:textId="663ED086" w:rsidR="00D25CBC" w:rsidRDefault="009E6DE3" w:rsidP="001E3A42">
      <w:pPr>
        <w:pStyle w:val="Listenabsatz"/>
        <w:numPr>
          <w:ilvl w:val="0"/>
          <w:numId w:val="9"/>
        </w:numPr>
      </w:pPr>
      <w:r w:rsidRPr="00841F97">
        <w:t xml:space="preserve">In der Stadt Pinneberg gibt es </w:t>
      </w:r>
      <w:r w:rsidR="00A6167E">
        <w:t>d</w:t>
      </w:r>
      <w:r w:rsidRPr="00841F97">
        <w:t xml:space="preserve">en </w:t>
      </w:r>
      <w:r w:rsidR="001563F4">
        <w:t>Beirat</w:t>
      </w:r>
      <w:r w:rsidR="00D25CBC">
        <w:t> </w:t>
      </w:r>
      <w:r w:rsidRPr="00841F97">
        <w:t>für</w:t>
      </w:r>
      <w:r w:rsidR="00D25CBC">
        <w:t> </w:t>
      </w:r>
      <w:r w:rsidRPr="00841F97">
        <w:t>Menschen</w:t>
      </w:r>
      <w:r w:rsidR="00D25CBC">
        <w:t> </w:t>
      </w:r>
      <w:r w:rsidRPr="00841F97">
        <w:t>mit</w:t>
      </w:r>
      <w:r w:rsidR="00D25CBC">
        <w:t> </w:t>
      </w:r>
      <w:r w:rsidRPr="00841F97">
        <w:t>Behinderungen.</w:t>
      </w:r>
      <w:r w:rsidR="00A6167E">
        <w:br/>
      </w:r>
      <w:r w:rsidRPr="00841F97">
        <w:t xml:space="preserve">Dieser </w:t>
      </w:r>
      <w:r w:rsidR="001563F4">
        <w:t>Beirat</w:t>
      </w:r>
      <w:r w:rsidRPr="00841F97">
        <w:t xml:space="preserve"> hat 9 Mitglieder.</w:t>
      </w:r>
      <w:r w:rsidR="00A6167E">
        <w:br/>
        <w:t>Dies</w:t>
      </w:r>
      <w:r w:rsidR="00A94D88">
        <w:t xml:space="preserve"> sind</w:t>
      </w:r>
      <w:r w:rsidR="00A6167E">
        <w:t xml:space="preserve"> Menschen</w:t>
      </w:r>
      <w:r w:rsidR="005803EF">
        <w:t> </w:t>
      </w:r>
      <w:r w:rsidR="00A94D88" w:rsidRPr="00841F97">
        <w:t>mit</w:t>
      </w:r>
      <w:r w:rsidR="005803EF">
        <w:t> </w:t>
      </w:r>
      <w:r w:rsidR="00A94D88" w:rsidRPr="00841F97">
        <w:t>Behinderungen</w:t>
      </w:r>
      <w:r w:rsidR="00A94D88">
        <w:t xml:space="preserve"> und </w:t>
      </w:r>
      <w:r w:rsidR="00A6167E">
        <w:t>wohnen in Pinneberg.</w:t>
      </w:r>
      <w:r w:rsidR="00A6167E">
        <w:br/>
      </w:r>
      <w:r w:rsidRPr="00841F97">
        <w:t>Assistenten können Ihnen helfen.</w:t>
      </w:r>
      <w:r w:rsidR="00A6167E">
        <w:br/>
      </w:r>
      <w:r w:rsidRPr="00841F97">
        <w:t xml:space="preserve">Es gibt </w:t>
      </w:r>
      <w:r w:rsidR="00A94D88">
        <w:t>verschiedene Gruppen von Menschen</w:t>
      </w:r>
      <w:r w:rsidR="005803EF">
        <w:t> </w:t>
      </w:r>
      <w:r w:rsidR="00A94D88">
        <w:t>mit</w:t>
      </w:r>
      <w:r w:rsidR="005803EF">
        <w:t> </w:t>
      </w:r>
      <w:r w:rsidR="00A94D88">
        <w:t xml:space="preserve">Behinderung. </w:t>
      </w:r>
    </w:p>
    <w:p w14:paraId="6603048B" w14:textId="77777777" w:rsidR="00D25CBC" w:rsidRDefault="00A94D88" w:rsidP="00D25CBC">
      <w:pPr>
        <w:pStyle w:val="Listenabsatz"/>
        <w:numPr>
          <w:ilvl w:val="0"/>
          <w:numId w:val="0"/>
        </w:numPr>
        <w:ind w:left="1117" w:hanging="397"/>
      </w:pPr>
      <w:r>
        <w:t xml:space="preserve">Für 6 von diesen Gruppen gilt: </w:t>
      </w:r>
      <w:r w:rsidR="00A6167E">
        <w:br/>
        <w:t>Mindestens 1</w:t>
      </w:r>
      <w:r w:rsidR="009E6DE3" w:rsidRPr="00841F97">
        <w:t xml:space="preserve"> Mitglied </w:t>
      </w:r>
      <w:r w:rsidR="00A6167E">
        <w:t>soll</w:t>
      </w:r>
      <w:r w:rsidR="009E6DE3" w:rsidRPr="00841F97">
        <w:t xml:space="preserve"> </w:t>
      </w:r>
      <w:r>
        <w:t>dies</w:t>
      </w:r>
      <w:r w:rsidR="009E6DE3" w:rsidRPr="00841F97">
        <w:t>e Gruppe</w:t>
      </w:r>
      <w:r w:rsidR="00A6167E">
        <w:t xml:space="preserve"> im Beirat vertreten</w:t>
      </w:r>
      <w:r w:rsidR="009E6DE3" w:rsidRPr="00841F97">
        <w:t>.</w:t>
      </w:r>
    </w:p>
    <w:p w14:paraId="56DB79CF" w14:textId="7CB27A19" w:rsidR="00A6167E" w:rsidRDefault="00A6167E" w:rsidP="00D25CBC">
      <w:pPr>
        <w:pStyle w:val="Listenabsatz"/>
        <w:numPr>
          <w:ilvl w:val="0"/>
          <w:numId w:val="0"/>
        </w:numPr>
        <w:ind w:left="720"/>
      </w:pPr>
      <w:r>
        <w:t>Das sind die 6 Gruppen:</w:t>
      </w:r>
    </w:p>
    <w:p w14:paraId="7A54C0EA" w14:textId="661290B6" w:rsidR="00D06E48" w:rsidRDefault="00D06E48" w:rsidP="00D06E48">
      <w:pPr>
        <w:pStyle w:val="Marginal"/>
        <w:framePr w:wrap="around"/>
      </w:pPr>
      <w:r>
        <w:drawing>
          <wp:inline distT="0" distB="0" distL="0" distR="0" wp14:anchorId="71467BF1" wp14:editId="08A0AA61">
            <wp:extent cx="1244273" cy="1641475"/>
            <wp:effectExtent l="0" t="0" r="0" b="0"/>
            <wp:docPr id="655263793" name="Grafik 5" descr="Ein Bild, das Kleidung, Rad, Zeichnung, Rollstu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3793" name="Grafik 5" descr="Ein Bild, das Kleidung, Rad, Zeichnung, Rollstuhl enthält.&#10;&#10;Automatisch generierte Beschreibu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470" cy="16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11D8" w14:textId="58A128B8" w:rsidR="00A6167E" w:rsidRDefault="00A6167E" w:rsidP="00E94F92">
      <w:pPr>
        <w:pStyle w:val="Listenabsatz"/>
        <w:numPr>
          <w:ilvl w:val="0"/>
          <w:numId w:val="8"/>
        </w:numPr>
        <w:ind w:left="1281" w:hanging="357"/>
      </w:pPr>
      <w:r>
        <w:t>Menschen mit körperlicher B</w:t>
      </w:r>
      <w:r w:rsidR="001E3A42">
        <w:t>e</w:t>
      </w:r>
      <w:r>
        <w:t>hinderung</w:t>
      </w:r>
    </w:p>
    <w:p w14:paraId="4502E5CD" w14:textId="77777777" w:rsidR="00A6167E" w:rsidRDefault="00A6167E" w:rsidP="00E94F92">
      <w:pPr>
        <w:pStyle w:val="Listenabsatz"/>
        <w:numPr>
          <w:ilvl w:val="0"/>
          <w:numId w:val="8"/>
        </w:numPr>
        <w:ind w:left="1281" w:hanging="357"/>
      </w:pPr>
      <w:r>
        <w:t>Menschen mit seelischer Behinderung</w:t>
      </w:r>
    </w:p>
    <w:p w14:paraId="75708ACC" w14:textId="38579075" w:rsidR="00A94D88" w:rsidRDefault="00A94D88" w:rsidP="00E94F92">
      <w:pPr>
        <w:pStyle w:val="Listenabsatz"/>
        <w:numPr>
          <w:ilvl w:val="0"/>
          <w:numId w:val="8"/>
        </w:numPr>
        <w:ind w:left="1281" w:hanging="357"/>
      </w:pPr>
      <w:r>
        <w:t>Menschen mit geistiger Behinderung</w:t>
      </w:r>
    </w:p>
    <w:p w14:paraId="45C059AE" w14:textId="607C0AF1" w:rsidR="00A94D88" w:rsidRDefault="00A94D88" w:rsidP="00E94F92">
      <w:pPr>
        <w:pStyle w:val="Listenabsatz"/>
        <w:numPr>
          <w:ilvl w:val="0"/>
          <w:numId w:val="8"/>
        </w:numPr>
        <w:ind w:left="1281" w:hanging="357"/>
      </w:pPr>
      <w:r>
        <w:t>Blinde oder sehbehinderte Menschen</w:t>
      </w:r>
    </w:p>
    <w:p w14:paraId="0D9FC89F" w14:textId="12D28CD5" w:rsidR="00A94D88" w:rsidRDefault="00A94D88" w:rsidP="00E94F92">
      <w:pPr>
        <w:pStyle w:val="Listenabsatz"/>
        <w:numPr>
          <w:ilvl w:val="0"/>
          <w:numId w:val="8"/>
        </w:numPr>
        <w:ind w:left="1281" w:hanging="357"/>
      </w:pPr>
      <w:r>
        <w:t>Gehörlose oder schwerhörige Menschen</w:t>
      </w:r>
    </w:p>
    <w:p w14:paraId="11D87F4F" w14:textId="3483F25D" w:rsidR="00A94D88" w:rsidRDefault="00A94D88" w:rsidP="00E94F92">
      <w:pPr>
        <w:pStyle w:val="Listenabsatz"/>
        <w:numPr>
          <w:ilvl w:val="0"/>
          <w:numId w:val="8"/>
        </w:numPr>
        <w:spacing w:after="120"/>
        <w:ind w:left="1281" w:hanging="357"/>
      </w:pPr>
      <w:r>
        <w:t>Menschen mit einer sehr</w:t>
      </w:r>
      <w:r w:rsidR="00E94F92">
        <w:t> </w:t>
      </w:r>
      <w:r>
        <w:t>lange</w:t>
      </w:r>
      <w:r w:rsidR="00E94F92">
        <w:t> </w:t>
      </w:r>
      <w:r>
        <w:t>dauernden Erkrankung.</w:t>
      </w:r>
      <w:r>
        <w:br/>
      </w:r>
      <w:r w:rsidR="005803EF">
        <w:t>Solche Krankheiten</w:t>
      </w:r>
      <w:r>
        <w:t xml:space="preserve"> heißen auch chronisch</w:t>
      </w:r>
      <w:r w:rsidR="00E94F92">
        <w:t>e </w:t>
      </w:r>
      <w:r w:rsidR="005803EF">
        <w:t>Erkrankung</w:t>
      </w:r>
      <w:r w:rsidR="00E94F92">
        <w:t>en</w:t>
      </w:r>
      <w:r>
        <w:t>.</w:t>
      </w:r>
      <w:r w:rsidR="005803EF">
        <w:t xml:space="preserve"> </w:t>
      </w:r>
      <w:r w:rsidR="005803EF">
        <w:br/>
        <w:t>Zum Beispiel Rheuma oder Allergien.</w:t>
      </w:r>
    </w:p>
    <w:p w14:paraId="1D377F72" w14:textId="796DAFFC" w:rsidR="00A94D88" w:rsidRDefault="00A94D88" w:rsidP="00E94F92">
      <w:pPr>
        <w:ind w:left="357"/>
      </w:pPr>
      <w:r>
        <w:t>Auch diese Menschen dürfen Mitglied</w:t>
      </w:r>
      <w:r w:rsidR="00E94F92">
        <w:t xml:space="preserve"> im Beirat </w:t>
      </w:r>
      <w:r>
        <w:t>werden:</w:t>
      </w:r>
    </w:p>
    <w:p w14:paraId="77110A3F" w14:textId="77777777" w:rsidR="00A94D88" w:rsidRDefault="009E6DE3" w:rsidP="00E94F92">
      <w:pPr>
        <w:pStyle w:val="Listenabsatz"/>
        <w:numPr>
          <w:ilvl w:val="0"/>
          <w:numId w:val="8"/>
        </w:numPr>
        <w:ind w:left="1281" w:hanging="357"/>
      </w:pPr>
      <w:r w:rsidRPr="00841F97">
        <w:t xml:space="preserve">Eltern von Kindern mit Behinderungen oder </w:t>
      </w:r>
    </w:p>
    <w:p w14:paraId="7EA220E8" w14:textId="66F4DACB" w:rsidR="009E6DE3" w:rsidRPr="00841F97" w:rsidRDefault="009351F8" w:rsidP="00E94F92">
      <w:pPr>
        <w:pStyle w:val="Listenabsatz"/>
        <w:numPr>
          <w:ilvl w:val="0"/>
          <w:numId w:val="8"/>
        </w:numPr>
        <w:ind w:left="1281" w:hanging="357"/>
      </w:pPr>
      <w:r>
        <w:t>gesetzliche</w:t>
      </w:r>
      <w:r w:rsidR="00A94D88">
        <w:t xml:space="preserve"> </w:t>
      </w:r>
      <w:r w:rsidR="009E6DE3" w:rsidRPr="00841F97">
        <w:t xml:space="preserve">Betreuer </w:t>
      </w:r>
      <w:r w:rsidR="00E94F92">
        <w:t xml:space="preserve">von </w:t>
      </w:r>
      <w:r w:rsidR="00A94D88">
        <w:t>Angehörigen</w:t>
      </w:r>
    </w:p>
    <w:p w14:paraId="2A4CE482" w14:textId="77777777" w:rsidR="00E94F92" w:rsidRDefault="00E94F92">
      <w:pPr>
        <w:spacing w:after="160" w:line="259" w:lineRule="auto"/>
      </w:pPr>
      <w:r>
        <w:br w:type="page"/>
      </w:r>
    </w:p>
    <w:p w14:paraId="38041EC2" w14:textId="77777777" w:rsidR="00D25CBC" w:rsidRPr="00841F97" w:rsidRDefault="00D25CBC" w:rsidP="00D25CBC">
      <w:pPr>
        <w:pStyle w:val="Marginal"/>
        <w:framePr w:wrap="around" w:x="1412" w:y="772"/>
      </w:pPr>
      <w:r>
        <w:lastRenderedPageBreak/>
        <w:drawing>
          <wp:inline distT="0" distB="0" distL="0" distR="0" wp14:anchorId="63C7CAE7" wp14:editId="4FF86DFF">
            <wp:extent cx="1691533" cy="1276350"/>
            <wp:effectExtent l="0" t="0" r="4445" b="0"/>
            <wp:docPr id="8904713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713" name="Grafik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533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119" w14:textId="08553AA2" w:rsidR="001E3A42" w:rsidRDefault="00A94D88" w:rsidP="009E6DE3">
      <w:pPr>
        <w:pStyle w:val="Listenabsatz"/>
        <w:numPr>
          <w:ilvl w:val="0"/>
          <w:numId w:val="9"/>
        </w:numPr>
      </w:pPr>
      <w:r>
        <w:t>D</w:t>
      </w:r>
      <w:r w:rsidR="009E6DE3" w:rsidRPr="00841F97">
        <w:t>er Bürger</w:t>
      </w:r>
      <w:r>
        <w:t>m</w:t>
      </w:r>
      <w:r w:rsidR="009E6DE3" w:rsidRPr="00841F97">
        <w:t xml:space="preserve">eister </w:t>
      </w:r>
      <w:r w:rsidR="00E94F92">
        <w:t>darf</w:t>
      </w:r>
      <w:r w:rsidR="009E6DE3" w:rsidRPr="00841F97">
        <w:t xml:space="preserve"> </w:t>
      </w:r>
      <w:r w:rsidR="005803EF">
        <w:t>zu</w:t>
      </w:r>
      <w:r w:rsidR="009E6DE3" w:rsidRPr="00841F97">
        <w:t xml:space="preserve"> den Sitzungen</w:t>
      </w:r>
      <w:r w:rsidR="00E94F92">
        <w:t> </w:t>
      </w:r>
      <w:r>
        <w:t>vom</w:t>
      </w:r>
      <w:r w:rsidR="00E94F92">
        <w:t> </w:t>
      </w:r>
      <w:r>
        <w:t xml:space="preserve">Beirat </w:t>
      </w:r>
      <w:r w:rsidR="005803EF">
        <w:t>kom</w:t>
      </w:r>
      <w:r w:rsidR="009E6DE3" w:rsidRPr="00841F97">
        <w:t>men.</w:t>
      </w:r>
      <w:r>
        <w:br/>
        <w:t>Er darf auch in de</w:t>
      </w:r>
      <w:r w:rsidR="005803EF">
        <w:t>n</w:t>
      </w:r>
      <w:r>
        <w:t xml:space="preserve"> Sitzung</w:t>
      </w:r>
      <w:r w:rsidR="005803EF">
        <w:t>en</w:t>
      </w:r>
      <w:r>
        <w:t xml:space="preserve"> etwas sagen.</w:t>
      </w:r>
    </w:p>
    <w:p w14:paraId="1CC89B5A" w14:textId="78BF753E" w:rsidR="001E3A42" w:rsidRDefault="00A94D88" w:rsidP="001E3A42">
      <w:pPr>
        <w:pStyle w:val="Listenabsatz"/>
        <w:numPr>
          <w:ilvl w:val="0"/>
          <w:numId w:val="0"/>
        </w:numPr>
        <w:ind w:left="720"/>
      </w:pPr>
      <w:r>
        <w:t>Er kan</w:t>
      </w:r>
      <w:r w:rsidR="009E6DE3" w:rsidRPr="00841F97">
        <w:t xml:space="preserve">n auch </w:t>
      </w:r>
      <w:r>
        <w:t>einen Antrag stellen.</w:t>
      </w:r>
      <w:r w:rsidR="009E6DE3" w:rsidRPr="00841F97">
        <w:t xml:space="preserve"> </w:t>
      </w:r>
      <w:r>
        <w:br/>
        <w:t>Das gilt nur für Themen von der Tages</w:t>
      </w:r>
      <w:r w:rsidR="00E94F92">
        <w:noBreakHyphen/>
        <w:t>O</w:t>
      </w:r>
      <w:r>
        <w:t>rdnung</w:t>
      </w:r>
      <w:r w:rsidR="001E3A42">
        <w:t>.</w:t>
      </w:r>
    </w:p>
    <w:p w14:paraId="34B01B4A" w14:textId="33068928" w:rsidR="00A94D88" w:rsidRDefault="00A94D88" w:rsidP="001E3A42">
      <w:pPr>
        <w:pStyle w:val="Listenabsatz"/>
        <w:numPr>
          <w:ilvl w:val="0"/>
          <w:numId w:val="0"/>
        </w:numPr>
        <w:ind w:left="720"/>
      </w:pPr>
      <w:r>
        <w:t xml:space="preserve">Der Bürgermeister kann auch eine Vertretung </w:t>
      </w:r>
      <w:r w:rsidR="001E3A42">
        <w:t xml:space="preserve">zur Sitzung vom Beirat </w:t>
      </w:r>
      <w:r>
        <w:t>schicken</w:t>
      </w:r>
      <w:r w:rsidR="001E3A42">
        <w:t>.</w:t>
      </w:r>
    </w:p>
    <w:p w14:paraId="3A74674B" w14:textId="77777777" w:rsidR="00D25CBC" w:rsidRDefault="001E3A42" w:rsidP="00D25CBC">
      <w:pPr>
        <w:pStyle w:val="Listenabsatz"/>
        <w:numPr>
          <w:ilvl w:val="0"/>
          <w:numId w:val="9"/>
        </w:numPr>
        <w:ind w:left="714" w:hanging="357"/>
      </w:pPr>
      <w:r>
        <w:t xml:space="preserve">Manchmal darf </w:t>
      </w:r>
      <w:r w:rsidR="00E94F92">
        <w:t>der Beirat</w:t>
      </w:r>
      <w:r>
        <w:t xml:space="preserve"> auch Fach-Leute zur Sitzung einladen.</w:t>
      </w:r>
    </w:p>
    <w:p w14:paraId="13A4CBB3" w14:textId="4894BDEA" w:rsidR="00D25CBC" w:rsidRDefault="00D25CBC" w:rsidP="00D25CBC">
      <w:pPr>
        <w:pStyle w:val="Marginal"/>
        <w:framePr w:wrap="around"/>
      </w:pPr>
      <w:r>
        <w:drawing>
          <wp:inline distT="0" distB="0" distL="0" distR="0" wp14:anchorId="0D469C18" wp14:editId="798895CE">
            <wp:extent cx="1800225" cy="1274445"/>
            <wp:effectExtent l="0" t="0" r="9525" b="1905"/>
            <wp:docPr id="1268088568" name="Grafik 3" descr="Ein Bild, das Kleidung, Cartoon, Darstellung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8568" name="Grafik 3" descr="Ein Bild, das Kleidung, Cartoon, Darstellung, Entwurf enthält.&#10;&#10;Automatisch generierte Beschreibu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95DB" w14:textId="48B7088B" w:rsidR="00D25CBC" w:rsidRDefault="00D25CBC" w:rsidP="00D25CBC">
      <w:pPr>
        <w:pStyle w:val="Listenabsatz"/>
        <w:numPr>
          <w:ilvl w:val="0"/>
          <w:numId w:val="0"/>
        </w:numPr>
        <w:ind w:left="1111" w:hanging="397"/>
      </w:pPr>
      <w:r>
        <w:t xml:space="preserve">Das gilt für die Einladung von </w:t>
      </w:r>
      <w:r w:rsidR="001E3A42">
        <w:t>Fach-Leute</w:t>
      </w:r>
      <w:r>
        <w:t>n:</w:t>
      </w:r>
      <w:r w:rsidR="001E3A42">
        <w:t xml:space="preserve"> </w:t>
      </w:r>
      <w:r>
        <w:t>Fach-leute müssen für den Beirat notwendig sein.</w:t>
      </w:r>
      <w:r>
        <w:br/>
        <w:t>Nur dann darf er Fachleute einladen</w:t>
      </w:r>
      <w:r w:rsidR="001E3A42">
        <w:t>.</w:t>
      </w:r>
    </w:p>
    <w:p w14:paraId="389C0F1D" w14:textId="0669F2B3" w:rsidR="00610C31" w:rsidRPr="00841F97" w:rsidRDefault="001E3A42" w:rsidP="00D25CBC">
      <w:pPr>
        <w:pStyle w:val="Listenabsatz"/>
        <w:numPr>
          <w:ilvl w:val="0"/>
          <w:numId w:val="0"/>
        </w:numPr>
        <w:spacing w:after="240"/>
        <w:ind w:left="714"/>
      </w:pPr>
      <w:r>
        <w:t xml:space="preserve">Diese Fachleute können </w:t>
      </w:r>
      <w:r w:rsidR="009E6DE3" w:rsidRPr="00841F97">
        <w:t>Selbsthilfe-</w:t>
      </w:r>
      <w:r>
        <w:t>Grupp</w:t>
      </w:r>
      <w:r w:rsidR="009E6DE3" w:rsidRPr="00841F97">
        <w:t xml:space="preserve">en </w:t>
      </w:r>
      <w:r w:rsidR="002B6635">
        <w:t>oder</w:t>
      </w:r>
      <w:r w:rsidR="009E6DE3" w:rsidRPr="00841F97">
        <w:t xml:space="preserve"> Vereine </w:t>
      </w:r>
      <w:r w:rsidR="005803EF">
        <w:br/>
      </w:r>
      <w:r>
        <w:t>oder Arbeits</w:t>
      </w:r>
      <w:r w:rsidR="005803EF">
        <w:t>-G</w:t>
      </w:r>
      <w:r>
        <w:t>emeinschaften vertreten</w:t>
      </w:r>
      <w:r w:rsidR="009E6DE3" w:rsidRPr="00841F97">
        <w:t>.</w:t>
      </w:r>
    </w:p>
    <w:p w14:paraId="5B514358" w14:textId="13374747" w:rsidR="009E6DE3" w:rsidRPr="00841F97" w:rsidRDefault="002B6635" w:rsidP="001E3A42">
      <w:pPr>
        <w:pStyle w:val="berschrift2"/>
      </w:pPr>
      <w:r w:rsidRPr="002B6635">
        <w:rPr>
          <w:u w:val="thick"/>
        </w:rPr>
        <w:t>Paragraf</w:t>
      </w:r>
      <w:r w:rsidR="001E3A42" w:rsidRPr="002B6635">
        <w:rPr>
          <w:u w:val="thick"/>
        </w:rPr>
        <w:t xml:space="preserve"> 4</w:t>
      </w:r>
      <w:r w:rsidR="001E3A42">
        <w:t xml:space="preserve"> Wahlen und Wahlzeit und</w:t>
      </w:r>
      <w:r>
        <w:t> Ende von der Mitgliedschaft</w:t>
      </w:r>
      <w:r w:rsidR="001E3A42">
        <w:t xml:space="preserve"> </w:t>
      </w:r>
      <w:r>
        <w:t>im Beirat</w:t>
      </w:r>
    </w:p>
    <w:p w14:paraId="793A07C1" w14:textId="4F099E5A" w:rsidR="00D06E48" w:rsidRDefault="00D06E48" w:rsidP="00D06E48">
      <w:pPr>
        <w:pStyle w:val="Marginal"/>
        <w:framePr w:wrap="around"/>
      </w:pPr>
      <w:r>
        <w:drawing>
          <wp:inline distT="0" distB="0" distL="0" distR="0" wp14:anchorId="3F0CB1BF" wp14:editId="46D40056">
            <wp:extent cx="1800225" cy="1165225"/>
            <wp:effectExtent l="0" t="0" r="9525" b="0"/>
            <wp:docPr id="1404020325" name="Grafik 4" descr="Ein Bild, das Kleidung, Schuhwerk, Cartoon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0325" name="Grafik 4" descr="Ein Bild, das Kleidung, Schuhwerk, Cartoon, Zeichnung enthält.&#10;&#10;Automatisch generierte Beschreibu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993D" w14:textId="37DC8D12" w:rsidR="001E3A42" w:rsidRDefault="00D06E48" w:rsidP="001E3A42">
      <w:pPr>
        <w:pStyle w:val="Listenabsatz"/>
        <w:numPr>
          <w:ilvl w:val="0"/>
          <w:numId w:val="10"/>
        </w:numPr>
      </w:pPr>
      <w:r>
        <w:t>So</w:t>
      </w:r>
      <w:r w:rsidR="009E6DE3" w:rsidRPr="00841F97">
        <w:t xml:space="preserve"> </w:t>
      </w:r>
      <w:r>
        <w:t>macht man</w:t>
      </w:r>
      <w:r w:rsidR="009E6DE3" w:rsidRPr="00841F97">
        <w:t xml:space="preserve"> die Wahl von </w:t>
      </w:r>
      <w:r w:rsidR="00E94F92">
        <w:t xml:space="preserve">Vertretern für Menschen mit Behinderung </w:t>
      </w:r>
      <w:r w:rsidR="001E3A42">
        <w:t xml:space="preserve">in den Beirat. </w:t>
      </w:r>
      <w:r w:rsidR="001E3A42">
        <w:br/>
      </w:r>
      <w:r w:rsidR="001A0859">
        <w:t>Vor der Wahl</w:t>
      </w:r>
      <w:r w:rsidR="001A0859">
        <w:t xml:space="preserve"> gibt es rechtzeitig eine</w:t>
      </w:r>
      <w:r w:rsidR="001A0859">
        <w:t xml:space="preserve"> </w:t>
      </w:r>
      <w:r w:rsidR="001A0859">
        <w:t xml:space="preserve">Einladung </w:t>
      </w:r>
      <w:r w:rsidR="001A0859">
        <w:t xml:space="preserve">für Kandidaten </w:t>
      </w:r>
      <w:r w:rsidR="001A0859">
        <w:t>in der Zeitung.</w:t>
      </w:r>
      <w:r w:rsidR="00543FAD" w:rsidRPr="00543FAD">
        <w:t xml:space="preserve"> </w:t>
      </w:r>
      <w:r w:rsidR="00543FAD">
        <w:br/>
        <w:t>So wissen alle Menschen in Pinneberg davon.</w:t>
      </w:r>
      <w:r w:rsidR="001A0859">
        <w:br/>
      </w:r>
      <w:r w:rsidR="001E3A42">
        <w:t>Kandidaten können sich</w:t>
      </w:r>
      <w:r w:rsidR="00610C31">
        <w:t> </w:t>
      </w:r>
      <w:r w:rsidR="001E3A42">
        <w:t>selbst</w:t>
      </w:r>
      <w:r w:rsidR="00610C31">
        <w:t> </w:t>
      </w:r>
      <w:r w:rsidR="001E3A42">
        <w:t>melden.</w:t>
      </w:r>
      <w:r w:rsidR="001A0859">
        <w:br/>
        <w:t>Es müssen Menschen mit Behinderung sein.</w:t>
      </w:r>
      <w:r w:rsidR="001E3A42">
        <w:t xml:space="preserve"> </w:t>
      </w:r>
    </w:p>
    <w:p w14:paraId="5469BA3F" w14:textId="721BCCAD" w:rsidR="008404CF" w:rsidRDefault="001E3A42" w:rsidP="001A0859">
      <w:pPr>
        <w:pStyle w:val="Listenabsatz"/>
        <w:numPr>
          <w:ilvl w:val="0"/>
          <w:numId w:val="0"/>
        </w:numPr>
        <w:ind w:left="720"/>
      </w:pPr>
      <w:r>
        <w:t xml:space="preserve">Die Verwaltung </w:t>
      </w:r>
      <w:r w:rsidR="00543FAD">
        <w:t xml:space="preserve">von Pinneberg bestimmt </w:t>
      </w:r>
      <w:r>
        <w:t xml:space="preserve">aus </w:t>
      </w:r>
      <w:r w:rsidR="001A0859">
        <w:t>allen</w:t>
      </w:r>
      <w:r>
        <w:t xml:space="preserve"> </w:t>
      </w:r>
      <w:r w:rsidR="00543FAD">
        <w:t xml:space="preserve">freiwilligen </w:t>
      </w:r>
      <w:r>
        <w:t xml:space="preserve">Personen </w:t>
      </w:r>
      <w:r w:rsidR="00543FAD">
        <w:t>einige aus</w:t>
      </w:r>
      <w:r>
        <w:t>.</w:t>
      </w:r>
      <w:r w:rsidR="001A0859">
        <w:br/>
      </w:r>
      <w:r>
        <w:t>D</w:t>
      </w:r>
      <w:r w:rsidR="008404CF">
        <w:t>iese Personen sind der Wahl-Vorschlag.</w:t>
      </w:r>
      <w:r w:rsidR="001A0859">
        <w:t xml:space="preserve"> </w:t>
      </w:r>
      <w:r w:rsidR="008404CF">
        <w:t>Die</w:t>
      </w:r>
      <w:r w:rsidR="001A0859">
        <w:t> </w:t>
      </w:r>
      <w:r w:rsidR="008404CF">
        <w:t xml:space="preserve">Rats-Versammlung wählt danach </w:t>
      </w:r>
      <w:r w:rsidR="00610C31">
        <w:t>9 Beirats</w:t>
      </w:r>
      <w:r w:rsidR="00610C31">
        <w:noBreakHyphen/>
        <w:t>Mitglieder aus dem</w:t>
      </w:r>
      <w:r w:rsidR="008404CF">
        <w:t xml:space="preserve"> Vorschlag.</w:t>
      </w:r>
    </w:p>
    <w:p w14:paraId="3587CA9E" w14:textId="743A15F9" w:rsidR="008404CF" w:rsidRDefault="008404CF" w:rsidP="008404CF">
      <w:pPr>
        <w:pStyle w:val="Listenabsatz"/>
        <w:numPr>
          <w:ilvl w:val="0"/>
          <w:numId w:val="10"/>
        </w:numPr>
      </w:pPr>
      <w:r>
        <w:lastRenderedPageBreak/>
        <w:t xml:space="preserve">Die Wahlzeit sind 4 Jahre. </w:t>
      </w:r>
      <w:r>
        <w:br/>
        <w:t>Dann muss ein neuer Beirat gewählt werden.</w:t>
      </w:r>
      <w:r>
        <w:br/>
        <w:t>Der alte Beirat bleibt im Amt.</w:t>
      </w:r>
      <w:r>
        <w:br/>
        <w:t xml:space="preserve">Das </w:t>
      </w:r>
      <w:r w:rsidR="009351F8">
        <w:t>gilt,</w:t>
      </w:r>
      <w:r>
        <w:t xml:space="preserve"> bis der neue Beirat gewählt ist.</w:t>
      </w:r>
    </w:p>
    <w:p w14:paraId="4CA91BED" w14:textId="134FFB31" w:rsidR="00D06E48" w:rsidRDefault="00D06E48" w:rsidP="00D06E48">
      <w:pPr>
        <w:pStyle w:val="Marginal"/>
        <w:framePr w:wrap="around"/>
      </w:pPr>
      <w:r>
        <w:drawing>
          <wp:inline distT="0" distB="0" distL="0" distR="0" wp14:anchorId="7E6448F5" wp14:editId="6DC20202">
            <wp:extent cx="647700" cy="1121995"/>
            <wp:effectExtent l="0" t="0" r="0" b="2540"/>
            <wp:docPr id="1170361229" name="Grafik 6" descr="Ein Bild, das Kleidung, Entwurf, Cartoon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1229" name="Grafik 6" descr="Ein Bild, das Kleidung, Entwurf, Cartoon, Zeichnung enthält.&#10;&#10;Automatisch generierte Beschreibu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08" cy="112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5C0A" w14:textId="368F9766" w:rsidR="009E6DE3" w:rsidRDefault="008404CF" w:rsidP="009E6DE3">
      <w:pPr>
        <w:pStyle w:val="Listenabsatz"/>
        <w:numPr>
          <w:ilvl w:val="0"/>
          <w:numId w:val="10"/>
        </w:numPr>
      </w:pPr>
      <w:r>
        <w:t>Manchmal verlassen Mitglieder den Beirat während der Wahlzeit für immer.</w:t>
      </w:r>
      <w:r>
        <w:br/>
        <w:t>Dann wählt die Rats-Versammlung ein neues Mitglied aus dem Wahl-Vorschlag.</w:t>
      </w:r>
      <w:r>
        <w:br/>
      </w:r>
      <w:r w:rsidR="00610C31">
        <w:t>Mehr zur</w:t>
      </w:r>
      <w:r w:rsidR="009E6DE3" w:rsidRPr="00841F97">
        <w:t xml:space="preserve"> Vorschlags-Liste </w:t>
      </w:r>
      <w:r w:rsidR="00610C31">
        <w:t>steht in</w:t>
      </w:r>
      <w:r w:rsidR="009E6DE3" w:rsidRPr="00841F97">
        <w:t xml:space="preserve"> </w:t>
      </w:r>
      <w:r w:rsidR="00543FAD">
        <w:br/>
        <w:t xml:space="preserve">Paragraf </w:t>
      </w:r>
      <w:r w:rsidR="009E6DE3" w:rsidRPr="00841F97">
        <w:t xml:space="preserve">4 </w:t>
      </w:r>
      <w:r w:rsidR="00543FAD">
        <w:t>im 1. Absatz</w:t>
      </w:r>
      <w:r w:rsidR="009E6DE3" w:rsidRPr="00841F97">
        <w:t>.</w:t>
      </w:r>
    </w:p>
    <w:p w14:paraId="764ECD1D" w14:textId="77777777" w:rsidR="009E6DE3" w:rsidRDefault="009E6DE3" w:rsidP="009E6DE3"/>
    <w:p w14:paraId="481FB770" w14:textId="3539DB92" w:rsidR="009E6DE3" w:rsidRPr="00841F97" w:rsidRDefault="00543FAD" w:rsidP="00610C31">
      <w:pPr>
        <w:pStyle w:val="berschrift2"/>
      </w:pPr>
      <w:r w:rsidRPr="00543FAD">
        <w:rPr>
          <w:u w:val="thick"/>
        </w:rPr>
        <w:t>Paragraf</w:t>
      </w:r>
      <w:r w:rsidR="009E6DE3" w:rsidRPr="00543FAD">
        <w:rPr>
          <w:u w:val="thick"/>
        </w:rPr>
        <w:t xml:space="preserve"> 5</w:t>
      </w:r>
      <w:r w:rsidRPr="00543FAD">
        <w:t xml:space="preserve"> </w:t>
      </w:r>
      <w:r w:rsidR="009E6DE3" w:rsidRPr="00841F97">
        <w:t xml:space="preserve">Vorsitz </w:t>
      </w:r>
      <w:r>
        <w:t>und</w:t>
      </w:r>
      <w:r w:rsidR="009E6DE3" w:rsidRPr="00841F97">
        <w:t xml:space="preserve"> </w:t>
      </w:r>
      <w:r>
        <w:t>Stell-Vertretung und </w:t>
      </w:r>
      <w:r w:rsidR="009E6DE3" w:rsidRPr="00841F97">
        <w:t>Beisitzende</w:t>
      </w:r>
    </w:p>
    <w:p w14:paraId="23C29D38" w14:textId="77777777" w:rsidR="00D06E48" w:rsidRDefault="00D06E48" w:rsidP="00D06E48">
      <w:pPr>
        <w:pStyle w:val="Marginal"/>
        <w:framePr w:wrap="around" w:x="932" w:y="171"/>
      </w:pPr>
      <w:r>
        <w:drawing>
          <wp:inline distT="0" distB="0" distL="0" distR="0" wp14:anchorId="34BFBA15" wp14:editId="5256333C">
            <wp:extent cx="1512775" cy="1339850"/>
            <wp:effectExtent l="0" t="0" r="0" b="0"/>
            <wp:docPr id="245719654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9654" name="Grafik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77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4A8F" w14:textId="4B51998E" w:rsidR="009E6DE3" w:rsidRPr="00841F97" w:rsidRDefault="009E6DE3" w:rsidP="007B3371">
      <w:pPr>
        <w:pStyle w:val="Listenabsatz"/>
        <w:numPr>
          <w:ilvl w:val="0"/>
          <w:numId w:val="11"/>
        </w:numPr>
      </w:pPr>
      <w:r w:rsidRPr="00841F97">
        <w:t xml:space="preserve">Der </w:t>
      </w:r>
      <w:r w:rsidR="001563F4">
        <w:t>Beirat</w:t>
      </w:r>
      <w:r w:rsidRPr="00841F97">
        <w:t xml:space="preserve"> wählt eine Person</w:t>
      </w:r>
      <w:r w:rsidR="00610C31">
        <w:t xml:space="preserve"> als</w:t>
      </w:r>
      <w:r w:rsidRPr="00841F97">
        <w:t xml:space="preserve"> Vorsitz</w:t>
      </w:r>
      <w:r w:rsidR="008404CF">
        <w:t>.</w:t>
      </w:r>
      <w:r w:rsidR="008404CF">
        <w:br/>
        <w:t>U</w:t>
      </w:r>
      <w:r w:rsidRPr="00841F97">
        <w:t xml:space="preserve">nd eine </w:t>
      </w:r>
      <w:r w:rsidR="008404CF">
        <w:t>Person al</w:t>
      </w:r>
      <w:r w:rsidR="00610C31">
        <w:t>s</w:t>
      </w:r>
      <w:r w:rsidR="008404CF">
        <w:t xml:space="preserve"> </w:t>
      </w:r>
      <w:r w:rsidRPr="00841F97">
        <w:t>Stell-Vertretung.</w:t>
      </w:r>
      <w:r w:rsidR="008404CF">
        <w:br/>
      </w:r>
      <w:r w:rsidR="00610C31">
        <w:t>Das</w:t>
      </w:r>
      <w:r w:rsidR="008404CF">
        <w:t xml:space="preserve"> </w:t>
      </w:r>
      <w:r w:rsidRPr="00841F97">
        <w:t>k</w:t>
      </w:r>
      <w:r w:rsidR="008404CF">
        <w:t>ö</w:t>
      </w:r>
      <w:r w:rsidRPr="00841F97">
        <w:t>n</w:t>
      </w:r>
      <w:r w:rsidR="008404CF">
        <w:t>ne</w:t>
      </w:r>
      <w:r w:rsidRPr="00841F97">
        <w:t>n Frau</w:t>
      </w:r>
      <w:r w:rsidR="00610C31">
        <w:t>en</w:t>
      </w:r>
      <w:r w:rsidRPr="00841F97">
        <w:t xml:space="preserve"> oder M</w:t>
      </w:r>
      <w:r w:rsidR="00610C31">
        <w:t>ä</w:t>
      </w:r>
      <w:r w:rsidRPr="00841F97">
        <w:t>nn</w:t>
      </w:r>
      <w:r w:rsidR="00610C31">
        <w:t>er</w:t>
      </w:r>
      <w:r w:rsidRPr="00841F97">
        <w:t xml:space="preserve"> sein.</w:t>
      </w:r>
      <w:r w:rsidR="008404CF">
        <w:br/>
      </w:r>
      <w:r w:rsidRPr="00841F97">
        <w:t xml:space="preserve">Die Stell-Vertretung </w:t>
      </w:r>
      <w:r w:rsidR="008404CF">
        <w:t>hilf</w:t>
      </w:r>
      <w:r w:rsidRPr="00841F97">
        <w:t>t d</w:t>
      </w:r>
      <w:r w:rsidR="008404CF">
        <w:t>e</w:t>
      </w:r>
      <w:r w:rsidR="00610C31">
        <w:t>m</w:t>
      </w:r>
      <w:r w:rsidRPr="00841F97">
        <w:t xml:space="preserve"> </w:t>
      </w:r>
      <w:r w:rsidR="00610C31">
        <w:t>V</w:t>
      </w:r>
      <w:r w:rsidR="008404CF">
        <w:t>orsitz</w:t>
      </w:r>
      <w:r w:rsidRPr="00841F97">
        <w:t>.</w:t>
      </w:r>
      <w:r w:rsidR="008404CF">
        <w:br/>
        <w:t>Vorsitz und Stell</w:t>
      </w:r>
      <w:r w:rsidR="00543FAD">
        <w:t>-V</w:t>
      </w:r>
      <w:r w:rsidR="008404CF">
        <w:t>ertretung müssen Mitglied</w:t>
      </w:r>
      <w:r w:rsidR="00610C31">
        <w:t> </w:t>
      </w:r>
      <w:r w:rsidR="008404CF">
        <w:t>im</w:t>
      </w:r>
      <w:r w:rsidR="00610C31">
        <w:t> </w:t>
      </w:r>
      <w:r w:rsidR="008404CF">
        <w:t>Beirat sein.</w:t>
      </w:r>
    </w:p>
    <w:p w14:paraId="481B10B0" w14:textId="77777777" w:rsidR="009E6DE3" w:rsidRPr="00841F97" w:rsidRDefault="009E6DE3" w:rsidP="009E6DE3"/>
    <w:p w14:paraId="45E4DF05" w14:textId="765EAE11" w:rsidR="001E5CAA" w:rsidRDefault="001E5CAA" w:rsidP="001E5CAA">
      <w:pPr>
        <w:pStyle w:val="Marginal"/>
        <w:framePr w:wrap="around"/>
      </w:pPr>
      <w:r>
        <w:drawing>
          <wp:inline distT="0" distB="0" distL="0" distR="0" wp14:anchorId="2948A6F5" wp14:editId="51F5CFF6">
            <wp:extent cx="1800225" cy="1579245"/>
            <wp:effectExtent l="0" t="0" r="9525" b="1905"/>
            <wp:docPr id="2146021883" name="Grafik 14" descr="Ein Bild, das Zeichnung, Entwurf, Mobiliar, Kleid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21883" name="Grafik 14" descr="Ein Bild, das Zeichnung, Entwurf, Mobiliar, Kleidung enthält.&#10;&#10;Automatisch generierte Beschreibu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0761" w14:textId="4AFF4FB3" w:rsidR="009E6DE3" w:rsidRPr="00841F97" w:rsidRDefault="009E6DE3" w:rsidP="008404CF">
      <w:pPr>
        <w:pStyle w:val="Listenabsatz"/>
        <w:numPr>
          <w:ilvl w:val="0"/>
          <w:numId w:val="11"/>
        </w:numPr>
      </w:pPr>
      <w:r w:rsidRPr="00841F97">
        <w:t xml:space="preserve">Der Beirat </w:t>
      </w:r>
      <w:r w:rsidR="008404CF">
        <w:t>wähl</w:t>
      </w:r>
      <w:r w:rsidRPr="00841F97">
        <w:t xml:space="preserve">t </w:t>
      </w:r>
      <w:r w:rsidR="008404CF">
        <w:t>noch 2</w:t>
      </w:r>
      <w:r w:rsidR="00610C31">
        <w:t> </w:t>
      </w:r>
      <w:r w:rsidR="008404CF">
        <w:t>weitere</w:t>
      </w:r>
      <w:r w:rsidR="00610C31">
        <w:t> </w:t>
      </w:r>
      <w:r w:rsidR="008404CF">
        <w:t>Personen.</w:t>
      </w:r>
      <w:r w:rsidR="008404CF">
        <w:br/>
      </w:r>
      <w:r w:rsidR="00F71A61">
        <w:t xml:space="preserve">Diese Personen </w:t>
      </w:r>
      <w:r w:rsidR="00610C31">
        <w:t>sind</w:t>
      </w:r>
      <w:r w:rsidR="00F71A61">
        <w:t xml:space="preserve"> </w:t>
      </w:r>
      <w:r w:rsidR="00610C31">
        <w:t xml:space="preserve">dann: </w:t>
      </w:r>
      <w:r w:rsidR="00610C31">
        <w:br/>
      </w:r>
      <w:r w:rsidR="00F71A61">
        <w:t>Beisitzende im Beirat.</w:t>
      </w:r>
      <w:r w:rsidR="00F71A61">
        <w:br/>
        <w:t xml:space="preserve">Beisitzende beraten Vorsitz und </w:t>
      </w:r>
      <w:proofErr w:type="gramStart"/>
      <w:r w:rsidR="00F71A61">
        <w:t>Stell</w:t>
      </w:r>
      <w:proofErr w:type="gramEnd"/>
      <w:r w:rsidR="00543FAD">
        <w:noBreakHyphen/>
        <w:t>V</w:t>
      </w:r>
      <w:r w:rsidR="00F71A61">
        <w:t>ertretung beim Erfüllen von Aufgaben.</w:t>
      </w:r>
      <w:r w:rsidR="00610C31">
        <w:br/>
        <w:t>Beisitzende müssen Mitglied im Beirat sein.</w:t>
      </w:r>
    </w:p>
    <w:p w14:paraId="708FE8ED" w14:textId="77777777" w:rsidR="00610C31" w:rsidRDefault="00610C31">
      <w:pPr>
        <w:spacing w:after="160" w:line="259" w:lineRule="auto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>
        <w:br w:type="page"/>
      </w:r>
    </w:p>
    <w:p w14:paraId="754E171D" w14:textId="100CE8C8" w:rsidR="009E6DE3" w:rsidRDefault="00543FAD" w:rsidP="00F71A61">
      <w:pPr>
        <w:pStyle w:val="berschrift2"/>
      </w:pPr>
      <w:r w:rsidRPr="00543FAD">
        <w:rPr>
          <w:u w:val="thick"/>
        </w:rPr>
        <w:lastRenderedPageBreak/>
        <w:t>Paragraf</w:t>
      </w:r>
      <w:r w:rsidR="00610C31" w:rsidRPr="00543FAD">
        <w:rPr>
          <w:u w:val="thick"/>
        </w:rPr>
        <w:t xml:space="preserve"> 6</w:t>
      </w:r>
      <w:r w:rsidR="00610C31">
        <w:t xml:space="preserve"> </w:t>
      </w:r>
      <w:r w:rsidR="00F71A61">
        <w:t xml:space="preserve">Sitzungen und Abstimmungen vom Beirat für Menschen mit Behinderung </w:t>
      </w:r>
    </w:p>
    <w:p w14:paraId="005B48D4" w14:textId="3DBB6514" w:rsidR="00F71A61" w:rsidRDefault="00F71A61" w:rsidP="00F71A61">
      <w:r>
        <w:t>Sitzungen und Abstimmungen heißen auch Geschäftsgang von der Sitzung.</w:t>
      </w:r>
    </w:p>
    <w:p w14:paraId="3C34EAF9" w14:textId="195BEC12" w:rsidR="001E5CAA" w:rsidRPr="00F71A61" w:rsidRDefault="001E5CAA" w:rsidP="001E5CAA">
      <w:pPr>
        <w:pStyle w:val="Marginal"/>
        <w:framePr w:wrap="around"/>
      </w:pPr>
      <w:r>
        <w:drawing>
          <wp:inline distT="0" distB="0" distL="0" distR="0" wp14:anchorId="767C2934" wp14:editId="5ECF4E25">
            <wp:extent cx="1800225" cy="1276494"/>
            <wp:effectExtent l="0" t="0" r="0" b="0"/>
            <wp:docPr id="1055063753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63753" name="Grafik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20C3" w14:textId="44BF8C4F" w:rsidR="00F71A61" w:rsidRDefault="009E6DE3" w:rsidP="009E6DE3">
      <w:pPr>
        <w:pStyle w:val="Listenabsatz"/>
        <w:numPr>
          <w:ilvl w:val="0"/>
          <w:numId w:val="12"/>
        </w:numPr>
      </w:pPr>
      <w:r w:rsidRPr="00841F97">
        <w:t xml:space="preserve">Der </w:t>
      </w:r>
      <w:r w:rsidR="001563F4">
        <w:t>Beirat</w:t>
      </w:r>
      <w:r w:rsidRPr="00841F97">
        <w:t xml:space="preserve"> für Menschen mit Behinderungen trifft sich mindestens </w:t>
      </w:r>
      <w:r w:rsidR="009351F8">
        <w:t>4-mal</w:t>
      </w:r>
      <w:r w:rsidRPr="00841F97">
        <w:t xml:space="preserve"> im Jahr.</w:t>
      </w:r>
      <w:r w:rsidR="00F71A61">
        <w:br/>
        <w:t>Der Beirat darf sich auch öfter treffen.</w:t>
      </w:r>
      <w:r w:rsidR="00F71A61">
        <w:br/>
        <w:t>Das gilt bei notwendigen Themen.</w:t>
      </w:r>
    </w:p>
    <w:p w14:paraId="3E9BB1DB" w14:textId="000535C4" w:rsidR="00F71A61" w:rsidRDefault="009E6DE3" w:rsidP="00F71A61">
      <w:pPr>
        <w:pStyle w:val="Listenabsatz"/>
        <w:numPr>
          <w:ilvl w:val="0"/>
          <w:numId w:val="0"/>
        </w:numPr>
        <w:ind w:left="720"/>
      </w:pPr>
      <w:r w:rsidRPr="00841F97">
        <w:t xml:space="preserve">Die Sitzungen </w:t>
      </w:r>
      <w:r w:rsidR="001E5CAA">
        <w:t xml:space="preserve">sollen </w:t>
      </w:r>
      <w:r w:rsidRPr="00841F97">
        <w:t>öffentlich</w:t>
      </w:r>
      <w:r w:rsidR="00610C31">
        <w:t xml:space="preserve"> sein</w:t>
      </w:r>
      <w:r w:rsidRPr="00841F97">
        <w:t>.</w:t>
      </w:r>
      <w:r w:rsidR="00F71A61">
        <w:t xml:space="preserve"> </w:t>
      </w:r>
      <w:r w:rsidR="00F71A61">
        <w:br/>
      </w:r>
      <w:r w:rsidR="00610C31">
        <w:t>Das bedeutet:</w:t>
      </w:r>
      <w:r w:rsidR="00610C31">
        <w:br/>
      </w:r>
      <w:r w:rsidR="00F71A61">
        <w:t>Menschen dürfen bei den Sitzungen zusehen.</w:t>
      </w:r>
    </w:p>
    <w:p w14:paraId="453C8851" w14:textId="03551A5B" w:rsidR="001E5CAA" w:rsidRDefault="00543FAD" w:rsidP="00D5125B">
      <w:pPr>
        <w:pStyle w:val="Listenabsatz"/>
        <w:numPr>
          <w:ilvl w:val="0"/>
          <w:numId w:val="0"/>
        </w:numPr>
        <w:ind w:left="720"/>
      </w:pPr>
      <w:r>
        <w:t>Manchmal</w:t>
      </w:r>
      <w:r w:rsidR="009E6DE3" w:rsidRPr="00841F97">
        <w:t xml:space="preserve"> </w:t>
      </w:r>
      <w:r w:rsidR="003B0375">
        <w:t>d</w:t>
      </w:r>
      <w:r w:rsidR="004064CB">
        <w:t>arf aber</w:t>
      </w:r>
      <w:r w:rsidR="009E6DE3" w:rsidRPr="00841F97">
        <w:t xml:space="preserve"> </w:t>
      </w:r>
      <w:r w:rsidR="004064CB">
        <w:rPr>
          <w:u w:val="single"/>
        </w:rPr>
        <w:t>niemand</w:t>
      </w:r>
      <w:r w:rsidR="003B0375">
        <w:t xml:space="preserve"> zu</w:t>
      </w:r>
      <w:r>
        <w:t>schauen</w:t>
      </w:r>
      <w:r w:rsidR="009E6DE3" w:rsidRPr="00841F97">
        <w:t>.</w:t>
      </w:r>
      <w:r w:rsidR="00F71A61">
        <w:br/>
      </w:r>
      <w:r w:rsidR="00610C31">
        <w:t xml:space="preserve">Das sind dann </w:t>
      </w:r>
      <w:r w:rsidR="00610C31" w:rsidRPr="001E5CAA">
        <w:rPr>
          <w:u w:val="single"/>
        </w:rPr>
        <w:t>nicht-öffentliche</w:t>
      </w:r>
      <w:r w:rsidR="00610C31">
        <w:t xml:space="preserve"> Sitzungen. </w:t>
      </w:r>
      <w:r w:rsidR="004064CB">
        <w:t xml:space="preserve">Zum Beispiel bei </w:t>
      </w:r>
      <w:r w:rsidR="00610C31">
        <w:t>Abstimm</w:t>
      </w:r>
      <w:r w:rsidR="009E6DE3" w:rsidRPr="00841F97">
        <w:t>ungen.</w:t>
      </w:r>
      <w:r w:rsidR="00F71A61">
        <w:br/>
      </w:r>
      <w:r w:rsidR="00F71A61" w:rsidRPr="001E5CAA">
        <w:rPr>
          <w:u w:val="single"/>
        </w:rPr>
        <w:t>Nicht-öffentliche</w:t>
      </w:r>
      <w:r w:rsidR="00F71A61">
        <w:t xml:space="preserve"> Sitzungen darf es nur aus</w:t>
      </w:r>
      <w:r w:rsidR="001E5CAA">
        <w:t> </w:t>
      </w:r>
      <w:r w:rsidR="00F71A61">
        <w:t>wichtigem Grund geben.</w:t>
      </w:r>
    </w:p>
    <w:p w14:paraId="036EAA9A" w14:textId="6D67E156" w:rsidR="00D5125B" w:rsidRDefault="00F71A61" w:rsidP="001E5CAA">
      <w:pPr>
        <w:pStyle w:val="Listenabsatz"/>
        <w:numPr>
          <w:ilvl w:val="0"/>
          <w:numId w:val="0"/>
        </w:numPr>
        <w:ind w:left="1117" w:hanging="397"/>
      </w:pPr>
      <w:r>
        <w:t>Wichtige Gründe sind zum Beispiel:</w:t>
      </w:r>
      <w:r>
        <w:br/>
        <w:t>Es geht um einzelne bestimmte Personen oder es geht um öffentliche Ruhe.</w:t>
      </w:r>
    </w:p>
    <w:p w14:paraId="4E02EE3E" w14:textId="561F1D1E" w:rsidR="009E6DE3" w:rsidRDefault="009E6DE3" w:rsidP="00D5125B">
      <w:pPr>
        <w:pStyle w:val="Listenabsatz"/>
        <w:numPr>
          <w:ilvl w:val="0"/>
          <w:numId w:val="12"/>
        </w:numPr>
      </w:pPr>
      <w:r w:rsidRPr="00841F97">
        <w:t xml:space="preserve">Der </w:t>
      </w:r>
      <w:r w:rsidR="001563F4">
        <w:t>Beirat</w:t>
      </w:r>
      <w:r w:rsidRPr="00841F97">
        <w:t xml:space="preserve"> </w:t>
      </w:r>
      <w:r w:rsidR="00D5125B">
        <w:t>schreib</w:t>
      </w:r>
      <w:r w:rsidRPr="00841F97">
        <w:t xml:space="preserve">t </w:t>
      </w:r>
      <w:r w:rsidR="00D5125B">
        <w:t xml:space="preserve">selbst </w:t>
      </w:r>
      <w:r w:rsidRPr="00841F97">
        <w:t>Regeln</w:t>
      </w:r>
      <w:r w:rsidR="00D5125B">
        <w:t xml:space="preserve"> auf.</w:t>
      </w:r>
      <w:r w:rsidR="00D5125B">
        <w:br/>
        <w:t xml:space="preserve">Das sind die Regeln für die Arbeit </w:t>
      </w:r>
      <w:proofErr w:type="gramStart"/>
      <w:r w:rsidR="00D5125B">
        <w:t>vom Beirat</w:t>
      </w:r>
      <w:proofErr w:type="gramEnd"/>
      <w:r w:rsidR="00D5125B">
        <w:t xml:space="preserve">. </w:t>
      </w:r>
      <w:r w:rsidR="00D5125B">
        <w:br/>
        <w:t>Der Beirat hält sich an diese Regeln</w:t>
      </w:r>
      <w:r w:rsidRPr="00841F97">
        <w:t>.</w:t>
      </w:r>
      <w:r w:rsidR="00D5125B">
        <w:br/>
        <w:t>Diese Regeln heißen auch Geschäfts-Ordnung</w:t>
      </w:r>
    </w:p>
    <w:p w14:paraId="69C6605B" w14:textId="0D224462" w:rsidR="001E5CAA" w:rsidRDefault="001E5CAA" w:rsidP="001E5CAA">
      <w:pPr>
        <w:pStyle w:val="Marginal"/>
        <w:framePr w:wrap="around"/>
      </w:pPr>
      <w:r>
        <w:drawing>
          <wp:inline distT="0" distB="0" distL="0" distR="0" wp14:anchorId="76A60EFB" wp14:editId="1C21FC0D">
            <wp:extent cx="1800225" cy="1339850"/>
            <wp:effectExtent l="0" t="0" r="9525" b="0"/>
            <wp:docPr id="1004934704" name="Grafik 8" descr="Ein Bild, das Zeichnung, Kleidung, Lächeln, Pers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4704" name="Grafik 8" descr="Ein Bild, das Zeichnung, Kleidung, Lächeln, Person enthält.&#10;&#10;Automatisch generierte Beschreibu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BB7B" w14:textId="2A35151F" w:rsidR="009E6DE3" w:rsidRPr="00841F97" w:rsidRDefault="00D5125B" w:rsidP="00D5125B">
      <w:pPr>
        <w:pStyle w:val="Listenabsatz"/>
        <w:numPr>
          <w:ilvl w:val="0"/>
          <w:numId w:val="12"/>
        </w:numPr>
      </w:pPr>
      <w:r>
        <w:t xml:space="preserve">Das </w:t>
      </w:r>
      <w:r w:rsidR="003B0375">
        <w:t>sind die Regeln</w:t>
      </w:r>
      <w:r>
        <w:t xml:space="preserve"> für Abstimmungen im</w:t>
      </w:r>
      <w:r w:rsidR="003B0375">
        <w:t> </w:t>
      </w:r>
      <w:r>
        <w:t>Beirat für Menschen mit Behinderung.</w:t>
      </w:r>
      <w:r>
        <w:br/>
      </w:r>
      <w:r w:rsidR="003B0375">
        <w:t>A</w:t>
      </w:r>
      <w:r>
        <w:t>bstimm</w:t>
      </w:r>
      <w:r w:rsidR="003B0375">
        <w:t>en</w:t>
      </w:r>
      <w:r>
        <w:t xml:space="preserve"> heißt auch</w:t>
      </w:r>
      <w:r w:rsidR="003B0375">
        <w:t>:</w:t>
      </w:r>
      <w:r>
        <w:t xml:space="preserve"> Beschlüsse</w:t>
      </w:r>
      <w:r w:rsidR="003B0375">
        <w:t> </w:t>
      </w:r>
      <w:r>
        <w:t xml:space="preserve">fassen. </w:t>
      </w:r>
      <w:r>
        <w:br/>
        <w:t>Der Beirat</w:t>
      </w:r>
      <w:r w:rsidR="009E6DE3" w:rsidRPr="00841F97">
        <w:t xml:space="preserve"> </w:t>
      </w:r>
      <w:r w:rsidR="004064CB">
        <w:t xml:space="preserve">beschließt Sachen. </w:t>
      </w:r>
      <w:r w:rsidR="004064CB">
        <w:br/>
      </w:r>
      <w:proofErr w:type="spellStart"/>
      <w:r w:rsidR="004064CB">
        <w:t>Dzu</w:t>
      </w:r>
      <w:proofErr w:type="spellEnd"/>
      <w:r w:rsidR="004064CB">
        <w:t xml:space="preserve"> muss die Mehrheit der</w:t>
      </w:r>
      <w:r w:rsidR="009E6DE3" w:rsidRPr="00841F97">
        <w:t xml:space="preserve"> </w:t>
      </w:r>
      <w:r w:rsidR="009351F8">
        <w:t>abgegebenen Stimmen</w:t>
      </w:r>
      <w:r w:rsidR="004064CB">
        <w:t xml:space="preserve"> für die Sache sein</w:t>
      </w:r>
      <w:r>
        <w:t>:</w:t>
      </w:r>
      <w:r>
        <w:br/>
        <w:t>Für</w:t>
      </w:r>
      <w:r w:rsidR="009E6DE3" w:rsidRPr="00841F97">
        <w:t xml:space="preserve"> eine </w:t>
      </w:r>
      <w:r>
        <w:t>Abstimm</w:t>
      </w:r>
      <w:r w:rsidR="009E6DE3" w:rsidRPr="00841F97">
        <w:t xml:space="preserve">ung, müssen mindestens </w:t>
      </w:r>
      <w:r>
        <w:t>die Hälfte</w:t>
      </w:r>
      <w:r w:rsidR="009E6DE3" w:rsidRPr="00841F97">
        <w:t xml:space="preserve"> der Mitglieder anwesend sein.</w:t>
      </w:r>
      <w:r>
        <w:br/>
        <w:t>Nur dann</w:t>
      </w:r>
      <w:r w:rsidR="009E6DE3" w:rsidRPr="00841F97">
        <w:t xml:space="preserve"> kann der </w:t>
      </w:r>
      <w:r w:rsidR="001563F4">
        <w:t>Beirat</w:t>
      </w:r>
      <w:r w:rsidR="009E6DE3" w:rsidRPr="00841F97">
        <w:t xml:space="preserve"> e</w:t>
      </w:r>
      <w:r>
        <w:t>twas</w:t>
      </w:r>
      <w:r w:rsidR="009E6DE3" w:rsidRPr="00841F97">
        <w:t xml:space="preserve"> </w:t>
      </w:r>
      <w:r>
        <w:t>e</w:t>
      </w:r>
      <w:r w:rsidR="009E6DE3" w:rsidRPr="00841F97">
        <w:t>ntscheiden.</w:t>
      </w:r>
    </w:p>
    <w:p w14:paraId="623E5EA6" w14:textId="0AF706C9" w:rsidR="009E6DE3" w:rsidRPr="00841F97" w:rsidRDefault="004064CB" w:rsidP="00D5125B">
      <w:pPr>
        <w:pStyle w:val="berschrift2"/>
      </w:pPr>
      <w:r w:rsidRPr="004064CB">
        <w:rPr>
          <w:u w:val="thick"/>
        </w:rPr>
        <w:lastRenderedPageBreak/>
        <w:t>Paragraf</w:t>
      </w:r>
      <w:r w:rsidR="009E6DE3" w:rsidRPr="004064CB">
        <w:rPr>
          <w:u w:val="thick"/>
        </w:rPr>
        <w:t xml:space="preserve"> 7</w:t>
      </w:r>
      <w:r>
        <w:t xml:space="preserve"> </w:t>
      </w:r>
      <w:r w:rsidR="009E6DE3" w:rsidRPr="00841F97">
        <w:t>Geschäftsführung</w:t>
      </w:r>
    </w:p>
    <w:p w14:paraId="77CD674F" w14:textId="4F081284" w:rsidR="001E5CAA" w:rsidRDefault="001E5CAA" w:rsidP="001E5CAA">
      <w:pPr>
        <w:pStyle w:val="Marginal"/>
        <w:framePr w:wrap="around"/>
      </w:pPr>
      <w:r>
        <w:drawing>
          <wp:inline distT="0" distB="0" distL="0" distR="0" wp14:anchorId="03BB3F0D" wp14:editId="3C4E1FAD">
            <wp:extent cx="1038225" cy="1012956"/>
            <wp:effectExtent l="0" t="0" r="0" b="0"/>
            <wp:docPr id="2011235598" name="Grafik 9" descr="Ein Bild, das Entwurf, Computer, Zeichnung, Mobilia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5598" name="Grafik 9" descr="Ein Bild, das Entwurf, Computer, Zeichnung, Mobiliar enthält.&#10;&#10;Automatisch generierte Beschreibu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410" cy="10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02EA" w14:textId="60FCDC5D" w:rsidR="009E6DE3" w:rsidRPr="00841F97" w:rsidRDefault="009E6DE3" w:rsidP="009E6DE3">
      <w:r w:rsidRPr="00841F97">
        <w:t xml:space="preserve">Die Stadt Pinneberg </w:t>
      </w:r>
      <w:r w:rsidR="00D5125B">
        <w:t>führt die Geschäfte vom</w:t>
      </w:r>
      <w:r w:rsidRPr="00841F97">
        <w:t xml:space="preserve"> </w:t>
      </w:r>
      <w:r w:rsidR="001563F4">
        <w:t>Beirat</w:t>
      </w:r>
      <w:r w:rsidRPr="00841F97">
        <w:t>.</w:t>
      </w:r>
      <w:r w:rsidR="00D5125B">
        <w:br/>
      </w:r>
      <w:r w:rsidR="004064CB">
        <w:t xml:space="preserve">Geschäfts-Führung bedeutet: </w:t>
      </w:r>
      <w:r w:rsidR="004064CB">
        <w:br/>
        <w:t>D</w:t>
      </w:r>
      <w:r w:rsidR="00D5125B">
        <w:t xml:space="preserve">ie </w:t>
      </w:r>
      <w:r w:rsidR="004064CB">
        <w:t xml:space="preserve">Stadt </w:t>
      </w:r>
      <w:r w:rsidR="00D5125B">
        <w:t xml:space="preserve">kauft nötige Sachen ein und </w:t>
      </w:r>
      <w:r w:rsidR="003B0375">
        <w:br/>
      </w:r>
      <w:r w:rsidR="00D5125B">
        <w:t>bucht Räume für Treffen.</w:t>
      </w:r>
    </w:p>
    <w:p w14:paraId="19C3C832" w14:textId="44F8D3D8" w:rsidR="009E6DE3" w:rsidRPr="00841F97" w:rsidRDefault="004064CB" w:rsidP="00D5125B">
      <w:pPr>
        <w:pStyle w:val="berschrift2"/>
      </w:pPr>
      <w:r w:rsidRPr="004064CB">
        <w:rPr>
          <w:u w:val="thick"/>
        </w:rPr>
        <w:t>Paragraf</w:t>
      </w:r>
      <w:r w:rsidR="009E6DE3" w:rsidRPr="004064CB">
        <w:rPr>
          <w:u w:val="thick"/>
        </w:rPr>
        <w:t xml:space="preserve"> 8</w:t>
      </w:r>
      <w:r w:rsidR="00D5125B">
        <w:t xml:space="preserve"> </w:t>
      </w:r>
      <w:r w:rsidR="009E6DE3" w:rsidRPr="00841F97">
        <w:t>Aufwands</w:t>
      </w:r>
      <w:r>
        <w:t>-E</w:t>
      </w:r>
      <w:r w:rsidR="009E6DE3" w:rsidRPr="00841F97">
        <w:t>ntschädigung</w:t>
      </w:r>
    </w:p>
    <w:p w14:paraId="06E3E269" w14:textId="09F51D5B" w:rsidR="009E6DE3" w:rsidRPr="00841F97" w:rsidRDefault="00D5125B" w:rsidP="009E6DE3">
      <w:r>
        <w:t>Die Aufwands</w:t>
      </w:r>
      <w:r w:rsidR="003B0375">
        <w:noBreakHyphen/>
      </w:r>
      <w:r w:rsidR="004064CB">
        <w:t>E</w:t>
      </w:r>
      <w:r>
        <w:t xml:space="preserve">ntschädigung heißt </w:t>
      </w:r>
      <w:proofErr w:type="spellStart"/>
      <w:r w:rsidR="009E6DE3" w:rsidRPr="00841F97">
        <w:t>Sitzungs</w:t>
      </w:r>
      <w:proofErr w:type="spellEnd"/>
      <w:r w:rsidR="003B0375">
        <w:noBreakHyphen/>
      </w:r>
      <w:r w:rsidR="009E6DE3" w:rsidRPr="00841F97">
        <w:t>Geld</w:t>
      </w:r>
    </w:p>
    <w:p w14:paraId="25695A77" w14:textId="3DD676C6" w:rsidR="009075BE" w:rsidRDefault="009E6DE3" w:rsidP="009E6DE3">
      <w:r w:rsidRPr="00841F97">
        <w:t xml:space="preserve">Die Mitglieder des Beirates für Menschen mit Behinderungen </w:t>
      </w:r>
      <w:r w:rsidR="00D5125B">
        <w:t xml:space="preserve">machen </w:t>
      </w:r>
      <w:r w:rsidR="003B0375">
        <w:t>ihr</w:t>
      </w:r>
      <w:r w:rsidR="00D5125B">
        <w:t>e Aufgabe ehrenamtlich.</w:t>
      </w:r>
      <w:r w:rsidR="00D5125B">
        <w:br/>
        <w:t>Ehrenamtlich bedeutet:</w:t>
      </w:r>
      <w:r w:rsidR="00D5125B">
        <w:br/>
        <w:t>Sie machen die Aufgabe in ihrer Freizeit.</w:t>
      </w:r>
      <w:r w:rsidR="00D5125B">
        <w:br/>
        <w:t xml:space="preserve">Sie bekommen keinen Lohn </w:t>
      </w:r>
      <w:r w:rsidR="009075BE">
        <w:t>für diese Arbeit.</w:t>
      </w:r>
    </w:p>
    <w:p w14:paraId="1D520069" w14:textId="4F1E79B1" w:rsidR="001E5CAA" w:rsidRDefault="001E5CAA" w:rsidP="001E5CAA">
      <w:pPr>
        <w:pStyle w:val="Marginal"/>
        <w:framePr w:wrap="around"/>
      </w:pPr>
      <w:r>
        <w:drawing>
          <wp:inline distT="0" distB="0" distL="0" distR="0" wp14:anchorId="5F2F6C37" wp14:editId="68E1DFA8">
            <wp:extent cx="1800225" cy="1943735"/>
            <wp:effectExtent l="0" t="0" r="0" b="0"/>
            <wp:docPr id="2079462180" name="Grafik 10" descr="Ein Bild, das Cartoon, Zeichnung, Text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2180" name="Grafik 10" descr="Ein Bild, das Cartoon, Zeichnung, Text, Darstellung enthält.&#10;&#10;Automatisch generierte Beschreibu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8B1E" w14:textId="4889EC5C" w:rsidR="009E6DE3" w:rsidRPr="00841F97" w:rsidRDefault="009075BE" w:rsidP="009E6DE3">
      <w:r>
        <w:t>Die Mitglieder bekomm</w:t>
      </w:r>
      <w:r w:rsidR="009E6DE3" w:rsidRPr="00841F97">
        <w:t>en für di</w:t>
      </w:r>
      <w:r>
        <w:t>e</w:t>
      </w:r>
      <w:r w:rsidR="009E6DE3" w:rsidRPr="00841F97">
        <w:t xml:space="preserve"> Tätigkeit </w:t>
      </w:r>
      <w:r>
        <w:t>im Beirat</w:t>
      </w:r>
      <w:r w:rsidR="003B0375">
        <w:t xml:space="preserve"> </w:t>
      </w:r>
      <w:r>
        <w:t>eine Aufwands-</w:t>
      </w:r>
      <w:r w:rsidR="009351F8">
        <w:t>Entschädigung</w:t>
      </w:r>
      <w:r>
        <w:t>.</w:t>
      </w:r>
      <w:r>
        <w:br/>
        <w:t xml:space="preserve">Die Aufwands-Entschädigung ist </w:t>
      </w:r>
      <w:r w:rsidR="003B0375">
        <w:t>etwas</w:t>
      </w:r>
      <w:r>
        <w:t xml:space="preserve"> Geld.</w:t>
      </w:r>
      <w:r w:rsidR="003B0375">
        <w:t xml:space="preserve"> </w:t>
      </w:r>
      <w:r w:rsidR="003B0375">
        <w:br/>
        <w:t>Das ist kein Lohn.</w:t>
      </w:r>
      <w:r>
        <w:br/>
        <w:t>Da</w:t>
      </w:r>
      <w:r w:rsidR="003B0375">
        <w:t>s ist</w:t>
      </w:r>
      <w:r>
        <w:t xml:space="preserve"> ein </w:t>
      </w:r>
      <w:r w:rsidR="003B0375">
        <w:t>Schaden-Ersatz</w:t>
      </w:r>
      <w:r>
        <w:t xml:space="preserve"> für Arbeit in der Freizeit.</w:t>
      </w:r>
      <w:r>
        <w:br/>
        <w:t xml:space="preserve">In </w:t>
      </w:r>
      <w:r w:rsidR="004064CB">
        <w:t>ein</w:t>
      </w:r>
      <w:r>
        <w:t>er anderen Satzung stehen Regeln für die</w:t>
      </w:r>
      <w:r w:rsidR="003B0375">
        <w:t> </w:t>
      </w:r>
      <w:r w:rsidR="009E6DE3" w:rsidRPr="00841F97">
        <w:t xml:space="preserve">Entschädigung </w:t>
      </w:r>
      <w:r w:rsidR="003B0375">
        <w:t>für das</w:t>
      </w:r>
      <w:r w:rsidR="009E6DE3" w:rsidRPr="00841F97">
        <w:t xml:space="preserve"> Ehren</w:t>
      </w:r>
      <w:r>
        <w:t>a</w:t>
      </w:r>
      <w:r w:rsidR="009E6DE3" w:rsidRPr="00841F97">
        <w:t>mt</w:t>
      </w:r>
      <w:r>
        <w:t xml:space="preserve"> i</w:t>
      </w:r>
      <w:r w:rsidR="009E6DE3" w:rsidRPr="00841F97">
        <w:t>n</w:t>
      </w:r>
      <w:r>
        <w:t xml:space="preserve"> Pinneberg</w:t>
      </w:r>
      <w:r w:rsidR="009E6DE3" w:rsidRPr="00841F97">
        <w:t>.</w:t>
      </w:r>
    </w:p>
    <w:p w14:paraId="71F2E7D8" w14:textId="693CB8FB" w:rsidR="009E6DE3" w:rsidRDefault="000D1BA1" w:rsidP="009075BE">
      <w:pPr>
        <w:pStyle w:val="berschrift2"/>
      </w:pPr>
      <w:r w:rsidRPr="000D1BA1">
        <w:rPr>
          <w:u w:val="thick"/>
        </w:rPr>
        <w:t>Paragraf</w:t>
      </w:r>
      <w:r w:rsidR="003B0375" w:rsidRPr="000D1BA1">
        <w:rPr>
          <w:u w:val="thick"/>
        </w:rPr>
        <w:t xml:space="preserve"> 9</w:t>
      </w:r>
      <w:r w:rsidR="003B0375">
        <w:t xml:space="preserve"> </w:t>
      </w:r>
      <w:r w:rsidR="009075BE">
        <w:t>Haushalt</w:t>
      </w:r>
    </w:p>
    <w:p w14:paraId="3248B703" w14:textId="77777777" w:rsidR="00FC2D14" w:rsidRPr="00FC2D14" w:rsidRDefault="009075BE" w:rsidP="009075BE">
      <w:pPr>
        <w:rPr>
          <w:b/>
          <w:bCs/>
        </w:rPr>
      </w:pPr>
      <w:r w:rsidRPr="00FC2D14">
        <w:rPr>
          <w:b/>
          <w:bCs/>
        </w:rPr>
        <w:t>Haushalt bedeutet hier:</w:t>
      </w:r>
      <w:r w:rsidRPr="00FC2D14">
        <w:rPr>
          <w:b/>
          <w:bCs/>
        </w:rPr>
        <w:br/>
        <w:t>Eigenes Geld für den Beirat.</w:t>
      </w:r>
    </w:p>
    <w:p w14:paraId="5649DD1B" w14:textId="042060D0" w:rsidR="001E5CAA" w:rsidRDefault="001E5CAA" w:rsidP="001E5CAA">
      <w:pPr>
        <w:pStyle w:val="Marginal"/>
        <w:framePr w:wrap="around"/>
      </w:pPr>
      <w:r>
        <w:drawing>
          <wp:inline distT="0" distB="0" distL="0" distR="0" wp14:anchorId="692EB8E4" wp14:editId="341D736D">
            <wp:extent cx="1800225" cy="1456055"/>
            <wp:effectExtent l="0" t="0" r="0" b="0"/>
            <wp:docPr id="1681382207" name="Grafik 11" descr="Ein Bild, das Text, Entwurf, Grafikdesign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2207" name="Grafik 11" descr="Ein Bild, das Text, Entwurf, Grafikdesign, Zeichnung enthält.&#10;&#10;Automatisch generierte Beschreibu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7B57" w14:textId="6498F7AA" w:rsidR="009075BE" w:rsidRPr="009075BE" w:rsidRDefault="003B0375" w:rsidP="000D1BA1">
      <w:pPr>
        <w:spacing w:after="120"/>
      </w:pPr>
      <w:r w:rsidRPr="00841F97">
        <w:t xml:space="preserve">Der Behinderten-Beirat in Pinneberg hat </w:t>
      </w:r>
      <w:r w:rsidR="000D1BA1">
        <w:t xml:space="preserve">Geld. </w:t>
      </w:r>
      <w:r w:rsidR="000D1BA1">
        <w:br/>
        <w:t xml:space="preserve">Das heißt auch </w:t>
      </w:r>
      <w:r w:rsidRPr="00841F97">
        <w:t>ein eigene</w:t>
      </w:r>
      <w:r w:rsidR="000D1BA1">
        <w:t>r</w:t>
      </w:r>
      <w:r w:rsidRPr="00841F97">
        <w:t xml:space="preserve"> Haushalt.</w:t>
      </w:r>
      <w:r>
        <w:br/>
      </w:r>
      <w:r w:rsidR="009075BE">
        <w:t>Der Beirat darf über dies Geld bestimmen.</w:t>
      </w:r>
      <w:r w:rsidR="004064CB">
        <w:t xml:space="preserve"> </w:t>
      </w:r>
      <w:r w:rsidR="004064CB">
        <w:br/>
      </w:r>
      <w:r w:rsidR="004064CB" w:rsidRPr="00841F97">
        <w:t xml:space="preserve">Der </w:t>
      </w:r>
      <w:r w:rsidR="004064CB">
        <w:t>Beirat</w:t>
      </w:r>
      <w:r w:rsidR="004064CB" w:rsidRPr="00841F97">
        <w:t xml:space="preserve"> darf Geld nur für</w:t>
      </w:r>
      <w:r w:rsidR="004064CB">
        <w:t xml:space="preserve"> seine Arbeit benutzen.</w:t>
      </w:r>
      <w:r w:rsidR="004064CB">
        <w:br/>
        <w:t xml:space="preserve">Er muss dabei die Regeln aus </w:t>
      </w:r>
      <w:r w:rsidR="004064CB" w:rsidRPr="00841F97">
        <w:t>der Satzung be</w:t>
      </w:r>
      <w:r w:rsidR="004064CB">
        <w:t>acht</w:t>
      </w:r>
      <w:r w:rsidR="004064CB" w:rsidRPr="00841F97">
        <w:t>en.</w:t>
      </w:r>
    </w:p>
    <w:p w14:paraId="5AF22793" w14:textId="43B18486" w:rsidR="009E6DE3" w:rsidRPr="00841F97" w:rsidRDefault="009075BE" w:rsidP="003B0375">
      <w:pPr>
        <w:spacing w:after="240"/>
      </w:pPr>
      <w:r>
        <w:t xml:space="preserve">Die Stadt </w:t>
      </w:r>
      <w:r w:rsidR="009351F8">
        <w:t>Pinneberg</w:t>
      </w:r>
      <w:r>
        <w:t xml:space="preserve"> entscheidet:</w:t>
      </w:r>
      <w:r>
        <w:br/>
        <w:t xml:space="preserve">So viel Geld darf der Beirat in </w:t>
      </w:r>
      <w:r w:rsidR="003B0375">
        <w:t>ein</w:t>
      </w:r>
      <w:r>
        <w:t>em Jahr</w:t>
      </w:r>
      <w:r w:rsidR="004064CB">
        <w:t xml:space="preserve"> ausgeben</w:t>
      </w:r>
      <w:r>
        <w:t>.</w:t>
      </w:r>
    </w:p>
    <w:p w14:paraId="16E5298B" w14:textId="43862319" w:rsidR="009E6DE3" w:rsidRPr="00841F97" w:rsidRDefault="009E6DE3" w:rsidP="009E6DE3">
      <w:r w:rsidRPr="00841F97">
        <w:lastRenderedPageBreak/>
        <w:t xml:space="preserve">Der </w:t>
      </w:r>
      <w:r w:rsidR="001563F4">
        <w:t>Beirat</w:t>
      </w:r>
      <w:r w:rsidRPr="00841F97">
        <w:t xml:space="preserve"> entscheidet </w:t>
      </w:r>
      <w:r w:rsidR="009075BE">
        <w:t xml:space="preserve">selbst: </w:t>
      </w:r>
      <w:r w:rsidR="009075BE">
        <w:br/>
        <w:t>Da</w:t>
      </w:r>
      <w:r w:rsidRPr="00841F97">
        <w:t>für</w:t>
      </w:r>
      <w:r w:rsidR="009075BE">
        <w:t xml:space="preserve"> will er</w:t>
      </w:r>
      <w:r w:rsidRPr="00841F97">
        <w:t xml:space="preserve"> das Geld </w:t>
      </w:r>
      <w:r w:rsidR="003B0375">
        <w:t xml:space="preserve">vom Haushalt </w:t>
      </w:r>
      <w:r w:rsidRPr="00841F97">
        <w:t>nutz</w:t>
      </w:r>
      <w:r w:rsidR="009075BE">
        <w:t>en.</w:t>
      </w:r>
    </w:p>
    <w:p w14:paraId="707765A0" w14:textId="39F58BFE" w:rsidR="009E6DE3" w:rsidRPr="00841F97" w:rsidRDefault="009E6DE3" w:rsidP="009E6DE3">
      <w:r w:rsidRPr="00841F97">
        <w:t>Dabei muss</w:t>
      </w:r>
      <w:r w:rsidR="00FC2D14">
        <w:t xml:space="preserve"> sich der Beirat an</w:t>
      </w:r>
      <w:r w:rsidRPr="00841F97">
        <w:t xml:space="preserve"> </w:t>
      </w:r>
      <w:r w:rsidR="00FC2D14">
        <w:t xml:space="preserve">die </w:t>
      </w:r>
      <w:r w:rsidRPr="00841F97">
        <w:t xml:space="preserve">Gesetze </w:t>
      </w:r>
      <w:r w:rsidR="00FC2D14">
        <w:t>halt</w:t>
      </w:r>
      <w:r w:rsidRPr="00841F97">
        <w:t>en.</w:t>
      </w:r>
    </w:p>
    <w:p w14:paraId="5859BE4A" w14:textId="4801497B" w:rsidR="001E5CAA" w:rsidRDefault="001E5CAA" w:rsidP="001E5CAA">
      <w:pPr>
        <w:pStyle w:val="Marginal"/>
        <w:framePr w:wrap="around"/>
      </w:pPr>
      <w:r>
        <w:drawing>
          <wp:inline distT="0" distB="0" distL="0" distR="0" wp14:anchorId="746CDDDB" wp14:editId="275CF486">
            <wp:extent cx="1266825" cy="1660948"/>
            <wp:effectExtent l="0" t="0" r="0" b="0"/>
            <wp:docPr id="1048589294" name="Grafik 12" descr="Ein Bild, das Screenshot, Schrift, Reihe, weiß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9294" name="Grafik 12" descr="Ein Bild, das Screenshot, Schrift, Reihe, weiß enthält.&#10;&#10;Automatisch generierte Beschreibu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264" cy="16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6818" w14:textId="7BB48B87" w:rsidR="009E6DE3" w:rsidRPr="00841F97" w:rsidRDefault="00FC2D14" w:rsidP="009E6DE3">
      <w:r>
        <w:t>Der Beirat</w:t>
      </w:r>
      <w:r w:rsidR="009E6DE3" w:rsidRPr="00841F97">
        <w:t xml:space="preserve"> m</w:t>
      </w:r>
      <w:r>
        <w:t>u</w:t>
      </w:r>
      <w:r w:rsidR="009E6DE3" w:rsidRPr="00841F97">
        <w:t>ss</w:t>
      </w:r>
      <w:r>
        <w:t xml:space="preserve"> für</w:t>
      </w:r>
      <w:r w:rsidR="009E6DE3" w:rsidRPr="00841F97">
        <w:t xml:space="preserve"> d</w:t>
      </w:r>
      <w:r>
        <w:t>ie</w:t>
      </w:r>
      <w:r w:rsidR="009E6DE3" w:rsidRPr="00841F97">
        <w:t xml:space="preserve"> Stadt Pinneberg </w:t>
      </w:r>
      <w:r>
        <w:t xml:space="preserve">eine Liste </w:t>
      </w:r>
      <w:r w:rsidR="00CA75F4">
        <w:t xml:space="preserve">über seine Ausgaben </w:t>
      </w:r>
      <w:r>
        <w:t>führen.</w:t>
      </w:r>
      <w:r w:rsidR="00CA75F4">
        <w:br/>
        <w:t>Diese Liste ist der Nachweis.</w:t>
      </w:r>
      <w:r>
        <w:br/>
        <w:t xml:space="preserve">In dem Nachweis steht: </w:t>
      </w:r>
      <w:r w:rsidR="00CA75F4">
        <w:br/>
      </w:r>
      <w:r>
        <w:t xml:space="preserve">Dafür hat der Beirat </w:t>
      </w:r>
      <w:r w:rsidR="00CA75F4">
        <w:br/>
      </w:r>
      <w:r>
        <w:t xml:space="preserve">an einem bestimmten Tag Geld ausgegeben. </w:t>
      </w:r>
      <w:r>
        <w:br/>
        <w:t xml:space="preserve">Den Nachweis bekommt die Stadt Pinneberg. </w:t>
      </w:r>
    </w:p>
    <w:p w14:paraId="0FA93098" w14:textId="77777777" w:rsidR="009E6DE3" w:rsidRPr="00841F97" w:rsidRDefault="009E6DE3" w:rsidP="009E6DE3"/>
    <w:p w14:paraId="68BA02D2" w14:textId="3547DEA4" w:rsidR="009E6DE3" w:rsidRPr="00841F97" w:rsidRDefault="000D1BA1" w:rsidP="00FC2D14">
      <w:pPr>
        <w:pStyle w:val="berschrift2"/>
      </w:pPr>
      <w:r>
        <w:t>Paragraf</w:t>
      </w:r>
      <w:r w:rsidR="009E6DE3" w:rsidRPr="00841F97">
        <w:t xml:space="preserve"> 10</w:t>
      </w:r>
      <w:r w:rsidR="00CA75F4">
        <w:t xml:space="preserve"> </w:t>
      </w:r>
      <w:r w:rsidR="009E6DE3" w:rsidRPr="00841F97">
        <w:t>Inkrafttreten</w:t>
      </w:r>
    </w:p>
    <w:p w14:paraId="6F400DF4" w14:textId="5069B58D" w:rsidR="001E5CAA" w:rsidRDefault="001E5CAA" w:rsidP="001E5CAA">
      <w:pPr>
        <w:pStyle w:val="Marginal"/>
        <w:framePr w:wrap="around"/>
      </w:pPr>
      <w:r>
        <w:drawing>
          <wp:inline distT="0" distB="0" distL="0" distR="0" wp14:anchorId="0266B34D" wp14:editId="185F9ED4">
            <wp:extent cx="1181100" cy="1311917"/>
            <wp:effectExtent l="0" t="0" r="0" b="0"/>
            <wp:docPr id="1441499694" name="Grafik 13" descr="Ein Bild, das Entwurf, Zeichnung, Desig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9694" name="Grafik 13" descr="Ein Bild, das Entwurf, Zeichnung, Design, Darstellung enthält.&#10;&#10;Automatisch generierte Beschreibu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466" cy="131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676F" w14:textId="6ED4A80E" w:rsidR="00FC2D14" w:rsidRDefault="00FC2D14" w:rsidP="009E6DE3">
      <w:r>
        <w:t>Inkrafttreten bedeutet:</w:t>
      </w:r>
      <w:r>
        <w:br/>
        <w:t>Ab dann gilt diese Satzung.</w:t>
      </w:r>
    </w:p>
    <w:p w14:paraId="15437F64" w14:textId="0142CC56" w:rsidR="0050555C" w:rsidRDefault="009E6DE3" w:rsidP="00FC2D14">
      <w:r w:rsidRPr="00841F97">
        <w:t xml:space="preserve">Diese Satzung </w:t>
      </w:r>
      <w:r w:rsidR="00FC2D14">
        <w:t>für den Beirat</w:t>
      </w:r>
      <w:r w:rsidR="000D1BA1">
        <w:t> </w:t>
      </w:r>
      <w:r w:rsidR="00FC2D14">
        <w:t>für</w:t>
      </w:r>
      <w:r w:rsidR="000D1BA1">
        <w:t> </w:t>
      </w:r>
      <w:r w:rsidR="00FC2D14">
        <w:t>Menschen</w:t>
      </w:r>
      <w:r w:rsidR="000D1BA1">
        <w:t> </w:t>
      </w:r>
      <w:r w:rsidR="00FC2D14">
        <w:t>mit</w:t>
      </w:r>
      <w:r w:rsidR="000D1BA1">
        <w:t> </w:t>
      </w:r>
      <w:r w:rsidR="00FC2D14">
        <w:t xml:space="preserve">Behinderung </w:t>
      </w:r>
      <w:r w:rsidR="000D1BA1">
        <w:br/>
      </w:r>
      <w:r w:rsidR="00FC2D14">
        <w:t>gil</w:t>
      </w:r>
      <w:r w:rsidRPr="00841F97">
        <w:t xml:space="preserve">t ab dem </w:t>
      </w:r>
      <w:r w:rsidR="00FC2D14">
        <w:t>_</w:t>
      </w:r>
      <w:proofErr w:type="gramStart"/>
      <w:r w:rsidR="00FC2D14">
        <w:t>_._</w:t>
      </w:r>
      <w:proofErr w:type="gramEnd"/>
      <w:r w:rsidR="00FC2D14">
        <w:t>_.____</w:t>
      </w:r>
      <w:r w:rsidRPr="00841F97">
        <w:t>.</w:t>
      </w:r>
      <w:r w:rsidR="0050555C">
        <w:br w:type="page"/>
      </w:r>
    </w:p>
    <w:p w14:paraId="5854D63D" w14:textId="77777777" w:rsidR="0050555C" w:rsidRPr="009676D4" w:rsidRDefault="0050555C" w:rsidP="0050555C">
      <w:pPr>
        <w:pStyle w:val="Marginal"/>
        <w:framePr w:wrap="around" w:x="1217" w:y="337"/>
        <w:spacing w:before="360"/>
        <w:rPr>
          <w:noProof w:val="0"/>
        </w:rPr>
      </w:pPr>
      <w:r w:rsidRPr="009676D4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0885EF8C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5E310D4B" w14:textId="77777777" w:rsidR="00D344B7" w:rsidRPr="009676D4" w:rsidRDefault="00D344B7" w:rsidP="00D344B7">
      <w:pPr>
        <w:pStyle w:val="Marginal"/>
        <w:framePr w:wrap="around" w:x="1022" w:y="-271"/>
        <w:rPr>
          <w:noProof w:val="0"/>
        </w:rPr>
      </w:pPr>
      <w:r w:rsidRPr="009676D4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8DF8" w14:textId="77777777" w:rsidR="00C04F1C" w:rsidRPr="00C04F1C" w:rsidRDefault="00C04F1C" w:rsidP="00C04F1C">
      <w:r w:rsidRPr="00C04F1C">
        <w:t xml:space="preserve">Den Text in Leichter Sprache haben </w:t>
      </w:r>
    </w:p>
    <w:p w14:paraId="2371294E" w14:textId="740C0C10" w:rsidR="00861A73" w:rsidRPr="00C04F1C" w:rsidRDefault="000D1BA1" w:rsidP="00C04F1C">
      <w:pPr>
        <w:spacing w:after="720"/>
      </w:pPr>
      <w:r>
        <w:t xml:space="preserve">Barbara </w:t>
      </w:r>
      <w:proofErr w:type="spellStart"/>
      <w:r>
        <w:t>Larsow</w:t>
      </w:r>
      <w:proofErr w:type="spellEnd"/>
      <w:r>
        <w:t xml:space="preserve">, Markus Soika und Stefan </w:t>
      </w:r>
      <w:proofErr w:type="spellStart"/>
      <w:r>
        <w:t>Hoyme</w:t>
      </w:r>
      <w:proofErr w:type="spellEnd"/>
      <w:r w:rsidR="00766EEC">
        <w:t xml:space="preserve"> </w:t>
      </w:r>
      <w:r w:rsidR="009663B0">
        <w:br/>
      </w:r>
      <w:r w:rsidR="00C04F1C" w:rsidRPr="00C04F1C">
        <w:t>geprüft.</w:t>
      </w:r>
    </w:p>
    <w:p w14:paraId="15193510" w14:textId="7AF63BFC" w:rsidR="00EF331E" w:rsidRDefault="00EF331E" w:rsidP="00C04F1C">
      <w:r w:rsidRPr="009676D4">
        <w:t>Die Bilder im Text sind von:</w:t>
      </w:r>
    </w:p>
    <w:p w14:paraId="0E821D57" w14:textId="21078A6E" w:rsidR="00EB118E" w:rsidRDefault="00EF331E" w:rsidP="005C74A8">
      <w:r w:rsidRPr="009676D4">
        <w:t xml:space="preserve">Lebenshilfe für </w:t>
      </w:r>
      <w:r w:rsidR="005C74A8">
        <w:br/>
      </w:r>
      <w:r w:rsidRPr="009676D4">
        <w:t>Menschen mit geistiger Behinderung Bremen e.V.</w:t>
      </w:r>
      <w:r w:rsidR="005C74A8">
        <w:br/>
      </w:r>
      <w:r w:rsidRPr="00C04F1C">
        <w:t xml:space="preserve">Illustrator Stefan Albers, Atelier </w:t>
      </w:r>
      <w:proofErr w:type="spellStart"/>
      <w:r w:rsidRPr="00C04F1C">
        <w:t>Fleetinsel</w:t>
      </w:r>
      <w:proofErr w:type="spellEnd"/>
      <w:r w:rsidRPr="00C04F1C">
        <w:t>, 2013</w:t>
      </w:r>
    </w:p>
    <w:p w14:paraId="7A3FA2CA" w14:textId="77777777" w:rsidR="005C74A8" w:rsidRPr="009676D4" w:rsidRDefault="005C74A8" w:rsidP="003674C6">
      <w:pPr>
        <w:pStyle w:val="Marginal"/>
        <w:framePr w:wrap="around" w:x="1277" w:y="1146"/>
      </w:pPr>
      <w:r w:rsidRPr="00C04F1C">
        <w:drawing>
          <wp:inline distT="0" distB="0" distL="0" distR="0" wp14:anchorId="04E035EA" wp14:editId="28810616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3A2707B2" w:rsidR="00861A73" w:rsidRDefault="00861A73" w:rsidP="000C2500">
      <w:pPr>
        <w:spacing w:before="1200" w:after="720"/>
      </w:pPr>
      <w:r w:rsidRPr="00C04F1C">
        <w:t>© European Easy-</w:t>
      </w:r>
      <w:proofErr w:type="spellStart"/>
      <w:r w:rsidRPr="00C04F1C">
        <w:t>to</w:t>
      </w:r>
      <w:proofErr w:type="spellEnd"/>
      <w:r w:rsidR="000C2500" w:rsidRPr="00C04F1C">
        <w:t>-</w:t>
      </w:r>
      <w:r w:rsidRPr="00C04F1C">
        <w:t xml:space="preserve">Read Logo: </w:t>
      </w:r>
      <w:proofErr w:type="spellStart"/>
      <w:r w:rsidRPr="00C04F1C">
        <w:t>Inclusion</w:t>
      </w:r>
      <w:proofErr w:type="spellEnd"/>
      <w:r w:rsidRPr="00C04F1C">
        <w:t xml:space="preserve"> Europe. </w:t>
      </w:r>
      <w:r w:rsidR="000C2500" w:rsidRPr="009676D4">
        <w:t>Mehr Informationen im Internet unter:</w:t>
      </w:r>
      <w:r w:rsidRPr="009676D4">
        <w:t xml:space="preserve"> </w:t>
      </w:r>
      <w:hyperlink r:id="rId33" w:tooltip="Link zur Internetseite von Inclusion Europe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p w14:paraId="78D336AE" w14:textId="77777777" w:rsidR="005C74A8" w:rsidRDefault="005C74A8">
      <w:pPr>
        <w:pStyle w:val="Marginal"/>
        <w:framePr w:w="0" w:hSpace="0" w:wrap="auto" w:vAnchor="margin" w:hAnchor="text" w:yAlign="inline"/>
      </w:pPr>
    </w:p>
    <w:sectPr w:rsidR="005C74A8" w:rsidSect="005C74A8">
      <w:headerReference w:type="default" r:id="rId34"/>
      <w:pgSz w:w="11906" w:h="16838"/>
      <w:pgMar w:top="1134" w:right="1418" w:bottom="1134" w:left="4536" w:header="227" w:footer="22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6ECC" w14:textId="77777777" w:rsidR="005C74A8" w:rsidRPr="005C74A8" w:rsidRDefault="005C74A8" w:rsidP="005C74A8">
    <w:pPr>
      <w:pStyle w:val="Kopfzeil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8541D"/>
    <w:multiLevelType w:val="hybridMultilevel"/>
    <w:tmpl w:val="AE14E842"/>
    <w:lvl w:ilvl="0" w:tplc="F44A8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1773A"/>
    <w:multiLevelType w:val="hybridMultilevel"/>
    <w:tmpl w:val="45C06D86"/>
    <w:lvl w:ilvl="0" w:tplc="F44A8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3B5E"/>
    <w:multiLevelType w:val="hybridMultilevel"/>
    <w:tmpl w:val="182A6CD2"/>
    <w:lvl w:ilvl="0" w:tplc="F44A8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30F09"/>
    <w:multiLevelType w:val="hybridMultilevel"/>
    <w:tmpl w:val="DBA256C4"/>
    <w:lvl w:ilvl="0" w:tplc="F44A8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D4F5C"/>
    <w:multiLevelType w:val="hybridMultilevel"/>
    <w:tmpl w:val="4EC08880"/>
    <w:lvl w:ilvl="0" w:tplc="F44A8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A5DF6"/>
    <w:multiLevelType w:val="hybridMultilevel"/>
    <w:tmpl w:val="E7A2BC7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A4544"/>
    <w:multiLevelType w:val="hybridMultilevel"/>
    <w:tmpl w:val="FAE60A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F7A45"/>
    <w:multiLevelType w:val="hybridMultilevel"/>
    <w:tmpl w:val="9A461C96"/>
    <w:lvl w:ilvl="0" w:tplc="F44A8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516A1"/>
    <w:multiLevelType w:val="hybridMultilevel"/>
    <w:tmpl w:val="884A1BD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7548339">
    <w:abstractNumId w:val="4"/>
  </w:num>
  <w:num w:numId="2" w16cid:durableId="1563910605">
    <w:abstractNumId w:val="7"/>
  </w:num>
  <w:num w:numId="3" w16cid:durableId="458652141">
    <w:abstractNumId w:val="5"/>
  </w:num>
  <w:num w:numId="4" w16cid:durableId="748843665">
    <w:abstractNumId w:val="0"/>
  </w:num>
  <w:num w:numId="5" w16cid:durableId="1563980055">
    <w:abstractNumId w:val="8"/>
  </w:num>
  <w:num w:numId="6" w16cid:durableId="1438132721">
    <w:abstractNumId w:val="2"/>
  </w:num>
  <w:num w:numId="7" w16cid:durableId="1065029588">
    <w:abstractNumId w:val="11"/>
  </w:num>
  <w:num w:numId="8" w16cid:durableId="607664290">
    <w:abstractNumId w:val="9"/>
  </w:num>
  <w:num w:numId="9" w16cid:durableId="1112937156">
    <w:abstractNumId w:val="6"/>
  </w:num>
  <w:num w:numId="10" w16cid:durableId="1413896453">
    <w:abstractNumId w:val="3"/>
  </w:num>
  <w:num w:numId="11" w16cid:durableId="969434273">
    <w:abstractNumId w:val="10"/>
  </w:num>
  <w:num w:numId="12" w16cid:durableId="128943265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EE6"/>
    <w:rsid w:val="000069BA"/>
    <w:rsid w:val="00006F9D"/>
    <w:rsid w:val="0000799D"/>
    <w:rsid w:val="00014CEB"/>
    <w:rsid w:val="00023D13"/>
    <w:rsid w:val="000256C6"/>
    <w:rsid w:val="00032EBB"/>
    <w:rsid w:val="0003331B"/>
    <w:rsid w:val="000451EA"/>
    <w:rsid w:val="000509C2"/>
    <w:rsid w:val="00051BD6"/>
    <w:rsid w:val="000567D9"/>
    <w:rsid w:val="000611A3"/>
    <w:rsid w:val="0006609B"/>
    <w:rsid w:val="000834C4"/>
    <w:rsid w:val="0008736F"/>
    <w:rsid w:val="000A49D2"/>
    <w:rsid w:val="000A4C29"/>
    <w:rsid w:val="000A756F"/>
    <w:rsid w:val="000C14FA"/>
    <w:rsid w:val="000C2059"/>
    <w:rsid w:val="000C2500"/>
    <w:rsid w:val="000C4EB3"/>
    <w:rsid w:val="000C74C1"/>
    <w:rsid w:val="000D1BA1"/>
    <w:rsid w:val="000D31E8"/>
    <w:rsid w:val="000D3B7D"/>
    <w:rsid w:val="000D47D7"/>
    <w:rsid w:val="000D6A30"/>
    <w:rsid w:val="00121FC3"/>
    <w:rsid w:val="00122F68"/>
    <w:rsid w:val="00131471"/>
    <w:rsid w:val="00133293"/>
    <w:rsid w:val="00133ED6"/>
    <w:rsid w:val="001344BD"/>
    <w:rsid w:val="00137692"/>
    <w:rsid w:val="00137B9A"/>
    <w:rsid w:val="00140763"/>
    <w:rsid w:val="00146622"/>
    <w:rsid w:val="001557D8"/>
    <w:rsid w:val="001563F4"/>
    <w:rsid w:val="0017090A"/>
    <w:rsid w:val="00173695"/>
    <w:rsid w:val="00174BAE"/>
    <w:rsid w:val="00190893"/>
    <w:rsid w:val="00192474"/>
    <w:rsid w:val="001948A4"/>
    <w:rsid w:val="001A0859"/>
    <w:rsid w:val="001A15AF"/>
    <w:rsid w:val="001A2E9A"/>
    <w:rsid w:val="001C64DA"/>
    <w:rsid w:val="001D0CCD"/>
    <w:rsid w:val="001D7D71"/>
    <w:rsid w:val="001E0090"/>
    <w:rsid w:val="001E0D44"/>
    <w:rsid w:val="001E3A42"/>
    <w:rsid w:val="001E5CAA"/>
    <w:rsid w:val="00205020"/>
    <w:rsid w:val="00205C07"/>
    <w:rsid w:val="002069C0"/>
    <w:rsid w:val="0021095D"/>
    <w:rsid w:val="00210E8D"/>
    <w:rsid w:val="00213171"/>
    <w:rsid w:val="00221383"/>
    <w:rsid w:val="0022778C"/>
    <w:rsid w:val="0023552E"/>
    <w:rsid w:val="0023596F"/>
    <w:rsid w:val="002403DE"/>
    <w:rsid w:val="00242453"/>
    <w:rsid w:val="00247B0B"/>
    <w:rsid w:val="00274AEA"/>
    <w:rsid w:val="00283321"/>
    <w:rsid w:val="00284A23"/>
    <w:rsid w:val="0029283F"/>
    <w:rsid w:val="002A55E9"/>
    <w:rsid w:val="002B5A01"/>
    <w:rsid w:val="002B6635"/>
    <w:rsid w:val="002C128A"/>
    <w:rsid w:val="002D0DEC"/>
    <w:rsid w:val="002D4C47"/>
    <w:rsid w:val="002D4FA0"/>
    <w:rsid w:val="002E34D9"/>
    <w:rsid w:val="002E7870"/>
    <w:rsid w:val="002F1F10"/>
    <w:rsid w:val="002F2488"/>
    <w:rsid w:val="002F2678"/>
    <w:rsid w:val="00302657"/>
    <w:rsid w:val="00314585"/>
    <w:rsid w:val="00316BC1"/>
    <w:rsid w:val="00316D9A"/>
    <w:rsid w:val="00317804"/>
    <w:rsid w:val="0032368E"/>
    <w:rsid w:val="00331D5B"/>
    <w:rsid w:val="003350FF"/>
    <w:rsid w:val="00337E4C"/>
    <w:rsid w:val="0034739D"/>
    <w:rsid w:val="003529A5"/>
    <w:rsid w:val="0035385F"/>
    <w:rsid w:val="00364718"/>
    <w:rsid w:val="003674C6"/>
    <w:rsid w:val="00381389"/>
    <w:rsid w:val="003853C9"/>
    <w:rsid w:val="00391B67"/>
    <w:rsid w:val="00396161"/>
    <w:rsid w:val="003A778B"/>
    <w:rsid w:val="003B0375"/>
    <w:rsid w:val="003B135A"/>
    <w:rsid w:val="003B5BCD"/>
    <w:rsid w:val="003B62D1"/>
    <w:rsid w:val="003C0167"/>
    <w:rsid w:val="003D45F1"/>
    <w:rsid w:val="003E0731"/>
    <w:rsid w:val="003E34D2"/>
    <w:rsid w:val="003E5FE8"/>
    <w:rsid w:val="003F0394"/>
    <w:rsid w:val="003F3D4E"/>
    <w:rsid w:val="003F76D7"/>
    <w:rsid w:val="004043A9"/>
    <w:rsid w:val="00406481"/>
    <w:rsid w:val="004064CB"/>
    <w:rsid w:val="00411FB4"/>
    <w:rsid w:val="00416354"/>
    <w:rsid w:val="004218A1"/>
    <w:rsid w:val="00426E48"/>
    <w:rsid w:val="0043011A"/>
    <w:rsid w:val="0043776C"/>
    <w:rsid w:val="00466A3F"/>
    <w:rsid w:val="00470A75"/>
    <w:rsid w:val="00474EFA"/>
    <w:rsid w:val="0047627B"/>
    <w:rsid w:val="004809AD"/>
    <w:rsid w:val="0048186F"/>
    <w:rsid w:val="0048559F"/>
    <w:rsid w:val="00490F0F"/>
    <w:rsid w:val="00491D45"/>
    <w:rsid w:val="00492EB3"/>
    <w:rsid w:val="004950FF"/>
    <w:rsid w:val="004957EF"/>
    <w:rsid w:val="004A0434"/>
    <w:rsid w:val="004A4069"/>
    <w:rsid w:val="004B1543"/>
    <w:rsid w:val="004B3A8A"/>
    <w:rsid w:val="004B5869"/>
    <w:rsid w:val="004B5D70"/>
    <w:rsid w:val="004B7DBA"/>
    <w:rsid w:val="004C22B8"/>
    <w:rsid w:val="004C41AB"/>
    <w:rsid w:val="004E1220"/>
    <w:rsid w:val="004F5AB3"/>
    <w:rsid w:val="005022C0"/>
    <w:rsid w:val="0050555C"/>
    <w:rsid w:val="0052092B"/>
    <w:rsid w:val="00534967"/>
    <w:rsid w:val="0053774D"/>
    <w:rsid w:val="00540EC2"/>
    <w:rsid w:val="00543FAD"/>
    <w:rsid w:val="005524D0"/>
    <w:rsid w:val="00565543"/>
    <w:rsid w:val="0057301E"/>
    <w:rsid w:val="00573128"/>
    <w:rsid w:val="005803EF"/>
    <w:rsid w:val="00582C70"/>
    <w:rsid w:val="00583B3D"/>
    <w:rsid w:val="0059343F"/>
    <w:rsid w:val="005961E7"/>
    <w:rsid w:val="00596A5F"/>
    <w:rsid w:val="005A1A34"/>
    <w:rsid w:val="005A366B"/>
    <w:rsid w:val="005B079E"/>
    <w:rsid w:val="005C058E"/>
    <w:rsid w:val="005C0C89"/>
    <w:rsid w:val="005C14C6"/>
    <w:rsid w:val="005C1E59"/>
    <w:rsid w:val="005C37DD"/>
    <w:rsid w:val="005C6955"/>
    <w:rsid w:val="005C74A8"/>
    <w:rsid w:val="005D4116"/>
    <w:rsid w:val="005D509D"/>
    <w:rsid w:val="005D6304"/>
    <w:rsid w:val="005D66A7"/>
    <w:rsid w:val="005E2C32"/>
    <w:rsid w:val="005F0D46"/>
    <w:rsid w:val="005F6EC8"/>
    <w:rsid w:val="00606047"/>
    <w:rsid w:val="00607894"/>
    <w:rsid w:val="00610C31"/>
    <w:rsid w:val="00616F3E"/>
    <w:rsid w:val="00620EC4"/>
    <w:rsid w:val="00627269"/>
    <w:rsid w:val="00631FFB"/>
    <w:rsid w:val="006414FD"/>
    <w:rsid w:val="006454A6"/>
    <w:rsid w:val="00651716"/>
    <w:rsid w:val="00654795"/>
    <w:rsid w:val="006618D7"/>
    <w:rsid w:val="00665EE7"/>
    <w:rsid w:val="006679BA"/>
    <w:rsid w:val="00670AD0"/>
    <w:rsid w:val="0069298F"/>
    <w:rsid w:val="00696E95"/>
    <w:rsid w:val="006A026D"/>
    <w:rsid w:val="006A0B21"/>
    <w:rsid w:val="006A24E0"/>
    <w:rsid w:val="006A3EDF"/>
    <w:rsid w:val="006B1FCF"/>
    <w:rsid w:val="006B2F8C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1000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50963"/>
    <w:rsid w:val="00761617"/>
    <w:rsid w:val="00766EEC"/>
    <w:rsid w:val="00771446"/>
    <w:rsid w:val="00773023"/>
    <w:rsid w:val="00787728"/>
    <w:rsid w:val="007906CF"/>
    <w:rsid w:val="00790F14"/>
    <w:rsid w:val="00796357"/>
    <w:rsid w:val="00796611"/>
    <w:rsid w:val="007A19CD"/>
    <w:rsid w:val="007A2223"/>
    <w:rsid w:val="007A7C28"/>
    <w:rsid w:val="007B0989"/>
    <w:rsid w:val="007B335B"/>
    <w:rsid w:val="007B5169"/>
    <w:rsid w:val="007C113B"/>
    <w:rsid w:val="007C2E0A"/>
    <w:rsid w:val="007C388F"/>
    <w:rsid w:val="007C3AFD"/>
    <w:rsid w:val="007C5F2B"/>
    <w:rsid w:val="007D184C"/>
    <w:rsid w:val="007E15F7"/>
    <w:rsid w:val="007F1B2C"/>
    <w:rsid w:val="007F3AE4"/>
    <w:rsid w:val="007F49EC"/>
    <w:rsid w:val="008102BD"/>
    <w:rsid w:val="00810A4D"/>
    <w:rsid w:val="00825B9C"/>
    <w:rsid w:val="00826948"/>
    <w:rsid w:val="0083208C"/>
    <w:rsid w:val="00832AA5"/>
    <w:rsid w:val="00833947"/>
    <w:rsid w:val="00837027"/>
    <w:rsid w:val="008404CF"/>
    <w:rsid w:val="0084202A"/>
    <w:rsid w:val="00844821"/>
    <w:rsid w:val="00847390"/>
    <w:rsid w:val="00854F99"/>
    <w:rsid w:val="00861A73"/>
    <w:rsid w:val="00870CC2"/>
    <w:rsid w:val="008738CF"/>
    <w:rsid w:val="008800CB"/>
    <w:rsid w:val="008838D0"/>
    <w:rsid w:val="008900C6"/>
    <w:rsid w:val="0089651B"/>
    <w:rsid w:val="008A0896"/>
    <w:rsid w:val="008A29B8"/>
    <w:rsid w:val="008A7789"/>
    <w:rsid w:val="008B0264"/>
    <w:rsid w:val="008B70D9"/>
    <w:rsid w:val="008C0AD9"/>
    <w:rsid w:val="008C232B"/>
    <w:rsid w:val="008C5ECD"/>
    <w:rsid w:val="008C7AD2"/>
    <w:rsid w:val="008D214D"/>
    <w:rsid w:val="008D3146"/>
    <w:rsid w:val="008E4D11"/>
    <w:rsid w:val="008E79D7"/>
    <w:rsid w:val="008F19BB"/>
    <w:rsid w:val="008F613F"/>
    <w:rsid w:val="008F68B1"/>
    <w:rsid w:val="009075BE"/>
    <w:rsid w:val="00907EE2"/>
    <w:rsid w:val="0091645A"/>
    <w:rsid w:val="00922533"/>
    <w:rsid w:val="00926843"/>
    <w:rsid w:val="009351F8"/>
    <w:rsid w:val="0093631F"/>
    <w:rsid w:val="00940A1F"/>
    <w:rsid w:val="00950465"/>
    <w:rsid w:val="00951C6E"/>
    <w:rsid w:val="009548A0"/>
    <w:rsid w:val="00954D0C"/>
    <w:rsid w:val="00963307"/>
    <w:rsid w:val="0096624C"/>
    <w:rsid w:val="009663B0"/>
    <w:rsid w:val="009676D4"/>
    <w:rsid w:val="0097046D"/>
    <w:rsid w:val="00977F64"/>
    <w:rsid w:val="00980282"/>
    <w:rsid w:val="009823E8"/>
    <w:rsid w:val="00983B07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9E4A7F"/>
    <w:rsid w:val="009E6DE3"/>
    <w:rsid w:val="00A0162C"/>
    <w:rsid w:val="00A019D9"/>
    <w:rsid w:val="00A02C1A"/>
    <w:rsid w:val="00A06C81"/>
    <w:rsid w:val="00A071AD"/>
    <w:rsid w:val="00A1466C"/>
    <w:rsid w:val="00A150EE"/>
    <w:rsid w:val="00A239EF"/>
    <w:rsid w:val="00A24542"/>
    <w:rsid w:val="00A25C75"/>
    <w:rsid w:val="00A3044E"/>
    <w:rsid w:val="00A312E4"/>
    <w:rsid w:val="00A327C4"/>
    <w:rsid w:val="00A42907"/>
    <w:rsid w:val="00A517FC"/>
    <w:rsid w:val="00A568A8"/>
    <w:rsid w:val="00A6132E"/>
    <w:rsid w:val="00A6167E"/>
    <w:rsid w:val="00A67BCB"/>
    <w:rsid w:val="00A7131E"/>
    <w:rsid w:val="00A72F70"/>
    <w:rsid w:val="00A846F9"/>
    <w:rsid w:val="00A9478D"/>
    <w:rsid w:val="00A94D88"/>
    <w:rsid w:val="00A95159"/>
    <w:rsid w:val="00AA195D"/>
    <w:rsid w:val="00AA2868"/>
    <w:rsid w:val="00AA300B"/>
    <w:rsid w:val="00AB580A"/>
    <w:rsid w:val="00AB6141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32A03"/>
    <w:rsid w:val="00B4004B"/>
    <w:rsid w:val="00B4737B"/>
    <w:rsid w:val="00B478BB"/>
    <w:rsid w:val="00B560B0"/>
    <w:rsid w:val="00B60948"/>
    <w:rsid w:val="00B63855"/>
    <w:rsid w:val="00B71013"/>
    <w:rsid w:val="00B90576"/>
    <w:rsid w:val="00B926D3"/>
    <w:rsid w:val="00B934B6"/>
    <w:rsid w:val="00B936BE"/>
    <w:rsid w:val="00B93DC7"/>
    <w:rsid w:val="00B963BB"/>
    <w:rsid w:val="00BA18ED"/>
    <w:rsid w:val="00BB17B4"/>
    <w:rsid w:val="00BB1B12"/>
    <w:rsid w:val="00BB6FB5"/>
    <w:rsid w:val="00BD1FF2"/>
    <w:rsid w:val="00BD4E24"/>
    <w:rsid w:val="00BD555B"/>
    <w:rsid w:val="00BE219F"/>
    <w:rsid w:val="00BE4392"/>
    <w:rsid w:val="00BE7C43"/>
    <w:rsid w:val="00BF2362"/>
    <w:rsid w:val="00C0021A"/>
    <w:rsid w:val="00C02281"/>
    <w:rsid w:val="00C03942"/>
    <w:rsid w:val="00C04F1C"/>
    <w:rsid w:val="00C06AE7"/>
    <w:rsid w:val="00C06F6D"/>
    <w:rsid w:val="00C14082"/>
    <w:rsid w:val="00C14D84"/>
    <w:rsid w:val="00C162AD"/>
    <w:rsid w:val="00C17BBE"/>
    <w:rsid w:val="00C204C8"/>
    <w:rsid w:val="00C2097D"/>
    <w:rsid w:val="00C224D3"/>
    <w:rsid w:val="00C27D33"/>
    <w:rsid w:val="00C32714"/>
    <w:rsid w:val="00C33A3D"/>
    <w:rsid w:val="00C34440"/>
    <w:rsid w:val="00C3751F"/>
    <w:rsid w:val="00C463D5"/>
    <w:rsid w:val="00C546A7"/>
    <w:rsid w:val="00C558BF"/>
    <w:rsid w:val="00C60B49"/>
    <w:rsid w:val="00C6315D"/>
    <w:rsid w:val="00C63A3E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A75F4"/>
    <w:rsid w:val="00CB2ECA"/>
    <w:rsid w:val="00CB6731"/>
    <w:rsid w:val="00CC1D5A"/>
    <w:rsid w:val="00D02242"/>
    <w:rsid w:val="00D022F3"/>
    <w:rsid w:val="00D06E48"/>
    <w:rsid w:val="00D0790C"/>
    <w:rsid w:val="00D14F3B"/>
    <w:rsid w:val="00D25723"/>
    <w:rsid w:val="00D25CBC"/>
    <w:rsid w:val="00D262D1"/>
    <w:rsid w:val="00D27067"/>
    <w:rsid w:val="00D30EE6"/>
    <w:rsid w:val="00D31E3C"/>
    <w:rsid w:val="00D344B7"/>
    <w:rsid w:val="00D34D74"/>
    <w:rsid w:val="00D36921"/>
    <w:rsid w:val="00D417A1"/>
    <w:rsid w:val="00D5125B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9783B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E4488"/>
    <w:rsid w:val="00DF20EB"/>
    <w:rsid w:val="00DF7A64"/>
    <w:rsid w:val="00E0566C"/>
    <w:rsid w:val="00E160D5"/>
    <w:rsid w:val="00E17225"/>
    <w:rsid w:val="00E244D5"/>
    <w:rsid w:val="00E30C5F"/>
    <w:rsid w:val="00E3178D"/>
    <w:rsid w:val="00E3632A"/>
    <w:rsid w:val="00E375D0"/>
    <w:rsid w:val="00E5016E"/>
    <w:rsid w:val="00E5403E"/>
    <w:rsid w:val="00E56579"/>
    <w:rsid w:val="00E61C82"/>
    <w:rsid w:val="00E62805"/>
    <w:rsid w:val="00E66EA5"/>
    <w:rsid w:val="00E674EC"/>
    <w:rsid w:val="00E71450"/>
    <w:rsid w:val="00E744CE"/>
    <w:rsid w:val="00E77136"/>
    <w:rsid w:val="00E776FB"/>
    <w:rsid w:val="00E80B46"/>
    <w:rsid w:val="00E84F3F"/>
    <w:rsid w:val="00E85CA4"/>
    <w:rsid w:val="00E86059"/>
    <w:rsid w:val="00E862D1"/>
    <w:rsid w:val="00E94F92"/>
    <w:rsid w:val="00EA0A34"/>
    <w:rsid w:val="00EA15F4"/>
    <w:rsid w:val="00EA2DAD"/>
    <w:rsid w:val="00EB0100"/>
    <w:rsid w:val="00EB118E"/>
    <w:rsid w:val="00EB11B2"/>
    <w:rsid w:val="00EB2473"/>
    <w:rsid w:val="00EC05B0"/>
    <w:rsid w:val="00EC2FCD"/>
    <w:rsid w:val="00EC4D6F"/>
    <w:rsid w:val="00EC7079"/>
    <w:rsid w:val="00ED5BAA"/>
    <w:rsid w:val="00EE08AB"/>
    <w:rsid w:val="00EE20F5"/>
    <w:rsid w:val="00EF0D5E"/>
    <w:rsid w:val="00EF331E"/>
    <w:rsid w:val="00F005B5"/>
    <w:rsid w:val="00F0169B"/>
    <w:rsid w:val="00F03E84"/>
    <w:rsid w:val="00F06690"/>
    <w:rsid w:val="00F12F77"/>
    <w:rsid w:val="00F150BA"/>
    <w:rsid w:val="00F166A4"/>
    <w:rsid w:val="00F1790A"/>
    <w:rsid w:val="00F2614F"/>
    <w:rsid w:val="00F26988"/>
    <w:rsid w:val="00F31259"/>
    <w:rsid w:val="00F419A9"/>
    <w:rsid w:val="00F42AEA"/>
    <w:rsid w:val="00F46C50"/>
    <w:rsid w:val="00F47966"/>
    <w:rsid w:val="00F5350A"/>
    <w:rsid w:val="00F54A4B"/>
    <w:rsid w:val="00F57116"/>
    <w:rsid w:val="00F62209"/>
    <w:rsid w:val="00F633F3"/>
    <w:rsid w:val="00F71A61"/>
    <w:rsid w:val="00F7576E"/>
    <w:rsid w:val="00F8018B"/>
    <w:rsid w:val="00F83675"/>
    <w:rsid w:val="00F86B22"/>
    <w:rsid w:val="00F94518"/>
    <w:rsid w:val="00F94E8D"/>
    <w:rsid w:val="00F96F36"/>
    <w:rsid w:val="00F97CA4"/>
    <w:rsid w:val="00FA1F61"/>
    <w:rsid w:val="00FA783D"/>
    <w:rsid w:val="00FB2286"/>
    <w:rsid w:val="00FB3EE4"/>
    <w:rsid w:val="00FC1FE7"/>
    <w:rsid w:val="00FC2D14"/>
    <w:rsid w:val="00FC3BFC"/>
    <w:rsid w:val="00FC5098"/>
    <w:rsid w:val="00FD1674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63BB"/>
    <w:pPr>
      <w:spacing w:after="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644C5-156C-43F1-8B3C-A86DB7B6D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1332</Words>
  <Characters>9195</Characters>
  <Application>Microsoft Office Word</Application>
  <DocSecurity>0</DocSecurity>
  <Lines>353</Lines>
  <Paragraphs>157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2</cp:revision>
  <cp:lastPrinted>2024-07-05T14:51:00Z</cp:lastPrinted>
  <dcterms:created xsi:type="dcterms:W3CDTF">2024-07-05T16:56:00Z</dcterms:created>
  <dcterms:modified xsi:type="dcterms:W3CDTF">2024-07-05T16:56:00Z</dcterms:modified>
</cp:coreProperties>
</file>