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D36" w:rsidRDefault="00F358F2" w:rsidP="00F358F2">
      <w:pPr>
        <w:jc w:val="center"/>
        <w:rPr>
          <w:b/>
          <w:sz w:val="28"/>
          <w:szCs w:val="28"/>
        </w:rPr>
      </w:pPr>
      <w:proofErr w:type="spellStart"/>
      <w:r w:rsidRPr="00F358F2">
        <w:rPr>
          <w:b/>
          <w:sz w:val="28"/>
          <w:szCs w:val="28"/>
        </w:rPr>
        <w:t>Brewbean</w:t>
      </w:r>
      <w:proofErr w:type="spellEnd"/>
      <w:r w:rsidRPr="00F358F2">
        <w:rPr>
          <w:b/>
          <w:sz w:val="28"/>
          <w:szCs w:val="28"/>
        </w:rPr>
        <w:t xml:space="preserve"> API Documentation</w:t>
      </w:r>
    </w:p>
    <w:p w:rsidR="00F358F2" w:rsidRDefault="00F358F2" w:rsidP="00F358F2">
      <w:pPr>
        <w:jc w:val="center"/>
        <w:rPr>
          <w:b/>
          <w:sz w:val="28"/>
          <w:szCs w:val="28"/>
        </w:rPr>
      </w:pPr>
    </w:p>
    <w:p w:rsidR="00F358F2" w:rsidRDefault="00604E4E" w:rsidP="00F358F2">
      <w:pPr>
        <w:spacing w:after="0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Brewbean</w:t>
      </w:r>
      <w:proofErr w:type="spellEnd"/>
      <w:r>
        <w:rPr>
          <w:b/>
          <w:sz w:val="28"/>
          <w:szCs w:val="28"/>
          <w:u w:val="single"/>
        </w:rPr>
        <w:t xml:space="preserve"> API</w:t>
      </w:r>
      <w:r w:rsidR="003C061B">
        <w:rPr>
          <w:b/>
          <w:sz w:val="28"/>
          <w:szCs w:val="28"/>
          <w:u w:val="single"/>
        </w:rPr>
        <w:t>s</w:t>
      </w:r>
    </w:p>
    <w:p w:rsidR="00F358F2" w:rsidRDefault="00F358F2" w:rsidP="00F358F2">
      <w:pPr>
        <w:spacing w:after="0"/>
        <w:rPr>
          <w:sz w:val="28"/>
          <w:szCs w:val="28"/>
        </w:rPr>
      </w:pPr>
      <w:r>
        <w:rPr>
          <w:sz w:val="28"/>
          <w:szCs w:val="28"/>
        </w:rPr>
        <w:t>Version: v1.0.0</w:t>
      </w:r>
    </w:p>
    <w:p w:rsidR="00F358F2" w:rsidRDefault="00F358F2" w:rsidP="00F358F2">
      <w:pPr>
        <w:rPr>
          <w:sz w:val="28"/>
          <w:szCs w:val="28"/>
        </w:rPr>
      </w:pPr>
      <w:r>
        <w:rPr>
          <w:sz w:val="28"/>
          <w:szCs w:val="28"/>
        </w:rPr>
        <w:t xml:space="preserve">Update Date: June </w:t>
      </w:r>
      <w:r w:rsidR="00374BAD">
        <w:rPr>
          <w:sz w:val="28"/>
          <w:szCs w:val="28"/>
        </w:rPr>
        <w:t>9</w:t>
      </w:r>
      <w:r>
        <w:rPr>
          <w:sz w:val="28"/>
          <w:szCs w:val="28"/>
        </w:rPr>
        <w:t>, 2021</w:t>
      </w:r>
    </w:p>
    <w:p w:rsidR="00F358F2" w:rsidRDefault="00F358F2" w:rsidP="00F358F2">
      <w:pPr>
        <w:spacing w:after="0"/>
        <w:rPr>
          <w:b/>
          <w:sz w:val="28"/>
          <w:szCs w:val="28"/>
        </w:rPr>
      </w:pPr>
      <w:r w:rsidRPr="00F358F2">
        <w:rPr>
          <w:b/>
          <w:sz w:val="28"/>
          <w:szCs w:val="28"/>
        </w:rPr>
        <w:t>Overview</w:t>
      </w:r>
    </w:p>
    <w:p w:rsidR="00F358F2" w:rsidRDefault="00F358F2" w:rsidP="00F358F2">
      <w:pPr>
        <w:spacing w:after="0"/>
        <w:rPr>
          <w:sz w:val="28"/>
          <w:szCs w:val="28"/>
        </w:rPr>
      </w:pPr>
      <w:proofErr w:type="spellStart"/>
      <w:r w:rsidRPr="00F358F2">
        <w:rPr>
          <w:sz w:val="28"/>
          <w:szCs w:val="28"/>
        </w:rPr>
        <w:t>Brewbean</w:t>
      </w:r>
      <w:proofErr w:type="spellEnd"/>
      <w:r>
        <w:rPr>
          <w:sz w:val="28"/>
          <w:szCs w:val="28"/>
        </w:rPr>
        <w:t xml:space="preserve">-backend allows users to develop applications that integrate with a customer instance of the </w:t>
      </w:r>
      <w:proofErr w:type="spellStart"/>
      <w:r>
        <w:rPr>
          <w:sz w:val="28"/>
          <w:szCs w:val="28"/>
        </w:rPr>
        <w:t>brewbean</w:t>
      </w:r>
      <w:proofErr w:type="spellEnd"/>
      <w:r>
        <w:rPr>
          <w:sz w:val="28"/>
          <w:szCs w:val="28"/>
        </w:rPr>
        <w:t xml:space="preserve"> coffee shop. The APIs are Rest services developed using Node.js and allow users/developers to retrieve and store data for the online coffee shop. </w:t>
      </w:r>
    </w:p>
    <w:p w:rsidR="00604E4E" w:rsidRDefault="00604E4E" w:rsidP="00F358F2">
      <w:pPr>
        <w:spacing w:after="0"/>
        <w:rPr>
          <w:sz w:val="28"/>
          <w:szCs w:val="28"/>
        </w:rPr>
      </w:pPr>
    </w:p>
    <w:p w:rsidR="00604E4E" w:rsidRDefault="00604E4E" w:rsidP="00F358F2">
      <w:pPr>
        <w:spacing w:after="0"/>
        <w:rPr>
          <w:b/>
          <w:sz w:val="28"/>
          <w:szCs w:val="28"/>
        </w:rPr>
      </w:pPr>
      <w:proofErr w:type="spellStart"/>
      <w:r w:rsidRPr="00604E4E">
        <w:rPr>
          <w:b/>
          <w:sz w:val="28"/>
          <w:szCs w:val="28"/>
        </w:rPr>
        <w:t>Brewbean</w:t>
      </w:r>
      <w:proofErr w:type="spellEnd"/>
      <w:r w:rsidRPr="00604E4E">
        <w:rPr>
          <w:b/>
          <w:sz w:val="28"/>
          <w:szCs w:val="28"/>
        </w:rPr>
        <w:t xml:space="preserve"> API</w:t>
      </w:r>
      <w:r w:rsidR="003C061B">
        <w:rPr>
          <w:b/>
          <w:sz w:val="28"/>
          <w:szCs w:val="28"/>
        </w:rPr>
        <w:t>s</w:t>
      </w:r>
    </w:p>
    <w:p w:rsidR="00604E4E" w:rsidRDefault="00604E4E" w:rsidP="00F358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Host the data of the </w:t>
      </w:r>
      <w:proofErr w:type="spellStart"/>
      <w:r>
        <w:rPr>
          <w:sz w:val="28"/>
          <w:szCs w:val="28"/>
        </w:rPr>
        <w:t>Brewbean</w:t>
      </w:r>
      <w:proofErr w:type="spellEnd"/>
      <w:r>
        <w:rPr>
          <w:sz w:val="28"/>
          <w:szCs w:val="28"/>
        </w:rPr>
        <w:t xml:space="preserve"> Coffee Shop website.</w:t>
      </w:r>
    </w:p>
    <w:p w:rsidR="00604E4E" w:rsidRDefault="00604E4E" w:rsidP="00F358F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There are multiple endpoints/API actions available for this API, and this document describes them in detail:</w:t>
      </w:r>
    </w:p>
    <w:p w:rsidR="00604E4E" w:rsidRDefault="00604E4E" w:rsidP="00F358F2">
      <w:pPr>
        <w:spacing w:after="0"/>
        <w:rPr>
          <w:sz w:val="28"/>
          <w:szCs w:val="28"/>
        </w:rPr>
      </w:pPr>
    </w:p>
    <w:p w:rsidR="00604E4E" w:rsidRDefault="003C061B" w:rsidP="00604E4E">
      <w:pPr>
        <w:pStyle w:val="MyHeading1"/>
      </w:pPr>
      <w:r>
        <w:t xml:space="preserve">Users </w:t>
      </w:r>
      <w:r w:rsidR="00604E4E">
        <w:t>API Action #1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604E4E" w:rsidTr="0060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604E4E">
            <w:pPr>
              <w:pStyle w:val="GeneralLabelStyle"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604E4E" w:rsidP="00374BAD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r w:rsidR="003C061B">
              <w:t xml:space="preserve">users of the </w:t>
            </w:r>
            <w:proofErr w:type="spellStart"/>
            <w:r w:rsidR="003C061B">
              <w:t>Brewbean</w:t>
            </w:r>
            <w:proofErr w:type="spellEnd"/>
            <w:r w:rsidR="003C061B">
              <w:t xml:space="preserve"> website</w:t>
            </w:r>
            <w:r w:rsidR="00910F99">
              <w:t xml:space="preserve"> application.</w:t>
            </w:r>
          </w:p>
        </w:tc>
      </w:tr>
      <w:tr w:rsidR="00604E4E" w:rsidTr="0060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604E4E">
            <w:pPr>
              <w:pStyle w:val="GeneralLabelStyle"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3C061B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604E4E" w:rsidTr="0060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604E4E">
            <w:pPr>
              <w:pStyle w:val="GeneralLabelStyle"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604E4E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604E4E" w:rsidTr="0060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604E4E">
            <w:pPr>
              <w:pStyle w:val="GeneralLabelStyle"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604E4E" w:rsidP="003C061B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="003C061B">
              <w:t>api</w:t>
            </w:r>
            <w:proofErr w:type="spellEnd"/>
            <w:r w:rsidR="003C061B">
              <w:t>/v1/users</w:t>
            </w:r>
          </w:p>
        </w:tc>
      </w:tr>
      <w:tr w:rsidR="00604E4E" w:rsidTr="0060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604E4E">
            <w:pPr>
              <w:pStyle w:val="GeneralLabelStyle"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604E4E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604E4E" w:rsidTr="0060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604E4E">
            <w:pPr>
              <w:pStyle w:val="GeneralLabelStyle"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E4E" w:rsidRDefault="00604E4E" w:rsidP="00AC4FE8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</w:t>
            </w:r>
            <w:r w:rsidR="00AC4FE8">
              <w:t xml:space="preserve">a </w:t>
            </w:r>
            <w:r>
              <w:t xml:space="preserve">user to get the </w:t>
            </w:r>
            <w:r w:rsidR="003C061B">
              <w:t xml:space="preserve">users account information </w:t>
            </w:r>
            <w:r w:rsidR="00AC4FE8">
              <w:t xml:space="preserve">that was supplied on the </w:t>
            </w:r>
            <w:proofErr w:type="spellStart"/>
            <w:r w:rsidR="003C061B">
              <w:t>Brewbean</w:t>
            </w:r>
            <w:proofErr w:type="spellEnd"/>
            <w:r w:rsidR="003C061B">
              <w:t xml:space="preserve"> website. </w:t>
            </w:r>
          </w:p>
        </w:tc>
      </w:tr>
    </w:tbl>
    <w:p w:rsidR="00604E4E" w:rsidRDefault="00604E4E" w:rsidP="00F358F2">
      <w:pPr>
        <w:spacing w:after="0"/>
        <w:rPr>
          <w:sz w:val="28"/>
          <w:szCs w:val="28"/>
        </w:rPr>
      </w:pPr>
    </w:p>
    <w:p w:rsidR="003C061B" w:rsidRDefault="003C061B" w:rsidP="00AC4FE8">
      <w:pPr>
        <w:pStyle w:val="MyHeading3"/>
      </w:pPr>
      <w:r>
        <w:lastRenderedPageBreak/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94"/>
        <w:gridCol w:w="2084"/>
        <w:gridCol w:w="5398"/>
      </w:tblGrid>
      <w:tr w:rsidR="00DF198E" w:rsidTr="003C0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061B" w:rsidRDefault="003C061B" w:rsidP="00AC4FE8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061B" w:rsidRDefault="003C061B" w:rsidP="00AC4FE8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061B" w:rsidRDefault="003C061B" w:rsidP="00AC4FE8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DF198E" w:rsidTr="003C061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061B" w:rsidRDefault="00DF198E" w:rsidP="00AC4FE8">
            <w:pPr>
              <w:keepNext/>
              <w:keepLines/>
              <w:spacing w:before="120" w:after="120"/>
            </w:pPr>
            <w:proofErr w:type="spellStart"/>
            <w:r>
              <w:t>isAdmin</w:t>
            </w:r>
            <w:proofErr w:type="spellEnd"/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061B" w:rsidRDefault="00DF198E" w:rsidP="00AC4FE8">
            <w:pPr>
              <w:keepNext/>
              <w:keepLines/>
              <w:spacing w:before="120" w:after="120"/>
            </w:pPr>
            <w:r>
              <w:t>Boolean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061B" w:rsidRDefault="003C061B" w:rsidP="00DF198E">
            <w:pPr>
              <w:keepNext/>
              <w:keepLines/>
              <w:spacing w:before="120" w:after="120"/>
            </w:pPr>
            <w:r>
              <w:t xml:space="preserve">A </w:t>
            </w:r>
            <w:proofErr w:type="spellStart"/>
            <w:r w:rsidR="00DF198E">
              <w:t>boolean</w:t>
            </w:r>
            <w:proofErr w:type="spellEnd"/>
            <w:r w:rsidR="00DF198E">
              <w:t xml:space="preserve"> value that gives the user admin rights as a user in the system.</w:t>
            </w:r>
          </w:p>
        </w:tc>
      </w:tr>
      <w:tr w:rsidR="00DF198E" w:rsidTr="003C061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C061B" w:rsidRDefault="00DF198E" w:rsidP="00AC4FE8">
            <w:pPr>
              <w:keepNext/>
              <w:keepLines/>
              <w:spacing w:before="120" w:after="120"/>
            </w:pPr>
            <w:r>
              <w:t>id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C061B" w:rsidRDefault="00DF198E" w:rsidP="00AC4FE8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C061B" w:rsidRDefault="00DF198E" w:rsidP="00AC4FE8">
            <w:pPr>
              <w:keepNext/>
              <w:keepLines/>
              <w:spacing w:before="120" w:after="120"/>
            </w:pPr>
            <w:r>
              <w:t>A unique string value that identifies each user.</w:t>
            </w:r>
          </w:p>
        </w:tc>
      </w:tr>
      <w:tr w:rsidR="00DF198E" w:rsidTr="003C061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AC4FE8">
            <w:pPr>
              <w:keepNext/>
              <w:keepLines/>
              <w:spacing w:before="120" w:after="120"/>
            </w:pPr>
            <w:r>
              <w:t>email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AC4FE8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DF198E">
            <w:pPr>
              <w:keepNext/>
              <w:keepLines/>
              <w:spacing w:before="120" w:after="120"/>
            </w:pPr>
            <w:r>
              <w:t>A string value that represents the users email address</w:t>
            </w:r>
            <w:r w:rsidR="00092D5B">
              <w:t xml:space="preserve"> in the system</w:t>
            </w:r>
            <w:r>
              <w:t>.</w:t>
            </w:r>
          </w:p>
        </w:tc>
      </w:tr>
      <w:tr w:rsidR="00DF198E" w:rsidTr="003C061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AC4FE8">
            <w:pPr>
              <w:keepNext/>
              <w:keepLines/>
              <w:spacing w:before="120" w:after="12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AC4FE8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092D5B">
            <w:pPr>
              <w:keepNext/>
              <w:keepLines/>
              <w:spacing w:before="120" w:after="120"/>
            </w:pPr>
            <w:r>
              <w:t xml:space="preserve">A string value that represents the </w:t>
            </w:r>
            <w:proofErr w:type="gramStart"/>
            <w:r>
              <w:t>users</w:t>
            </w:r>
            <w:proofErr w:type="gramEnd"/>
            <w:r>
              <w:t xml:space="preserve"> </w:t>
            </w:r>
            <w:proofErr w:type="spellStart"/>
            <w:r>
              <w:t>firstname</w:t>
            </w:r>
            <w:proofErr w:type="spellEnd"/>
            <w:r w:rsidR="00092D5B">
              <w:t xml:space="preserve"> in the system.</w:t>
            </w:r>
          </w:p>
        </w:tc>
      </w:tr>
      <w:tr w:rsidR="00DF198E" w:rsidTr="003C061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AC4FE8">
            <w:pPr>
              <w:keepNext/>
              <w:keepLines/>
              <w:spacing w:before="120" w:after="120"/>
            </w:pPr>
            <w:proofErr w:type="spellStart"/>
            <w:r>
              <w:t>lastname</w:t>
            </w:r>
            <w:proofErr w:type="spellEnd"/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AC4FE8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AC4FE8">
            <w:pPr>
              <w:keepNext/>
              <w:keepLines/>
              <w:spacing w:before="120" w:after="120"/>
            </w:pPr>
            <w:r>
              <w:t xml:space="preserve">A string value that represents the </w:t>
            </w:r>
            <w:proofErr w:type="gramStart"/>
            <w:r>
              <w:t>users</w:t>
            </w:r>
            <w:proofErr w:type="gramEnd"/>
            <w:r>
              <w:t xml:space="preserve"> </w:t>
            </w:r>
            <w:proofErr w:type="spellStart"/>
            <w:r>
              <w:t>lastname</w:t>
            </w:r>
            <w:proofErr w:type="spellEnd"/>
            <w:r w:rsidR="00092D5B">
              <w:t xml:space="preserve"> in the system</w:t>
            </w:r>
            <w:r>
              <w:t>.</w:t>
            </w:r>
          </w:p>
        </w:tc>
      </w:tr>
      <w:tr w:rsidR="00DF198E" w:rsidTr="003C061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AC4FE8">
            <w:pPr>
              <w:keepNext/>
              <w:keepLines/>
              <w:spacing w:before="120" w:after="120"/>
            </w:pPr>
            <w:r>
              <w:t>password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AC4FE8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198E" w:rsidRDefault="00DF198E" w:rsidP="00AC4FE8">
            <w:pPr>
              <w:keepNext/>
              <w:keepLines/>
              <w:spacing w:before="120" w:after="120"/>
            </w:pPr>
            <w:r>
              <w:t xml:space="preserve">An encrypted string value that represents the </w:t>
            </w:r>
            <w:proofErr w:type="gramStart"/>
            <w:r>
              <w:t>users</w:t>
            </w:r>
            <w:proofErr w:type="gramEnd"/>
            <w:r>
              <w:t xml:space="preserve"> password</w:t>
            </w:r>
            <w:r w:rsidR="00092D5B">
              <w:t xml:space="preserve"> in the system</w:t>
            </w:r>
            <w:r>
              <w:t>.</w:t>
            </w:r>
          </w:p>
        </w:tc>
      </w:tr>
    </w:tbl>
    <w:p w:rsidR="003C061B" w:rsidRDefault="003C061B" w:rsidP="00F358F2">
      <w:pPr>
        <w:spacing w:after="0"/>
        <w:rPr>
          <w:sz w:val="28"/>
          <w:szCs w:val="28"/>
        </w:rPr>
      </w:pPr>
    </w:p>
    <w:p w:rsidR="00907460" w:rsidRDefault="00907460" w:rsidP="00907460">
      <w:pPr>
        <w:pStyle w:val="SampleTableHeadingStyle"/>
        <w:rPr>
          <w:sz w:val="28"/>
          <w:szCs w:val="28"/>
        </w:rPr>
      </w:pPr>
      <w:r>
        <w:rPr>
          <w:szCs w:val="20"/>
        </w:rPr>
        <w:t>Sample Response:</w:t>
      </w:r>
    </w:p>
    <w:p w:rsidR="00907460" w:rsidRDefault="00295C44" w:rsidP="00F358F2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F71AA4" wp14:editId="33C4D368">
            <wp:extent cx="58007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44" w:rsidRDefault="00295C44" w:rsidP="00295C44">
      <w:pPr>
        <w:pStyle w:val="MyHeading1"/>
      </w:pPr>
      <w:r>
        <w:lastRenderedPageBreak/>
        <w:t>Users API Action #2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295C44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Default="00295C44" w:rsidP="00295C44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Default="00295C44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current user based on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r w:rsidR="00910F99">
              <w:t>from the system.</w:t>
            </w:r>
          </w:p>
        </w:tc>
      </w:tr>
      <w:tr w:rsidR="00295C44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Default="00295C44" w:rsidP="00295C44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Default="00295C44" w:rsidP="00295C44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295C44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Default="00295C44" w:rsidP="00295C44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Default="00295C44" w:rsidP="00295C44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95C44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Default="00295C44" w:rsidP="00295C44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Pr="008A29D7" w:rsidRDefault="00295C44" w:rsidP="00755E1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/v1/users/:id</w:t>
            </w:r>
            <w:r w:rsidR="008A29D7">
              <w:t xml:space="preserve"> </w:t>
            </w:r>
          </w:p>
        </w:tc>
      </w:tr>
      <w:tr w:rsidR="00295C44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Default="00295C44" w:rsidP="00295C44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Default="00295C44" w:rsidP="00295C44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295C44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Default="00295C44" w:rsidP="00295C44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C44" w:rsidRDefault="00295C44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a user to get specific user account information that was supplied </w:t>
            </w:r>
            <w:r w:rsidR="00910F99">
              <w:t>in the system.</w:t>
            </w:r>
            <w:r>
              <w:t xml:space="preserve"> </w:t>
            </w:r>
          </w:p>
        </w:tc>
      </w:tr>
    </w:tbl>
    <w:p w:rsidR="00295C44" w:rsidRDefault="00295C44" w:rsidP="00295C44">
      <w:pPr>
        <w:spacing w:after="0"/>
        <w:rPr>
          <w:sz w:val="28"/>
          <w:szCs w:val="28"/>
        </w:rPr>
      </w:pPr>
    </w:p>
    <w:p w:rsidR="00295C44" w:rsidRDefault="00295C44" w:rsidP="00295C44">
      <w:pPr>
        <w:pStyle w:val="MyHeading3"/>
      </w:pPr>
      <w:r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94"/>
        <w:gridCol w:w="2084"/>
        <w:gridCol w:w="5398"/>
      </w:tblGrid>
      <w:tr w:rsidR="00295C44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5C44" w:rsidRDefault="00295C44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5C44" w:rsidRDefault="00295C44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5C44" w:rsidRDefault="00295C44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295C44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5C44" w:rsidRDefault="00295C44" w:rsidP="009A6DFB">
            <w:pPr>
              <w:keepNext/>
              <w:keepLines/>
              <w:spacing w:before="120" w:after="120"/>
            </w:pPr>
            <w:proofErr w:type="spellStart"/>
            <w:r>
              <w:t>isAdmin</w:t>
            </w:r>
            <w:proofErr w:type="spellEnd"/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>Boolean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 xml:space="preserve">A </w:t>
            </w:r>
            <w:proofErr w:type="spellStart"/>
            <w:r>
              <w:t>boolean</w:t>
            </w:r>
            <w:proofErr w:type="spellEnd"/>
            <w:r>
              <w:t xml:space="preserve"> value that gives the user admin rights as a user in the system.</w:t>
            </w:r>
          </w:p>
        </w:tc>
      </w:tr>
      <w:tr w:rsidR="00295C44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>id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>A unique string value that identifies each user.</w:t>
            </w:r>
          </w:p>
        </w:tc>
      </w:tr>
      <w:tr w:rsidR="00295C44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>email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>A string value that represents the users email address</w:t>
            </w:r>
            <w:r w:rsidR="00092D5B">
              <w:t xml:space="preserve"> in the system</w:t>
            </w:r>
            <w:r>
              <w:t>.</w:t>
            </w:r>
          </w:p>
        </w:tc>
      </w:tr>
      <w:tr w:rsidR="00295C44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 xml:space="preserve">A string value that represents the </w:t>
            </w:r>
            <w:proofErr w:type="gramStart"/>
            <w:r>
              <w:t>users</w:t>
            </w:r>
            <w:proofErr w:type="gramEnd"/>
            <w:r>
              <w:t xml:space="preserve"> </w:t>
            </w:r>
            <w:proofErr w:type="spellStart"/>
            <w:r>
              <w:t>firstname</w:t>
            </w:r>
            <w:proofErr w:type="spellEnd"/>
            <w:r w:rsidR="00092D5B">
              <w:t xml:space="preserve"> in the system</w:t>
            </w:r>
            <w:r>
              <w:t>.</w:t>
            </w:r>
          </w:p>
        </w:tc>
      </w:tr>
      <w:tr w:rsidR="00295C44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proofErr w:type="spellStart"/>
            <w:r>
              <w:t>lastname</w:t>
            </w:r>
            <w:proofErr w:type="spellEnd"/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 xml:space="preserve">A string value that represents the </w:t>
            </w:r>
            <w:proofErr w:type="gramStart"/>
            <w:r>
              <w:t>users</w:t>
            </w:r>
            <w:proofErr w:type="gramEnd"/>
            <w:r>
              <w:t xml:space="preserve"> </w:t>
            </w:r>
            <w:proofErr w:type="spellStart"/>
            <w:r>
              <w:t>lastname</w:t>
            </w:r>
            <w:proofErr w:type="spellEnd"/>
            <w:r w:rsidR="00092D5B">
              <w:t xml:space="preserve"> in the system</w:t>
            </w:r>
            <w:r>
              <w:t>.</w:t>
            </w:r>
          </w:p>
        </w:tc>
      </w:tr>
      <w:tr w:rsidR="00295C44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>password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295C44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5C44" w:rsidRDefault="00F14E93" w:rsidP="00F14E93">
            <w:pPr>
              <w:keepNext/>
              <w:keepLines/>
              <w:spacing w:before="120" w:after="120"/>
            </w:pPr>
            <w:r>
              <w:t>The user’s password will be encrypted (</w:t>
            </w:r>
            <w:proofErr w:type="spellStart"/>
            <w:r>
              <w:t>bcrypt</w:t>
            </w:r>
            <w:proofErr w:type="spellEnd"/>
            <w:r>
              <w:t xml:space="preserve">) before being stored in the database. </w:t>
            </w:r>
          </w:p>
        </w:tc>
      </w:tr>
    </w:tbl>
    <w:p w:rsidR="00295C44" w:rsidRDefault="00295C44" w:rsidP="00295C44">
      <w:pPr>
        <w:spacing w:after="0"/>
        <w:rPr>
          <w:sz w:val="28"/>
          <w:szCs w:val="28"/>
        </w:rPr>
      </w:pPr>
    </w:p>
    <w:p w:rsidR="00295C44" w:rsidRDefault="00295C44" w:rsidP="00295C44">
      <w:pPr>
        <w:pStyle w:val="SampleTableHeadingStyle"/>
        <w:rPr>
          <w:szCs w:val="20"/>
        </w:rPr>
      </w:pPr>
      <w:r>
        <w:rPr>
          <w:szCs w:val="20"/>
        </w:rPr>
        <w:t>Sample Response:</w:t>
      </w:r>
    </w:p>
    <w:p w:rsidR="00295C44" w:rsidRDefault="00295C44" w:rsidP="00295C44">
      <w:pPr>
        <w:pStyle w:val="SampleTableHeadingStyle"/>
        <w:rPr>
          <w:sz w:val="28"/>
          <w:szCs w:val="28"/>
        </w:rPr>
      </w:pPr>
      <w:r>
        <w:rPr>
          <w:noProof/>
        </w:rPr>
        <w:drawing>
          <wp:inline distT="0" distB="0" distL="0" distR="0" wp14:anchorId="0626E509" wp14:editId="6C25145E">
            <wp:extent cx="57816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44" w:rsidRDefault="00295C44" w:rsidP="00DD6D36">
      <w:pPr>
        <w:pStyle w:val="MyHeading3"/>
      </w:pPr>
    </w:p>
    <w:p w:rsidR="00295C44" w:rsidRDefault="00295C44" w:rsidP="00DD6D36">
      <w:pPr>
        <w:pStyle w:val="MyHeading3"/>
      </w:pPr>
    </w:p>
    <w:p w:rsidR="00DD6D36" w:rsidRDefault="00DD6D36" w:rsidP="00DD6D36">
      <w:pPr>
        <w:pStyle w:val="MyHeading3"/>
      </w:pPr>
      <w:r>
        <w:t>Review the table below to understand this API’s 40</w:t>
      </w:r>
      <w:r w:rsidR="005E20A3">
        <w:t>4</w:t>
      </w:r>
      <w:r>
        <w:t xml:space="preserve">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DD6D36" w:rsidTr="00DD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D36" w:rsidRDefault="00DD6D36" w:rsidP="00DD6D36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D36" w:rsidRDefault="00DD6D36" w:rsidP="00DD6D36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D36" w:rsidRDefault="00DD6D36" w:rsidP="00DD6D36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DD6D36" w:rsidTr="00DD6D36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D36" w:rsidRDefault="00DD6D36" w:rsidP="00DD6D36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D36" w:rsidRDefault="005E20A3" w:rsidP="00DD6D36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D36" w:rsidRDefault="00DD6D36" w:rsidP="00DD6D36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DD6D36" w:rsidTr="00DD6D36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D36" w:rsidRDefault="00DD6D36" w:rsidP="00DD6D36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D36" w:rsidRDefault="005E20A3" w:rsidP="00DD6D36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D36" w:rsidRDefault="00DD6D36" w:rsidP="005E20A3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604E4E" w:rsidRDefault="00604E4E" w:rsidP="00F358F2">
      <w:pPr>
        <w:spacing w:after="0"/>
        <w:rPr>
          <w:sz w:val="28"/>
          <w:szCs w:val="28"/>
        </w:rPr>
      </w:pPr>
    </w:p>
    <w:p w:rsidR="005E20A3" w:rsidRDefault="005E20A3" w:rsidP="005E20A3">
      <w:pPr>
        <w:pStyle w:val="SampleTableHeadingStyle"/>
        <w:rPr>
          <w:szCs w:val="20"/>
        </w:rPr>
      </w:pPr>
      <w:r>
        <w:rPr>
          <w:szCs w:val="20"/>
        </w:rPr>
        <w:t>Sample Response:</w:t>
      </w:r>
    </w:p>
    <w:p w:rsidR="005E20A3" w:rsidRDefault="005E20A3" w:rsidP="00F358F2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DFE5DED" wp14:editId="726604C4">
            <wp:extent cx="129540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A3" w:rsidRDefault="005E20A3" w:rsidP="00F358F2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371DC29" wp14:editId="226B3DFE">
            <wp:extent cx="9048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41" w:rsidRDefault="00084B41" w:rsidP="00F358F2">
      <w:pPr>
        <w:spacing w:after="0"/>
        <w:rPr>
          <w:sz w:val="28"/>
          <w:szCs w:val="28"/>
        </w:rPr>
      </w:pPr>
    </w:p>
    <w:p w:rsidR="00084B41" w:rsidRDefault="00084B41" w:rsidP="00084B41">
      <w:pPr>
        <w:pStyle w:val="MyHeading1"/>
      </w:pPr>
      <w:r>
        <w:t>Users API Action #3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084B41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Default="00084B41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Default="00084B41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the user to the </w:t>
            </w:r>
            <w:r w:rsidR="00910F99">
              <w:t>system</w:t>
            </w:r>
            <w:r w:rsidR="00816BB7">
              <w:t>.</w:t>
            </w:r>
          </w:p>
        </w:tc>
      </w:tr>
      <w:tr w:rsidR="00084B41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Default="00084B41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Default="00084B41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084B41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Default="00084B41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Default="00084B41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84B41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Default="00084B41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Pr="008A29D7" w:rsidRDefault="00084B41" w:rsidP="00084B4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/v1/users/</w:t>
            </w:r>
          </w:p>
        </w:tc>
      </w:tr>
      <w:tr w:rsidR="00084B41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Default="00084B41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Default="00084B41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84B41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Default="00084B41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B41" w:rsidRDefault="00084B41" w:rsidP="00816BB7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a </w:t>
            </w:r>
            <w:r w:rsidR="00816BB7">
              <w:t>user’s information to be stored in a MongoDB database on the backend.</w:t>
            </w:r>
            <w:r>
              <w:t xml:space="preserve"> </w:t>
            </w:r>
          </w:p>
        </w:tc>
      </w:tr>
    </w:tbl>
    <w:p w:rsidR="00084B41" w:rsidRDefault="00084B41" w:rsidP="00084B41">
      <w:pPr>
        <w:spacing w:after="0"/>
        <w:rPr>
          <w:sz w:val="28"/>
          <w:szCs w:val="28"/>
        </w:rPr>
      </w:pPr>
    </w:p>
    <w:p w:rsidR="0086193B" w:rsidRDefault="0086193B" w:rsidP="00084B41">
      <w:pPr>
        <w:spacing w:after="0"/>
        <w:rPr>
          <w:sz w:val="28"/>
          <w:szCs w:val="28"/>
        </w:rPr>
      </w:pPr>
    </w:p>
    <w:p w:rsidR="0086193B" w:rsidRDefault="0086193B" w:rsidP="00DF0033">
      <w:pPr>
        <w:pStyle w:val="MyHeading2"/>
      </w:pPr>
      <w:r>
        <w:lastRenderedPageBreak/>
        <w:t>Request Body Parameters for API Action #3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792"/>
        <w:gridCol w:w="1568"/>
        <w:gridCol w:w="1348"/>
        <w:gridCol w:w="4868"/>
      </w:tblGrid>
      <w:tr w:rsidR="0086193B" w:rsidTr="00861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86193B" w:rsidP="00DF0033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Input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86193B" w:rsidP="00DF0033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86193B" w:rsidP="00DF0033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REQ*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86193B" w:rsidP="00DF0033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86193B" w:rsidTr="0086193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2B77D9" w:rsidP="00DF0033">
            <w:pPr>
              <w:keepNext/>
              <w:keepLines/>
              <w:spacing w:before="120" w:after="120"/>
            </w:pPr>
            <w:r>
              <w:t>e</w:t>
            </w:r>
            <w:r w:rsidR="0086193B">
              <w:t>mail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86193B" w:rsidP="00DF0033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86193B" w:rsidP="00DF0033">
            <w:pPr>
              <w:keepNext/>
              <w:keepLines/>
              <w:spacing w:before="120" w:after="120"/>
            </w:pPr>
            <w:r>
              <w:t>R</w:t>
            </w:r>
            <w:r w:rsidR="00F43726">
              <w:t>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86193B" w:rsidP="00DF0033">
            <w:pPr>
              <w:keepNext/>
              <w:keepLines/>
              <w:spacing w:before="120" w:after="120"/>
            </w:pPr>
            <w:r>
              <w:t xml:space="preserve">A valid </w:t>
            </w:r>
            <w:r w:rsidR="00DF0033">
              <w:t>email address for a user placing an order on the website.</w:t>
            </w:r>
            <w:r w:rsidR="00694DDE">
              <w:t xml:space="preserve"> Must be a unique value.</w:t>
            </w:r>
          </w:p>
        </w:tc>
      </w:tr>
      <w:tr w:rsidR="0086193B" w:rsidTr="0086193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2B77D9" w:rsidP="00DF0033">
            <w:pPr>
              <w:keepNext/>
              <w:keepLines/>
              <w:spacing w:before="120" w:after="12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2B77D9" w:rsidP="00DF0033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2B77D9" w:rsidP="00DF0033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DF0033" w:rsidP="00DF0033">
            <w:pPr>
              <w:keepNext/>
              <w:keepLines/>
              <w:spacing w:before="120" w:after="120"/>
            </w:pPr>
            <w:r>
              <w:t xml:space="preserve">User’s </w:t>
            </w:r>
            <w:proofErr w:type="spellStart"/>
            <w:r>
              <w:t>firstname</w:t>
            </w:r>
            <w:proofErr w:type="spellEnd"/>
            <w:r>
              <w:t xml:space="preserve">. Must </w:t>
            </w:r>
            <w:r w:rsidR="00694DDE">
              <w:t xml:space="preserve">be </w:t>
            </w:r>
            <w:r>
              <w:t>3 or more characters</w:t>
            </w:r>
            <w:r w:rsidR="00694DDE">
              <w:t xml:space="preserve"> in length</w:t>
            </w:r>
            <w:r>
              <w:t xml:space="preserve">. </w:t>
            </w:r>
          </w:p>
        </w:tc>
      </w:tr>
      <w:tr w:rsidR="0086193B" w:rsidTr="0086193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2B77D9" w:rsidP="00DF0033">
            <w:pPr>
              <w:keepNext/>
              <w:keepLines/>
              <w:spacing w:before="120" w:after="120"/>
            </w:pPr>
            <w:proofErr w:type="spellStart"/>
            <w:r>
              <w:t>lastname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2B77D9" w:rsidP="00DF0033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86193B" w:rsidP="00DF0033">
            <w:pPr>
              <w:keepNext/>
              <w:keepLines/>
              <w:spacing w:before="120" w:after="120"/>
            </w:pPr>
            <w:r>
              <w:t>R</w:t>
            </w:r>
            <w:r w:rsidR="002B77D9">
              <w:t>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193B" w:rsidRDefault="004C6CB0" w:rsidP="004C6CB0">
            <w:pPr>
              <w:keepNext/>
              <w:keepLines/>
              <w:spacing w:before="120" w:after="120"/>
            </w:pPr>
            <w:r>
              <w:t xml:space="preserve">User’s </w:t>
            </w:r>
            <w:proofErr w:type="spellStart"/>
            <w:r>
              <w:t>lastname</w:t>
            </w:r>
            <w:proofErr w:type="spellEnd"/>
            <w:r>
              <w:t>. Must be 3 or more characters in length.</w:t>
            </w:r>
          </w:p>
        </w:tc>
      </w:tr>
      <w:tr w:rsidR="002B77D9" w:rsidTr="0086193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77D9" w:rsidRDefault="002B77D9" w:rsidP="00DF0033">
            <w:pPr>
              <w:keepNext/>
              <w:keepLines/>
              <w:spacing w:before="120" w:after="120"/>
            </w:pPr>
            <w:r>
              <w:t>password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77D9" w:rsidRDefault="002B77D9" w:rsidP="00DF0033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77D9" w:rsidRDefault="002B77D9" w:rsidP="00DF0033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77D9" w:rsidRDefault="004C6CB0" w:rsidP="004C6CB0">
            <w:pPr>
              <w:keepNext/>
              <w:keepLines/>
              <w:spacing w:before="120" w:after="120"/>
            </w:pPr>
            <w:r>
              <w:t>User’s password. Must be 5 or more characters in length.</w:t>
            </w:r>
          </w:p>
        </w:tc>
      </w:tr>
      <w:tr w:rsidR="002B77D9" w:rsidTr="0086193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77D9" w:rsidRDefault="00DF0033" w:rsidP="00DF0033">
            <w:pPr>
              <w:keepNext/>
              <w:keepLines/>
              <w:spacing w:before="120" w:after="120"/>
            </w:pPr>
            <w:proofErr w:type="spellStart"/>
            <w:r>
              <w:t>isAdmin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77D9" w:rsidRDefault="00DF0033" w:rsidP="00DF0033">
            <w:pPr>
              <w:keepNext/>
              <w:keepLines/>
              <w:spacing w:before="120" w:after="120"/>
            </w:pPr>
            <w:r>
              <w:t>Boolean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77D9" w:rsidRDefault="00DF0033" w:rsidP="00DF0033">
            <w:pPr>
              <w:keepNext/>
              <w:keepLines/>
              <w:spacing w:before="120" w:after="120"/>
            </w:pPr>
            <w:r>
              <w:t>Optional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77D9" w:rsidRDefault="004C6CB0" w:rsidP="00DF0033">
            <w:pPr>
              <w:keepNext/>
              <w:keepLines/>
              <w:spacing w:before="120" w:after="120"/>
            </w:pPr>
            <w:r>
              <w:t>Set user’s rights to Administrator. Default value is false.</w:t>
            </w:r>
          </w:p>
        </w:tc>
      </w:tr>
    </w:tbl>
    <w:p w:rsidR="0086193B" w:rsidRDefault="0086193B" w:rsidP="00084B41">
      <w:pPr>
        <w:spacing w:after="0"/>
        <w:rPr>
          <w:sz w:val="28"/>
          <w:szCs w:val="28"/>
        </w:rPr>
      </w:pPr>
    </w:p>
    <w:p w:rsidR="004C6CB0" w:rsidRDefault="004C6CB0" w:rsidP="004C6CB0">
      <w:pPr>
        <w:pStyle w:val="SampleTableHeadingStyle"/>
        <w:rPr>
          <w:szCs w:val="20"/>
        </w:rPr>
      </w:pPr>
      <w:r>
        <w:rPr>
          <w:szCs w:val="20"/>
        </w:rPr>
        <w:t>Sample Request:</w:t>
      </w:r>
    </w:p>
    <w:p w:rsidR="004C6CB0" w:rsidRDefault="004C6CB0" w:rsidP="004C6CB0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69374D62" wp14:editId="70457D5D">
            <wp:extent cx="23526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05" w:rsidRDefault="00E62805" w:rsidP="004C6CB0">
      <w:pPr>
        <w:pStyle w:val="SampleTableHeadingStyle"/>
        <w:rPr>
          <w:szCs w:val="20"/>
        </w:rPr>
      </w:pPr>
    </w:p>
    <w:p w:rsidR="00E62805" w:rsidRDefault="00E62805" w:rsidP="00E62805">
      <w:pPr>
        <w:pStyle w:val="MyHeading3"/>
      </w:pPr>
      <w:r>
        <w:lastRenderedPageBreak/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94"/>
        <w:gridCol w:w="2084"/>
        <w:gridCol w:w="5398"/>
      </w:tblGrid>
      <w:tr w:rsidR="00E62805" w:rsidTr="00E6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62805" w:rsidRDefault="00E62805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62805" w:rsidRDefault="00E62805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62805" w:rsidRDefault="00E62805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E62805" w:rsidTr="00E62805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62805" w:rsidRDefault="00E62805" w:rsidP="00E62805">
            <w:pPr>
              <w:keepNext/>
              <w:keepLines/>
              <w:spacing w:before="120" w:after="120"/>
            </w:pPr>
            <w:r>
              <w:t>id</w:t>
            </w: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>Boolean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 xml:space="preserve">A </w:t>
            </w:r>
            <w:proofErr w:type="spellStart"/>
            <w:r>
              <w:t>boolean</w:t>
            </w:r>
            <w:proofErr w:type="spellEnd"/>
            <w:r>
              <w:t xml:space="preserve"> value that gives the user admin rights as a user in the system.</w:t>
            </w:r>
          </w:p>
        </w:tc>
      </w:tr>
      <w:tr w:rsidR="00E62805" w:rsidTr="00E62805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>email</w:t>
            </w: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>A unique string value that identifies each user.</w:t>
            </w:r>
          </w:p>
        </w:tc>
      </w:tr>
      <w:tr w:rsidR="00E62805" w:rsidTr="00E62805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 xml:space="preserve">A string value that represents the </w:t>
            </w:r>
            <w:proofErr w:type="gramStart"/>
            <w:r>
              <w:t>users</w:t>
            </w:r>
            <w:proofErr w:type="gramEnd"/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>.</w:t>
            </w:r>
          </w:p>
        </w:tc>
      </w:tr>
      <w:tr w:rsidR="00E62805" w:rsidTr="00E62805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 xml:space="preserve">A string value that represents the </w:t>
            </w:r>
            <w:proofErr w:type="gramStart"/>
            <w:r>
              <w:t>users</w:t>
            </w:r>
            <w:proofErr w:type="gramEnd"/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>.</w:t>
            </w:r>
          </w:p>
        </w:tc>
      </w:tr>
      <w:tr w:rsidR="00E62805" w:rsidTr="00E62805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proofErr w:type="spellStart"/>
            <w:r>
              <w:t>isAdmin</w:t>
            </w:r>
            <w:proofErr w:type="spellEnd"/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 xml:space="preserve">An encrypted string value that represents the </w:t>
            </w:r>
            <w:proofErr w:type="gramStart"/>
            <w:r>
              <w:t>users</w:t>
            </w:r>
            <w:proofErr w:type="gramEnd"/>
            <w:r>
              <w:t xml:space="preserve"> password.</w:t>
            </w:r>
          </w:p>
        </w:tc>
      </w:tr>
      <w:tr w:rsidR="00E62805" w:rsidTr="00E62805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>x-</w:t>
            </w:r>
            <w:proofErr w:type="spellStart"/>
            <w:r>
              <w:t>auth</w:t>
            </w:r>
            <w:proofErr w:type="spellEnd"/>
            <w:r>
              <w:t>-token</w:t>
            </w: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2805" w:rsidRDefault="00E62805" w:rsidP="009A6DFB">
            <w:pPr>
              <w:keepNext/>
              <w:keepLines/>
              <w:spacing w:before="120" w:after="120"/>
            </w:pPr>
            <w:r>
              <w:t>Authentication token passed back in the header if valid post is made. User needs to use this token to authenticate when placing an order.</w:t>
            </w:r>
            <w:r w:rsidR="00910F99">
              <w:t xml:space="preserve"> It also contains the value of </w:t>
            </w:r>
            <w:proofErr w:type="spellStart"/>
            <w:r w:rsidR="00910F99">
              <w:t>isAdmin</w:t>
            </w:r>
            <w:proofErr w:type="spellEnd"/>
            <w:r w:rsidR="00910F99">
              <w:t xml:space="preserve"> to verify if the user is an administrator.</w:t>
            </w:r>
          </w:p>
        </w:tc>
      </w:tr>
    </w:tbl>
    <w:p w:rsidR="00E62805" w:rsidRDefault="00E62805" w:rsidP="00E62805">
      <w:pPr>
        <w:spacing w:after="0"/>
        <w:rPr>
          <w:sz w:val="28"/>
          <w:szCs w:val="28"/>
        </w:rPr>
      </w:pPr>
    </w:p>
    <w:p w:rsidR="005028BD" w:rsidRDefault="005028BD" w:rsidP="005028BD">
      <w:pPr>
        <w:pStyle w:val="SampleTableHeadingStyle"/>
        <w:rPr>
          <w:szCs w:val="20"/>
        </w:rPr>
      </w:pPr>
      <w:r>
        <w:rPr>
          <w:szCs w:val="20"/>
        </w:rPr>
        <w:t>Sample Response:</w:t>
      </w:r>
    </w:p>
    <w:p w:rsidR="00E62805" w:rsidRDefault="005028BD" w:rsidP="004C6CB0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6F0E5C6B" wp14:editId="34D383B0">
            <wp:extent cx="32385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BD" w:rsidRDefault="005028BD" w:rsidP="004C6CB0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226AB086" wp14:editId="6F577FF3">
            <wp:extent cx="6711351" cy="6639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9944" cy="6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B0" w:rsidRDefault="004C6CB0" w:rsidP="00084B41">
      <w:pPr>
        <w:spacing w:after="0"/>
        <w:rPr>
          <w:sz w:val="28"/>
          <w:szCs w:val="28"/>
        </w:rPr>
      </w:pPr>
    </w:p>
    <w:p w:rsidR="009A7D80" w:rsidRDefault="009A7D80" w:rsidP="009A7D80">
      <w:pPr>
        <w:pStyle w:val="MyHeading3"/>
      </w:pPr>
      <w:r>
        <w:t>Review the table below to understand this API’s 400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A7D80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7D80" w:rsidRDefault="009A7D80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7D80" w:rsidRDefault="009A7D80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7D80" w:rsidRDefault="009A7D80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A7D80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7D80" w:rsidRDefault="009A7D80" w:rsidP="009A6DFB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7D80" w:rsidRDefault="009A7D80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7D80" w:rsidRDefault="009A7D80" w:rsidP="009A6DFB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A7D80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7D80" w:rsidRDefault="009A7D80" w:rsidP="009A6DFB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7D80" w:rsidRDefault="009A7D80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7D80" w:rsidRDefault="009A7D80" w:rsidP="009A6DFB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A7D80" w:rsidRDefault="009A7D80" w:rsidP="009A7D80">
      <w:pPr>
        <w:spacing w:after="0"/>
        <w:rPr>
          <w:sz w:val="28"/>
          <w:szCs w:val="28"/>
        </w:rPr>
      </w:pPr>
    </w:p>
    <w:p w:rsidR="009A7D80" w:rsidRDefault="009A7D80" w:rsidP="009A7D80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9A7D80" w:rsidRDefault="009A7D80" w:rsidP="009A7D80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79BF87F" wp14:editId="65991EFD">
            <wp:extent cx="142875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80" w:rsidRDefault="009A7D80" w:rsidP="009A7D80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E46BD9B" wp14:editId="3AE4BA27">
            <wp:extent cx="299085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50" w:rsidRDefault="002F7F50" w:rsidP="002F7F50">
      <w:pPr>
        <w:pStyle w:val="MyHeading1"/>
      </w:pPr>
      <w:r>
        <w:t>Users API Action #4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2F7F50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Default="002F7F50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Default="002F7F50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user’s </w:t>
            </w:r>
            <w:r w:rsidR="00910F99">
              <w:t xml:space="preserve">account </w:t>
            </w:r>
            <w:r>
              <w:t xml:space="preserve">information </w:t>
            </w:r>
            <w:r w:rsidR="00910F99">
              <w:t>in the system.</w:t>
            </w:r>
          </w:p>
        </w:tc>
      </w:tr>
      <w:tr w:rsidR="002F7F50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Default="002F7F50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Default="002F7F50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2F7F50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Default="002F7F50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Default="002F7F50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F7F50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Default="002F7F50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Pr="008A29D7" w:rsidRDefault="002F7F50" w:rsidP="009A6DF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/v1/users/:id</w:t>
            </w:r>
          </w:p>
        </w:tc>
      </w:tr>
      <w:tr w:rsidR="002F7F50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Default="002F7F50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Default="002F7F50" w:rsidP="002F7F50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2F7F50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Default="002F7F50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F50" w:rsidRDefault="002F7F50" w:rsidP="002F7F50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a user’s information to be updated in a MongoDB database on the backend. </w:t>
            </w:r>
          </w:p>
        </w:tc>
      </w:tr>
    </w:tbl>
    <w:p w:rsidR="002F7F50" w:rsidRDefault="002F7F50" w:rsidP="002F7F50">
      <w:pPr>
        <w:spacing w:after="0"/>
        <w:rPr>
          <w:sz w:val="28"/>
          <w:szCs w:val="28"/>
        </w:rPr>
      </w:pPr>
    </w:p>
    <w:p w:rsidR="002F7F50" w:rsidRDefault="002F7F50" w:rsidP="002F7F50">
      <w:pPr>
        <w:spacing w:after="0"/>
        <w:rPr>
          <w:sz w:val="28"/>
          <w:szCs w:val="28"/>
        </w:rPr>
      </w:pPr>
    </w:p>
    <w:p w:rsidR="002F7F50" w:rsidRDefault="002F7F50" w:rsidP="002F7F50">
      <w:pPr>
        <w:pStyle w:val="MyHeading2"/>
      </w:pPr>
      <w:r>
        <w:t>Request Body Parameters for API Action #</w:t>
      </w:r>
      <w:r w:rsidR="00F14E93">
        <w:t>4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792"/>
        <w:gridCol w:w="1568"/>
        <w:gridCol w:w="1348"/>
        <w:gridCol w:w="4868"/>
      </w:tblGrid>
      <w:tr w:rsidR="00F36AA6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2F7F50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Input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2F7F50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2F7F50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REQ*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2F7F50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F36AA6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2F7F50" w:rsidP="009A6DFB">
            <w:pPr>
              <w:keepNext/>
              <w:keepLines/>
              <w:spacing w:before="120" w:after="120"/>
            </w:pPr>
            <w:r>
              <w:t>email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2F7F50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F36AA6" w:rsidP="00F36AA6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F14E93" w:rsidP="009A6DFB">
            <w:pPr>
              <w:keepNext/>
              <w:keepLines/>
              <w:spacing w:before="120" w:after="120"/>
            </w:pPr>
            <w:r>
              <w:t>Update</w:t>
            </w:r>
            <w:r w:rsidR="002F7F50">
              <w:t xml:space="preserve"> email address for a user placing an order on the website. Must be a unique value.</w:t>
            </w:r>
            <w:r w:rsidR="00F36AA6">
              <w:t xml:space="preserve"> Enter current value if value will not change.</w:t>
            </w:r>
          </w:p>
        </w:tc>
      </w:tr>
      <w:tr w:rsidR="00F36AA6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2F7F50" w:rsidP="009A6DFB">
            <w:pPr>
              <w:keepNext/>
              <w:keepLines/>
              <w:spacing w:before="120" w:after="12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2F7F50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F36AA6" w:rsidP="00F36AA6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6AA6" w:rsidRDefault="00F14E93" w:rsidP="00F36AA6">
            <w:pPr>
              <w:keepNext/>
              <w:keepLines/>
              <w:spacing w:before="120" w:after="120"/>
            </w:pPr>
            <w:r>
              <w:t>Update u</w:t>
            </w:r>
            <w:r w:rsidR="002F7F50">
              <w:t xml:space="preserve">ser’s </w:t>
            </w:r>
            <w:proofErr w:type="spellStart"/>
            <w:r w:rsidR="002F7F50">
              <w:t>firstname</w:t>
            </w:r>
            <w:proofErr w:type="spellEnd"/>
            <w:r w:rsidR="002F7F50">
              <w:t xml:space="preserve">. Must be 3 or more characters in length. </w:t>
            </w:r>
            <w:r w:rsidR="00F36AA6">
              <w:t>Enter current value if value will not change.</w:t>
            </w:r>
          </w:p>
        </w:tc>
      </w:tr>
      <w:tr w:rsidR="00F36AA6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2F7F50" w:rsidP="009A6DFB">
            <w:pPr>
              <w:keepNext/>
              <w:keepLines/>
              <w:spacing w:before="120" w:after="120"/>
            </w:pPr>
            <w:proofErr w:type="spellStart"/>
            <w:r>
              <w:t>lastname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2F7F50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F36AA6" w:rsidP="00F36AA6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F7F50" w:rsidRDefault="00F14E93" w:rsidP="00F14E93">
            <w:pPr>
              <w:keepNext/>
              <w:keepLines/>
              <w:spacing w:before="120" w:after="120"/>
            </w:pPr>
            <w:r>
              <w:t>Update u</w:t>
            </w:r>
            <w:r w:rsidR="002F7F50">
              <w:t xml:space="preserve">ser’s </w:t>
            </w:r>
            <w:proofErr w:type="spellStart"/>
            <w:r w:rsidR="002F7F50">
              <w:t>lastname</w:t>
            </w:r>
            <w:proofErr w:type="spellEnd"/>
            <w:r w:rsidR="002F7F50">
              <w:t>. Must be 3 or more characters in length.</w:t>
            </w:r>
            <w:r w:rsidR="00F36AA6">
              <w:t xml:space="preserve"> Enter current value if value will not change.</w:t>
            </w:r>
          </w:p>
        </w:tc>
      </w:tr>
      <w:tr w:rsidR="00F36AA6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F7F50" w:rsidRDefault="002F7F50" w:rsidP="009A6DFB">
            <w:pPr>
              <w:keepNext/>
              <w:keepLines/>
              <w:spacing w:before="120" w:after="120"/>
            </w:pPr>
            <w:r>
              <w:t>password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F7F50" w:rsidRDefault="002F7F50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F7F50" w:rsidRDefault="00F36AA6" w:rsidP="00F36AA6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F7F50" w:rsidRDefault="002F7F50" w:rsidP="009A6DFB">
            <w:pPr>
              <w:keepNext/>
              <w:keepLines/>
              <w:spacing w:before="120" w:after="120"/>
            </w:pPr>
            <w:r>
              <w:t>User’s password. Must be 5 or more characters in length.</w:t>
            </w:r>
            <w:r w:rsidR="00F36AA6">
              <w:t xml:space="preserve"> Enter current value if value will not change.</w:t>
            </w:r>
          </w:p>
        </w:tc>
      </w:tr>
      <w:tr w:rsidR="00F36AA6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F7F50" w:rsidRDefault="002F7F50" w:rsidP="009A6DFB">
            <w:pPr>
              <w:keepNext/>
              <w:keepLines/>
              <w:spacing w:before="120" w:after="120"/>
            </w:pPr>
            <w:proofErr w:type="spellStart"/>
            <w:r>
              <w:t>isAdmin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F7F50" w:rsidRDefault="002F7F50" w:rsidP="009A6DFB">
            <w:pPr>
              <w:keepNext/>
              <w:keepLines/>
              <w:spacing w:before="120" w:after="120"/>
            </w:pPr>
            <w:r>
              <w:t>Boolean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F7F50" w:rsidRDefault="002F7F50" w:rsidP="009A6DFB">
            <w:pPr>
              <w:keepNext/>
              <w:keepLines/>
              <w:spacing w:before="120" w:after="120"/>
            </w:pPr>
            <w:r>
              <w:t>Optional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F7F50" w:rsidRDefault="00DF686A" w:rsidP="00DF686A">
            <w:pPr>
              <w:keepNext/>
              <w:keepLines/>
              <w:spacing w:before="120" w:after="120"/>
            </w:pPr>
            <w:r>
              <w:t xml:space="preserve">Update user Administrator rights. </w:t>
            </w:r>
          </w:p>
        </w:tc>
      </w:tr>
    </w:tbl>
    <w:p w:rsidR="002F7F50" w:rsidRDefault="002F7F50" w:rsidP="002F7F50">
      <w:pPr>
        <w:spacing w:after="0"/>
        <w:rPr>
          <w:sz w:val="28"/>
          <w:szCs w:val="28"/>
        </w:rPr>
      </w:pPr>
    </w:p>
    <w:p w:rsidR="002F7F50" w:rsidRDefault="002F7F50" w:rsidP="00DF686A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Request:</w:t>
      </w:r>
    </w:p>
    <w:p w:rsidR="002F7F50" w:rsidRDefault="00DF686A" w:rsidP="009A7D80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13218DE" wp14:editId="49F0AF4D">
            <wp:extent cx="26289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BD" w:rsidRDefault="005028BD" w:rsidP="009A7D80">
      <w:pPr>
        <w:keepNext/>
        <w:keepLines/>
        <w:spacing w:after="0"/>
        <w:rPr>
          <w:sz w:val="28"/>
          <w:szCs w:val="28"/>
        </w:rPr>
      </w:pPr>
    </w:p>
    <w:p w:rsidR="00DF686A" w:rsidRDefault="00DF686A" w:rsidP="00DF686A">
      <w:pPr>
        <w:pStyle w:val="MyHeading3"/>
      </w:pPr>
      <w:r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94"/>
        <w:gridCol w:w="2084"/>
        <w:gridCol w:w="5398"/>
      </w:tblGrid>
      <w:tr w:rsidR="00DF686A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686A" w:rsidRDefault="00DF686A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686A" w:rsidRDefault="00DF686A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686A" w:rsidRDefault="00DF686A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DF686A" w:rsidTr="009A6DFB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686A" w:rsidRDefault="00DF686A" w:rsidP="00F36AA6">
            <w:pPr>
              <w:keepNext/>
              <w:keepLines/>
              <w:spacing w:before="120" w:after="120"/>
            </w:pPr>
            <w:proofErr w:type="spellStart"/>
            <w:r>
              <w:t>i</w:t>
            </w:r>
            <w:r w:rsidR="00F36AA6">
              <w:t>sAdmin</w:t>
            </w:r>
            <w:proofErr w:type="spellEnd"/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686A" w:rsidRDefault="00DF686A" w:rsidP="009A6DFB">
            <w:pPr>
              <w:keepNext/>
              <w:keepLines/>
              <w:spacing w:before="120" w:after="120"/>
            </w:pPr>
            <w:r>
              <w:t>Boolean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686A" w:rsidRDefault="00DF686A" w:rsidP="009A6DFB">
            <w:pPr>
              <w:keepNext/>
              <w:keepLines/>
              <w:spacing w:before="120" w:after="120"/>
            </w:pPr>
            <w:r>
              <w:t xml:space="preserve">A </w:t>
            </w:r>
            <w:proofErr w:type="spellStart"/>
            <w:r>
              <w:t>boolean</w:t>
            </w:r>
            <w:proofErr w:type="spellEnd"/>
            <w:r>
              <w:t xml:space="preserve"> value that gives the user admin rights as a user in the system.</w:t>
            </w:r>
          </w:p>
        </w:tc>
      </w:tr>
      <w:tr w:rsidR="00DF686A" w:rsidTr="009A6DFB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F36AA6" w:rsidP="009A6DFB">
            <w:pPr>
              <w:keepNext/>
              <w:keepLines/>
              <w:spacing w:before="120" w:after="120"/>
            </w:pPr>
            <w:r>
              <w:t>id</w:t>
            </w: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DF686A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DF686A" w:rsidP="009A6DFB">
            <w:pPr>
              <w:keepNext/>
              <w:keepLines/>
              <w:spacing w:before="120" w:after="120"/>
            </w:pPr>
            <w:r>
              <w:t>A unique string value that identifies each user.</w:t>
            </w:r>
          </w:p>
        </w:tc>
      </w:tr>
      <w:tr w:rsidR="00DF686A" w:rsidTr="009A6DFB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F36AA6" w:rsidP="009A6DFB">
            <w:pPr>
              <w:keepNext/>
              <w:keepLines/>
              <w:spacing w:before="120" w:after="120"/>
            </w:pPr>
            <w:r>
              <w:t>email</w:t>
            </w: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DF686A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DF686A" w:rsidP="00F251A3">
            <w:pPr>
              <w:keepNext/>
              <w:keepLines/>
              <w:spacing w:before="120" w:after="120"/>
            </w:pPr>
            <w:r>
              <w:t>A string value that represents the user</w:t>
            </w:r>
            <w:r w:rsidR="00F251A3">
              <w:t>’</w:t>
            </w:r>
            <w:r>
              <w:t>s</w:t>
            </w:r>
            <w:r w:rsidR="00F251A3">
              <w:t xml:space="preserve"> </w:t>
            </w:r>
            <w:r w:rsidR="00092D5B">
              <w:t xml:space="preserve">updated </w:t>
            </w:r>
            <w:r w:rsidR="00F251A3">
              <w:t>email.</w:t>
            </w:r>
          </w:p>
        </w:tc>
      </w:tr>
      <w:tr w:rsidR="00DF686A" w:rsidTr="009A6DFB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F36AA6" w:rsidP="009A6DFB">
            <w:pPr>
              <w:keepNext/>
              <w:keepLines/>
              <w:spacing w:before="120" w:after="12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DF686A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DF686A" w:rsidP="00F251A3">
            <w:pPr>
              <w:keepNext/>
              <w:keepLines/>
              <w:spacing w:before="120" w:after="120"/>
            </w:pPr>
            <w:r>
              <w:t>A string value that represents the user</w:t>
            </w:r>
            <w:r w:rsidR="00F251A3">
              <w:t>’</w:t>
            </w:r>
            <w:r>
              <w:t xml:space="preserve">s </w:t>
            </w:r>
            <w:r w:rsidR="00092D5B">
              <w:t xml:space="preserve">updated </w:t>
            </w:r>
            <w:proofErr w:type="spellStart"/>
            <w:r w:rsidR="00F251A3">
              <w:t>firstname</w:t>
            </w:r>
            <w:proofErr w:type="spellEnd"/>
          </w:p>
        </w:tc>
      </w:tr>
      <w:tr w:rsidR="00DF686A" w:rsidTr="009A6DFB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F36AA6" w:rsidP="009A6DFB">
            <w:pPr>
              <w:keepNext/>
              <w:keepLines/>
              <w:spacing w:before="120" w:after="12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DF686A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F251A3" w:rsidP="00F251A3">
            <w:pPr>
              <w:keepNext/>
              <w:keepLines/>
              <w:spacing w:before="120" w:after="120"/>
            </w:pPr>
            <w:r>
              <w:t xml:space="preserve">A string value </w:t>
            </w:r>
            <w:r w:rsidR="00DF686A">
              <w:t>that represents the user</w:t>
            </w:r>
            <w:r>
              <w:t xml:space="preserve">’s </w:t>
            </w:r>
            <w:r w:rsidR="00092D5B">
              <w:t xml:space="preserve">updated </w:t>
            </w:r>
            <w:proofErr w:type="spellStart"/>
            <w:r>
              <w:t>lastname</w:t>
            </w:r>
            <w:proofErr w:type="spellEnd"/>
            <w:r>
              <w:t>.</w:t>
            </w:r>
          </w:p>
        </w:tc>
      </w:tr>
      <w:tr w:rsidR="00DF686A" w:rsidTr="009A6DFB">
        <w:tc>
          <w:tcPr>
            <w:tcW w:w="20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F36AA6" w:rsidP="009A6DFB">
            <w:pPr>
              <w:keepNext/>
              <w:keepLines/>
              <w:spacing w:before="120" w:after="120"/>
            </w:pPr>
            <w:r>
              <w:t>password</w:t>
            </w:r>
          </w:p>
        </w:tc>
        <w:tc>
          <w:tcPr>
            <w:tcW w:w="20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DF686A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686A" w:rsidRDefault="00F251A3" w:rsidP="00F251A3">
            <w:pPr>
              <w:keepNext/>
              <w:keepLines/>
              <w:spacing w:before="120" w:after="120"/>
            </w:pPr>
            <w:r>
              <w:t xml:space="preserve">A string value that represents the user’s </w:t>
            </w:r>
            <w:r w:rsidR="00092D5B">
              <w:t xml:space="preserve">updated </w:t>
            </w:r>
            <w:r>
              <w:t>password.</w:t>
            </w:r>
          </w:p>
        </w:tc>
      </w:tr>
    </w:tbl>
    <w:p w:rsidR="00DF686A" w:rsidRDefault="00DF686A" w:rsidP="00DF686A">
      <w:pPr>
        <w:spacing w:after="0"/>
        <w:rPr>
          <w:sz w:val="28"/>
          <w:szCs w:val="28"/>
        </w:rPr>
      </w:pPr>
    </w:p>
    <w:p w:rsidR="00DF686A" w:rsidRDefault="00DF686A" w:rsidP="00F251A3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DF686A" w:rsidRDefault="00F36AA6" w:rsidP="009A7D80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D9165FA" wp14:editId="6A352E09">
            <wp:extent cx="28765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A6" w:rsidRDefault="00F36AA6" w:rsidP="009A7D80">
      <w:pPr>
        <w:keepNext/>
        <w:keepLines/>
        <w:spacing w:after="0"/>
        <w:rPr>
          <w:sz w:val="28"/>
          <w:szCs w:val="28"/>
        </w:rPr>
      </w:pPr>
    </w:p>
    <w:p w:rsidR="00F36AA6" w:rsidRDefault="00F36AA6" w:rsidP="00F36AA6">
      <w:pPr>
        <w:pStyle w:val="MyHeading3"/>
      </w:pPr>
      <w:r>
        <w:t>Review the table below to understand this API’s 400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F36AA6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6AA6" w:rsidRDefault="00F36AA6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6AA6" w:rsidRDefault="00F36AA6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6AA6" w:rsidRDefault="00F36AA6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F36AA6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6AA6" w:rsidRDefault="00F36AA6" w:rsidP="009A6DFB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6AA6" w:rsidRDefault="00F36AA6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6AA6" w:rsidRDefault="00F36AA6" w:rsidP="009A6DFB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F36AA6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6AA6" w:rsidRDefault="00F36AA6" w:rsidP="009A6DFB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6AA6" w:rsidRDefault="00F36AA6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6AA6" w:rsidRDefault="00F36AA6" w:rsidP="009A6DFB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F36AA6" w:rsidRDefault="00F36AA6" w:rsidP="00F36AA6">
      <w:pPr>
        <w:spacing w:after="0"/>
        <w:rPr>
          <w:sz w:val="28"/>
          <w:szCs w:val="28"/>
        </w:rPr>
      </w:pPr>
    </w:p>
    <w:p w:rsidR="00F36AA6" w:rsidRDefault="00F36AA6" w:rsidP="00F36AA6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F36AA6" w:rsidRDefault="00F36AA6" w:rsidP="00F36AA6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A38C106" wp14:editId="3E51B65B">
            <wp:extent cx="142875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A6" w:rsidRDefault="00F251A3" w:rsidP="009A7D80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ED074FA" wp14:editId="7E9558C0">
            <wp:extent cx="1628775" cy="37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ED" w:rsidRDefault="00421BED" w:rsidP="009A7D80">
      <w:pPr>
        <w:keepNext/>
        <w:keepLines/>
        <w:spacing w:after="0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421BED" w:rsidRDefault="00421BED" w:rsidP="009A7D80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BAF7A98" wp14:editId="0B2218CA">
            <wp:extent cx="2714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ED" w:rsidRDefault="00421BED" w:rsidP="00421BED">
      <w:pPr>
        <w:pStyle w:val="MyHeading3"/>
      </w:pPr>
      <w:r>
        <w:t>Review the table below to understand this API’s 404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421BED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21BED" w:rsidRDefault="00421BED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21BED" w:rsidRDefault="00421BED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21BED" w:rsidRDefault="00421BED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421BED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21BED" w:rsidRDefault="00421BED" w:rsidP="009A6DFB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21BED" w:rsidRDefault="00421BED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21BED" w:rsidRDefault="00421BED" w:rsidP="009A6DFB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421BED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21BED" w:rsidRDefault="00421BED" w:rsidP="009A6DFB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21BED" w:rsidRDefault="00421BED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21BED" w:rsidRDefault="00421BED" w:rsidP="009A6DFB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421BED" w:rsidRDefault="00421BED" w:rsidP="00421BED">
      <w:pPr>
        <w:spacing w:after="0"/>
        <w:rPr>
          <w:sz w:val="28"/>
          <w:szCs w:val="28"/>
        </w:rPr>
      </w:pPr>
    </w:p>
    <w:p w:rsidR="00421BED" w:rsidRDefault="00421BED" w:rsidP="00421BED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421BED" w:rsidRDefault="00421BED" w:rsidP="009A7D80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CD62EEB" wp14:editId="21D58F73">
            <wp:extent cx="866775" cy="257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ED" w:rsidRDefault="00421BED" w:rsidP="009A7D80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69B27A6" wp14:editId="5FD854FB">
            <wp:extent cx="771525" cy="209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92" w:rsidRDefault="00143F92" w:rsidP="009A7D80">
      <w:pPr>
        <w:keepNext/>
        <w:keepLines/>
        <w:spacing w:after="0"/>
        <w:rPr>
          <w:sz w:val="28"/>
          <w:szCs w:val="28"/>
        </w:rPr>
      </w:pPr>
    </w:p>
    <w:p w:rsidR="00143F92" w:rsidRDefault="00143F92" w:rsidP="00143F92">
      <w:pPr>
        <w:pStyle w:val="MyHeading3"/>
      </w:pPr>
      <w:r>
        <w:t>Review the table below to understand this API’s 401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143F9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143F9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143F9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10F99" w:rsidRDefault="00910F99" w:rsidP="00143F92">
      <w:pPr>
        <w:pStyle w:val="SampleTableHeadingStyle"/>
        <w:keepNext/>
        <w:keepLines/>
        <w:rPr>
          <w:szCs w:val="20"/>
        </w:rPr>
      </w:pPr>
    </w:p>
    <w:p w:rsidR="00910F99" w:rsidRDefault="00910F99" w:rsidP="00143F92">
      <w:pPr>
        <w:pStyle w:val="SampleTableHeadingStyle"/>
        <w:keepNext/>
        <w:keepLines/>
        <w:rPr>
          <w:szCs w:val="20"/>
        </w:rPr>
      </w:pPr>
    </w:p>
    <w:p w:rsidR="00143F92" w:rsidRDefault="00143F92" w:rsidP="00143F9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143F92" w:rsidRDefault="00143F92" w:rsidP="00143F9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4EDCC0B" wp14:editId="11B99E16">
            <wp:extent cx="1381125" cy="41910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92" w:rsidRDefault="00143F92" w:rsidP="00143F9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8F26E89" wp14:editId="27874E9E">
            <wp:extent cx="2295525" cy="323850"/>
            <wp:effectExtent l="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E6" w:rsidRDefault="005029E6" w:rsidP="005029E6">
      <w:pPr>
        <w:pStyle w:val="MyHeading1"/>
      </w:pPr>
      <w:r>
        <w:t>Users API Action #5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5029E6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Default="005029E6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Default="005029E6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the user from the </w:t>
            </w:r>
            <w:r w:rsidR="00910F99">
              <w:t>system</w:t>
            </w:r>
            <w:r>
              <w:t>.</w:t>
            </w:r>
          </w:p>
        </w:tc>
      </w:tr>
      <w:tr w:rsidR="005029E6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Default="005029E6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Default="005029E6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5029E6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Default="005029E6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Default="005029E6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5029E6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Default="005029E6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Pr="008A29D7" w:rsidRDefault="005029E6" w:rsidP="009A6DF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/v1/users/:id</w:t>
            </w:r>
          </w:p>
        </w:tc>
      </w:tr>
      <w:tr w:rsidR="005029E6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Default="005029E6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Default="005029E6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5029E6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Default="005029E6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E6" w:rsidRDefault="005029E6" w:rsidP="005029E6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a user to be deleted from the MongoDB database on the backend. </w:t>
            </w:r>
          </w:p>
        </w:tc>
      </w:tr>
    </w:tbl>
    <w:p w:rsidR="005029E6" w:rsidRDefault="005029E6" w:rsidP="009A7D80">
      <w:pPr>
        <w:keepNext/>
        <w:keepLines/>
        <w:spacing w:after="0"/>
        <w:rPr>
          <w:sz w:val="28"/>
          <w:szCs w:val="28"/>
        </w:rPr>
      </w:pPr>
    </w:p>
    <w:p w:rsidR="00421BED" w:rsidRDefault="00421BED" w:rsidP="009A7D80">
      <w:pPr>
        <w:keepNext/>
        <w:keepLines/>
        <w:spacing w:after="0"/>
        <w:rPr>
          <w:sz w:val="28"/>
          <w:szCs w:val="28"/>
        </w:rPr>
      </w:pPr>
    </w:p>
    <w:p w:rsidR="00092D5B" w:rsidRDefault="00092D5B" w:rsidP="004A52C2">
      <w:pPr>
        <w:pStyle w:val="MyHeading3"/>
      </w:pPr>
    </w:p>
    <w:p w:rsidR="00092D5B" w:rsidRDefault="00092D5B" w:rsidP="004A52C2">
      <w:pPr>
        <w:pStyle w:val="MyHeading3"/>
      </w:pPr>
    </w:p>
    <w:p w:rsidR="00092D5B" w:rsidRDefault="00092D5B" w:rsidP="004A52C2">
      <w:pPr>
        <w:pStyle w:val="MyHeading3"/>
      </w:pPr>
    </w:p>
    <w:p w:rsidR="00092D5B" w:rsidRDefault="00092D5B" w:rsidP="004A52C2">
      <w:pPr>
        <w:pStyle w:val="MyHeading3"/>
      </w:pPr>
    </w:p>
    <w:p w:rsidR="00092D5B" w:rsidRDefault="00092D5B" w:rsidP="004A52C2">
      <w:pPr>
        <w:pStyle w:val="MyHeading3"/>
      </w:pPr>
    </w:p>
    <w:p w:rsidR="00092D5B" w:rsidRDefault="00092D5B" w:rsidP="004A52C2">
      <w:pPr>
        <w:pStyle w:val="MyHeading3"/>
      </w:pPr>
    </w:p>
    <w:p w:rsidR="00092D5B" w:rsidRDefault="00092D5B" w:rsidP="004A52C2">
      <w:pPr>
        <w:pStyle w:val="MyHeading3"/>
      </w:pPr>
    </w:p>
    <w:p w:rsidR="004A52C2" w:rsidRDefault="004A52C2" w:rsidP="004A52C2">
      <w:pPr>
        <w:pStyle w:val="MyHeading3"/>
      </w:pPr>
      <w:r>
        <w:lastRenderedPageBreak/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94"/>
        <w:gridCol w:w="2084"/>
        <w:gridCol w:w="5398"/>
      </w:tblGrid>
      <w:tr w:rsidR="004A52C2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52C2" w:rsidRDefault="004A52C2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52C2" w:rsidRDefault="004A52C2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52C2" w:rsidRDefault="004A52C2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4A52C2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52C2" w:rsidRDefault="004A52C2" w:rsidP="009A6DFB">
            <w:pPr>
              <w:keepNext/>
              <w:keepLines/>
              <w:spacing w:before="120" w:after="120"/>
            </w:pPr>
            <w:proofErr w:type="spellStart"/>
            <w:r>
              <w:t>isAdmin</w:t>
            </w:r>
            <w:proofErr w:type="spellEnd"/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>Boolean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 xml:space="preserve">A </w:t>
            </w:r>
            <w:proofErr w:type="spellStart"/>
            <w:r>
              <w:t>boolean</w:t>
            </w:r>
            <w:proofErr w:type="spellEnd"/>
            <w:r>
              <w:t xml:space="preserve"> value that gives the user admin rights as a user in the system.</w:t>
            </w:r>
          </w:p>
        </w:tc>
      </w:tr>
      <w:tr w:rsidR="004A52C2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>id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4A52C2">
            <w:pPr>
              <w:keepNext/>
              <w:keepLines/>
              <w:spacing w:before="120" w:after="120"/>
            </w:pPr>
            <w:r>
              <w:t>A unique string value that identifies the user that’s deleted from the system.</w:t>
            </w:r>
          </w:p>
        </w:tc>
      </w:tr>
      <w:tr w:rsidR="004A52C2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>email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 xml:space="preserve">A string value that represents the users </w:t>
            </w:r>
            <w:proofErr w:type="gramStart"/>
            <w:r>
              <w:t>email</w:t>
            </w:r>
            <w:proofErr w:type="gramEnd"/>
            <w:r>
              <w:t xml:space="preserve"> address that will be deleted.</w:t>
            </w:r>
          </w:p>
        </w:tc>
      </w:tr>
      <w:tr w:rsidR="004A52C2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 xml:space="preserve">A string value that represents the </w:t>
            </w:r>
            <w:proofErr w:type="gramStart"/>
            <w:r>
              <w:t>users</w:t>
            </w:r>
            <w:proofErr w:type="gramEnd"/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 xml:space="preserve"> that will be deleted.</w:t>
            </w:r>
          </w:p>
        </w:tc>
      </w:tr>
      <w:tr w:rsidR="004A52C2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proofErr w:type="spellStart"/>
            <w:r>
              <w:t>lastname</w:t>
            </w:r>
            <w:proofErr w:type="spellEnd"/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 xml:space="preserve">A string value that represents the </w:t>
            </w:r>
            <w:proofErr w:type="gramStart"/>
            <w:r>
              <w:t>users</w:t>
            </w:r>
            <w:proofErr w:type="gramEnd"/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 xml:space="preserve"> that will be deleted.</w:t>
            </w:r>
          </w:p>
        </w:tc>
      </w:tr>
      <w:tr w:rsidR="004A52C2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>password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2C2" w:rsidRDefault="004A52C2" w:rsidP="004A52C2">
            <w:pPr>
              <w:keepNext/>
              <w:keepLines/>
              <w:spacing w:before="120" w:after="120"/>
            </w:pPr>
            <w:r>
              <w:t xml:space="preserve">The user’s password that will be deleted from the system. </w:t>
            </w:r>
          </w:p>
        </w:tc>
      </w:tr>
    </w:tbl>
    <w:p w:rsidR="004A52C2" w:rsidRDefault="004A52C2" w:rsidP="004A52C2">
      <w:pPr>
        <w:spacing w:after="0"/>
        <w:rPr>
          <w:sz w:val="28"/>
          <w:szCs w:val="28"/>
        </w:rPr>
      </w:pPr>
    </w:p>
    <w:p w:rsidR="004A52C2" w:rsidRDefault="004A52C2" w:rsidP="0094647D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94647D" w:rsidRDefault="0094647D" w:rsidP="004A52C2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2BB7B5D3" wp14:editId="131AC6C4">
            <wp:extent cx="2562225" cy="1333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7D" w:rsidRDefault="0094647D" w:rsidP="004A52C2">
      <w:pPr>
        <w:pStyle w:val="SampleTableHeadingStyle"/>
        <w:rPr>
          <w:szCs w:val="20"/>
        </w:rPr>
      </w:pPr>
    </w:p>
    <w:p w:rsidR="009153A2" w:rsidRDefault="009153A2" w:rsidP="009153A2">
      <w:pPr>
        <w:pStyle w:val="MyHeading3"/>
      </w:pPr>
      <w:r>
        <w:t>Review the table below to understand this API’s 401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F9155B5" wp14:editId="4591D426">
            <wp:extent cx="1400175" cy="2571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6849604" wp14:editId="277BD39F">
            <wp:extent cx="2276475" cy="2571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MyHeading3"/>
      </w:pPr>
      <w:r>
        <w:t>Review the table below to understand this API’s 403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54724F21" wp14:editId="4052930F">
            <wp:extent cx="1219200" cy="2667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3AE079C5" wp14:editId="50AC53CE">
            <wp:extent cx="1371600" cy="2762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MyHeading3"/>
      </w:pPr>
      <w:r>
        <w:t>Review the table below to understand this API’s 404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7E17EC7C" wp14:editId="76D84B67">
            <wp:extent cx="1228725" cy="3429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62D1A015" wp14:editId="1EF7349A">
            <wp:extent cx="942975" cy="2571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4647D">
      <w:pPr>
        <w:keepNext/>
        <w:keepLines/>
        <w:spacing w:after="0"/>
        <w:rPr>
          <w:sz w:val="28"/>
          <w:szCs w:val="28"/>
        </w:rPr>
      </w:pPr>
    </w:p>
    <w:p w:rsidR="009A6DFB" w:rsidRDefault="00D50375" w:rsidP="009A6DFB">
      <w:pPr>
        <w:pStyle w:val="MyHeading1"/>
      </w:pPr>
      <w:r>
        <w:t>Coffee</w:t>
      </w:r>
      <w:r w:rsidR="009A6DFB">
        <w:t xml:space="preserve"> API Action #1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092D5B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r w:rsidR="00092D5B">
              <w:t>coffee items from the system.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D50375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D50375">
              <w:t>coffee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092D5B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a user to </w:t>
            </w:r>
            <w:r w:rsidR="00D50375">
              <w:t xml:space="preserve">retrieve all available coffee items </w:t>
            </w:r>
            <w:r w:rsidR="00092D5B">
              <w:t>from the system stored in a MongoDB database</w:t>
            </w:r>
            <w:r>
              <w:t xml:space="preserve">. 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pStyle w:val="MyHeading3"/>
      </w:pPr>
      <w:r>
        <w:lastRenderedPageBreak/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077"/>
        <w:gridCol w:w="5369"/>
      </w:tblGrid>
      <w:tr w:rsidR="009A6DFB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D50375" w:rsidP="009A6DFB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D50375" w:rsidP="009A6DFB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F3905">
            <w:pPr>
              <w:keepNext/>
              <w:keepLines/>
              <w:spacing w:before="120" w:after="120"/>
            </w:pPr>
            <w:r>
              <w:t xml:space="preserve">A </w:t>
            </w:r>
            <w:r w:rsidR="00D50375">
              <w:t xml:space="preserve">list of available coffees </w:t>
            </w:r>
            <w:r w:rsidR="009F3905">
              <w:t>in the system</w:t>
            </w:r>
            <w:r w:rsidR="00D50375">
              <w:t>.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A6DFB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A6DFB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F3905">
            <w:pPr>
              <w:keepNext/>
              <w:keepLines/>
              <w:spacing w:before="120" w:after="120"/>
            </w:pPr>
            <w:r>
              <w:t xml:space="preserve">A list of available coffee creamers </w:t>
            </w:r>
            <w:r w:rsidR="009F3905">
              <w:t>in the system.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A6DFB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A6DFB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F3905">
            <w:pPr>
              <w:keepNext/>
              <w:keepLines/>
              <w:spacing w:before="120" w:after="120"/>
            </w:pPr>
            <w:r>
              <w:t xml:space="preserve">A list of available coffee toppings </w:t>
            </w:r>
            <w:r w:rsidR="009F3905">
              <w:t>in the system.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A6DFB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A6DFB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F3905">
            <w:pPr>
              <w:keepNext/>
              <w:keepLines/>
              <w:spacing w:before="120" w:after="120"/>
            </w:pPr>
            <w:r>
              <w:t xml:space="preserve">A list of available coffee syrups </w:t>
            </w:r>
            <w:r w:rsidR="009F3905">
              <w:t>in the system.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A6DFB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A6DFB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D50375" w:rsidP="009F3905">
            <w:pPr>
              <w:keepNext/>
              <w:keepLines/>
              <w:spacing w:before="120" w:after="120"/>
            </w:pPr>
            <w:r>
              <w:t xml:space="preserve">A list of available coffee sweeteners </w:t>
            </w:r>
            <w:r w:rsidR="009F3905">
              <w:t>in the system.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8141B6" w:rsidP="009A6DFB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8141B6" w:rsidP="009A6DFB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8141B6" w:rsidP="009F3905">
            <w:pPr>
              <w:keepNext/>
              <w:keepLines/>
              <w:spacing w:before="120" w:after="120"/>
            </w:pPr>
            <w:r>
              <w:t xml:space="preserve">The price of the coffee </w:t>
            </w:r>
            <w:r w:rsidR="009F3905">
              <w:t>in the system</w:t>
            </w:r>
            <w:r>
              <w:t>.</w:t>
            </w:r>
          </w:p>
        </w:tc>
      </w:tr>
      <w:tr w:rsidR="0007038D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038D" w:rsidRDefault="00D2502D" w:rsidP="009A6DFB">
            <w:pPr>
              <w:keepNext/>
              <w:keepLines/>
              <w:spacing w:before="120" w:after="120"/>
            </w:pPr>
            <w:r>
              <w:t>i</w:t>
            </w:r>
            <w:r w:rsidR="0007038D">
              <w:t>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038D" w:rsidRDefault="0007038D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038D" w:rsidRDefault="0007038D" w:rsidP="009A6DFB">
            <w:pPr>
              <w:keepNext/>
              <w:keepLines/>
              <w:spacing w:before="120" w:after="120"/>
            </w:pPr>
            <w:r>
              <w:t>Unique id generated from MongoDB database.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681CCE">
      <w:pPr>
        <w:pStyle w:val="SampleTableHeadingStyle"/>
        <w:keepNext/>
        <w:keepLines/>
        <w:rPr>
          <w:sz w:val="28"/>
          <w:szCs w:val="28"/>
        </w:rPr>
      </w:pPr>
      <w:r>
        <w:rPr>
          <w:szCs w:val="20"/>
        </w:rPr>
        <w:lastRenderedPageBreak/>
        <w:t>Sample Response:</w:t>
      </w:r>
    </w:p>
    <w:p w:rsidR="009A6DFB" w:rsidRDefault="00681CCE" w:rsidP="009A6DFB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34B0D95" wp14:editId="0FD4994A">
            <wp:extent cx="3057525" cy="58578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681CCE" w:rsidP="009A6DFB">
      <w:pPr>
        <w:pStyle w:val="MyHeading1"/>
      </w:pPr>
      <w:r>
        <w:t>Coffee</w:t>
      </w:r>
      <w:r w:rsidR="009A6DFB">
        <w:t xml:space="preserve"> API Action #2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E07008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current </w:t>
            </w:r>
            <w:r w:rsidR="00E07008">
              <w:t xml:space="preserve">coffee items </w:t>
            </w:r>
            <w:r>
              <w:t>based on id</w:t>
            </w:r>
            <w:r w:rsidR="00E07008">
              <w:t>.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Pr="008A29D7" w:rsidRDefault="009A6DFB" w:rsidP="00E0700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E07008">
              <w:t>coffee</w:t>
            </w:r>
            <w:r>
              <w:t xml:space="preserve">/:id 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F3905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a user to get specific </w:t>
            </w:r>
            <w:r w:rsidR="00E07008">
              <w:t>coffee items stored</w:t>
            </w:r>
            <w:r>
              <w:t xml:space="preserve"> </w:t>
            </w:r>
            <w:r w:rsidR="009F3905">
              <w:t>in the system</w:t>
            </w:r>
            <w:r>
              <w:t xml:space="preserve">. 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E07008" w:rsidRDefault="00E07008" w:rsidP="00E07008">
      <w:pPr>
        <w:pStyle w:val="MyHeading3"/>
      </w:pPr>
      <w:r>
        <w:lastRenderedPageBreak/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077"/>
        <w:gridCol w:w="5369"/>
      </w:tblGrid>
      <w:tr w:rsidR="00E07008" w:rsidTr="00BA1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07008" w:rsidRDefault="00E07008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07008" w:rsidRDefault="00E07008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07008" w:rsidRDefault="00E07008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E07008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07008" w:rsidRDefault="00E07008" w:rsidP="002C6CB8">
            <w:pPr>
              <w:keepNext/>
              <w:keepLines/>
              <w:spacing w:before="120" w:after="120"/>
            </w:pPr>
            <w:proofErr w:type="gramStart"/>
            <w:r>
              <w:t>A</w:t>
            </w:r>
            <w:r w:rsidR="006C58CB">
              <w:t>n</w:t>
            </w:r>
            <w:proofErr w:type="gramEnd"/>
            <w:r>
              <w:t xml:space="preserve"> list of available coffees </w:t>
            </w:r>
            <w:r w:rsidR="002C6CB8">
              <w:t>in the system.</w:t>
            </w:r>
          </w:p>
        </w:tc>
      </w:tr>
      <w:tr w:rsidR="00E07008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2C6CB8">
            <w:pPr>
              <w:keepNext/>
              <w:keepLines/>
              <w:spacing w:before="120" w:after="120"/>
            </w:pPr>
            <w:r>
              <w:t xml:space="preserve">A list of available coffee creamers </w:t>
            </w:r>
            <w:r w:rsidR="002C6CB8">
              <w:t>in the system.</w:t>
            </w:r>
          </w:p>
        </w:tc>
      </w:tr>
      <w:tr w:rsidR="00E07008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2C6CB8">
            <w:pPr>
              <w:keepNext/>
              <w:keepLines/>
              <w:spacing w:before="120" w:after="120"/>
            </w:pPr>
            <w:r>
              <w:t xml:space="preserve">A list of available coffee toppings </w:t>
            </w:r>
            <w:r w:rsidR="002C6CB8">
              <w:t>in the system.</w:t>
            </w:r>
          </w:p>
        </w:tc>
      </w:tr>
      <w:tr w:rsidR="00E07008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2C6CB8">
            <w:pPr>
              <w:keepNext/>
              <w:keepLines/>
              <w:spacing w:before="120" w:after="120"/>
            </w:pPr>
            <w:r>
              <w:t xml:space="preserve">A list of available coffee syrups </w:t>
            </w:r>
            <w:r w:rsidR="002C6CB8">
              <w:t>in the system.</w:t>
            </w:r>
          </w:p>
        </w:tc>
      </w:tr>
      <w:tr w:rsidR="00E07008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2C6CB8">
            <w:pPr>
              <w:keepNext/>
              <w:keepLines/>
              <w:spacing w:before="120" w:after="120"/>
            </w:pPr>
            <w:r>
              <w:t xml:space="preserve">A list of available coffee sweeteners </w:t>
            </w:r>
            <w:r w:rsidR="002C6CB8">
              <w:t>in the system.</w:t>
            </w:r>
          </w:p>
        </w:tc>
      </w:tr>
      <w:tr w:rsidR="00E07008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BA1F81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2C6CB8">
            <w:pPr>
              <w:keepNext/>
              <w:keepLines/>
              <w:spacing w:before="120" w:after="120"/>
            </w:pPr>
            <w:r>
              <w:t xml:space="preserve">The price of the coffee </w:t>
            </w:r>
            <w:r w:rsidR="002C6CB8">
              <w:t>in the system</w:t>
            </w:r>
            <w:r>
              <w:t>.</w:t>
            </w:r>
          </w:p>
        </w:tc>
      </w:tr>
      <w:tr w:rsidR="0007038D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038D" w:rsidRDefault="009F3905" w:rsidP="00BA1F81">
            <w:pPr>
              <w:keepNext/>
              <w:keepLines/>
              <w:spacing w:before="120" w:after="120"/>
            </w:pPr>
            <w:r>
              <w:t>i</w:t>
            </w:r>
            <w:r w:rsidR="0007038D">
              <w:t>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038D" w:rsidRDefault="0007038D" w:rsidP="00BA1F8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038D" w:rsidRDefault="0007038D" w:rsidP="00BA1F81">
            <w:pPr>
              <w:keepNext/>
              <w:keepLines/>
              <w:spacing w:before="120" w:after="120"/>
            </w:pPr>
            <w:r>
              <w:t>Unique Id generated from MongoDB database.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6C58CB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9A6DFB" w:rsidRDefault="00E07008" w:rsidP="00E07008">
      <w:pPr>
        <w:pStyle w:val="SampleTableHeadingStyle"/>
      </w:pPr>
      <w:r>
        <w:rPr>
          <w:noProof/>
        </w:rPr>
        <w:drawing>
          <wp:inline distT="0" distB="0" distL="0" distR="0" wp14:anchorId="68CC79B3" wp14:editId="0765AA90">
            <wp:extent cx="3057525" cy="58578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A6DFB">
      <w:pPr>
        <w:pStyle w:val="MyHeading3"/>
      </w:pPr>
    </w:p>
    <w:p w:rsidR="009A6DFB" w:rsidRDefault="009A6DFB" w:rsidP="009A6DFB">
      <w:pPr>
        <w:pStyle w:val="MyHeading3"/>
      </w:pPr>
      <w:r>
        <w:t>Review the table below to understand this API’s 404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A6DFB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A6DFB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A6DFB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C31880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9A6DFB" w:rsidRDefault="009A6DFB" w:rsidP="00C31880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48C4BA2" wp14:editId="353E5BF2">
            <wp:extent cx="1295400" cy="171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A6DFB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A2226D6" wp14:editId="6B38CB7D">
            <wp:extent cx="904875" cy="209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E07008" w:rsidP="009A6DFB">
      <w:pPr>
        <w:pStyle w:val="MyHeading1"/>
      </w:pPr>
      <w:r>
        <w:t>Coffee</w:t>
      </w:r>
      <w:r w:rsidR="009A6DFB">
        <w:t xml:space="preserve"> API Action #3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50DA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the </w:t>
            </w:r>
            <w:r w:rsidR="00E07008">
              <w:t>coffee items</w:t>
            </w:r>
            <w:r>
              <w:t xml:space="preserve"> to the </w:t>
            </w:r>
            <w:r w:rsidR="00950DA9">
              <w:t>system</w:t>
            </w:r>
            <w:r>
              <w:t>.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Pr="008A29D7" w:rsidRDefault="009A6DFB" w:rsidP="00E0700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E07008">
              <w:t>coffee</w:t>
            </w:r>
            <w:r>
              <w:t>/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E07008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</w:t>
            </w:r>
            <w:r w:rsidR="00E07008">
              <w:t>coffee items</w:t>
            </w:r>
            <w:r>
              <w:t xml:space="preserve"> to be stored in a MongoDB database on the backend. </w:t>
            </w:r>
          </w:p>
          <w:p w:rsidR="001B30A7" w:rsidRDefault="001B30A7" w:rsidP="00E07008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B30A7" w:rsidRDefault="001B30A7" w:rsidP="001B30A7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also requires an x-</w:t>
            </w:r>
            <w:proofErr w:type="spellStart"/>
            <w:r>
              <w:t>auth</w:t>
            </w:r>
            <w:proofErr w:type="spellEnd"/>
            <w:r>
              <w:t>-token (</w:t>
            </w:r>
            <w:r w:rsidR="00ED2399">
              <w:t>JWT -</w:t>
            </w:r>
            <w:r>
              <w:t xml:space="preserve">JSON </w:t>
            </w:r>
            <w:proofErr w:type="spellStart"/>
            <w:r>
              <w:t>Webtoken</w:t>
            </w:r>
            <w:proofErr w:type="spellEnd"/>
            <w:r w:rsidR="00ED2399">
              <w:t>)</w:t>
            </w:r>
            <w:r>
              <w:t xml:space="preserve"> to be supplied in the </w:t>
            </w:r>
            <w:r w:rsidR="00ED2399">
              <w:t>request header.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pStyle w:val="MyHeading2"/>
      </w:pPr>
      <w:r>
        <w:t>Request Body Parameters for API Action #3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792"/>
        <w:gridCol w:w="1568"/>
        <w:gridCol w:w="1348"/>
        <w:gridCol w:w="4868"/>
      </w:tblGrid>
      <w:tr w:rsidR="009A6DFB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Input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REQ*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A6DFB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E07008" w:rsidP="009A6DFB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6C58CB" w:rsidP="009A6DFB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1B30A7">
            <w:pPr>
              <w:keepNext/>
              <w:keepLines/>
              <w:spacing w:before="120" w:after="120"/>
            </w:pPr>
            <w:r>
              <w:t>A</w:t>
            </w:r>
            <w:r w:rsidR="001B30A7">
              <w:t>n array of at least three coffee types.</w:t>
            </w:r>
          </w:p>
        </w:tc>
      </w:tr>
      <w:tr w:rsidR="009A6DFB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E07008" w:rsidP="009A6DFB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1B30A7" w:rsidP="001B30A7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1B30A7" w:rsidP="001B30A7">
            <w:pPr>
              <w:keepNext/>
              <w:keepLines/>
              <w:spacing w:before="120" w:after="120"/>
            </w:pPr>
            <w:r>
              <w:t>An array of at least three creamers for the coffee types.</w:t>
            </w:r>
          </w:p>
        </w:tc>
      </w:tr>
      <w:tr w:rsidR="009A6DFB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E07008" w:rsidP="009A6DFB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1B30A7" w:rsidP="001B30A7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1B30A7" w:rsidP="001B30A7">
            <w:pPr>
              <w:keepNext/>
              <w:keepLines/>
              <w:spacing w:before="120" w:after="120"/>
            </w:pPr>
            <w:r>
              <w:t>An array of at least three toppings for the coffee types.</w:t>
            </w:r>
          </w:p>
        </w:tc>
      </w:tr>
      <w:tr w:rsidR="009A6DFB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E07008" w:rsidP="009A6DFB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1B30A7" w:rsidP="001B30A7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1B30A7" w:rsidP="001B30A7">
            <w:pPr>
              <w:keepNext/>
              <w:keepLines/>
              <w:spacing w:before="120" w:after="120"/>
            </w:pPr>
            <w:r>
              <w:t>An array of at least three syrups for the coffee types.</w:t>
            </w:r>
          </w:p>
        </w:tc>
      </w:tr>
      <w:tr w:rsidR="009A6DFB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E07008" w:rsidP="009A6DFB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1B30A7" w:rsidP="001B30A7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1B30A7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1B30A7" w:rsidP="001B30A7">
            <w:pPr>
              <w:keepNext/>
              <w:keepLines/>
              <w:spacing w:before="120" w:after="120"/>
            </w:pPr>
            <w:r>
              <w:t>An array of at least three sweeteners for the coffee types.</w:t>
            </w:r>
          </w:p>
        </w:tc>
      </w:tr>
      <w:tr w:rsidR="00E07008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E07008" w:rsidP="009A6DFB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1B30A7" w:rsidP="009A6DFB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1B30A7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7008" w:rsidRDefault="001B30A7" w:rsidP="009A6DFB">
            <w:pPr>
              <w:keepNext/>
              <w:keepLines/>
              <w:spacing w:before="120" w:after="120"/>
            </w:pPr>
            <w:r>
              <w:t>The total price of the coffee including its additional items (creamer, topping, etc.)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C31880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Request:</w:t>
      </w:r>
    </w:p>
    <w:p w:rsidR="00C31880" w:rsidRDefault="00C31880" w:rsidP="009A6DFB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33687050" wp14:editId="709C3D83">
            <wp:extent cx="5943600" cy="1407795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C31880" w:rsidP="009A6DFB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19E66C8E" wp14:editId="0DE4FDB9">
            <wp:extent cx="5943600" cy="196278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A6DFB">
      <w:pPr>
        <w:pStyle w:val="SampleTableHeadingStyle"/>
        <w:rPr>
          <w:szCs w:val="20"/>
        </w:rPr>
      </w:pPr>
    </w:p>
    <w:p w:rsidR="00F80197" w:rsidRDefault="00F80197" w:rsidP="00F80197">
      <w:pPr>
        <w:pStyle w:val="MyHeading3"/>
      </w:pPr>
      <w:r>
        <w:lastRenderedPageBreak/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077"/>
        <w:gridCol w:w="5369"/>
      </w:tblGrid>
      <w:tr w:rsidR="00F80197" w:rsidTr="00BA1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0197" w:rsidRDefault="00F80197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0197" w:rsidRDefault="00F80197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0197" w:rsidRDefault="00F80197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F80197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80197" w:rsidRDefault="00F80197" w:rsidP="00950DA9">
            <w:pPr>
              <w:keepNext/>
              <w:keepLines/>
              <w:spacing w:before="120" w:after="120"/>
            </w:pPr>
            <w:proofErr w:type="gramStart"/>
            <w:r>
              <w:t>An</w:t>
            </w:r>
            <w:proofErr w:type="gramEnd"/>
            <w:r>
              <w:t xml:space="preserve"> list of available coffees </w:t>
            </w:r>
            <w:r w:rsidR="00950DA9">
              <w:t>in the system.</w:t>
            </w:r>
          </w:p>
        </w:tc>
      </w:tr>
      <w:tr w:rsidR="00F80197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950DA9">
            <w:pPr>
              <w:keepNext/>
              <w:keepLines/>
              <w:spacing w:before="120" w:after="120"/>
            </w:pPr>
            <w:r>
              <w:t xml:space="preserve">A list of available coffee creamers </w:t>
            </w:r>
            <w:r w:rsidR="00950DA9">
              <w:t>in the system.</w:t>
            </w:r>
          </w:p>
        </w:tc>
      </w:tr>
      <w:tr w:rsidR="00F80197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950DA9">
            <w:pPr>
              <w:keepNext/>
              <w:keepLines/>
              <w:spacing w:before="120" w:after="120"/>
            </w:pPr>
            <w:r>
              <w:t xml:space="preserve">A list of available coffee toppings </w:t>
            </w:r>
            <w:r w:rsidR="00950DA9">
              <w:t>in the system.</w:t>
            </w:r>
          </w:p>
        </w:tc>
      </w:tr>
      <w:tr w:rsidR="00F80197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950DA9">
            <w:pPr>
              <w:keepNext/>
              <w:keepLines/>
              <w:spacing w:before="120" w:after="120"/>
            </w:pPr>
            <w:r>
              <w:t xml:space="preserve">A list of available coffee syrups </w:t>
            </w:r>
            <w:r w:rsidR="00950DA9">
              <w:t>in the system.</w:t>
            </w:r>
          </w:p>
        </w:tc>
      </w:tr>
      <w:tr w:rsidR="00F80197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950DA9">
            <w:pPr>
              <w:keepNext/>
              <w:keepLines/>
              <w:spacing w:before="120" w:after="120"/>
            </w:pPr>
            <w:r>
              <w:t xml:space="preserve">A list of available coffee sweeteners </w:t>
            </w:r>
            <w:r w:rsidR="00950DA9">
              <w:t>in the system.</w:t>
            </w:r>
          </w:p>
        </w:tc>
      </w:tr>
      <w:tr w:rsidR="00F80197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BA1F81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0197" w:rsidRDefault="00F80197" w:rsidP="00950DA9">
            <w:pPr>
              <w:keepNext/>
              <w:keepLines/>
              <w:spacing w:before="120" w:after="120"/>
            </w:pPr>
            <w:r>
              <w:t xml:space="preserve">The price of the coffee </w:t>
            </w:r>
            <w:r w:rsidR="00950DA9">
              <w:t>in the system</w:t>
            </w:r>
            <w:r>
              <w:t>.</w:t>
            </w:r>
          </w:p>
        </w:tc>
      </w:tr>
      <w:tr w:rsidR="00C64A71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64A71" w:rsidRDefault="00950DA9" w:rsidP="00BA1F81">
            <w:pPr>
              <w:keepNext/>
              <w:keepLines/>
              <w:spacing w:before="120" w:after="120"/>
            </w:pPr>
            <w:r>
              <w:t>i</w:t>
            </w:r>
            <w:r w:rsidR="00C64A71">
              <w:t>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64A71" w:rsidRDefault="00C64A71" w:rsidP="00BA1F8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64A71" w:rsidRDefault="00C64A71" w:rsidP="00BA1F81">
            <w:pPr>
              <w:keepNext/>
              <w:keepLines/>
              <w:spacing w:before="120" w:after="120"/>
            </w:pPr>
            <w:r>
              <w:t xml:space="preserve">Unique id generated from </w:t>
            </w:r>
            <w:proofErr w:type="spellStart"/>
            <w:r>
              <w:t>MongoDb</w:t>
            </w:r>
            <w:proofErr w:type="spellEnd"/>
            <w:r>
              <w:t xml:space="preserve"> database.</w:t>
            </w:r>
          </w:p>
        </w:tc>
      </w:tr>
    </w:tbl>
    <w:p w:rsidR="00F80197" w:rsidRDefault="00F80197" w:rsidP="00C31880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A6DFB" w:rsidRDefault="009A6DFB" w:rsidP="00950DA9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950DA9" w:rsidRDefault="00950DA9" w:rsidP="00950DA9">
      <w:pPr>
        <w:pStyle w:val="SampleTableHeadingStyle"/>
        <w:keepNext/>
        <w:keepLines/>
        <w:rPr>
          <w:szCs w:val="20"/>
        </w:rPr>
      </w:pPr>
    </w:p>
    <w:p w:rsidR="009A6DFB" w:rsidRDefault="00C31880" w:rsidP="009A6DFB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33A78DA9" wp14:editId="3DF24B2F">
            <wp:extent cx="3057525" cy="58578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A6DFB">
      <w:pPr>
        <w:pStyle w:val="SampleTableHeadingStyle"/>
        <w:rPr>
          <w:szCs w:val="20"/>
        </w:rPr>
      </w:pPr>
    </w:p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pStyle w:val="MyHeading3"/>
      </w:pPr>
      <w:r>
        <w:t>Review the table below to understand this API’s 400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A6DFB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A6DFB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A6DFB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9A6DFB" w:rsidRDefault="009A6DFB" w:rsidP="009A6DFB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105EC87" wp14:editId="4B4FBFDF">
            <wp:extent cx="1428750" cy="34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A6DFB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D80BD21" wp14:editId="5EE48323">
            <wp:extent cx="2990850" cy="295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92" w:rsidRDefault="00143F92" w:rsidP="00143F92">
      <w:pPr>
        <w:pStyle w:val="MyHeading3"/>
      </w:pPr>
      <w:r>
        <w:t>Review the table below to understand this API’s 401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143F9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143F9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143F9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143F92" w:rsidRDefault="00143F92" w:rsidP="00143F92">
      <w:pPr>
        <w:spacing w:after="0"/>
        <w:rPr>
          <w:sz w:val="28"/>
          <w:szCs w:val="28"/>
        </w:rPr>
      </w:pPr>
    </w:p>
    <w:p w:rsidR="00143F92" w:rsidRDefault="00143F92" w:rsidP="00143F9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143F92" w:rsidRDefault="00143F92" w:rsidP="00143F9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4EDCC0B" wp14:editId="11B99E16">
            <wp:extent cx="1381125" cy="419100"/>
            <wp:effectExtent l="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92" w:rsidRDefault="00143F92" w:rsidP="00143F9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8F26E89" wp14:editId="27874E9E">
            <wp:extent cx="2295525" cy="323850"/>
            <wp:effectExtent l="0" t="0" r="952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92" w:rsidRDefault="00143F92" w:rsidP="00143F92">
      <w:pPr>
        <w:keepNext/>
        <w:keepLines/>
        <w:spacing w:after="0"/>
        <w:rPr>
          <w:sz w:val="28"/>
          <w:szCs w:val="28"/>
        </w:rPr>
      </w:pPr>
    </w:p>
    <w:p w:rsidR="00143F92" w:rsidRDefault="00143F92" w:rsidP="009A6DFB">
      <w:pPr>
        <w:keepNext/>
        <w:keepLines/>
        <w:spacing w:after="0"/>
        <w:rPr>
          <w:sz w:val="28"/>
          <w:szCs w:val="28"/>
        </w:rPr>
      </w:pPr>
    </w:p>
    <w:p w:rsidR="009A6DFB" w:rsidRDefault="00F80197" w:rsidP="009A6DFB">
      <w:pPr>
        <w:pStyle w:val="MyHeading1"/>
      </w:pPr>
      <w:r>
        <w:t>Coffee</w:t>
      </w:r>
      <w:r w:rsidR="009A6DFB">
        <w:t xml:space="preserve"> API Action #4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50DA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</w:t>
            </w:r>
            <w:r w:rsidR="00C64A71">
              <w:t>coffee items</w:t>
            </w:r>
            <w:r>
              <w:t xml:space="preserve"> </w:t>
            </w:r>
            <w:r w:rsidR="00950DA9">
              <w:t>in the system</w:t>
            </w:r>
            <w:r>
              <w:t>.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Pr="008A29D7" w:rsidRDefault="009A6DFB" w:rsidP="00C64A7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C64A71">
              <w:t>coffee</w:t>
            </w:r>
            <w:r>
              <w:t>/:id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C64A71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a </w:t>
            </w:r>
            <w:r w:rsidR="00C64A71">
              <w:t>coffee item</w:t>
            </w:r>
            <w:r>
              <w:t xml:space="preserve"> to be updated in a MongoDB database on the backend. </w:t>
            </w:r>
          </w:p>
          <w:p w:rsidR="00254BDE" w:rsidRDefault="00254BDE" w:rsidP="00C64A71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4BDE" w:rsidRDefault="00254BDE" w:rsidP="00C64A71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also requires an x-</w:t>
            </w:r>
            <w:proofErr w:type="spellStart"/>
            <w:r>
              <w:t>auth</w:t>
            </w:r>
            <w:proofErr w:type="spellEnd"/>
            <w:r>
              <w:t xml:space="preserve">-token (JWT -JSON </w:t>
            </w:r>
            <w:proofErr w:type="spellStart"/>
            <w:r>
              <w:t>Webtoken</w:t>
            </w:r>
            <w:proofErr w:type="spellEnd"/>
            <w:r>
              <w:t>) to be supplied in the request header.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pStyle w:val="MyHeading2"/>
      </w:pPr>
      <w:r>
        <w:lastRenderedPageBreak/>
        <w:t>Request Body Parameters for API Action #4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792"/>
        <w:gridCol w:w="1568"/>
        <w:gridCol w:w="1348"/>
        <w:gridCol w:w="4868"/>
      </w:tblGrid>
      <w:tr w:rsidR="009A6DFB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Input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REQ*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A6DFB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C64A71" w:rsidP="009A6DFB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07038D" w:rsidP="009A6DFB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3802BF">
            <w:pPr>
              <w:keepNext/>
              <w:keepLines/>
              <w:spacing w:before="120" w:after="120"/>
            </w:pPr>
            <w:r>
              <w:t xml:space="preserve">Update </w:t>
            </w:r>
            <w:r w:rsidR="003802BF">
              <w:t>coffee</w:t>
            </w:r>
            <w:r>
              <w:t xml:space="preserve">. Must be </w:t>
            </w:r>
            <w:r w:rsidR="003802BF">
              <w:t>3 or more elements in the array and a</w:t>
            </w:r>
            <w:r>
              <w:t xml:space="preserve"> unique value. Enter current value</w:t>
            </w:r>
            <w:r w:rsidR="003802BF">
              <w:t>s</w:t>
            </w:r>
            <w:r>
              <w:t xml:space="preserve"> if value</w:t>
            </w:r>
            <w:r w:rsidR="003802BF">
              <w:t>s</w:t>
            </w:r>
            <w:r>
              <w:t xml:space="preserve"> will not change.</w:t>
            </w:r>
          </w:p>
        </w:tc>
      </w:tr>
      <w:tr w:rsidR="009A6DFB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C64A71" w:rsidP="009A6DFB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07038D" w:rsidP="009A6DFB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3802BF">
            <w:pPr>
              <w:keepNext/>
              <w:keepLines/>
              <w:spacing w:before="120" w:after="120"/>
            </w:pPr>
            <w:r>
              <w:t xml:space="preserve">Update </w:t>
            </w:r>
            <w:r w:rsidR="003802BF">
              <w:t>creamer</w:t>
            </w:r>
            <w:r>
              <w:t xml:space="preserve">. </w:t>
            </w:r>
            <w:r w:rsidR="003802BF">
              <w:t>Must be 3 or more elements in the array</w:t>
            </w:r>
            <w:r>
              <w:t>. Enter current value</w:t>
            </w:r>
            <w:r w:rsidR="003802BF">
              <w:t>s</w:t>
            </w:r>
            <w:r>
              <w:t xml:space="preserve"> if value</w:t>
            </w:r>
            <w:r w:rsidR="003802BF">
              <w:t>s</w:t>
            </w:r>
            <w:r>
              <w:t xml:space="preserve"> will not change.</w:t>
            </w:r>
          </w:p>
        </w:tc>
      </w:tr>
      <w:tr w:rsidR="009A6DFB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C64A71" w:rsidP="009A6DFB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07038D" w:rsidP="009A6DFB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3802BF">
            <w:pPr>
              <w:keepNext/>
              <w:keepLines/>
              <w:spacing w:before="120" w:after="120"/>
            </w:pPr>
            <w:r>
              <w:t>Update</w:t>
            </w:r>
            <w:r w:rsidR="003802BF">
              <w:t xml:space="preserve"> topping</w:t>
            </w:r>
            <w:r>
              <w:t xml:space="preserve">. </w:t>
            </w:r>
            <w:r w:rsidR="003802BF">
              <w:t>Must be 3 or more elements in the array</w:t>
            </w:r>
            <w:r>
              <w:t>. Enter current value</w:t>
            </w:r>
            <w:r w:rsidR="003802BF">
              <w:t>s</w:t>
            </w:r>
            <w:r>
              <w:t xml:space="preserve"> if value</w:t>
            </w:r>
            <w:r w:rsidR="003802BF">
              <w:t>s</w:t>
            </w:r>
            <w:r>
              <w:t xml:space="preserve"> will not change.</w:t>
            </w:r>
          </w:p>
        </w:tc>
      </w:tr>
      <w:tr w:rsidR="009A6DFB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C64A71" w:rsidP="009A6DFB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07038D" w:rsidP="009A6DFB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9A6DFB" w:rsidP="003802BF">
            <w:pPr>
              <w:keepNext/>
              <w:keepLines/>
              <w:spacing w:before="120" w:after="120"/>
            </w:pPr>
            <w:r>
              <w:t>U</w:t>
            </w:r>
            <w:r w:rsidR="003802BF">
              <w:t>pdate syrup</w:t>
            </w:r>
            <w:r>
              <w:t xml:space="preserve">. </w:t>
            </w:r>
            <w:r w:rsidR="003802BF">
              <w:t>Must be 3 or more elements in the array. Enter current values if values will not change.</w:t>
            </w:r>
          </w:p>
        </w:tc>
      </w:tr>
      <w:tr w:rsidR="009A6DFB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C64A71" w:rsidP="009A6DFB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07038D" w:rsidP="009A6DFB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07038D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3802BF" w:rsidP="003802BF">
            <w:pPr>
              <w:keepNext/>
              <w:keepLines/>
              <w:spacing w:before="120" w:after="120"/>
            </w:pPr>
            <w:r>
              <w:t>Update sweetener. Must be 3 or more elements in the array. Enter current values if values will not change.</w:t>
            </w:r>
          </w:p>
        </w:tc>
      </w:tr>
      <w:tr w:rsidR="00C64A71" w:rsidTr="009A6DFB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64A71" w:rsidRDefault="00C64A71" w:rsidP="009A6DFB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64A71" w:rsidRDefault="002D7747" w:rsidP="009A6DFB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64A71" w:rsidRDefault="002D7747" w:rsidP="009A6DFB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64A71" w:rsidRDefault="003802BF" w:rsidP="003802BF">
            <w:pPr>
              <w:keepNext/>
              <w:keepLines/>
              <w:spacing w:before="120" w:after="120"/>
            </w:pPr>
            <w:r>
              <w:t>Update price. Enter current value if value will not change.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Request:</w:t>
      </w:r>
    </w:p>
    <w:p w:rsidR="009A6DFB" w:rsidRDefault="00254BDE" w:rsidP="009A6DFB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1B9EF8C" wp14:editId="1E450519">
            <wp:extent cx="5943600" cy="133858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A6DFB">
      <w:pPr>
        <w:keepNext/>
        <w:keepLines/>
        <w:spacing w:after="0"/>
        <w:rPr>
          <w:sz w:val="28"/>
          <w:szCs w:val="28"/>
        </w:rPr>
      </w:pPr>
    </w:p>
    <w:p w:rsidR="00254BDE" w:rsidRDefault="00254BDE" w:rsidP="00254BDE">
      <w:pPr>
        <w:pStyle w:val="MyHeading3"/>
      </w:pPr>
      <w:r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077"/>
        <w:gridCol w:w="5369"/>
      </w:tblGrid>
      <w:tr w:rsidR="00254BDE" w:rsidTr="00BA1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4BDE" w:rsidRDefault="00254BDE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4BDE" w:rsidRDefault="00254BDE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4BDE" w:rsidRDefault="00254BDE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254BDE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4BDE" w:rsidRDefault="00254BDE" w:rsidP="00CE2C51">
            <w:pPr>
              <w:keepNext/>
              <w:keepLines/>
              <w:spacing w:before="120" w:after="120"/>
            </w:pPr>
            <w:proofErr w:type="gramStart"/>
            <w:r>
              <w:t>An</w:t>
            </w:r>
            <w:proofErr w:type="gramEnd"/>
            <w:r>
              <w:t xml:space="preserve"> list of available coffees </w:t>
            </w:r>
            <w:r w:rsidR="00CE2C51">
              <w:t>in the system.</w:t>
            </w:r>
          </w:p>
        </w:tc>
      </w:tr>
      <w:tr w:rsidR="00254BDE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CE2C51">
            <w:pPr>
              <w:keepNext/>
              <w:keepLines/>
              <w:spacing w:before="120" w:after="120"/>
            </w:pPr>
            <w:r>
              <w:t xml:space="preserve">A list of available coffee creamers </w:t>
            </w:r>
            <w:r w:rsidR="00CE2C51">
              <w:t xml:space="preserve">in the system. </w:t>
            </w:r>
          </w:p>
        </w:tc>
      </w:tr>
      <w:tr w:rsidR="00254BDE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CE2C51">
            <w:pPr>
              <w:keepNext/>
              <w:keepLines/>
              <w:spacing w:before="120" w:after="120"/>
            </w:pPr>
            <w:r>
              <w:t xml:space="preserve">A list of available coffee toppings </w:t>
            </w:r>
            <w:r w:rsidR="00CE2C51">
              <w:t>in the system.</w:t>
            </w:r>
          </w:p>
        </w:tc>
      </w:tr>
      <w:tr w:rsidR="00254BDE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164042">
            <w:pPr>
              <w:keepNext/>
              <w:keepLines/>
              <w:spacing w:before="120" w:after="120"/>
            </w:pPr>
            <w:r>
              <w:t xml:space="preserve">A list of available coffee syrups </w:t>
            </w:r>
            <w:r w:rsidR="00164042">
              <w:t>in the system.</w:t>
            </w:r>
          </w:p>
        </w:tc>
      </w:tr>
      <w:tr w:rsidR="00254BDE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164042">
            <w:pPr>
              <w:keepNext/>
              <w:keepLines/>
              <w:spacing w:before="120" w:after="120"/>
            </w:pPr>
            <w:r>
              <w:t xml:space="preserve">A list of available coffee sweeteners </w:t>
            </w:r>
            <w:r w:rsidR="00164042">
              <w:t>in the system.</w:t>
            </w:r>
          </w:p>
        </w:tc>
      </w:tr>
      <w:tr w:rsidR="00254BDE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164042">
            <w:pPr>
              <w:keepNext/>
              <w:keepLines/>
              <w:spacing w:before="120" w:after="120"/>
            </w:pPr>
            <w:r>
              <w:t xml:space="preserve">The price of the coffee </w:t>
            </w:r>
            <w:r w:rsidR="00164042">
              <w:t>in the system</w:t>
            </w:r>
            <w:r>
              <w:t>.</w:t>
            </w:r>
          </w:p>
        </w:tc>
      </w:tr>
      <w:tr w:rsidR="00254BDE" w:rsidTr="00BA1F8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164042" w:rsidP="00BA1F81">
            <w:pPr>
              <w:keepNext/>
              <w:keepLines/>
              <w:spacing w:before="120" w:after="120"/>
            </w:pPr>
            <w:r>
              <w:t>i</w:t>
            </w:r>
            <w:r w:rsidR="00254BDE">
              <w:t>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4BDE" w:rsidRDefault="00254BDE" w:rsidP="00BA1F81">
            <w:pPr>
              <w:keepNext/>
              <w:keepLines/>
              <w:spacing w:before="120" w:after="120"/>
            </w:pPr>
            <w:r>
              <w:t xml:space="preserve">Unique id generated from </w:t>
            </w:r>
            <w:proofErr w:type="spellStart"/>
            <w:r>
              <w:t>MongoDb</w:t>
            </w:r>
            <w:proofErr w:type="spellEnd"/>
            <w:r>
              <w:t xml:space="preserve"> database.</w:t>
            </w:r>
          </w:p>
        </w:tc>
      </w:tr>
    </w:tbl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164042" w:rsidRDefault="00164042" w:rsidP="00254BDE">
      <w:pPr>
        <w:pStyle w:val="SampleTableHeadingStyle"/>
        <w:keepNext/>
        <w:keepLines/>
        <w:rPr>
          <w:szCs w:val="20"/>
        </w:rPr>
      </w:pPr>
    </w:p>
    <w:p w:rsidR="00164042" w:rsidRDefault="00164042" w:rsidP="00254BDE">
      <w:pPr>
        <w:pStyle w:val="SampleTableHeadingStyle"/>
        <w:keepNext/>
        <w:keepLines/>
        <w:rPr>
          <w:szCs w:val="20"/>
        </w:rPr>
      </w:pPr>
    </w:p>
    <w:p w:rsidR="00164042" w:rsidRDefault="00164042" w:rsidP="00254BDE">
      <w:pPr>
        <w:pStyle w:val="SampleTableHeadingStyle"/>
        <w:keepNext/>
        <w:keepLines/>
        <w:rPr>
          <w:szCs w:val="20"/>
        </w:rPr>
      </w:pPr>
    </w:p>
    <w:p w:rsidR="00164042" w:rsidRDefault="00164042" w:rsidP="00254BDE">
      <w:pPr>
        <w:pStyle w:val="SampleTableHeadingStyle"/>
        <w:keepNext/>
        <w:keepLines/>
        <w:rPr>
          <w:szCs w:val="20"/>
        </w:rPr>
      </w:pPr>
    </w:p>
    <w:p w:rsidR="009A6DFB" w:rsidRDefault="009A6DFB" w:rsidP="00254BDE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254BDE" w:rsidRDefault="00254BDE" w:rsidP="00254BDE">
      <w:pPr>
        <w:pStyle w:val="SampleTableHeadingStyle"/>
        <w:keepNext/>
        <w:keepLines/>
        <w:rPr>
          <w:szCs w:val="20"/>
        </w:rPr>
      </w:pPr>
    </w:p>
    <w:p w:rsidR="009A6DFB" w:rsidRDefault="00254BDE" w:rsidP="00254BDE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812DDC4" wp14:editId="46D2778E">
            <wp:extent cx="2714625" cy="61150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254BDE">
      <w:pPr>
        <w:keepNext/>
        <w:keepLines/>
        <w:spacing w:after="0"/>
        <w:rPr>
          <w:sz w:val="28"/>
          <w:szCs w:val="28"/>
        </w:rPr>
      </w:pPr>
    </w:p>
    <w:p w:rsidR="00164042" w:rsidRDefault="00164042" w:rsidP="009A6DFB">
      <w:pPr>
        <w:pStyle w:val="MyHeading3"/>
      </w:pPr>
    </w:p>
    <w:p w:rsidR="00164042" w:rsidRDefault="00164042" w:rsidP="009A6DFB">
      <w:pPr>
        <w:pStyle w:val="MyHeading3"/>
      </w:pPr>
    </w:p>
    <w:p w:rsidR="00164042" w:rsidRDefault="00164042" w:rsidP="009A6DFB">
      <w:pPr>
        <w:pStyle w:val="MyHeading3"/>
      </w:pPr>
    </w:p>
    <w:p w:rsidR="00164042" w:rsidRDefault="00164042" w:rsidP="009A6DFB">
      <w:pPr>
        <w:pStyle w:val="MyHeading3"/>
      </w:pPr>
    </w:p>
    <w:p w:rsidR="009A6DFB" w:rsidRDefault="009A6DFB" w:rsidP="009A6DFB">
      <w:pPr>
        <w:pStyle w:val="MyHeading3"/>
      </w:pPr>
      <w:r>
        <w:lastRenderedPageBreak/>
        <w:t>Review the table below to understand this API’s 400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A6DFB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A6DFB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A6DFB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9A6DFB" w:rsidRDefault="009A6DFB" w:rsidP="009A6DFB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D0BB867" wp14:editId="05AE0E74">
            <wp:extent cx="1428750" cy="34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254BDE" w:rsidP="009A6DFB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4ED5D23" wp14:editId="711AC3BB">
            <wp:extent cx="1690777" cy="34382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623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A6DFB">
      <w:pPr>
        <w:keepNext/>
        <w:keepLines/>
        <w:spacing w:after="0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9A6DFB" w:rsidRDefault="009A6DFB" w:rsidP="009A6DFB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222CEFF" wp14:editId="4C6BE56D">
            <wp:extent cx="2714625" cy="2190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92" w:rsidRDefault="00143F92" w:rsidP="00143F92">
      <w:pPr>
        <w:pStyle w:val="MyHeading3"/>
      </w:pPr>
      <w:r>
        <w:t>Review the table below to understand this API’s 401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143F9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143F9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143F9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43F92" w:rsidRDefault="00143F9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143F92" w:rsidRDefault="00143F92" w:rsidP="00143F92">
      <w:pPr>
        <w:spacing w:after="0"/>
        <w:rPr>
          <w:sz w:val="28"/>
          <w:szCs w:val="28"/>
        </w:rPr>
      </w:pPr>
    </w:p>
    <w:p w:rsidR="00143F92" w:rsidRDefault="00143F92" w:rsidP="00143F9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143F92" w:rsidRDefault="00143F92" w:rsidP="00143F9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4EDCC0B" wp14:editId="11B99E16">
            <wp:extent cx="1381125" cy="419100"/>
            <wp:effectExtent l="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92" w:rsidRDefault="00143F92" w:rsidP="00143F9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8F26E89" wp14:editId="27874E9E">
            <wp:extent cx="2295525" cy="323850"/>
            <wp:effectExtent l="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92" w:rsidRDefault="00143F92" w:rsidP="00143F92">
      <w:pPr>
        <w:keepNext/>
        <w:keepLines/>
        <w:spacing w:after="0"/>
        <w:rPr>
          <w:sz w:val="28"/>
          <w:szCs w:val="28"/>
        </w:rPr>
      </w:pPr>
    </w:p>
    <w:p w:rsidR="009A6DFB" w:rsidRDefault="009A6DFB" w:rsidP="009A6DFB">
      <w:pPr>
        <w:pStyle w:val="MyHeading3"/>
      </w:pPr>
      <w:r>
        <w:t>Review the table below to understand this API’s 404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A6DFB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A6DFB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A6DFB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9A6DFB" w:rsidRDefault="009A6DFB" w:rsidP="009A6DFB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24D69CD" wp14:editId="4EE0CA31">
            <wp:extent cx="866775" cy="2571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A6DFB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0B9A925" wp14:editId="0D9AC723">
            <wp:extent cx="771525" cy="2095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A6DFB">
      <w:pPr>
        <w:keepNext/>
        <w:keepLines/>
        <w:spacing w:after="0"/>
        <w:rPr>
          <w:sz w:val="28"/>
          <w:szCs w:val="28"/>
        </w:rPr>
      </w:pPr>
    </w:p>
    <w:p w:rsidR="009A6DFB" w:rsidRDefault="00BA1F81" w:rsidP="009A6DFB">
      <w:pPr>
        <w:pStyle w:val="MyHeading1"/>
      </w:pPr>
      <w:r>
        <w:t>Coffee</w:t>
      </w:r>
      <w:r w:rsidR="009A6DFB">
        <w:t xml:space="preserve"> API Action #5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DA7557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the </w:t>
            </w:r>
            <w:r w:rsidR="003C2DA6">
              <w:t xml:space="preserve">coffee </w:t>
            </w:r>
            <w:proofErr w:type="gramStart"/>
            <w:r w:rsidR="003C2DA6">
              <w:t xml:space="preserve">items </w:t>
            </w:r>
            <w:r>
              <w:t xml:space="preserve"> from</w:t>
            </w:r>
            <w:proofErr w:type="gramEnd"/>
            <w:r>
              <w:t xml:space="preserve"> the </w:t>
            </w:r>
            <w:r w:rsidR="00DA7557">
              <w:t>system</w:t>
            </w:r>
            <w:r>
              <w:t>.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Pr="008A29D7" w:rsidRDefault="009A6DFB" w:rsidP="003C2DA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3C2DA6">
              <w:t>coffee</w:t>
            </w:r>
            <w:r>
              <w:t>/:id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A6DFB" w:rsidTr="009A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9A6DFB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FB" w:rsidRDefault="009A6DFB" w:rsidP="003C2DA6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</w:t>
            </w:r>
            <w:r w:rsidR="003C2DA6">
              <w:t>coffee items</w:t>
            </w:r>
            <w:r>
              <w:t xml:space="preserve"> to be deleted from the MongoDB database on the backend. </w:t>
            </w:r>
          </w:p>
          <w:p w:rsidR="003C2DA6" w:rsidRDefault="003C2DA6" w:rsidP="003C2DA6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2DA6" w:rsidRDefault="003C2DA6" w:rsidP="003C2DA6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also requires an x-</w:t>
            </w:r>
            <w:proofErr w:type="spellStart"/>
            <w:r>
              <w:t>auth</w:t>
            </w:r>
            <w:proofErr w:type="spellEnd"/>
            <w:r>
              <w:t xml:space="preserve">-token (JWT -JSON </w:t>
            </w:r>
            <w:proofErr w:type="spellStart"/>
            <w:r>
              <w:t>Webtoken</w:t>
            </w:r>
            <w:proofErr w:type="spellEnd"/>
            <w:r>
              <w:t>) to be supplied in the request header.</w:t>
            </w:r>
          </w:p>
          <w:p w:rsidR="003C2DA6" w:rsidRDefault="003C2DA6" w:rsidP="003C2DA6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6DFB" w:rsidRDefault="009A6DFB" w:rsidP="009A6DFB">
      <w:pPr>
        <w:keepNext/>
        <w:keepLines/>
        <w:spacing w:after="0"/>
        <w:rPr>
          <w:sz w:val="28"/>
          <w:szCs w:val="28"/>
        </w:rPr>
      </w:pPr>
    </w:p>
    <w:p w:rsidR="009A6DFB" w:rsidRDefault="009A6DFB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BA1F81" w:rsidRDefault="00BA1F81" w:rsidP="009A6DFB">
      <w:pPr>
        <w:keepNext/>
        <w:keepLines/>
        <w:spacing w:after="0"/>
        <w:rPr>
          <w:sz w:val="28"/>
          <w:szCs w:val="28"/>
        </w:rPr>
      </w:pPr>
    </w:p>
    <w:p w:rsidR="009A6DFB" w:rsidRDefault="009A6DFB" w:rsidP="00BA1F81">
      <w:pPr>
        <w:pStyle w:val="MyHeading3"/>
      </w:pPr>
      <w:r>
        <w:lastRenderedPageBreak/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077"/>
        <w:gridCol w:w="5369"/>
      </w:tblGrid>
      <w:tr w:rsidR="009A6DFB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The array of coffees that were deleted from the system.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The array of creamers that were deleted from the system.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The array of toppings that were deleted from the system.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9B1D33">
            <w:pPr>
              <w:keepNext/>
              <w:keepLines/>
              <w:spacing w:before="120" w:after="120"/>
            </w:pPr>
            <w:r>
              <w:t xml:space="preserve">The array of </w:t>
            </w:r>
            <w:r w:rsidR="009B1D33">
              <w:t>syrups</w:t>
            </w:r>
            <w:r>
              <w:t xml:space="preserve"> that were deleted from the system.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9B1D33" w:rsidP="009B1D33">
            <w:pPr>
              <w:keepNext/>
              <w:keepLines/>
              <w:spacing w:before="120" w:after="120"/>
            </w:pPr>
            <w:r>
              <w:t>The array of sweeteners that were deleted from the system.</w:t>
            </w:r>
          </w:p>
        </w:tc>
      </w:tr>
      <w:tr w:rsidR="009A6DFB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BA1F81" w:rsidP="00BA1F81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6DFB" w:rsidRDefault="009B1D33" w:rsidP="009B1D33">
            <w:pPr>
              <w:keepNext/>
              <w:keepLines/>
              <w:spacing w:before="120" w:after="120"/>
            </w:pPr>
            <w:r>
              <w:t>The coffee price that was deleted from the system.</w:t>
            </w:r>
          </w:p>
        </w:tc>
      </w:tr>
      <w:tr w:rsidR="00BA1F81" w:rsidTr="009A6DFB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A1F81" w:rsidRDefault="00DA7557" w:rsidP="00BA1F81">
            <w:pPr>
              <w:keepNext/>
              <w:keepLines/>
              <w:spacing w:before="120" w:after="120"/>
            </w:pPr>
            <w:r>
              <w:t>i</w:t>
            </w:r>
            <w:r w:rsidR="00BA1F81">
              <w:t>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A1F81" w:rsidRDefault="00BA1F81" w:rsidP="00BA1F8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A1F81" w:rsidRDefault="009B1D33" w:rsidP="00BA1F81">
            <w:pPr>
              <w:keepNext/>
              <w:keepLines/>
              <w:spacing w:before="120" w:after="120"/>
            </w:pPr>
            <w:r>
              <w:t>The coffee id deleted from the system.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9A6DFB" w:rsidRDefault="00BA1F81" w:rsidP="009A6DFB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106E1F85" wp14:editId="6BBBF413">
            <wp:extent cx="2714625" cy="61150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FB" w:rsidRDefault="009A6DFB" w:rsidP="009A6DFB">
      <w:pPr>
        <w:pStyle w:val="SampleTableHeadingStyle"/>
        <w:rPr>
          <w:szCs w:val="20"/>
        </w:rPr>
      </w:pPr>
    </w:p>
    <w:p w:rsidR="009A6DFB" w:rsidRDefault="009A6DFB" w:rsidP="009A6DFB">
      <w:pPr>
        <w:pStyle w:val="MyHeading3"/>
      </w:pPr>
      <w:r>
        <w:t>Review the table below to understand this API’s 40</w:t>
      </w:r>
      <w:r w:rsidR="00C73A34">
        <w:t>1</w:t>
      </w:r>
      <w:r>
        <w:t xml:space="preserve">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A6DFB" w:rsidTr="009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A6DFB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A6DFB" w:rsidTr="009A6DFB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6DFB" w:rsidRDefault="009A6DFB" w:rsidP="009A6DFB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A6DFB" w:rsidRDefault="009A6DFB" w:rsidP="009A6DFB">
      <w:pPr>
        <w:spacing w:after="0"/>
        <w:rPr>
          <w:sz w:val="28"/>
          <w:szCs w:val="28"/>
        </w:rPr>
      </w:pPr>
    </w:p>
    <w:p w:rsidR="009A6DFB" w:rsidRDefault="009A6DFB" w:rsidP="009A6DFB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9A6DFB" w:rsidRDefault="00C73A34" w:rsidP="009A6DFB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E8DC386" wp14:editId="62FA08A4">
            <wp:extent cx="1400175" cy="2571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A6" w:rsidRDefault="00C73A34" w:rsidP="009A6DFB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C8490C6" wp14:editId="5F7A0D60">
            <wp:extent cx="2276475" cy="2571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A6" w:rsidRDefault="003C2DA6" w:rsidP="003C2DA6">
      <w:pPr>
        <w:pStyle w:val="MyHeading3"/>
      </w:pPr>
      <w:r>
        <w:t>Review the table below to understand this API’s 403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3C2DA6" w:rsidTr="00BA1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2DA6" w:rsidRDefault="003C2DA6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2DA6" w:rsidRDefault="003C2DA6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2DA6" w:rsidRDefault="003C2DA6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3C2DA6" w:rsidTr="00BA1F81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2DA6" w:rsidRDefault="003C2DA6" w:rsidP="00BA1F81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2DA6" w:rsidRDefault="003C2DA6" w:rsidP="00BA1F8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2DA6" w:rsidRDefault="003C2DA6" w:rsidP="00BA1F81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3C2DA6" w:rsidTr="00BA1F81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2DA6" w:rsidRDefault="003C2DA6" w:rsidP="00BA1F81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2DA6" w:rsidRDefault="003C2DA6" w:rsidP="00BA1F8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2DA6" w:rsidRDefault="003C2DA6" w:rsidP="00BA1F81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3C2DA6" w:rsidRDefault="003C2DA6" w:rsidP="003C2DA6">
      <w:pPr>
        <w:spacing w:after="0"/>
        <w:rPr>
          <w:sz w:val="28"/>
          <w:szCs w:val="28"/>
        </w:rPr>
      </w:pPr>
    </w:p>
    <w:p w:rsidR="003C2DA6" w:rsidRDefault="003C2DA6" w:rsidP="003C2DA6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3C2DA6" w:rsidRDefault="003C2DA6" w:rsidP="003C2DA6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259CB1A8" wp14:editId="07583DFF">
            <wp:extent cx="1219200" cy="2667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A6" w:rsidRDefault="003C2DA6" w:rsidP="003C2DA6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6D19D902" wp14:editId="0AC83C13">
            <wp:extent cx="1371600" cy="2762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A6" w:rsidRDefault="003C2DA6" w:rsidP="003C2DA6">
      <w:pPr>
        <w:pStyle w:val="SampleTableHeadingStyle"/>
        <w:keepNext/>
        <w:keepLines/>
        <w:rPr>
          <w:szCs w:val="20"/>
        </w:rPr>
      </w:pPr>
    </w:p>
    <w:p w:rsidR="004D6EA8" w:rsidRDefault="004D6EA8" w:rsidP="004D6EA8">
      <w:pPr>
        <w:pStyle w:val="MyHeading3"/>
      </w:pPr>
      <w:r>
        <w:t>Review the table below to understand this API’s 40</w:t>
      </w:r>
      <w:r w:rsidR="00C73A34">
        <w:t>4</w:t>
      </w:r>
      <w:r>
        <w:t xml:space="preserve">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4D6EA8" w:rsidTr="00BA1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6EA8" w:rsidRDefault="004D6EA8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6EA8" w:rsidRDefault="004D6EA8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6EA8" w:rsidRDefault="004D6EA8" w:rsidP="00BA1F8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4D6EA8" w:rsidTr="00BA1F81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6EA8" w:rsidRDefault="004D6EA8" w:rsidP="00BA1F81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6EA8" w:rsidRDefault="004D6EA8" w:rsidP="00BA1F8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6EA8" w:rsidRDefault="004D6EA8" w:rsidP="00BA1F81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4D6EA8" w:rsidTr="00BA1F81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6EA8" w:rsidRDefault="004D6EA8" w:rsidP="00BA1F81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6EA8" w:rsidRDefault="004D6EA8" w:rsidP="00BA1F8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D6EA8" w:rsidRDefault="004D6EA8" w:rsidP="00BA1F81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3C2DA6" w:rsidRDefault="003C2DA6" w:rsidP="003C2DA6">
      <w:pPr>
        <w:pStyle w:val="SampleTableHeadingStyle"/>
        <w:keepNext/>
        <w:keepLines/>
        <w:rPr>
          <w:szCs w:val="20"/>
        </w:rPr>
      </w:pPr>
    </w:p>
    <w:p w:rsidR="003C2DA6" w:rsidRDefault="00C73A34" w:rsidP="003C2DA6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45523227" wp14:editId="20D6D47D">
            <wp:extent cx="1228725" cy="3429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8" w:rsidRDefault="00C73A34" w:rsidP="003C2DA6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49767C30" wp14:editId="1971CF7D">
            <wp:extent cx="942975" cy="2571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MyHeading1"/>
      </w:pPr>
      <w:r>
        <w:t>Orders API Action #1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53A2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current orders in the system.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/v1/orders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CA3633">
            <w:pPr>
              <w:pStyle w:val="GeneralInfoText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retrieves all </w:t>
            </w:r>
            <w:r w:rsidR="00CA3633">
              <w:t>orders in the system.</w:t>
            </w:r>
            <w:r>
              <w:t xml:space="preserve"> 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MyHeading3"/>
      </w:pPr>
      <w:r>
        <w:lastRenderedPageBreak/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077"/>
        <w:gridCol w:w="5369"/>
      </w:tblGrid>
      <w:tr w:rsidR="00FD352B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FD352B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352B" w:rsidRDefault="00FD352B" w:rsidP="00910F99">
            <w:pPr>
              <w:keepNext/>
              <w:keepLines/>
              <w:spacing w:before="120" w:after="120"/>
            </w:pPr>
            <w:r>
              <w:t>id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352B" w:rsidRDefault="00FD352B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352B" w:rsidRDefault="00FD352B" w:rsidP="00DA7557">
            <w:pPr>
              <w:keepNext/>
              <w:keepLines/>
              <w:spacing w:before="120" w:after="120"/>
            </w:pPr>
            <w:r>
              <w:t>Unique id gen</w:t>
            </w:r>
            <w:r w:rsidR="00DA7557">
              <w:t>e</w:t>
            </w:r>
            <w:r>
              <w:t>rated from MongoDB database for order.</w:t>
            </w:r>
          </w:p>
        </w:tc>
      </w:tr>
      <w:tr w:rsidR="00FD352B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FD352B" w:rsidP="00FD352B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FD352B" w:rsidP="00910F99">
            <w:pPr>
              <w:keepNext/>
              <w:keepLines/>
              <w:spacing w:before="120" w:after="120"/>
            </w:pPr>
            <w:r>
              <w:t>The coffee ordered</w:t>
            </w:r>
            <w:r w:rsidR="009153A2">
              <w:t>.</w:t>
            </w:r>
          </w:p>
        </w:tc>
      </w:tr>
      <w:tr w:rsidR="00FD352B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D352B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D352B" w:rsidP="00FD352B">
            <w:pPr>
              <w:keepNext/>
              <w:keepLines/>
              <w:spacing w:before="120" w:after="120"/>
            </w:pPr>
            <w:r>
              <w:t>The creamer ordered.</w:t>
            </w:r>
          </w:p>
        </w:tc>
      </w:tr>
      <w:tr w:rsidR="00FD352B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D352B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D352B" w:rsidP="00FD352B">
            <w:pPr>
              <w:keepNext/>
              <w:keepLines/>
              <w:spacing w:before="120" w:after="120"/>
            </w:pPr>
            <w:r>
              <w:t>The topping ordered.</w:t>
            </w:r>
          </w:p>
        </w:tc>
      </w:tr>
      <w:tr w:rsidR="00FD352B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D352B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D352B" w:rsidP="00FD352B">
            <w:pPr>
              <w:keepNext/>
              <w:keepLines/>
              <w:spacing w:before="120" w:after="120"/>
            </w:pPr>
            <w:r>
              <w:t>The syrup ordered.</w:t>
            </w:r>
          </w:p>
        </w:tc>
      </w:tr>
      <w:tr w:rsidR="00FD352B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D352B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D352B" w:rsidP="00FD352B">
            <w:pPr>
              <w:keepNext/>
              <w:keepLines/>
              <w:spacing w:before="120" w:after="120"/>
            </w:pPr>
            <w:r>
              <w:t>The sweetener ordered</w:t>
            </w:r>
            <w:r w:rsidR="009153A2">
              <w:t>.</w:t>
            </w:r>
          </w:p>
        </w:tc>
      </w:tr>
      <w:tr w:rsidR="00FD352B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FD352B">
            <w:pPr>
              <w:keepNext/>
              <w:keepLines/>
              <w:spacing w:before="120" w:after="120"/>
            </w:pPr>
            <w:r>
              <w:t xml:space="preserve">The price of the coffee </w:t>
            </w:r>
            <w:r w:rsidR="00FD352B">
              <w:t>ordered</w:t>
            </w:r>
            <w:r>
              <w:t>.</w:t>
            </w:r>
          </w:p>
        </w:tc>
      </w:tr>
      <w:tr w:rsidR="00FD352B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D352B" w:rsidP="00910F99">
            <w:pPr>
              <w:keepNext/>
              <w:keepLines/>
              <w:spacing w:before="120" w:after="120"/>
            </w:pPr>
            <w:r>
              <w:t>quantity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D352B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D352B" w:rsidP="00910F99">
            <w:pPr>
              <w:keepNext/>
              <w:keepLines/>
              <w:spacing w:before="120" w:after="120"/>
            </w:pPr>
            <w:r>
              <w:t>The amount of coffees ordered.</w:t>
            </w:r>
          </w:p>
        </w:tc>
      </w:tr>
      <w:tr w:rsidR="00FD352B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352B" w:rsidRDefault="00DA7557" w:rsidP="00910F99">
            <w:pPr>
              <w:keepNext/>
              <w:keepLines/>
              <w:spacing w:before="120" w:after="120"/>
            </w:pPr>
            <w:r>
              <w:t>subt</w:t>
            </w:r>
            <w:r w:rsidR="00FD352B">
              <w:t>otal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352B" w:rsidRDefault="00FD352B" w:rsidP="00910F99">
            <w:pPr>
              <w:keepNext/>
              <w:keepLines/>
              <w:spacing w:before="120" w:after="120"/>
            </w:pPr>
            <w:r>
              <w:t xml:space="preserve">Number 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352B" w:rsidRDefault="00FD352B" w:rsidP="00910F99">
            <w:pPr>
              <w:keepNext/>
              <w:keepLines/>
              <w:spacing w:before="120" w:after="120"/>
            </w:pPr>
            <w:r>
              <w:t>The subtotal of the order (price * quantity)</w:t>
            </w:r>
          </w:p>
        </w:tc>
      </w:tr>
      <w:tr w:rsidR="00FD352B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352B" w:rsidRDefault="00FD352B" w:rsidP="00910F99">
            <w:pPr>
              <w:keepNext/>
              <w:keepLines/>
              <w:spacing w:before="120" w:after="120"/>
            </w:pPr>
            <w:r>
              <w:t>User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352B" w:rsidRDefault="00FD352B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352B" w:rsidRDefault="00FD352B" w:rsidP="00DA7557">
            <w:pPr>
              <w:keepNext/>
              <w:keepLines/>
              <w:spacing w:before="120" w:after="120"/>
            </w:pPr>
            <w:r>
              <w:t>The</w:t>
            </w:r>
            <w:r w:rsidR="00A34DF5">
              <w:t xml:space="preserve"> user’s</w:t>
            </w:r>
            <w:r>
              <w:t xml:space="preserve"> id </w:t>
            </w:r>
            <w:r w:rsidR="00A34DF5">
              <w:t>that placed the</w:t>
            </w:r>
            <w:r>
              <w:t xml:space="preserve"> order.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 w:val="28"/>
          <w:szCs w:val="28"/>
        </w:rPr>
      </w:pPr>
      <w:r>
        <w:rPr>
          <w:szCs w:val="20"/>
        </w:rPr>
        <w:t>Sample Response: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"60c00c74ef30535dd47f1477"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coffee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columbia</w:t>
      </w:r>
      <w:proofErr w:type="spellEnd"/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creamer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french</w:t>
      </w:r>
      <w:proofErr w:type="spellEnd"/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 vanilla"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topping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"no topping"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syrup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"no syrup"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sweetener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"stevia"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price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98658"/>
          <w:sz w:val="18"/>
          <w:szCs w:val="18"/>
        </w:rPr>
        <w:t>4.5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quantity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subTotal</w:t>
      </w:r>
      <w:proofErr w:type="spellEnd"/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98658"/>
          <w:sz w:val="18"/>
          <w:szCs w:val="18"/>
        </w:rPr>
        <w:t>9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user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"60bfdd7f4550785318a0d691"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"60c016ba25fcc9600cc060aa"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coffee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"dark roast"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creamer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"half &amp; half"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topping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"no topping"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syrup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"no syrup"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sweetener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"sugar"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price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98658"/>
          <w:sz w:val="18"/>
          <w:szCs w:val="18"/>
        </w:rPr>
        <w:t>4.5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quantity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subTotal</w:t>
      </w:r>
      <w:proofErr w:type="spellEnd"/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98658"/>
          <w:sz w:val="18"/>
          <w:szCs w:val="18"/>
        </w:rPr>
        <w:t>4.5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user</w:t>
      </w:r>
      <w:proofErr w:type="gramEnd"/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451A5"/>
          <w:sz w:val="18"/>
          <w:szCs w:val="18"/>
        </w:rPr>
        <w:t>"60bfde314550785318a0d692"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352B" w:rsidRPr="00B71E6A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71E6A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71E6A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FD352B" w:rsidRDefault="00FD352B" w:rsidP="00FD35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1E6A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92A33" w:rsidP="009153A2">
      <w:pPr>
        <w:pStyle w:val="MyHeading1"/>
      </w:pPr>
      <w:r>
        <w:t>Order</w:t>
      </w:r>
      <w:r w:rsidR="00DA7557">
        <w:t>s</w:t>
      </w:r>
      <w:r w:rsidR="009153A2">
        <w:t xml:space="preserve"> API Action #2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AF503D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r w:rsidR="00992A33">
              <w:t>order</w:t>
            </w:r>
            <w:r>
              <w:t xml:space="preserve"> based on</w:t>
            </w:r>
            <w:r w:rsidR="00AF503D">
              <w:t xml:space="preserve"> order </w:t>
            </w:r>
            <w:r>
              <w:t>id.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Pr="008A29D7" w:rsidRDefault="009153A2" w:rsidP="00992A3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992A33">
              <w:t>orders</w:t>
            </w:r>
            <w:r>
              <w:t xml:space="preserve">/:id 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92A33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a user to get specific </w:t>
            </w:r>
            <w:r w:rsidR="00992A33">
              <w:t xml:space="preserve">order from the system based on order id. </w:t>
            </w:r>
            <w:r>
              <w:t xml:space="preserve"> 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MyHeading3"/>
      </w:pPr>
      <w:r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077"/>
        <w:gridCol w:w="5369"/>
      </w:tblGrid>
      <w:tr w:rsidR="005B34FF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5B34FF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B34FF" w:rsidRDefault="005B34FF" w:rsidP="00910F99">
            <w:pPr>
              <w:keepNext/>
              <w:keepLines/>
              <w:spacing w:before="120" w:after="120"/>
            </w:pPr>
            <w:r>
              <w:t>id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B34FF" w:rsidRDefault="005B34FF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B34FF" w:rsidRDefault="005B34FF" w:rsidP="005B34FF">
            <w:pPr>
              <w:keepNext/>
              <w:keepLines/>
              <w:spacing w:before="120" w:after="120"/>
            </w:pPr>
            <w:r>
              <w:t xml:space="preserve">Id used in endpoint to return the order based on this id. </w:t>
            </w:r>
          </w:p>
        </w:tc>
      </w:tr>
      <w:tr w:rsidR="005B34FF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5B34FF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5B34FF" w:rsidP="00A34DF5">
            <w:pPr>
              <w:keepNext/>
              <w:keepLines/>
              <w:spacing w:before="120" w:after="120"/>
            </w:pPr>
            <w:r>
              <w:t xml:space="preserve">Coffee ordered based on </w:t>
            </w:r>
            <w:r w:rsidR="00A34DF5">
              <w:t>order</w:t>
            </w:r>
            <w:r>
              <w:t xml:space="preserve"> id.</w:t>
            </w:r>
          </w:p>
        </w:tc>
      </w:tr>
      <w:tr w:rsidR="005B34FF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5B34FF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5B34FF" w:rsidP="005B34FF">
            <w:pPr>
              <w:keepNext/>
              <w:keepLines/>
              <w:spacing w:before="120" w:after="120"/>
            </w:pPr>
            <w:r>
              <w:t xml:space="preserve">Creamer ordered based on </w:t>
            </w:r>
            <w:r w:rsidR="00A34DF5">
              <w:t>order</w:t>
            </w:r>
            <w:r>
              <w:t xml:space="preserve"> id.</w:t>
            </w:r>
          </w:p>
        </w:tc>
      </w:tr>
      <w:tr w:rsidR="005B34FF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5B34FF" w:rsidP="00910F99">
            <w:pPr>
              <w:keepNext/>
              <w:keepLines/>
              <w:spacing w:before="120" w:after="120"/>
            </w:pPr>
            <w:r>
              <w:t xml:space="preserve">String 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5B34FF" w:rsidP="005B34FF">
            <w:pPr>
              <w:keepNext/>
              <w:keepLines/>
              <w:spacing w:before="120" w:after="120"/>
            </w:pPr>
            <w:r>
              <w:t xml:space="preserve">Topping ordered based on </w:t>
            </w:r>
            <w:r w:rsidR="00A34DF5">
              <w:t>order</w:t>
            </w:r>
            <w:r>
              <w:t xml:space="preserve"> id.</w:t>
            </w:r>
          </w:p>
        </w:tc>
      </w:tr>
      <w:tr w:rsidR="005B34FF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5B34FF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5B34FF" w:rsidP="005B34FF">
            <w:pPr>
              <w:keepNext/>
              <w:keepLines/>
              <w:spacing w:before="120" w:after="120"/>
            </w:pPr>
            <w:r>
              <w:t xml:space="preserve">Syrup ordered based on </w:t>
            </w:r>
            <w:r w:rsidR="00A34DF5">
              <w:t>order</w:t>
            </w:r>
            <w:r>
              <w:t xml:space="preserve"> id.</w:t>
            </w:r>
          </w:p>
        </w:tc>
      </w:tr>
      <w:tr w:rsidR="005B34FF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5B34FF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5B34FF" w:rsidP="00910F99">
            <w:pPr>
              <w:keepNext/>
              <w:keepLines/>
              <w:spacing w:before="120" w:after="120"/>
            </w:pPr>
            <w:r>
              <w:t xml:space="preserve">Sweetener ordered based on </w:t>
            </w:r>
            <w:r w:rsidR="00A34DF5">
              <w:t>order</w:t>
            </w:r>
            <w:r>
              <w:t xml:space="preserve"> id.</w:t>
            </w:r>
          </w:p>
        </w:tc>
      </w:tr>
      <w:tr w:rsidR="005B34FF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5B34FF">
            <w:pPr>
              <w:keepNext/>
              <w:keepLines/>
              <w:spacing w:before="120" w:after="120"/>
            </w:pPr>
            <w:r>
              <w:t xml:space="preserve">The price of the coffee </w:t>
            </w:r>
            <w:r w:rsidR="005B34FF">
              <w:t>ordered</w:t>
            </w:r>
            <w:r>
              <w:t>.</w:t>
            </w:r>
          </w:p>
        </w:tc>
      </w:tr>
      <w:tr w:rsidR="005B34FF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5B34FF" w:rsidP="00910F99">
            <w:pPr>
              <w:keepNext/>
              <w:keepLines/>
              <w:spacing w:before="120" w:after="120"/>
            </w:pPr>
            <w:r>
              <w:t>quantity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5B34FF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5B34FF" w:rsidP="00910F99">
            <w:pPr>
              <w:keepNext/>
              <w:keepLines/>
              <w:spacing w:before="120" w:after="120"/>
            </w:pPr>
            <w:r>
              <w:t>Amount of coffees ordered</w:t>
            </w:r>
            <w:r w:rsidR="009153A2">
              <w:t>.</w:t>
            </w:r>
          </w:p>
        </w:tc>
      </w:tr>
      <w:tr w:rsidR="005B34FF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B34FF" w:rsidRDefault="005B34FF" w:rsidP="00910F99">
            <w:pPr>
              <w:keepNext/>
              <w:keepLines/>
              <w:spacing w:before="120" w:after="120"/>
            </w:pPr>
            <w:r>
              <w:t>subtotal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B34FF" w:rsidRDefault="005B34FF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B34FF" w:rsidRDefault="005B34FF" w:rsidP="005B34FF">
            <w:pPr>
              <w:keepNext/>
              <w:keepLines/>
              <w:spacing w:before="120" w:after="120"/>
            </w:pPr>
            <w:r>
              <w:t>The subtotal of the order (price * quantity).</w:t>
            </w:r>
          </w:p>
        </w:tc>
      </w:tr>
      <w:tr w:rsidR="005B34FF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B34FF" w:rsidRDefault="005B34FF" w:rsidP="00910F99">
            <w:pPr>
              <w:keepNext/>
              <w:keepLines/>
              <w:spacing w:before="120" w:after="120"/>
            </w:pPr>
            <w:r>
              <w:t>user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B34FF" w:rsidRDefault="005B34FF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B34FF" w:rsidRDefault="00A34DF5" w:rsidP="00DA7557">
            <w:pPr>
              <w:keepNext/>
              <w:keepLines/>
              <w:spacing w:before="120" w:after="120"/>
            </w:pPr>
            <w:r>
              <w:t>The user’s id that placed the order.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9153A2" w:rsidRDefault="005B34FF" w:rsidP="009153A2">
      <w:pPr>
        <w:pStyle w:val="SampleTableHeadingStyle"/>
      </w:pPr>
      <w:r>
        <w:rPr>
          <w:noProof/>
        </w:rPr>
        <w:drawing>
          <wp:inline distT="0" distB="0" distL="0" distR="0" wp14:anchorId="1C8A4E68" wp14:editId="5E0CF0E3">
            <wp:extent cx="2695575" cy="2324100"/>
            <wp:effectExtent l="0" t="0" r="952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MyHeading3"/>
      </w:pPr>
    </w:p>
    <w:p w:rsidR="009153A2" w:rsidRDefault="009153A2" w:rsidP="009153A2">
      <w:pPr>
        <w:pStyle w:val="MyHeading3"/>
      </w:pPr>
      <w:r>
        <w:t>Review the table below to understand this API’s 404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F40B070" wp14:editId="5FBD9406">
            <wp:extent cx="1295400" cy="1714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6E49422" wp14:editId="0A1389B0">
            <wp:extent cx="904875" cy="2095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3D" w:rsidRDefault="00AF503D" w:rsidP="009153A2">
      <w:pPr>
        <w:spacing w:after="0"/>
        <w:rPr>
          <w:sz w:val="28"/>
          <w:szCs w:val="28"/>
        </w:rPr>
      </w:pPr>
    </w:p>
    <w:p w:rsidR="00AF503D" w:rsidRDefault="00AF503D" w:rsidP="00AF503D">
      <w:pPr>
        <w:pStyle w:val="MyHeading1"/>
      </w:pPr>
      <w:r>
        <w:t>Orders API Action #</w:t>
      </w:r>
      <w:r>
        <w:t>3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AF503D" w:rsidTr="008A2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Default="00AF503D" w:rsidP="008A2BB1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Default="00AF503D" w:rsidP="008A2BB1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r>
              <w:t xml:space="preserve">user’s </w:t>
            </w:r>
            <w:r>
              <w:t xml:space="preserve">order based on </w:t>
            </w:r>
            <w:r>
              <w:t xml:space="preserve">user </w:t>
            </w:r>
            <w:r>
              <w:t>id.</w:t>
            </w:r>
          </w:p>
        </w:tc>
      </w:tr>
      <w:tr w:rsidR="00AF503D" w:rsidTr="008A2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Default="00AF503D" w:rsidP="008A2BB1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Default="00AF503D" w:rsidP="008A2BB1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AF503D" w:rsidTr="008A2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Default="00AF503D" w:rsidP="008A2BB1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Default="00AF503D" w:rsidP="008A2BB1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AF503D" w:rsidTr="008A2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Default="00AF503D" w:rsidP="008A2BB1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Pr="008A29D7" w:rsidRDefault="00AF503D" w:rsidP="008A2BB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/v1/orders</w:t>
            </w:r>
            <w:r>
              <w:t>/</w:t>
            </w:r>
            <w:proofErr w:type="spellStart"/>
            <w:r>
              <w:t>getOrder</w:t>
            </w:r>
            <w:proofErr w:type="spellEnd"/>
          </w:p>
        </w:tc>
      </w:tr>
      <w:tr w:rsidR="00AF503D" w:rsidTr="008A2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Default="00AF503D" w:rsidP="008A2BB1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Default="00AF503D" w:rsidP="008A2BB1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AF503D" w:rsidTr="008A2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Default="00AF503D" w:rsidP="008A2BB1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03D" w:rsidRDefault="00AF503D" w:rsidP="00B379E7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a user to get specific order from the system based on </w:t>
            </w:r>
            <w:r w:rsidR="00B379E7">
              <w:t xml:space="preserve">the user’s </w:t>
            </w:r>
            <w:r>
              <w:t xml:space="preserve">id.  </w:t>
            </w:r>
          </w:p>
        </w:tc>
      </w:tr>
    </w:tbl>
    <w:p w:rsidR="00AF503D" w:rsidRDefault="00AF503D" w:rsidP="00AF503D">
      <w:pPr>
        <w:spacing w:after="0"/>
        <w:rPr>
          <w:sz w:val="28"/>
          <w:szCs w:val="28"/>
        </w:rPr>
      </w:pPr>
    </w:p>
    <w:p w:rsidR="00AF503D" w:rsidRDefault="00AF503D" w:rsidP="00AF503D">
      <w:pPr>
        <w:pStyle w:val="MyHeading3"/>
      </w:pPr>
      <w:r>
        <w:lastRenderedPageBreak/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077"/>
        <w:gridCol w:w="5369"/>
      </w:tblGrid>
      <w:tr w:rsidR="00AF503D" w:rsidTr="008A2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AF503D" w:rsidTr="008A2BB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id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B029B9" w:rsidP="008A2BB1">
            <w:pPr>
              <w:keepNext/>
              <w:keepLines/>
              <w:spacing w:before="120" w:after="120"/>
            </w:pPr>
            <w:r>
              <w:t>Order id of the order placed.</w:t>
            </w:r>
            <w:r w:rsidR="00AF503D">
              <w:t xml:space="preserve"> </w:t>
            </w:r>
          </w:p>
        </w:tc>
      </w:tr>
      <w:tr w:rsidR="00AF503D" w:rsidTr="008A2BB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B029B9">
            <w:pPr>
              <w:keepNext/>
              <w:keepLines/>
              <w:spacing w:before="120" w:after="120"/>
            </w:pPr>
            <w:r>
              <w:t xml:space="preserve">Coffee ordered </w:t>
            </w:r>
            <w:r w:rsidR="00B029B9">
              <w:t>by user</w:t>
            </w:r>
            <w:r>
              <w:t>.</w:t>
            </w:r>
          </w:p>
        </w:tc>
      </w:tr>
      <w:tr w:rsidR="00AF503D" w:rsidTr="008A2BB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B029B9">
            <w:pPr>
              <w:keepNext/>
              <w:keepLines/>
              <w:spacing w:before="120" w:after="120"/>
            </w:pPr>
            <w:r>
              <w:t xml:space="preserve">Creamer </w:t>
            </w:r>
            <w:r w:rsidR="00B029B9">
              <w:t>ordered by user.</w:t>
            </w:r>
          </w:p>
        </w:tc>
      </w:tr>
      <w:tr w:rsidR="00AF503D" w:rsidTr="008A2BB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 xml:space="preserve">String 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B029B9">
            <w:pPr>
              <w:keepNext/>
              <w:keepLines/>
              <w:spacing w:before="120" w:after="120"/>
            </w:pPr>
            <w:r>
              <w:t xml:space="preserve">Topping </w:t>
            </w:r>
            <w:r w:rsidR="00B029B9">
              <w:t>ordered by user.</w:t>
            </w:r>
          </w:p>
        </w:tc>
      </w:tr>
      <w:tr w:rsidR="00AF503D" w:rsidTr="008A2BB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B029B9">
            <w:pPr>
              <w:keepNext/>
              <w:keepLines/>
              <w:spacing w:before="120" w:after="120"/>
            </w:pPr>
            <w:r>
              <w:t xml:space="preserve">Syrup </w:t>
            </w:r>
            <w:r w:rsidR="00B029B9">
              <w:t>ordered by user.</w:t>
            </w:r>
          </w:p>
        </w:tc>
      </w:tr>
      <w:tr w:rsidR="00AF503D" w:rsidTr="008A2BB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B029B9">
            <w:pPr>
              <w:keepNext/>
              <w:keepLines/>
              <w:spacing w:before="120" w:after="120"/>
            </w:pPr>
            <w:r>
              <w:t xml:space="preserve">Sweetener </w:t>
            </w:r>
            <w:r w:rsidR="00B029B9">
              <w:t>ordered by user</w:t>
            </w:r>
            <w:bookmarkStart w:id="0" w:name="_GoBack"/>
            <w:bookmarkEnd w:id="0"/>
            <w:r w:rsidR="00B029B9">
              <w:t>.</w:t>
            </w:r>
          </w:p>
        </w:tc>
      </w:tr>
      <w:tr w:rsidR="00AF503D" w:rsidTr="008A2BB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The price of the coffee ordered.</w:t>
            </w:r>
          </w:p>
        </w:tc>
      </w:tr>
      <w:tr w:rsidR="00AF503D" w:rsidTr="008A2BB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quantity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Amount of coffees ordered.</w:t>
            </w:r>
          </w:p>
        </w:tc>
      </w:tr>
      <w:tr w:rsidR="00AF503D" w:rsidTr="008A2BB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subtotal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The subtotal of the order (price * quantity).</w:t>
            </w:r>
          </w:p>
        </w:tc>
      </w:tr>
      <w:tr w:rsidR="00AF503D" w:rsidTr="008A2BB1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user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The user’s id that placed the order.</w:t>
            </w:r>
          </w:p>
        </w:tc>
      </w:tr>
    </w:tbl>
    <w:p w:rsidR="00AF503D" w:rsidRDefault="00AF503D" w:rsidP="00AF503D">
      <w:pPr>
        <w:spacing w:after="0"/>
        <w:rPr>
          <w:sz w:val="28"/>
          <w:szCs w:val="28"/>
        </w:rPr>
      </w:pPr>
    </w:p>
    <w:p w:rsidR="00AF503D" w:rsidRDefault="00AF503D" w:rsidP="00AF503D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AF503D" w:rsidRDefault="00AF503D" w:rsidP="00AF503D">
      <w:pPr>
        <w:pStyle w:val="SampleTableHeadingStyle"/>
      </w:pPr>
      <w:r>
        <w:rPr>
          <w:noProof/>
        </w:rPr>
        <w:drawing>
          <wp:inline distT="0" distB="0" distL="0" distR="0" wp14:anchorId="78D3EAE6" wp14:editId="74E77B2E">
            <wp:extent cx="2695575" cy="2324100"/>
            <wp:effectExtent l="0" t="0" r="952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3D" w:rsidRDefault="00AF503D" w:rsidP="00AF503D">
      <w:pPr>
        <w:pStyle w:val="MyHeading3"/>
      </w:pPr>
    </w:p>
    <w:p w:rsidR="00AF503D" w:rsidRDefault="00AF503D" w:rsidP="00AF503D">
      <w:pPr>
        <w:pStyle w:val="MyHeading3"/>
      </w:pPr>
      <w:r>
        <w:t>Review the table below to understand this API’s 404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AF503D" w:rsidTr="008A2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AF503D" w:rsidTr="008A2BB1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AF503D" w:rsidTr="008A2BB1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03D" w:rsidRDefault="00AF503D" w:rsidP="008A2BB1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AF503D" w:rsidRDefault="00AF503D" w:rsidP="00AF503D">
      <w:pPr>
        <w:spacing w:after="0"/>
        <w:rPr>
          <w:sz w:val="28"/>
          <w:szCs w:val="28"/>
        </w:rPr>
      </w:pPr>
    </w:p>
    <w:p w:rsidR="00AF503D" w:rsidRDefault="00AF503D" w:rsidP="00AF503D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AF503D" w:rsidRDefault="00AF503D" w:rsidP="00AF503D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F6D76D7" wp14:editId="5574FBEF">
            <wp:extent cx="1295400" cy="17145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3D" w:rsidRDefault="00B029B9" w:rsidP="00AF503D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384E674" wp14:editId="2F0A9D5B">
            <wp:extent cx="2847975" cy="25717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E5067" w:rsidP="009153A2">
      <w:pPr>
        <w:pStyle w:val="MyHeading1"/>
      </w:pPr>
      <w:r>
        <w:t>Orders</w:t>
      </w:r>
      <w:r w:rsidR="009153A2">
        <w:t xml:space="preserve"> API Action #</w:t>
      </w:r>
      <w:r w:rsidR="00AF503D">
        <w:t>4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E5067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the </w:t>
            </w:r>
            <w:r w:rsidR="009E5067">
              <w:t>order</w:t>
            </w:r>
            <w:r>
              <w:t xml:space="preserve"> to the </w:t>
            </w:r>
            <w:r w:rsidR="009E5067">
              <w:t>system.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Pr="008A29D7" w:rsidRDefault="009153A2" w:rsidP="009E506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9E5067">
              <w:t>orders</w:t>
            </w:r>
            <w:r>
              <w:t>/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</w:t>
            </w:r>
            <w:r w:rsidR="009E5067">
              <w:t>order</w:t>
            </w:r>
            <w:r>
              <w:t xml:space="preserve"> to be stored in a MongoDB database on the backend. </w:t>
            </w:r>
          </w:p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also requires an x-</w:t>
            </w:r>
            <w:proofErr w:type="spellStart"/>
            <w:r>
              <w:t>auth</w:t>
            </w:r>
            <w:proofErr w:type="spellEnd"/>
            <w:r>
              <w:t xml:space="preserve">-token (JWT -JSON </w:t>
            </w:r>
            <w:proofErr w:type="spellStart"/>
            <w:r>
              <w:t>Webtoken</w:t>
            </w:r>
            <w:proofErr w:type="spellEnd"/>
            <w:r>
              <w:t>) to be supplied in the request header.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MyHeading2"/>
      </w:pPr>
      <w:r>
        <w:lastRenderedPageBreak/>
        <w:t>Request Body Parameters for API Action #</w:t>
      </w:r>
      <w:r w:rsidR="00AF503D">
        <w:t>4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792"/>
        <w:gridCol w:w="1568"/>
        <w:gridCol w:w="1348"/>
        <w:gridCol w:w="4868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Input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REQ*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E5067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E5067">
            <w:pPr>
              <w:keepNext/>
              <w:keepLines/>
              <w:spacing w:before="120" w:after="120"/>
            </w:pPr>
            <w:r>
              <w:t>A</w:t>
            </w:r>
            <w:r w:rsidR="009E5067">
              <w:t xml:space="preserve"> string</w:t>
            </w:r>
            <w:r>
              <w:t xml:space="preserve"> of at least </w:t>
            </w:r>
            <w:r w:rsidR="009E5067">
              <w:t>five</w:t>
            </w:r>
            <w:r>
              <w:t xml:space="preserve"> </w:t>
            </w:r>
            <w:r w:rsidR="009E5067">
              <w:t>characters</w:t>
            </w:r>
            <w:r>
              <w:t>.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E5067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E5067" w:rsidP="00910F99">
            <w:pPr>
              <w:keepNext/>
              <w:keepLines/>
              <w:spacing w:before="120" w:after="120"/>
            </w:pPr>
            <w:r>
              <w:t>A string of at least five characters.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E5067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E5067" w:rsidP="00910F99">
            <w:pPr>
              <w:keepNext/>
              <w:keepLines/>
              <w:spacing w:before="120" w:after="120"/>
            </w:pPr>
            <w:r>
              <w:t>A string of at least five characters.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E5067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E5067" w:rsidP="00910F99">
            <w:pPr>
              <w:keepNext/>
              <w:keepLines/>
              <w:spacing w:before="120" w:after="120"/>
            </w:pPr>
            <w:r>
              <w:t>A string of at least five characters.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E5067" w:rsidP="009E5067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E5067" w:rsidP="00910F99">
            <w:pPr>
              <w:keepNext/>
              <w:keepLines/>
              <w:spacing w:before="120" w:after="120"/>
            </w:pPr>
            <w:r>
              <w:t>A string of at least five characters.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16513A" w:rsidP="00910F99">
            <w:pPr>
              <w:keepNext/>
              <w:keepLines/>
              <w:spacing w:before="120" w:after="120"/>
            </w:pPr>
            <w:r>
              <w:t>A number representing the price of the coffee</w:t>
            </w:r>
          </w:p>
        </w:tc>
      </w:tr>
      <w:tr w:rsidR="0016513A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3A" w:rsidRDefault="0016513A" w:rsidP="00910F99">
            <w:pPr>
              <w:keepNext/>
              <w:keepLines/>
              <w:spacing w:before="120" w:after="120"/>
            </w:pPr>
            <w:r>
              <w:t>quantity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3A" w:rsidRDefault="0016513A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3A" w:rsidRDefault="0016513A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3A" w:rsidRDefault="0016513A" w:rsidP="00910F99">
            <w:pPr>
              <w:keepNext/>
              <w:keepLines/>
              <w:spacing w:before="120" w:after="120"/>
            </w:pPr>
            <w:r>
              <w:t>A number representing the amount of coffees ordered.</w:t>
            </w:r>
          </w:p>
        </w:tc>
      </w:tr>
      <w:tr w:rsidR="0016513A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3A" w:rsidRDefault="0016513A" w:rsidP="00910F99">
            <w:pPr>
              <w:keepNext/>
              <w:keepLines/>
              <w:spacing w:before="120" w:after="120"/>
            </w:pPr>
            <w:r>
              <w:t>user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3A" w:rsidRDefault="0016513A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3A" w:rsidRDefault="0016513A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3A" w:rsidRDefault="0016513A" w:rsidP="00910F99">
            <w:pPr>
              <w:keepNext/>
              <w:keepLines/>
              <w:spacing w:before="120" w:after="120"/>
            </w:pPr>
            <w:r>
              <w:t>User id from user schema that the order is for.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Request:</w:t>
      </w:r>
    </w:p>
    <w:p w:rsidR="009153A2" w:rsidRDefault="00740DB8" w:rsidP="009153A2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51B2AE08" wp14:editId="4ECB5AB9">
            <wp:extent cx="2590800" cy="19240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3E36FA1D" wp14:editId="5E260A84">
            <wp:extent cx="5943600" cy="196278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MyHeading3"/>
      </w:pPr>
      <w:r>
        <w:lastRenderedPageBreak/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077"/>
        <w:gridCol w:w="5369"/>
      </w:tblGrid>
      <w:tr w:rsidR="009153A2" w:rsidTr="0074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740DB8" w:rsidTr="00740DB8">
        <w:tc>
          <w:tcPr>
            <w:tcW w:w="2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910F99">
            <w:pPr>
              <w:keepNext/>
              <w:keepLines/>
              <w:spacing w:before="120" w:after="120"/>
            </w:pPr>
            <w:r>
              <w:t>Id</w:t>
            </w:r>
          </w:p>
        </w:tc>
        <w:tc>
          <w:tcPr>
            <w:tcW w:w="20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740DB8">
            <w:pPr>
              <w:keepNext/>
              <w:keepLines/>
              <w:spacing w:before="120" w:after="120"/>
            </w:pPr>
            <w:r>
              <w:t xml:space="preserve">Unique id generated from </w:t>
            </w:r>
            <w:proofErr w:type="spellStart"/>
            <w:r>
              <w:t>MongoDb</w:t>
            </w:r>
            <w:proofErr w:type="spellEnd"/>
            <w:r>
              <w:t xml:space="preserve"> database for the order.</w:t>
            </w:r>
          </w:p>
        </w:tc>
      </w:tr>
      <w:tr w:rsidR="009153A2" w:rsidTr="00740DB8">
        <w:tc>
          <w:tcPr>
            <w:tcW w:w="2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20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740DB8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740DB8" w:rsidP="00740DB8">
            <w:pPr>
              <w:keepNext/>
              <w:keepLines/>
              <w:spacing w:before="120" w:after="120"/>
            </w:pPr>
            <w:r>
              <w:t>Name of coffee ordered</w:t>
            </w:r>
            <w:r w:rsidR="009153A2">
              <w:t>.</w:t>
            </w:r>
            <w:r>
              <w:t xml:space="preserve"> </w:t>
            </w:r>
          </w:p>
        </w:tc>
      </w:tr>
      <w:tr w:rsidR="009153A2" w:rsidTr="00740DB8">
        <w:tc>
          <w:tcPr>
            <w:tcW w:w="2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20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740DB8" w:rsidP="00740DB8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740DB8" w:rsidP="00910F99">
            <w:pPr>
              <w:keepNext/>
              <w:keepLines/>
              <w:spacing w:before="120" w:after="120"/>
            </w:pPr>
            <w:r>
              <w:t>Name of creamer ordered.</w:t>
            </w:r>
          </w:p>
        </w:tc>
      </w:tr>
      <w:tr w:rsidR="009153A2" w:rsidTr="00740DB8">
        <w:tc>
          <w:tcPr>
            <w:tcW w:w="2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20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740DB8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740DB8" w:rsidP="00740DB8">
            <w:pPr>
              <w:keepNext/>
              <w:keepLines/>
              <w:spacing w:before="120" w:after="120"/>
            </w:pPr>
            <w:r>
              <w:t>Name of topping ordered.</w:t>
            </w:r>
          </w:p>
        </w:tc>
      </w:tr>
      <w:tr w:rsidR="009153A2" w:rsidTr="00740DB8">
        <w:tc>
          <w:tcPr>
            <w:tcW w:w="2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20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740DB8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740DB8" w:rsidP="00740DB8">
            <w:pPr>
              <w:keepNext/>
              <w:keepLines/>
              <w:spacing w:before="120" w:after="120"/>
            </w:pPr>
            <w:r>
              <w:t>Name of syrup ordered.</w:t>
            </w:r>
          </w:p>
        </w:tc>
      </w:tr>
      <w:tr w:rsidR="009153A2" w:rsidTr="00740DB8">
        <w:tc>
          <w:tcPr>
            <w:tcW w:w="2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20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740DB8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740DB8" w:rsidP="00740DB8">
            <w:pPr>
              <w:keepNext/>
              <w:keepLines/>
              <w:spacing w:before="120" w:after="120"/>
            </w:pPr>
            <w:r>
              <w:t>Name of sweetener ordered.</w:t>
            </w:r>
          </w:p>
        </w:tc>
      </w:tr>
      <w:tr w:rsidR="009153A2" w:rsidTr="00740DB8">
        <w:tc>
          <w:tcPr>
            <w:tcW w:w="2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20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5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740DB8">
            <w:pPr>
              <w:keepNext/>
              <w:keepLines/>
              <w:spacing w:before="120" w:after="120"/>
            </w:pPr>
            <w:r>
              <w:t xml:space="preserve">The price of the coffee </w:t>
            </w:r>
            <w:r w:rsidR="00740DB8">
              <w:t>ordered</w:t>
            </w:r>
            <w:r>
              <w:t>.</w:t>
            </w:r>
          </w:p>
        </w:tc>
      </w:tr>
      <w:tr w:rsidR="00740DB8" w:rsidTr="00740DB8">
        <w:tc>
          <w:tcPr>
            <w:tcW w:w="2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910F99">
            <w:pPr>
              <w:keepNext/>
              <w:keepLines/>
              <w:spacing w:before="120" w:after="120"/>
            </w:pPr>
            <w:r>
              <w:t>quantity</w:t>
            </w:r>
          </w:p>
        </w:tc>
        <w:tc>
          <w:tcPr>
            <w:tcW w:w="20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5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910F99">
            <w:pPr>
              <w:keepNext/>
              <w:keepLines/>
              <w:spacing w:before="120" w:after="120"/>
            </w:pPr>
            <w:r>
              <w:t>The quantity of the coffee ordered.</w:t>
            </w:r>
          </w:p>
        </w:tc>
      </w:tr>
      <w:tr w:rsidR="00740DB8" w:rsidTr="00740DB8">
        <w:tc>
          <w:tcPr>
            <w:tcW w:w="2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910F99">
            <w:pPr>
              <w:keepNext/>
              <w:keepLines/>
              <w:spacing w:before="120" w:after="120"/>
            </w:pPr>
            <w:r>
              <w:t>subtotal</w:t>
            </w:r>
          </w:p>
        </w:tc>
        <w:tc>
          <w:tcPr>
            <w:tcW w:w="20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5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910F99">
            <w:pPr>
              <w:keepNext/>
              <w:keepLines/>
              <w:spacing w:before="120" w:after="120"/>
            </w:pPr>
            <w:r>
              <w:t>Subtotal of ordered coffee.</w:t>
            </w:r>
          </w:p>
        </w:tc>
      </w:tr>
      <w:tr w:rsidR="00740DB8" w:rsidTr="00740DB8">
        <w:tc>
          <w:tcPr>
            <w:tcW w:w="2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910F99">
            <w:pPr>
              <w:keepNext/>
              <w:keepLines/>
              <w:spacing w:before="120" w:after="120"/>
            </w:pPr>
            <w:r>
              <w:t>user</w:t>
            </w:r>
          </w:p>
        </w:tc>
        <w:tc>
          <w:tcPr>
            <w:tcW w:w="20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0DB8" w:rsidRDefault="00740DB8" w:rsidP="00910F99">
            <w:pPr>
              <w:keepNext/>
              <w:keepLines/>
              <w:spacing w:before="120" w:after="120"/>
            </w:pPr>
            <w:r>
              <w:t>Id of the user the order is for.</w:t>
            </w:r>
          </w:p>
        </w:tc>
      </w:tr>
    </w:tbl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740DB8" w:rsidP="009153A2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2BA7062B" wp14:editId="58F4EDAA">
            <wp:extent cx="2724150" cy="223837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SampleTableHeadingStyle"/>
        <w:rPr>
          <w:szCs w:val="20"/>
        </w:rPr>
      </w:pPr>
    </w:p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MyHeading3"/>
      </w:pPr>
      <w:r>
        <w:t>Review the table below to understand this API’s 400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9E8022E" wp14:editId="24A85D34">
            <wp:extent cx="1428750" cy="3429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6F651A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515E5E4" wp14:editId="7421445A">
            <wp:extent cx="2800350" cy="3048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1A" w:rsidRDefault="006F651A" w:rsidP="009153A2">
      <w:pPr>
        <w:keepNext/>
        <w:keepLines/>
        <w:spacing w:after="0"/>
        <w:rPr>
          <w:sz w:val="28"/>
          <w:szCs w:val="28"/>
        </w:rPr>
      </w:pPr>
    </w:p>
    <w:p w:rsidR="006F651A" w:rsidRDefault="006F651A" w:rsidP="006F651A">
      <w:pPr>
        <w:pStyle w:val="MyHeading3"/>
      </w:pPr>
      <w:r>
        <w:t>Review the table below to understand this API’s 400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6F651A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6F651A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6F651A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6F651A" w:rsidRDefault="006F651A" w:rsidP="006F651A">
      <w:pPr>
        <w:spacing w:after="0"/>
        <w:rPr>
          <w:sz w:val="28"/>
          <w:szCs w:val="28"/>
        </w:rPr>
      </w:pPr>
    </w:p>
    <w:p w:rsidR="006F651A" w:rsidRDefault="006F651A" w:rsidP="006F651A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6F651A" w:rsidRDefault="006F651A" w:rsidP="006F651A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0956C37" wp14:editId="6F654CEC">
            <wp:extent cx="1428750" cy="3429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1A" w:rsidRDefault="006F651A" w:rsidP="006F651A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C44FCDD" wp14:editId="1DA558F8">
            <wp:extent cx="2800350" cy="3048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1A" w:rsidRDefault="006F651A" w:rsidP="006F651A">
      <w:pPr>
        <w:keepNext/>
        <w:keepLines/>
        <w:spacing w:after="0"/>
        <w:rPr>
          <w:sz w:val="28"/>
          <w:szCs w:val="28"/>
        </w:rPr>
      </w:pPr>
    </w:p>
    <w:p w:rsidR="006F651A" w:rsidRDefault="006F651A" w:rsidP="006F651A">
      <w:pPr>
        <w:pStyle w:val="MyHeading3"/>
      </w:pPr>
      <w:r>
        <w:t>Review the table below to understand this API’s 401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6F651A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6F651A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6F651A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651A" w:rsidRDefault="006F651A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6F651A" w:rsidRDefault="006F651A" w:rsidP="006F651A">
      <w:pPr>
        <w:spacing w:after="0"/>
        <w:rPr>
          <w:sz w:val="28"/>
          <w:szCs w:val="28"/>
        </w:rPr>
      </w:pPr>
    </w:p>
    <w:p w:rsidR="006F651A" w:rsidRDefault="006F651A" w:rsidP="006F651A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6F651A" w:rsidRDefault="006F651A" w:rsidP="006F651A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04B869F" wp14:editId="7D094686">
            <wp:extent cx="1381125" cy="41910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1A" w:rsidRDefault="006F651A" w:rsidP="006F651A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AAA9372" wp14:editId="36291C24">
            <wp:extent cx="2295525" cy="32385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1A" w:rsidRDefault="006F651A" w:rsidP="006F651A">
      <w:pPr>
        <w:keepNext/>
        <w:keepLines/>
        <w:spacing w:after="0"/>
        <w:rPr>
          <w:sz w:val="28"/>
          <w:szCs w:val="28"/>
        </w:rPr>
      </w:pPr>
    </w:p>
    <w:p w:rsidR="009153A2" w:rsidRDefault="000B10F6" w:rsidP="009153A2">
      <w:pPr>
        <w:pStyle w:val="MyHeading1"/>
      </w:pPr>
      <w:r>
        <w:t>Order</w:t>
      </w:r>
      <w:r w:rsidR="00777EBD">
        <w:t>s</w:t>
      </w:r>
      <w:r w:rsidR="009153A2">
        <w:t xml:space="preserve"> API Action #</w:t>
      </w:r>
      <w:r w:rsidR="00AF503D">
        <w:t>5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0B10F6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</w:t>
            </w:r>
            <w:r w:rsidR="000B10F6">
              <w:t>order in the system.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Pr="008A29D7" w:rsidRDefault="009153A2" w:rsidP="000B10F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0B10F6">
              <w:t>orders</w:t>
            </w:r>
            <w:r>
              <w:t>/:id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allows a</w:t>
            </w:r>
            <w:r w:rsidR="000B10F6">
              <w:t>n order</w:t>
            </w:r>
            <w:r>
              <w:t xml:space="preserve"> be updated in a MongoDB database on the backend. </w:t>
            </w:r>
          </w:p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also requires an x-</w:t>
            </w:r>
            <w:proofErr w:type="spellStart"/>
            <w:r>
              <w:t>auth</w:t>
            </w:r>
            <w:proofErr w:type="spellEnd"/>
            <w:r>
              <w:t xml:space="preserve">-token (JWT -JSON </w:t>
            </w:r>
            <w:proofErr w:type="spellStart"/>
            <w:r>
              <w:t>Webtoken</w:t>
            </w:r>
            <w:proofErr w:type="spellEnd"/>
            <w:r>
              <w:t>) to be supplied in the request header.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MyHeading2"/>
      </w:pPr>
      <w:r>
        <w:lastRenderedPageBreak/>
        <w:t>Request Body Parameters for API Action #</w:t>
      </w:r>
      <w:r w:rsidR="00AF503D">
        <w:t>5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792"/>
        <w:gridCol w:w="1568"/>
        <w:gridCol w:w="1348"/>
        <w:gridCol w:w="4868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Input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REQ*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0B10F6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0B10F6">
            <w:pPr>
              <w:keepNext/>
              <w:keepLines/>
              <w:spacing w:before="120" w:after="120"/>
            </w:pPr>
            <w:r>
              <w:t xml:space="preserve">Update coffee. Must be </w:t>
            </w:r>
            <w:r w:rsidR="000B10F6">
              <w:t>5</w:t>
            </w:r>
            <w:r>
              <w:t xml:space="preserve"> or more </w:t>
            </w:r>
            <w:r w:rsidR="000B10F6">
              <w:t xml:space="preserve">characters long. </w:t>
            </w:r>
            <w:r>
              <w:t>Enter current value if value will not change.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0B10F6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0B10F6" w:rsidP="000B10F6">
            <w:pPr>
              <w:keepNext/>
              <w:keepLines/>
              <w:spacing w:before="120" w:after="120"/>
            </w:pPr>
            <w:r>
              <w:t>Update creamer. Must be 5 or more characters long. Enter current value if value will not change.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0B10F6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0B10F6" w:rsidP="000B10F6">
            <w:pPr>
              <w:keepNext/>
              <w:keepLines/>
              <w:spacing w:before="120" w:after="120"/>
            </w:pPr>
            <w:r>
              <w:t>Update topping. Must be 5 or more characters long. Enter current value if value will not change.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0B10F6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0B10F6" w:rsidP="000B10F6">
            <w:pPr>
              <w:keepNext/>
              <w:keepLines/>
              <w:spacing w:before="120" w:after="120"/>
            </w:pPr>
            <w:r>
              <w:t>Update syrup. Must be 5 or more characters long. Enter current value if value will not change.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0B10F6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0B10F6" w:rsidP="000B10F6">
            <w:pPr>
              <w:keepNext/>
              <w:keepLines/>
              <w:spacing w:before="120" w:after="120"/>
            </w:pPr>
            <w:r>
              <w:t>Update sweetener. Must be 5 or more characters long. Enter current value if value will not change.</w:t>
            </w:r>
          </w:p>
        </w:tc>
      </w:tr>
      <w:tr w:rsidR="009153A2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Update price. Enter current value if value will not change.</w:t>
            </w:r>
          </w:p>
        </w:tc>
      </w:tr>
      <w:tr w:rsidR="000B10F6" w:rsidTr="00910F99">
        <w:tc>
          <w:tcPr>
            <w:tcW w:w="17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10F6" w:rsidRDefault="000B10F6" w:rsidP="00910F99">
            <w:pPr>
              <w:keepNext/>
              <w:keepLines/>
              <w:spacing w:before="120" w:after="120"/>
            </w:pPr>
            <w:r>
              <w:t>User</w:t>
            </w:r>
          </w:p>
        </w:tc>
        <w:tc>
          <w:tcPr>
            <w:tcW w:w="1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10F6" w:rsidRDefault="000B10F6" w:rsidP="00910F99">
            <w:pPr>
              <w:keepNext/>
              <w:keepLines/>
              <w:spacing w:before="120" w:after="120"/>
            </w:pPr>
            <w:r>
              <w:t xml:space="preserve">String </w:t>
            </w:r>
          </w:p>
        </w:tc>
        <w:tc>
          <w:tcPr>
            <w:tcW w:w="13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10F6" w:rsidRDefault="000B10F6" w:rsidP="00910F99">
            <w:pPr>
              <w:keepNext/>
              <w:keepLines/>
              <w:spacing w:before="120" w:after="120"/>
            </w:pPr>
            <w:r>
              <w:t>Required</w:t>
            </w:r>
          </w:p>
        </w:tc>
        <w:tc>
          <w:tcPr>
            <w:tcW w:w="4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10F6" w:rsidRDefault="000B10F6" w:rsidP="000B10F6">
            <w:pPr>
              <w:keepNext/>
              <w:keepLines/>
              <w:spacing w:before="120" w:after="120"/>
            </w:pPr>
            <w:r>
              <w:t>Update user id. Enter current value if value will not change.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Request:</w:t>
      </w:r>
    </w:p>
    <w:p w:rsidR="009153A2" w:rsidRDefault="00D82AA4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86557AE" wp14:editId="02E164D6">
            <wp:extent cx="2762250" cy="19431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pStyle w:val="MyHeading3"/>
      </w:pPr>
      <w:r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077"/>
        <w:gridCol w:w="5369"/>
      </w:tblGrid>
      <w:tr w:rsidR="00D82AA4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D82AA4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82AA4" w:rsidRDefault="00D82AA4" w:rsidP="00910F99">
            <w:pPr>
              <w:keepNext/>
              <w:keepLines/>
              <w:spacing w:before="120" w:after="120"/>
            </w:pPr>
            <w:r>
              <w:t>id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82AA4" w:rsidRDefault="00D82AA4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82AA4" w:rsidRDefault="00D82AA4" w:rsidP="00D82AA4">
            <w:pPr>
              <w:keepNext/>
              <w:keepLines/>
              <w:spacing w:before="120" w:after="120"/>
            </w:pPr>
            <w:r>
              <w:t>Id of order that’s been updated.</w:t>
            </w:r>
          </w:p>
        </w:tc>
      </w:tr>
      <w:tr w:rsidR="00D82AA4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D82AA4" w:rsidP="00910F99">
            <w:pPr>
              <w:keepNext/>
              <w:keepLines/>
              <w:spacing w:before="120" w:after="120"/>
            </w:pPr>
            <w:r>
              <w:t>Coffee name that may have been updated</w:t>
            </w:r>
            <w:r w:rsidR="009153A2">
              <w:t>.</w:t>
            </w:r>
          </w:p>
        </w:tc>
      </w:tr>
      <w:tr w:rsidR="00D82AA4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D82AA4" w:rsidP="00D82AA4">
            <w:pPr>
              <w:keepNext/>
              <w:keepLines/>
              <w:spacing w:before="120" w:after="120"/>
            </w:pPr>
            <w:r>
              <w:t>Creamer name that may have been updated.</w:t>
            </w:r>
          </w:p>
        </w:tc>
      </w:tr>
      <w:tr w:rsidR="00D82AA4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D82AA4" w:rsidP="00D82AA4">
            <w:pPr>
              <w:keepNext/>
              <w:keepLines/>
              <w:spacing w:before="120" w:after="120"/>
            </w:pPr>
            <w:r>
              <w:t>Topping name that may have been updated.</w:t>
            </w:r>
          </w:p>
        </w:tc>
      </w:tr>
      <w:tr w:rsidR="00D82AA4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D82AA4" w:rsidP="00D82AA4">
            <w:pPr>
              <w:keepNext/>
              <w:keepLines/>
              <w:spacing w:before="120" w:after="120"/>
            </w:pPr>
            <w:r>
              <w:t>Syrup name that may have been updated.</w:t>
            </w:r>
          </w:p>
        </w:tc>
      </w:tr>
      <w:tr w:rsidR="00D82AA4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D82AA4" w:rsidP="00D82AA4">
            <w:pPr>
              <w:keepNext/>
              <w:keepLines/>
              <w:spacing w:before="120" w:after="120"/>
            </w:pPr>
            <w:r>
              <w:t>Sweetener name that may have been updated</w:t>
            </w:r>
            <w:r w:rsidR="009153A2">
              <w:t>.</w:t>
            </w:r>
          </w:p>
        </w:tc>
      </w:tr>
      <w:tr w:rsidR="00D82AA4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D82AA4" w:rsidP="00D82AA4">
            <w:pPr>
              <w:keepNext/>
              <w:keepLines/>
              <w:spacing w:before="120" w:after="120"/>
            </w:pPr>
            <w:r>
              <w:t>Price of order that may have been updated.</w:t>
            </w:r>
          </w:p>
        </w:tc>
      </w:tr>
      <w:tr w:rsidR="00D82AA4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D82AA4" w:rsidP="00910F99">
            <w:pPr>
              <w:keepNext/>
              <w:keepLines/>
              <w:spacing w:before="120" w:after="120"/>
            </w:pPr>
            <w:r>
              <w:t>quantity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D82AA4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D82AA4" w:rsidP="00910F99">
            <w:pPr>
              <w:keepNext/>
              <w:keepLines/>
              <w:spacing w:before="120" w:after="120"/>
            </w:pPr>
            <w:r>
              <w:t>Quantity of coffees that may have been updated.</w:t>
            </w:r>
          </w:p>
        </w:tc>
      </w:tr>
      <w:tr w:rsidR="00D82AA4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82AA4" w:rsidRDefault="00D82AA4" w:rsidP="00910F99">
            <w:pPr>
              <w:keepNext/>
              <w:keepLines/>
              <w:spacing w:before="120" w:after="120"/>
            </w:pPr>
            <w:r>
              <w:t>subtotal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82AA4" w:rsidRDefault="00D82AA4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82AA4" w:rsidRDefault="00D82AA4" w:rsidP="00910F99">
            <w:pPr>
              <w:keepNext/>
              <w:keepLines/>
              <w:spacing w:before="120" w:after="120"/>
            </w:pPr>
            <w:r>
              <w:t>Subtotal of updated order.</w:t>
            </w:r>
          </w:p>
        </w:tc>
      </w:tr>
      <w:tr w:rsidR="00D82AA4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82AA4" w:rsidRDefault="00D82AA4" w:rsidP="00910F99">
            <w:pPr>
              <w:keepNext/>
              <w:keepLines/>
              <w:spacing w:before="120" w:after="120"/>
            </w:pPr>
            <w:r>
              <w:t>user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82AA4" w:rsidRDefault="00D82AA4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82AA4" w:rsidRDefault="00D82AA4" w:rsidP="00D82AA4">
            <w:pPr>
              <w:keepNext/>
              <w:keepLines/>
              <w:spacing w:before="120" w:after="120"/>
            </w:pPr>
            <w:r>
              <w:t>User id that may have been updated in the order.</w:t>
            </w:r>
          </w:p>
        </w:tc>
      </w:tr>
    </w:tbl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7E6467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5310DF1" wp14:editId="5C8C4AEE">
            <wp:extent cx="2867025" cy="2381250"/>
            <wp:effectExtent l="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pStyle w:val="MyHeading3"/>
      </w:pPr>
      <w:r>
        <w:t>Review the table below to understand this API’s 400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lastRenderedPageBreak/>
        <w:t>Sample Response:</w:t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0B1A102" wp14:editId="597A7A5B">
            <wp:extent cx="1428750" cy="3429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AB4CA7A" wp14:editId="14C886DC">
            <wp:extent cx="1690777" cy="343824"/>
            <wp:effectExtent l="0" t="0" r="508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623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BEA65E9" wp14:editId="1A547A22">
            <wp:extent cx="2714625" cy="2190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MyHeading3"/>
      </w:pPr>
      <w:r>
        <w:t>Review the table below to understand this API’s 404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777EBD" w:rsidRDefault="00777EBD" w:rsidP="00777EBD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777EBD" w:rsidRDefault="00777EBD" w:rsidP="00777EBD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31FB972" wp14:editId="631A157E">
            <wp:extent cx="1295400" cy="17145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BD" w:rsidRDefault="00777EBD" w:rsidP="00777EBD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AB75CC2" wp14:editId="676E8472">
            <wp:extent cx="904875" cy="209550"/>
            <wp:effectExtent l="0" t="0" r="952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777EBD" w:rsidP="009153A2">
      <w:pPr>
        <w:pStyle w:val="MyHeading1"/>
      </w:pPr>
      <w:r>
        <w:lastRenderedPageBreak/>
        <w:t>Orders</w:t>
      </w:r>
      <w:r w:rsidR="009153A2">
        <w:t xml:space="preserve"> API Action #</w:t>
      </w:r>
      <w:r w:rsidR="00AF503D">
        <w:t>6</w:t>
      </w:r>
    </w:p>
    <w:tbl>
      <w:tblPr>
        <w:tblStyle w:val="GeneralInfo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Functionality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777EBD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the </w:t>
            </w:r>
            <w:r w:rsidR="00777EBD">
              <w:t>order from the system.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Base Path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61B">
              <w:t>https://warm-dusk-21815.herokuapp.com/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Dependency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Endpoint URL / Resource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Pr="008A29D7" w:rsidRDefault="009153A2" w:rsidP="00777E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777EBD">
              <w:t>orders</w:t>
            </w:r>
            <w:r>
              <w:t>/:id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HTTP Methods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153A2" w:rsidTr="0091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LabelStyle"/>
              <w:keepNext/>
              <w:keepLines/>
            </w:pPr>
            <w:r>
              <w:rPr>
                <w:rFonts w:cstheme="minorBidi"/>
              </w:rPr>
              <w:t>Scope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allows </w:t>
            </w:r>
            <w:r w:rsidR="00777EBD">
              <w:t>orders</w:t>
            </w:r>
            <w:r>
              <w:t xml:space="preserve"> to be deleted from the MongoDB database on the backend. </w:t>
            </w:r>
          </w:p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also requires an x-</w:t>
            </w:r>
            <w:proofErr w:type="spellStart"/>
            <w:r>
              <w:t>auth</w:t>
            </w:r>
            <w:proofErr w:type="spellEnd"/>
            <w:r>
              <w:t xml:space="preserve">-token (JWT -JSON </w:t>
            </w:r>
            <w:proofErr w:type="spellStart"/>
            <w:r>
              <w:t>Webtoken</w:t>
            </w:r>
            <w:proofErr w:type="spellEnd"/>
            <w:r>
              <w:t>) to be supplied in the request header.</w:t>
            </w:r>
          </w:p>
          <w:p w:rsidR="009153A2" w:rsidRDefault="009153A2" w:rsidP="00910F99">
            <w:pPr>
              <w:pStyle w:val="GeneralInfoTextStyl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</w:p>
    <w:p w:rsidR="00777EBD" w:rsidRDefault="00777EBD" w:rsidP="009153A2">
      <w:pPr>
        <w:keepNext/>
        <w:keepLines/>
        <w:spacing w:after="0"/>
        <w:rPr>
          <w:sz w:val="28"/>
          <w:szCs w:val="28"/>
        </w:rPr>
      </w:pPr>
    </w:p>
    <w:p w:rsidR="00777EBD" w:rsidRDefault="00777EBD" w:rsidP="009153A2">
      <w:pPr>
        <w:keepNext/>
        <w:keepLines/>
        <w:spacing w:after="0"/>
        <w:rPr>
          <w:sz w:val="28"/>
          <w:szCs w:val="28"/>
        </w:rPr>
      </w:pPr>
    </w:p>
    <w:p w:rsidR="00777EBD" w:rsidRDefault="00777EBD" w:rsidP="009153A2">
      <w:pPr>
        <w:keepNext/>
        <w:keepLines/>
        <w:spacing w:after="0"/>
        <w:rPr>
          <w:sz w:val="28"/>
          <w:szCs w:val="28"/>
        </w:rPr>
      </w:pPr>
    </w:p>
    <w:p w:rsidR="00777EBD" w:rsidRDefault="00777EBD" w:rsidP="009153A2">
      <w:pPr>
        <w:keepNext/>
        <w:keepLines/>
        <w:spacing w:after="0"/>
        <w:rPr>
          <w:sz w:val="28"/>
          <w:szCs w:val="28"/>
        </w:rPr>
      </w:pPr>
    </w:p>
    <w:p w:rsidR="00777EBD" w:rsidRDefault="00777EBD" w:rsidP="009153A2">
      <w:pPr>
        <w:keepNext/>
        <w:keepLines/>
        <w:spacing w:after="0"/>
        <w:rPr>
          <w:sz w:val="28"/>
          <w:szCs w:val="28"/>
        </w:rPr>
      </w:pPr>
    </w:p>
    <w:p w:rsidR="009153A2" w:rsidRDefault="009153A2" w:rsidP="00777EBD">
      <w:pPr>
        <w:pStyle w:val="MyHeading3"/>
      </w:pPr>
      <w:r>
        <w:lastRenderedPageBreak/>
        <w:t>Review the table below to understand this API’s 200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077"/>
        <w:gridCol w:w="5369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777EBD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4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777EBD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87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777EBD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F35762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35762" w:rsidRDefault="00F35762" w:rsidP="00777EBD">
            <w:pPr>
              <w:keepNext/>
              <w:keepLines/>
              <w:spacing w:before="120" w:after="120"/>
            </w:pPr>
            <w:r>
              <w:t>id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35762" w:rsidRDefault="00F35762" w:rsidP="00777EBD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35762" w:rsidRDefault="00F35762" w:rsidP="00777EBD">
            <w:pPr>
              <w:keepNext/>
              <w:keepLines/>
              <w:spacing w:before="120" w:after="120"/>
            </w:pPr>
          </w:p>
        </w:tc>
      </w:tr>
      <w:tr w:rsidR="009153A2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777EBD">
            <w:pPr>
              <w:keepNext/>
              <w:keepLines/>
              <w:spacing w:before="120" w:after="120"/>
            </w:pPr>
            <w:r>
              <w:t>coffee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777EBD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777EBD">
            <w:pPr>
              <w:keepNext/>
              <w:keepLines/>
              <w:spacing w:before="120" w:after="120"/>
            </w:pPr>
            <w:r>
              <w:t>The array of coffees that were deleted from the system.</w:t>
            </w:r>
          </w:p>
        </w:tc>
      </w:tr>
      <w:tr w:rsidR="009153A2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777EBD">
            <w:pPr>
              <w:keepNext/>
              <w:keepLines/>
              <w:spacing w:before="120" w:after="120"/>
            </w:pPr>
            <w:r>
              <w:t>creamer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777EBD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777EBD">
            <w:pPr>
              <w:keepNext/>
              <w:keepLines/>
              <w:spacing w:before="120" w:after="120"/>
            </w:pPr>
            <w:r>
              <w:t>The array of creamers that were deleted from the system.</w:t>
            </w:r>
          </w:p>
        </w:tc>
      </w:tr>
      <w:tr w:rsidR="009153A2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topping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array of toppings that were deleted from the system.</w:t>
            </w:r>
          </w:p>
        </w:tc>
      </w:tr>
      <w:tr w:rsidR="009153A2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syrup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array of syrups that were deleted from the system.</w:t>
            </w:r>
          </w:p>
        </w:tc>
      </w:tr>
      <w:tr w:rsidR="009153A2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sweetener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Array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array of sweeteners that were deleted from the system.</w:t>
            </w:r>
          </w:p>
        </w:tc>
      </w:tr>
      <w:tr w:rsidR="009153A2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price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coffee price that was deleted from the system.</w:t>
            </w:r>
          </w:p>
        </w:tc>
      </w:tr>
      <w:tr w:rsidR="009153A2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35762" w:rsidP="00910F99">
            <w:pPr>
              <w:keepNext/>
              <w:keepLines/>
              <w:spacing w:before="120" w:after="120"/>
            </w:pPr>
            <w:r>
              <w:t>quantity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F35762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coffee id deleted from the system.</w:t>
            </w:r>
          </w:p>
        </w:tc>
      </w:tr>
      <w:tr w:rsidR="00F35762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35762" w:rsidRDefault="00F35762" w:rsidP="00910F99">
            <w:pPr>
              <w:keepNext/>
              <w:keepLines/>
              <w:spacing w:before="120" w:after="120"/>
            </w:pPr>
            <w:r>
              <w:t>subtotal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35762" w:rsidRDefault="00F35762" w:rsidP="00910F99">
            <w:pPr>
              <w:keepNext/>
              <w:keepLines/>
              <w:spacing w:before="120" w:after="120"/>
            </w:pPr>
            <w:r>
              <w:t>Number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35762" w:rsidRDefault="00F35762" w:rsidP="00910F99">
            <w:pPr>
              <w:keepNext/>
              <w:keepLines/>
              <w:spacing w:before="120" w:after="120"/>
            </w:pPr>
          </w:p>
        </w:tc>
      </w:tr>
      <w:tr w:rsidR="00F35762" w:rsidTr="00910F99"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35762" w:rsidRDefault="00F35762" w:rsidP="00910F99">
            <w:pPr>
              <w:keepNext/>
              <w:keepLines/>
              <w:spacing w:before="120" w:after="120"/>
            </w:pPr>
            <w:r>
              <w:t>user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35762" w:rsidRDefault="00F3576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35762" w:rsidRDefault="00F35762" w:rsidP="00910F99">
            <w:pPr>
              <w:keepNext/>
              <w:keepLines/>
              <w:spacing w:before="120" w:after="120"/>
            </w:pP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9153A2" w:rsidRDefault="007638C3" w:rsidP="009153A2">
      <w:pPr>
        <w:pStyle w:val="SampleTableHeadingStyle"/>
        <w:rPr>
          <w:szCs w:val="20"/>
        </w:rPr>
      </w:pPr>
      <w:r>
        <w:rPr>
          <w:noProof/>
        </w:rPr>
        <w:drawing>
          <wp:inline distT="0" distB="0" distL="0" distR="0" wp14:anchorId="73C36AD8" wp14:editId="7329BC20">
            <wp:extent cx="2676525" cy="2286000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SampleTableHeadingStyle"/>
        <w:rPr>
          <w:szCs w:val="20"/>
        </w:rPr>
      </w:pPr>
    </w:p>
    <w:p w:rsidR="009153A2" w:rsidRDefault="009153A2" w:rsidP="009153A2">
      <w:pPr>
        <w:pStyle w:val="MyHeading3"/>
      </w:pPr>
      <w:r>
        <w:lastRenderedPageBreak/>
        <w:t>Review the table below to understand this API’s 401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5FFB5F7" wp14:editId="4DF49BCC">
            <wp:extent cx="1400175" cy="25717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keepNext/>
        <w:keepLines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C09BD7F" wp14:editId="5CB7898D">
            <wp:extent cx="2276475" cy="2571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MyHeading3"/>
      </w:pPr>
      <w:r>
        <w:t>Review the table below to understand this API’s 403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153A2" w:rsidRDefault="009153A2" w:rsidP="009153A2">
      <w:pPr>
        <w:spacing w:after="0"/>
        <w:rPr>
          <w:sz w:val="28"/>
          <w:szCs w:val="28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szCs w:val="20"/>
        </w:rPr>
        <w:t>Sample Response:</w:t>
      </w: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0824CCF4" wp14:editId="06D7613E">
            <wp:extent cx="1219200" cy="2667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0FBA4EA2" wp14:editId="79675EC9">
            <wp:extent cx="1371600" cy="27622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MyHeading3"/>
      </w:pPr>
      <w:r>
        <w:t>Review the table below to understand this API’s 404 response parameters:</w:t>
      </w:r>
    </w:p>
    <w:tbl>
      <w:tblPr>
        <w:tblStyle w:val="RequestParam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2091"/>
        <w:gridCol w:w="5427"/>
      </w:tblGrid>
      <w:tr w:rsidR="009153A2" w:rsidTr="0091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 xml:space="preserve">Output </w:t>
            </w:r>
            <w:proofErr w:type="spellStart"/>
            <w:r>
              <w:rPr>
                <w:rFonts w:cstheme="minorBidi"/>
              </w:rPr>
              <w:t>Param</w:t>
            </w:r>
            <w:proofErr w:type="spellEnd"/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Datatype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  <w:rPr>
                <w:rFonts w:cstheme="minorBidi"/>
                <w:szCs w:val="22"/>
              </w:rPr>
            </w:pPr>
            <w:r>
              <w:rPr>
                <w:rFonts w:cstheme="minorBidi"/>
              </w:rPr>
              <w:t>Description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code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The error code.</w:t>
            </w:r>
          </w:p>
        </w:tc>
      </w:tr>
      <w:tr w:rsidR="009153A2" w:rsidTr="00910F99">
        <w:tc>
          <w:tcPr>
            <w:tcW w:w="2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message</w:t>
            </w:r>
          </w:p>
        </w:tc>
        <w:tc>
          <w:tcPr>
            <w:tcW w:w="2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String</w:t>
            </w:r>
          </w:p>
        </w:tc>
        <w:tc>
          <w:tcPr>
            <w:tcW w:w="5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153A2" w:rsidRDefault="009153A2" w:rsidP="00910F99">
            <w:pPr>
              <w:keepNext/>
              <w:keepLines/>
              <w:spacing w:before="120" w:after="120"/>
            </w:pPr>
            <w:r>
              <w:t>Textual description of the problem.</w:t>
            </w:r>
          </w:p>
        </w:tc>
      </w:tr>
    </w:tbl>
    <w:p w:rsidR="009153A2" w:rsidRDefault="009153A2" w:rsidP="009153A2">
      <w:pPr>
        <w:pStyle w:val="SampleTableHeadingStyle"/>
        <w:keepNext/>
        <w:keepLines/>
        <w:rPr>
          <w:szCs w:val="20"/>
        </w:rPr>
      </w:pP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0DAC3F3B" wp14:editId="240277CD">
            <wp:extent cx="1228725" cy="34290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2" w:rsidRDefault="009153A2" w:rsidP="009153A2">
      <w:pPr>
        <w:pStyle w:val="SampleTableHeadingStyle"/>
        <w:keepNext/>
        <w:keepLines/>
        <w:rPr>
          <w:szCs w:val="20"/>
        </w:rPr>
      </w:pPr>
      <w:r>
        <w:rPr>
          <w:noProof/>
        </w:rPr>
        <w:drawing>
          <wp:inline distT="0" distB="0" distL="0" distR="0" wp14:anchorId="0DBAC440" wp14:editId="51077762">
            <wp:extent cx="942975" cy="2571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F2"/>
    <w:rsid w:val="0007038D"/>
    <w:rsid w:val="00084B41"/>
    <w:rsid w:val="00092D5B"/>
    <w:rsid w:val="000B10F6"/>
    <w:rsid w:val="00131B45"/>
    <w:rsid w:val="00143F92"/>
    <w:rsid w:val="00164042"/>
    <w:rsid w:val="0016513A"/>
    <w:rsid w:val="001B30A7"/>
    <w:rsid w:val="00254BDE"/>
    <w:rsid w:val="00295C44"/>
    <w:rsid w:val="002B77D9"/>
    <w:rsid w:val="002C6CB8"/>
    <w:rsid w:val="002D7747"/>
    <w:rsid w:val="002F7F50"/>
    <w:rsid w:val="00307DE6"/>
    <w:rsid w:val="00374BAD"/>
    <w:rsid w:val="003802BF"/>
    <w:rsid w:val="003C061B"/>
    <w:rsid w:val="003C2DA6"/>
    <w:rsid w:val="004121D5"/>
    <w:rsid w:val="00421BED"/>
    <w:rsid w:val="004A52C2"/>
    <w:rsid w:val="004B1628"/>
    <w:rsid w:val="004C6CB0"/>
    <w:rsid w:val="004D6EA8"/>
    <w:rsid w:val="005028BD"/>
    <w:rsid w:val="005029E6"/>
    <w:rsid w:val="005B34FF"/>
    <w:rsid w:val="005E20A3"/>
    <w:rsid w:val="00604E4E"/>
    <w:rsid w:val="006333DF"/>
    <w:rsid w:val="00681CCE"/>
    <w:rsid w:val="00694DDE"/>
    <w:rsid w:val="006C58CB"/>
    <w:rsid w:val="006F651A"/>
    <w:rsid w:val="00740DB8"/>
    <w:rsid w:val="00755E1C"/>
    <w:rsid w:val="007638C3"/>
    <w:rsid w:val="00777EBD"/>
    <w:rsid w:val="007E6467"/>
    <w:rsid w:val="008141B6"/>
    <w:rsid w:val="00816BB7"/>
    <w:rsid w:val="0086193B"/>
    <w:rsid w:val="008A29D7"/>
    <w:rsid w:val="00907460"/>
    <w:rsid w:val="00910F99"/>
    <w:rsid w:val="009153A2"/>
    <w:rsid w:val="0094647D"/>
    <w:rsid w:val="00950DA9"/>
    <w:rsid w:val="00992A33"/>
    <w:rsid w:val="009A6DFB"/>
    <w:rsid w:val="009A7D80"/>
    <w:rsid w:val="009B1D33"/>
    <w:rsid w:val="009E5067"/>
    <w:rsid w:val="009F3905"/>
    <w:rsid w:val="00A34DF5"/>
    <w:rsid w:val="00AC4FE8"/>
    <w:rsid w:val="00AF503D"/>
    <w:rsid w:val="00B029B9"/>
    <w:rsid w:val="00B379E7"/>
    <w:rsid w:val="00BA1F81"/>
    <w:rsid w:val="00C31880"/>
    <w:rsid w:val="00C506D7"/>
    <w:rsid w:val="00C64A71"/>
    <w:rsid w:val="00C73A34"/>
    <w:rsid w:val="00CA3633"/>
    <w:rsid w:val="00CE2C51"/>
    <w:rsid w:val="00D2502D"/>
    <w:rsid w:val="00D50375"/>
    <w:rsid w:val="00D82AA4"/>
    <w:rsid w:val="00DA7557"/>
    <w:rsid w:val="00DD6D36"/>
    <w:rsid w:val="00DE7749"/>
    <w:rsid w:val="00DF0033"/>
    <w:rsid w:val="00DF198E"/>
    <w:rsid w:val="00DF686A"/>
    <w:rsid w:val="00E07008"/>
    <w:rsid w:val="00E62805"/>
    <w:rsid w:val="00EB314F"/>
    <w:rsid w:val="00ED2399"/>
    <w:rsid w:val="00F14E93"/>
    <w:rsid w:val="00F251A3"/>
    <w:rsid w:val="00F35762"/>
    <w:rsid w:val="00F358F2"/>
    <w:rsid w:val="00F36AA6"/>
    <w:rsid w:val="00F43726"/>
    <w:rsid w:val="00F80197"/>
    <w:rsid w:val="00FD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eneralLabelStyleChar">
    <w:name w:val="General Label Style Char"/>
    <w:basedOn w:val="DefaultParagraphFont"/>
    <w:link w:val="GeneralLabelStyle"/>
    <w:locked/>
    <w:rsid w:val="00604E4E"/>
    <w:rPr>
      <w:b/>
      <w:color w:val="5A5A5A"/>
    </w:rPr>
  </w:style>
  <w:style w:type="paragraph" w:customStyle="1" w:styleId="GeneralLabelStyle">
    <w:name w:val="General Label Style"/>
    <w:basedOn w:val="NoSpacing"/>
    <w:link w:val="GeneralLabelStyleChar"/>
    <w:qFormat/>
    <w:rsid w:val="00604E4E"/>
    <w:rPr>
      <w:b/>
      <w:color w:val="5A5A5A"/>
    </w:rPr>
  </w:style>
  <w:style w:type="character" w:customStyle="1" w:styleId="MyHeading1Char">
    <w:name w:val="My Heading 1 Char"/>
    <w:basedOn w:val="DefaultParagraphFont"/>
    <w:link w:val="MyHeading1"/>
    <w:locked/>
    <w:rsid w:val="00604E4E"/>
    <w:rPr>
      <w:rFonts w:asciiTheme="majorHAnsi" w:eastAsiaTheme="majorEastAsia" w:hAnsiTheme="majorHAnsi" w:cstheme="majorBidi"/>
      <w:bCs/>
      <w:color w:val="5A5A5A"/>
      <w:sz w:val="29"/>
      <w:szCs w:val="28"/>
    </w:rPr>
  </w:style>
  <w:style w:type="paragraph" w:customStyle="1" w:styleId="MyHeading1">
    <w:name w:val="My Heading 1"/>
    <w:basedOn w:val="Heading1"/>
    <w:link w:val="MyHeading1Char"/>
    <w:qFormat/>
    <w:rsid w:val="00604E4E"/>
    <w:rPr>
      <w:b w:val="0"/>
      <w:color w:val="5A5A5A"/>
      <w:sz w:val="29"/>
    </w:rPr>
  </w:style>
  <w:style w:type="character" w:customStyle="1" w:styleId="MyHeading2Char">
    <w:name w:val="My Heading 2 Char"/>
    <w:basedOn w:val="DefaultParagraphFont"/>
    <w:link w:val="MyHeading2"/>
    <w:locked/>
    <w:rsid w:val="00604E4E"/>
    <w:rPr>
      <w:rFonts w:asciiTheme="majorHAnsi" w:eastAsiaTheme="majorEastAsia" w:hAnsiTheme="majorHAnsi" w:cstheme="majorBidi"/>
      <w:bCs/>
      <w:color w:val="5A5A5A"/>
      <w:sz w:val="28"/>
      <w:szCs w:val="26"/>
    </w:rPr>
  </w:style>
  <w:style w:type="paragraph" w:customStyle="1" w:styleId="MyHeading2">
    <w:name w:val="My Heading 2"/>
    <w:basedOn w:val="Heading2"/>
    <w:link w:val="MyHeading2Char"/>
    <w:qFormat/>
    <w:rsid w:val="00604E4E"/>
    <w:rPr>
      <w:b w:val="0"/>
      <w:color w:val="5A5A5A"/>
      <w:sz w:val="28"/>
    </w:rPr>
  </w:style>
  <w:style w:type="character" w:customStyle="1" w:styleId="GeneralInfoTextStyleChar">
    <w:name w:val="General Info Text Style Char"/>
    <w:basedOn w:val="DefaultParagraphFont"/>
    <w:link w:val="GeneralInfoTextStyle"/>
    <w:locked/>
    <w:rsid w:val="00604E4E"/>
    <w:rPr>
      <w:rFonts w:ascii="Calibri Light" w:hAnsi="Calibri Light" w:cs="Calibri Light"/>
    </w:rPr>
  </w:style>
  <w:style w:type="paragraph" w:customStyle="1" w:styleId="GeneralInfoTextStyle">
    <w:name w:val="General Info Text Style"/>
    <w:basedOn w:val="Normal"/>
    <w:link w:val="GeneralInfoTextStyleChar"/>
    <w:qFormat/>
    <w:rsid w:val="00604E4E"/>
    <w:pPr>
      <w:spacing w:after="0" w:line="240" w:lineRule="auto"/>
    </w:pPr>
    <w:rPr>
      <w:rFonts w:ascii="Calibri Light" w:hAnsi="Calibri Light" w:cs="Calibri Light"/>
    </w:rPr>
  </w:style>
  <w:style w:type="table" w:customStyle="1" w:styleId="GeneralInfoTableStyle">
    <w:name w:val="General Info Table Style"/>
    <w:basedOn w:val="TableNormal"/>
    <w:uiPriority w:val="99"/>
    <w:rsid w:val="00604E4E"/>
    <w:pPr>
      <w:spacing w:after="0" w:line="240" w:lineRule="auto"/>
    </w:pPr>
    <w:rPr>
      <w:rFonts w:ascii="Calibri" w:eastAsiaTheme="minorEastAsia" w:hAnsi="Calibri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lastRow">
      <w:rPr>
        <w:rFonts w:ascii="Calibri" w:hAnsi="Calibri" w:cs="Calibri" w:hint="default"/>
        <w:b/>
        <w:color w:val="5A5A5A"/>
        <w:sz w:val="24"/>
        <w:szCs w:val="24"/>
      </w:rPr>
      <w:tblPr/>
      <w:tcPr>
        <w:shd w:val="clear" w:color="auto" w:fill="F2F2F2"/>
      </w:tcPr>
    </w:tblStylePr>
    <w:tblStylePr w:type="firstCol">
      <w:rPr>
        <w:rFonts w:ascii="Calibri" w:hAnsi="Calibri" w:cs="Calibri" w:hint="default"/>
        <w:b/>
        <w:color w:val="5A5A5A"/>
        <w:sz w:val="24"/>
        <w:szCs w:val="24"/>
      </w:rPr>
      <w:tblPr/>
      <w:tcPr>
        <w:shd w:val="clear" w:color="auto" w:fill="F2F2F2"/>
      </w:tcPr>
    </w:tblStylePr>
    <w:tblStylePr w:type="lastCol">
      <w:rPr>
        <w:rFonts w:ascii="Calibri" w:hAnsi="Calibri" w:cs="Calibri" w:hint="default"/>
        <w:sz w:val="24"/>
        <w:szCs w:val="24"/>
      </w:rPr>
    </w:tblStylePr>
  </w:style>
  <w:style w:type="paragraph" w:styleId="NoSpacing">
    <w:name w:val="No Spacing"/>
    <w:uiPriority w:val="1"/>
    <w:qFormat/>
    <w:rsid w:val="00604E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4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StyleChar">
    <w:name w:val="Key Style Char"/>
    <w:basedOn w:val="DefaultParagraphFont"/>
    <w:link w:val="KeyStyle"/>
    <w:locked/>
    <w:rsid w:val="003C061B"/>
    <w:rPr>
      <w:rFonts w:ascii="Calibri Light" w:hAnsi="Calibri Light" w:cs="Calibri Light"/>
      <w:color w:val="595959"/>
    </w:rPr>
  </w:style>
  <w:style w:type="paragraph" w:customStyle="1" w:styleId="KeyStyle">
    <w:name w:val="Key Style"/>
    <w:basedOn w:val="NoSpacing"/>
    <w:link w:val="KeyStyleChar"/>
    <w:qFormat/>
    <w:rsid w:val="003C061B"/>
    <w:pPr>
      <w:spacing w:before="120" w:after="120"/>
    </w:pPr>
    <w:rPr>
      <w:rFonts w:ascii="Calibri Light" w:hAnsi="Calibri Light" w:cs="Calibri Light"/>
      <w:color w:val="595959"/>
    </w:rPr>
  </w:style>
  <w:style w:type="character" w:customStyle="1" w:styleId="MyHeading3Char">
    <w:name w:val="My Heading 3 Char"/>
    <w:basedOn w:val="DefaultParagraphFont"/>
    <w:link w:val="MyHeading3"/>
    <w:locked/>
    <w:rsid w:val="003C061B"/>
    <w:rPr>
      <w:rFonts w:asciiTheme="majorHAnsi" w:eastAsiaTheme="majorEastAsia" w:hAnsiTheme="majorHAnsi" w:cstheme="majorBidi"/>
      <w:bCs/>
      <w:color w:val="4F81BD" w:themeColor="accent1"/>
    </w:rPr>
  </w:style>
  <w:style w:type="paragraph" w:customStyle="1" w:styleId="MyHeading3">
    <w:name w:val="My Heading 3"/>
    <w:basedOn w:val="Heading3"/>
    <w:link w:val="MyHeading3Char"/>
    <w:qFormat/>
    <w:rsid w:val="003C061B"/>
    <w:rPr>
      <w:b w:val="0"/>
    </w:rPr>
  </w:style>
  <w:style w:type="table" w:customStyle="1" w:styleId="RequestParamTableStyle">
    <w:name w:val="Request Param Table Style"/>
    <w:basedOn w:val="TableNormal"/>
    <w:uiPriority w:val="99"/>
    <w:rsid w:val="003C061B"/>
    <w:pPr>
      <w:spacing w:after="0" w:line="240" w:lineRule="auto"/>
    </w:pPr>
    <w:rPr>
      <w:rFonts w:ascii="Calibri" w:eastAsiaTheme="minorEastAsia" w:hAnsi="Calibri"/>
      <w:sz w:val="24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rPr>
        <w:rFonts w:ascii="Calibri" w:hAnsi="Calibri" w:cs="Calibri" w:hint="default"/>
        <w:b/>
        <w:sz w:val="24"/>
        <w:szCs w:val="24"/>
      </w:rPr>
      <w:tblPr/>
      <w:tcPr>
        <w:shd w:val="clear" w:color="auto" w:fill="012834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ampleTableHeadingStyleChar">
    <w:name w:val="Sample Table Heading Style Char"/>
    <w:basedOn w:val="DefaultParagraphFont"/>
    <w:link w:val="SampleTableHeadingStyle"/>
    <w:locked/>
    <w:rsid w:val="00907460"/>
    <w:rPr>
      <w:color w:val="5A5A5A"/>
    </w:rPr>
  </w:style>
  <w:style w:type="paragraph" w:customStyle="1" w:styleId="SampleTableHeadingStyle">
    <w:name w:val="Sample Table Heading Style"/>
    <w:basedOn w:val="NoSpacing"/>
    <w:link w:val="SampleTableHeadingStyleChar"/>
    <w:qFormat/>
    <w:rsid w:val="00907460"/>
    <w:rPr>
      <w:color w:val="5A5A5A"/>
    </w:rPr>
  </w:style>
  <w:style w:type="table" w:customStyle="1" w:styleId="SampleResponseTable">
    <w:name w:val="Sample Response Table"/>
    <w:basedOn w:val="TableNormal"/>
    <w:uiPriority w:val="99"/>
    <w:rsid w:val="00907460"/>
    <w:pPr>
      <w:spacing w:after="0" w:line="240" w:lineRule="auto"/>
    </w:pPr>
    <w:rPr>
      <w:rFonts w:ascii="Calibri" w:eastAsiaTheme="minorEastAsia" w:hAnsi="Calibri"/>
      <w:sz w:val="24"/>
      <w:szCs w:val="20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 w:cs="Calibri" w:hint="default"/>
        <w:color w:val="5A5A5A"/>
        <w:sz w:val="24"/>
        <w:szCs w:val="24"/>
      </w:rPr>
      <w:tblPr/>
      <w:tcPr>
        <w:shd w:val="clear" w:color="auto" w:fill="FFE59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alibri" w:hAnsi="Calibri" w:cs="Calibri" w:hint="default"/>
        <w:b w:val="0"/>
        <w:color w:val="auto"/>
        <w:sz w:val="24"/>
        <w:szCs w:val="24"/>
      </w:rPr>
      <w:tblPr/>
      <w:tcPr>
        <w:shd w:val="clear" w:color="auto" w:fill="3B3838"/>
      </w:tcPr>
    </w:tblStylePr>
    <w:tblStylePr w:type="lastCol">
      <w:rPr>
        <w:rFonts w:ascii="Calibri" w:hAnsi="Calibri" w:cs="Calibri" w:hint="default"/>
        <w:i/>
        <w:iCs/>
        <w:sz w:val="24"/>
        <w:szCs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ascii="Calibri" w:hAnsi="Calibri" w:cs="Calibri" w:hint="default"/>
        <w:sz w:val="24"/>
        <w:szCs w:val="24"/>
      </w:rPr>
      <w:tblPr/>
      <w:tcPr>
        <w:shd w:val="clear" w:color="auto" w:fill="3B3838"/>
      </w:tcPr>
    </w:tblStylePr>
    <w:tblStylePr w:type="band2Horz">
      <w:rPr>
        <w:rFonts w:ascii="Calibri" w:hAnsi="Calibri" w:cs="Calibri" w:hint="default"/>
        <w:sz w:val="24"/>
        <w:szCs w:val="24"/>
      </w:rPr>
      <w:tblPr/>
      <w:tcPr>
        <w:shd w:val="clear" w:color="auto" w:fill="3B3838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7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eneralLabelStyleChar">
    <w:name w:val="General Label Style Char"/>
    <w:basedOn w:val="DefaultParagraphFont"/>
    <w:link w:val="GeneralLabelStyle"/>
    <w:locked/>
    <w:rsid w:val="00604E4E"/>
    <w:rPr>
      <w:b/>
      <w:color w:val="5A5A5A"/>
    </w:rPr>
  </w:style>
  <w:style w:type="paragraph" w:customStyle="1" w:styleId="GeneralLabelStyle">
    <w:name w:val="General Label Style"/>
    <w:basedOn w:val="NoSpacing"/>
    <w:link w:val="GeneralLabelStyleChar"/>
    <w:qFormat/>
    <w:rsid w:val="00604E4E"/>
    <w:rPr>
      <w:b/>
      <w:color w:val="5A5A5A"/>
    </w:rPr>
  </w:style>
  <w:style w:type="character" w:customStyle="1" w:styleId="MyHeading1Char">
    <w:name w:val="My Heading 1 Char"/>
    <w:basedOn w:val="DefaultParagraphFont"/>
    <w:link w:val="MyHeading1"/>
    <w:locked/>
    <w:rsid w:val="00604E4E"/>
    <w:rPr>
      <w:rFonts w:asciiTheme="majorHAnsi" w:eastAsiaTheme="majorEastAsia" w:hAnsiTheme="majorHAnsi" w:cstheme="majorBidi"/>
      <w:bCs/>
      <w:color w:val="5A5A5A"/>
      <w:sz w:val="29"/>
      <w:szCs w:val="28"/>
    </w:rPr>
  </w:style>
  <w:style w:type="paragraph" w:customStyle="1" w:styleId="MyHeading1">
    <w:name w:val="My Heading 1"/>
    <w:basedOn w:val="Heading1"/>
    <w:link w:val="MyHeading1Char"/>
    <w:qFormat/>
    <w:rsid w:val="00604E4E"/>
    <w:rPr>
      <w:b w:val="0"/>
      <w:color w:val="5A5A5A"/>
      <w:sz w:val="29"/>
    </w:rPr>
  </w:style>
  <w:style w:type="character" w:customStyle="1" w:styleId="MyHeading2Char">
    <w:name w:val="My Heading 2 Char"/>
    <w:basedOn w:val="DefaultParagraphFont"/>
    <w:link w:val="MyHeading2"/>
    <w:locked/>
    <w:rsid w:val="00604E4E"/>
    <w:rPr>
      <w:rFonts w:asciiTheme="majorHAnsi" w:eastAsiaTheme="majorEastAsia" w:hAnsiTheme="majorHAnsi" w:cstheme="majorBidi"/>
      <w:bCs/>
      <w:color w:val="5A5A5A"/>
      <w:sz w:val="28"/>
      <w:szCs w:val="26"/>
    </w:rPr>
  </w:style>
  <w:style w:type="paragraph" w:customStyle="1" w:styleId="MyHeading2">
    <w:name w:val="My Heading 2"/>
    <w:basedOn w:val="Heading2"/>
    <w:link w:val="MyHeading2Char"/>
    <w:qFormat/>
    <w:rsid w:val="00604E4E"/>
    <w:rPr>
      <w:b w:val="0"/>
      <w:color w:val="5A5A5A"/>
      <w:sz w:val="28"/>
    </w:rPr>
  </w:style>
  <w:style w:type="character" w:customStyle="1" w:styleId="GeneralInfoTextStyleChar">
    <w:name w:val="General Info Text Style Char"/>
    <w:basedOn w:val="DefaultParagraphFont"/>
    <w:link w:val="GeneralInfoTextStyle"/>
    <w:locked/>
    <w:rsid w:val="00604E4E"/>
    <w:rPr>
      <w:rFonts w:ascii="Calibri Light" w:hAnsi="Calibri Light" w:cs="Calibri Light"/>
    </w:rPr>
  </w:style>
  <w:style w:type="paragraph" w:customStyle="1" w:styleId="GeneralInfoTextStyle">
    <w:name w:val="General Info Text Style"/>
    <w:basedOn w:val="Normal"/>
    <w:link w:val="GeneralInfoTextStyleChar"/>
    <w:qFormat/>
    <w:rsid w:val="00604E4E"/>
    <w:pPr>
      <w:spacing w:after="0" w:line="240" w:lineRule="auto"/>
    </w:pPr>
    <w:rPr>
      <w:rFonts w:ascii="Calibri Light" w:hAnsi="Calibri Light" w:cs="Calibri Light"/>
    </w:rPr>
  </w:style>
  <w:style w:type="table" w:customStyle="1" w:styleId="GeneralInfoTableStyle">
    <w:name w:val="General Info Table Style"/>
    <w:basedOn w:val="TableNormal"/>
    <w:uiPriority w:val="99"/>
    <w:rsid w:val="00604E4E"/>
    <w:pPr>
      <w:spacing w:after="0" w:line="240" w:lineRule="auto"/>
    </w:pPr>
    <w:rPr>
      <w:rFonts w:ascii="Calibri" w:eastAsiaTheme="minorEastAsia" w:hAnsi="Calibri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lastRow">
      <w:rPr>
        <w:rFonts w:ascii="Calibri" w:hAnsi="Calibri" w:cs="Calibri" w:hint="default"/>
        <w:b/>
        <w:color w:val="5A5A5A"/>
        <w:sz w:val="24"/>
        <w:szCs w:val="24"/>
      </w:rPr>
      <w:tblPr/>
      <w:tcPr>
        <w:shd w:val="clear" w:color="auto" w:fill="F2F2F2"/>
      </w:tcPr>
    </w:tblStylePr>
    <w:tblStylePr w:type="firstCol">
      <w:rPr>
        <w:rFonts w:ascii="Calibri" w:hAnsi="Calibri" w:cs="Calibri" w:hint="default"/>
        <w:b/>
        <w:color w:val="5A5A5A"/>
        <w:sz w:val="24"/>
        <w:szCs w:val="24"/>
      </w:rPr>
      <w:tblPr/>
      <w:tcPr>
        <w:shd w:val="clear" w:color="auto" w:fill="F2F2F2"/>
      </w:tcPr>
    </w:tblStylePr>
    <w:tblStylePr w:type="lastCol">
      <w:rPr>
        <w:rFonts w:ascii="Calibri" w:hAnsi="Calibri" w:cs="Calibri" w:hint="default"/>
        <w:sz w:val="24"/>
        <w:szCs w:val="24"/>
      </w:rPr>
    </w:tblStylePr>
  </w:style>
  <w:style w:type="paragraph" w:styleId="NoSpacing">
    <w:name w:val="No Spacing"/>
    <w:uiPriority w:val="1"/>
    <w:qFormat/>
    <w:rsid w:val="00604E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4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StyleChar">
    <w:name w:val="Key Style Char"/>
    <w:basedOn w:val="DefaultParagraphFont"/>
    <w:link w:val="KeyStyle"/>
    <w:locked/>
    <w:rsid w:val="003C061B"/>
    <w:rPr>
      <w:rFonts w:ascii="Calibri Light" w:hAnsi="Calibri Light" w:cs="Calibri Light"/>
      <w:color w:val="595959"/>
    </w:rPr>
  </w:style>
  <w:style w:type="paragraph" w:customStyle="1" w:styleId="KeyStyle">
    <w:name w:val="Key Style"/>
    <w:basedOn w:val="NoSpacing"/>
    <w:link w:val="KeyStyleChar"/>
    <w:qFormat/>
    <w:rsid w:val="003C061B"/>
    <w:pPr>
      <w:spacing w:before="120" w:after="120"/>
    </w:pPr>
    <w:rPr>
      <w:rFonts w:ascii="Calibri Light" w:hAnsi="Calibri Light" w:cs="Calibri Light"/>
      <w:color w:val="595959"/>
    </w:rPr>
  </w:style>
  <w:style w:type="character" w:customStyle="1" w:styleId="MyHeading3Char">
    <w:name w:val="My Heading 3 Char"/>
    <w:basedOn w:val="DefaultParagraphFont"/>
    <w:link w:val="MyHeading3"/>
    <w:locked/>
    <w:rsid w:val="003C061B"/>
    <w:rPr>
      <w:rFonts w:asciiTheme="majorHAnsi" w:eastAsiaTheme="majorEastAsia" w:hAnsiTheme="majorHAnsi" w:cstheme="majorBidi"/>
      <w:bCs/>
      <w:color w:val="4F81BD" w:themeColor="accent1"/>
    </w:rPr>
  </w:style>
  <w:style w:type="paragraph" w:customStyle="1" w:styleId="MyHeading3">
    <w:name w:val="My Heading 3"/>
    <w:basedOn w:val="Heading3"/>
    <w:link w:val="MyHeading3Char"/>
    <w:qFormat/>
    <w:rsid w:val="003C061B"/>
    <w:rPr>
      <w:b w:val="0"/>
    </w:rPr>
  </w:style>
  <w:style w:type="table" w:customStyle="1" w:styleId="RequestParamTableStyle">
    <w:name w:val="Request Param Table Style"/>
    <w:basedOn w:val="TableNormal"/>
    <w:uiPriority w:val="99"/>
    <w:rsid w:val="003C061B"/>
    <w:pPr>
      <w:spacing w:after="0" w:line="240" w:lineRule="auto"/>
    </w:pPr>
    <w:rPr>
      <w:rFonts w:ascii="Calibri" w:eastAsiaTheme="minorEastAsia" w:hAnsi="Calibri"/>
      <w:sz w:val="24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rPr>
        <w:rFonts w:ascii="Calibri" w:hAnsi="Calibri" w:cs="Calibri" w:hint="default"/>
        <w:b/>
        <w:sz w:val="24"/>
        <w:szCs w:val="24"/>
      </w:rPr>
      <w:tblPr/>
      <w:tcPr>
        <w:shd w:val="clear" w:color="auto" w:fill="012834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ampleTableHeadingStyleChar">
    <w:name w:val="Sample Table Heading Style Char"/>
    <w:basedOn w:val="DefaultParagraphFont"/>
    <w:link w:val="SampleTableHeadingStyle"/>
    <w:locked/>
    <w:rsid w:val="00907460"/>
    <w:rPr>
      <w:color w:val="5A5A5A"/>
    </w:rPr>
  </w:style>
  <w:style w:type="paragraph" w:customStyle="1" w:styleId="SampleTableHeadingStyle">
    <w:name w:val="Sample Table Heading Style"/>
    <w:basedOn w:val="NoSpacing"/>
    <w:link w:val="SampleTableHeadingStyleChar"/>
    <w:qFormat/>
    <w:rsid w:val="00907460"/>
    <w:rPr>
      <w:color w:val="5A5A5A"/>
    </w:rPr>
  </w:style>
  <w:style w:type="table" w:customStyle="1" w:styleId="SampleResponseTable">
    <w:name w:val="Sample Response Table"/>
    <w:basedOn w:val="TableNormal"/>
    <w:uiPriority w:val="99"/>
    <w:rsid w:val="00907460"/>
    <w:pPr>
      <w:spacing w:after="0" w:line="240" w:lineRule="auto"/>
    </w:pPr>
    <w:rPr>
      <w:rFonts w:ascii="Calibri" w:eastAsiaTheme="minorEastAsia" w:hAnsi="Calibri"/>
      <w:sz w:val="24"/>
      <w:szCs w:val="20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 w:cs="Calibri" w:hint="default"/>
        <w:color w:val="5A5A5A"/>
        <w:sz w:val="24"/>
        <w:szCs w:val="24"/>
      </w:rPr>
      <w:tblPr/>
      <w:tcPr>
        <w:shd w:val="clear" w:color="auto" w:fill="FFE59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alibri" w:hAnsi="Calibri" w:cs="Calibri" w:hint="default"/>
        <w:b w:val="0"/>
        <w:color w:val="auto"/>
        <w:sz w:val="24"/>
        <w:szCs w:val="24"/>
      </w:rPr>
      <w:tblPr/>
      <w:tcPr>
        <w:shd w:val="clear" w:color="auto" w:fill="3B3838"/>
      </w:tcPr>
    </w:tblStylePr>
    <w:tblStylePr w:type="lastCol">
      <w:rPr>
        <w:rFonts w:ascii="Calibri" w:hAnsi="Calibri" w:cs="Calibri" w:hint="default"/>
        <w:i/>
        <w:iCs/>
        <w:sz w:val="24"/>
        <w:szCs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ascii="Calibri" w:hAnsi="Calibri" w:cs="Calibri" w:hint="default"/>
        <w:sz w:val="24"/>
        <w:szCs w:val="24"/>
      </w:rPr>
      <w:tblPr/>
      <w:tcPr>
        <w:shd w:val="clear" w:color="auto" w:fill="3B3838"/>
      </w:tcPr>
    </w:tblStylePr>
    <w:tblStylePr w:type="band2Horz">
      <w:rPr>
        <w:rFonts w:ascii="Calibri" w:hAnsi="Calibri" w:cs="Calibri" w:hint="default"/>
        <w:sz w:val="24"/>
        <w:szCs w:val="24"/>
      </w:rPr>
      <w:tblPr/>
      <w:tcPr>
        <w:shd w:val="clear" w:color="auto" w:fill="3B3838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7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9846</TotalTime>
  <Pages>45</Pages>
  <Words>3939</Words>
  <Characters>22453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Coleman</dc:creator>
  <cp:lastModifiedBy>Michael Coleman</cp:lastModifiedBy>
  <cp:revision>44</cp:revision>
  <dcterms:created xsi:type="dcterms:W3CDTF">2021-06-03T03:14:00Z</dcterms:created>
  <dcterms:modified xsi:type="dcterms:W3CDTF">2021-06-10T00:27:00Z</dcterms:modified>
</cp:coreProperties>
</file>