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0469CE" w14:textId="228F1DFD" w:rsidR="00917503" w:rsidRDefault="00917503">
      <w:pPr>
        <w:rPr>
          <w:lang w:val="nb-NO"/>
        </w:rPr>
      </w:pPr>
      <w:r w:rsidRPr="00917503">
        <w:rPr>
          <w:lang w:val="nb-NO"/>
        </w:rPr>
        <w:t>Startet med å lage basic g</w:t>
      </w:r>
      <w:r>
        <w:rPr>
          <w:lang w:val="nb-NO"/>
        </w:rPr>
        <w:t>ui for input av tall</w:t>
      </w:r>
    </w:p>
    <w:p w14:paraId="713C8B79" w14:textId="51A43845" w:rsidR="00917503" w:rsidRDefault="00917503">
      <w:pPr>
        <w:rPr>
          <w:lang w:val="nb-NO"/>
        </w:rPr>
      </w:pPr>
      <w:r>
        <w:rPr>
          <w:lang w:val="nb-NO"/>
        </w:rPr>
        <w:t>Tok utgangspunkt i script utdelt av arbeidsh\giver for ¨generere case filer.</w:t>
      </w:r>
    </w:p>
    <w:p w14:paraId="042C10A3" w14:textId="1A5213D1" w:rsidR="00917503" w:rsidRDefault="00917503">
      <w:pPr>
        <w:rPr>
          <w:lang w:val="nb-NO"/>
        </w:rPr>
      </w:pPr>
      <w:r>
        <w:rPr>
          <w:lang w:val="nb-NO"/>
        </w:rPr>
        <w:t xml:space="preserve">Brukte bsengine dokumentasjo for å finne ut hvordan man kjørte bsengine. </w:t>
      </w:r>
    </w:p>
    <w:p w14:paraId="7221FF28" w14:textId="12B11C09" w:rsidR="00917503" w:rsidRDefault="00917503">
      <w:pPr>
        <w:rPr>
          <w:lang w:val="nb-NO"/>
        </w:rPr>
      </w:pPr>
      <w:r>
        <w:rPr>
          <w:lang w:val="nb-NO"/>
        </w:rPr>
        <w:t>Suksess første kjøring</w:t>
      </w:r>
    </w:p>
    <w:p w14:paraId="28042DC2" w14:textId="1C7F5C63" w:rsidR="00917503" w:rsidRDefault="00917503">
      <w:pPr>
        <w:rPr>
          <w:lang w:val="nb-NO"/>
        </w:rPr>
      </w:pPr>
      <w:r>
        <w:rPr>
          <w:lang w:val="nb-NO"/>
        </w:rPr>
        <w:t>Lage en loop somlooper gjennom alle case filer for å kjøre alt sammen</w:t>
      </w:r>
    </w:p>
    <w:p w14:paraId="71F1ADF2" w14:textId="79F418C2" w:rsidR="00917503" w:rsidRDefault="00917503">
      <w:pPr>
        <w:rPr>
          <w:lang w:val="nb-NO"/>
        </w:rPr>
      </w:pPr>
      <w:r>
        <w:rPr>
          <w:lang w:val="nb-NO"/>
        </w:rPr>
        <w:t>Lage en funksjon som trekker ut rersultatlinjen fra hverfil og lagrer det i en csv fil</w:t>
      </w:r>
    </w:p>
    <w:p w14:paraId="0E365ACA" w14:textId="5645ADC8" w:rsidR="00917503" w:rsidRDefault="00917503">
      <w:pPr>
        <w:rPr>
          <w:lang w:val="nb-NO"/>
        </w:rPr>
      </w:pPr>
      <w:r>
        <w:rPr>
          <w:lang w:val="nb-NO"/>
        </w:rPr>
        <w:t>Lage en funksjon som genererer en excel fil fra resultatene og sammenligner med max curve for å markere suksess mot feil</w:t>
      </w:r>
    </w:p>
    <w:p w14:paraId="148A4159" w14:textId="35EA062F" w:rsidR="00917503" w:rsidRDefault="00917503">
      <w:pPr>
        <w:rPr>
          <w:lang w:val="nb-NO"/>
        </w:rPr>
      </w:pPr>
      <w:r>
        <w:rPr>
          <w:lang w:val="nb-NO"/>
        </w:rPr>
        <w:t>Modifisertkoden så den kan multithreades, bsengine lager 3 threads av seg selv så for hverinstans med bsengine som bliråpnet vil 3 threads bli brukt.</w:t>
      </w:r>
    </w:p>
    <w:p w14:paraId="7B7F8064" w14:textId="39EF0F97" w:rsidR="00917503" w:rsidRDefault="00917503">
      <w:pPr>
        <w:rPr>
          <w:lang w:val="nb-NO"/>
        </w:rPr>
      </w:pPr>
      <w:r>
        <w:rPr>
          <w:lang w:val="nb-NO"/>
        </w:rPr>
        <w:t xml:space="preserve">Neste steg. </w:t>
      </w:r>
    </w:p>
    <w:p w14:paraId="6588275F" w14:textId="38DCDAA2" w:rsidR="00917503" w:rsidRPr="00917503" w:rsidRDefault="00917503">
      <w:pPr>
        <w:rPr>
          <w:lang w:val="nb-NO"/>
        </w:rPr>
      </w:pPr>
      <w:r>
        <w:rPr>
          <w:lang w:val="nb-NO"/>
        </w:rPr>
        <w:t xml:space="preserve">Automatisk finne max curve fra input data. </w:t>
      </w:r>
    </w:p>
    <w:sectPr w:rsidR="00917503" w:rsidRPr="0091750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503"/>
    <w:rsid w:val="00400954"/>
    <w:rsid w:val="00917503"/>
    <w:rsid w:val="00A30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B98A0"/>
  <w15:chartTrackingRefBased/>
  <w15:docId w15:val="{F883C706-85E7-4198-9C4E-7C90E3B60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75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75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75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75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75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75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75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75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75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5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75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75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75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75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75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75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75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75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75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75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75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75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75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75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75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75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75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75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75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opheim</dc:creator>
  <cp:keywords/>
  <dc:description/>
  <cp:lastModifiedBy>lars opheim</cp:lastModifiedBy>
  <cp:revision>1</cp:revision>
  <dcterms:created xsi:type="dcterms:W3CDTF">2025-01-15T13:26:00Z</dcterms:created>
  <dcterms:modified xsi:type="dcterms:W3CDTF">2025-01-15T14:26:00Z</dcterms:modified>
</cp:coreProperties>
</file>