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3153" w14:textId="5C0209C7" w:rsidR="00165002" w:rsidRDefault="00175686">
      <w:pPr>
        <w:rPr>
          <w:lang w:val="nb-NO"/>
        </w:rPr>
      </w:pPr>
      <w:r>
        <w:rPr>
          <w:lang w:val="nb-NO"/>
        </w:rPr>
        <w:t xml:space="preserve">Link to </w:t>
      </w:r>
      <w:proofErr w:type="spellStart"/>
      <w:r>
        <w:rPr>
          <w:lang w:val="nb-NO"/>
        </w:rPr>
        <w:t>MindManager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viewer</w:t>
      </w:r>
      <w:proofErr w:type="spellEnd"/>
      <w:r>
        <w:rPr>
          <w:lang w:val="nb-NO"/>
        </w:rPr>
        <w:t>:</w:t>
      </w:r>
    </w:p>
    <w:p w14:paraId="44C891FB" w14:textId="77777777" w:rsidR="00175686" w:rsidRDefault="00175686">
      <w:pPr>
        <w:rPr>
          <w:lang w:val="nb-NO"/>
        </w:rPr>
      </w:pPr>
    </w:p>
    <w:p w14:paraId="3C6BB92C" w14:textId="003770EB" w:rsidR="00175686" w:rsidRDefault="00175686">
      <w:pPr>
        <w:rPr>
          <w:lang w:val="nb-NO"/>
        </w:rPr>
      </w:pPr>
      <w:r w:rsidRPr="00175686">
        <w:rPr>
          <w:lang w:val="nb-NO"/>
        </w:rPr>
        <w:t>https://secure.mindjet.com/resources/downloads/default.aspx#:~:text=MindManager®%20</w:t>
      </w:r>
      <w:proofErr w:type="gramStart"/>
      <w:r w:rsidRPr="00175686">
        <w:rPr>
          <w:lang w:val="nb-NO"/>
        </w:rPr>
        <w:t>Viewer,MindManager</w:t>
      </w:r>
      <w:proofErr w:type="gramEnd"/>
      <w:r w:rsidRPr="00175686">
        <w:rPr>
          <w:lang w:val="nb-NO"/>
        </w:rPr>
        <w:t>%20maps%20on%20your%20desktop.</w:t>
      </w:r>
    </w:p>
    <w:p w14:paraId="3E88CB09" w14:textId="77777777" w:rsidR="00175686" w:rsidRDefault="00175686">
      <w:pPr>
        <w:rPr>
          <w:lang w:val="nb-NO"/>
        </w:rPr>
      </w:pPr>
    </w:p>
    <w:p w14:paraId="17540ADF" w14:textId="16C16473" w:rsidR="00175686" w:rsidRDefault="00175686">
      <w:pPr>
        <w:rPr>
          <w:lang w:val="nb-NO"/>
        </w:rPr>
      </w:pPr>
    </w:p>
    <w:p w14:paraId="53795AD5" w14:textId="77777777" w:rsidR="00175686" w:rsidRDefault="00175686">
      <w:pPr>
        <w:rPr>
          <w:lang w:val="nb-NO"/>
        </w:rPr>
      </w:pPr>
    </w:p>
    <w:p w14:paraId="67D1CB32" w14:textId="77777777" w:rsidR="00175686" w:rsidRPr="00175686" w:rsidRDefault="00175686">
      <w:pPr>
        <w:rPr>
          <w:lang w:val="nb-NO"/>
        </w:rPr>
      </w:pPr>
    </w:p>
    <w:sectPr w:rsidR="00175686" w:rsidRPr="00175686" w:rsidSect="00177EA9">
      <w:pgSz w:w="11894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F7"/>
    <w:rsid w:val="001077CE"/>
    <w:rsid w:val="001605E4"/>
    <w:rsid w:val="00165002"/>
    <w:rsid w:val="00175686"/>
    <w:rsid w:val="00177EA9"/>
    <w:rsid w:val="00245E25"/>
    <w:rsid w:val="00293EF7"/>
    <w:rsid w:val="0030116F"/>
    <w:rsid w:val="00410E2E"/>
    <w:rsid w:val="004408D9"/>
    <w:rsid w:val="004B4DAF"/>
    <w:rsid w:val="0056306B"/>
    <w:rsid w:val="007111C9"/>
    <w:rsid w:val="00746246"/>
    <w:rsid w:val="00805544"/>
    <w:rsid w:val="008C1E03"/>
    <w:rsid w:val="008D0FE7"/>
    <w:rsid w:val="00912DD0"/>
    <w:rsid w:val="00A028A1"/>
    <w:rsid w:val="00AA17B3"/>
    <w:rsid w:val="00AA55C7"/>
    <w:rsid w:val="00AB3BB5"/>
    <w:rsid w:val="00B8780A"/>
    <w:rsid w:val="00C31184"/>
    <w:rsid w:val="00C361D7"/>
    <w:rsid w:val="00C70E81"/>
    <w:rsid w:val="00CB2A76"/>
    <w:rsid w:val="00D9390E"/>
    <w:rsid w:val="00E3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9CFB"/>
  <w15:chartTrackingRefBased/>
  <w15:docId w15:val="{F5916E6E-3814-E145-9F3E-CEFA4972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E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E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I. Ekeberg</dc:creator>
  <cp:keywords/>
  <dc:description/>
  <cp:lastModifiedBy>Knut I. Ekeberg</cp:lastModifiedBy>
  <cp:revision>2</cp:revision>
  <dcterms:created xsi:type="dcterms:W3CDTF">2025-01-08T18:02:00Z</dcterms:created>
  <dcterms:modified xsi:type="dcterms:W3CDTF">2025-01-08T18:02:00Z</dcterms:modified>
</cp:coreProperties>
</file>