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AD0" w:rsidRPr="00D73B6A" w:rsidRDefault="00EB36A6">
      <w:r w:rsidRPr="00EB36A6">
        <w:t xml:space="preserve">This document contains four BS designs. </w:t>
      </w:r>
      <w:r>
        <w:t xml:space="preserve">They are all designed for a max 45 </w:t>
      </w:r>
      <w:proofErr w:type="spellStart"/>
      <w:r>
        <w:t>deg</w:t>
      </w:r>
      <w:proofErr w:type="spellEnd"/>
      <w:r>
        <w:t xml:space="preserve"> deflection angle</w:t>
      </w:r>
      <w:r w:rsidR="00D73B6A">
        <w:t xml:space="preserve"> @ 1 kN tension</w:t>
      </w:r>
      <w:r w:rsidR="00F04979" w:rsidRPr="00D73B6A">
        <w:t>,</w:t>
      </w:r>
      <w:r w:rsidR="00D73B6A" w:rsidRPr="00D73B6A">
        <w:t xml:space="preserve"> but the upper tension limit </w:t>
      </w:r>
      <w:r w:rsidR="00141C07" w:rsidRPr="00D73B6A">
        <w:t>varies</w:t>
      </w:r>
      <w:r w:rsidR="00D73B6A" w:rsidRPr="00D73B6A">
        <w:t xml:space="preserve"> as follows:</w:t>
      </w:r>
    </w:p>
    <w:p w:rsidR="00962AAC" w:rsidRPr="00D73B6A" w:rsidRDefault="00962AAC"/>
    <w:p w:rsidR="00962AAC" w:rsidRDefault="00962AAC" w:rsidP="00962AA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Tmax</w:t>
      </w:r>
      <w:proofErr w:type="spellEnd"/>
      <w:r>
        <w:rPr>
          <w:lang w:val="nb-NO"/>
        </w:rPr>
        <w:t xml:space="preserve"> = 25 kN</w:t>
      </w:r>
      <w:r w:rsidR="00B738C7">
        <w:rPr>
          <w:lang w:val="nb-NO"/>
        </w:rPr>
        <w:t xml:space="preserve">; </w:t>
      </w:r>
      <w:proofErr w:type="spellStart"/>
      <w:r w:rsidR="00B738C7">
        <w:rPr>
          <w:lang w:val="nb-NO"/>
        </w:rPr>
        <w:t>Vmin</w:t>
      </w:r>
      <w:proofErr w:type="spellEnd"/>
      <w:r w:rsidR="00B738C7">
        <w:rPr>
          <w:lang w:val="nb-NO"/>
        </w:rPr>
        <w:t xml:space="preserve"> = 1 deg</w:t>
      </w:r>
    </w:p>
    <w:p w:rsidR="00962AAC" w:rsidRDefault="00962AAC" w:rsidP="00962AA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Tmax</w:t>
      </w:r>
      <w:proofErr w:type="spellEnd"/>
      <w:r>
        <w:rPr>
          <w:lang w:val="nb-NO"/>
        </w:rPr>
        <w:t xml:space="preserve"> = 20 kN</w:t>
      </w:r>
      <w:r w:rsidR="00B738C7">
        <w:rPr>
          <w:lang w:val="nb-NO"/>
        </w:rPr>
        <w:t xml:space="preserve">; </w:t>
      </w:r>
      <w:proofErr w:type="spellStart"/>
      <w:r w:rsidR="00B738C7">
        <w:rPr>
          <w:lang w:val="nb-NO"/>
        </w:rPr>
        <w:t>Vmin</w:t>
      </w:r>
      <w:proofErr w:type="spellEnd"/>
      <w:r w:rsidR="00B738C7">
        <w:rPr>
          <w:lang w:val="nb-NO"/>
        </w:rPr>
        <w:t xml:space="preserve"> = 1 deg</w:t>
      </w:r>
    </w:p>
    <w:p w:rsidR="00962AAC" w:rsidRDefault="00962AAC" w:rsidP="00962AA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Tmax</w:t>
      </w:r>
      <w:proofErr w:type="spellEnd"/>
      <w:r>
        <w:rPr>
          <w:lang w:val="nb-NO"/>
        </w:rPr>
        <w:t xml:space="preserve"> = 15 kN</w:t>
      </w:r>
      <w:r w:rsidR="00B738C7">
        <w:rPr>
          <w:lang w:val="nb-NO"/>
        </w:rPr>
        <w:t xml:space="preserve">; </w:t>
      </w:r>
      <w:proofErr w:type="spellStart"/>
      <w:r w:rsidR="00B738C7">
        <w:rPr>
          <w:lang w:val="nb-NO"/>
        </w:rPr>
        <w:t>Vmin</w:t>
      </w:r>
      <w:proofErr w:type="spellEnd"/>
      <w:r w:rsidR="00B738C7">
        <w:rPr>
          <w:lang w:val="nb-NO"/>
        </w:rPr>
        <w:t xml:space="preserve"> = 1 deg</w:t>
      </w:r>
    </w:p>
    <w:p w:rsidR="00962AAC" w:rsidRDefault="00962AAC" w:rsidP="00962AA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Tmax</w:t>
      </w:r>
      <w:proofErr w:type="spellEnd"/>
      <w:r>
        <w:rPr>
          <w:lang w:val="nb-NO"/>
        </w:rPr>
        <w:t xml:space="preserve"> = 10 kN; </w:t>
      </w:r>
      <w:proofErr w:type="spellStart"/>
      <w:r w:rsidR="00B738C7">
        <w:rPr>
          <w:lang w:val="nb-NO"/>
        </w:rPr>
        <w:t>Vmin</w:t>
      </w:r>
      <w:proofErr w:type="spellEnd"/>
      <w:r w:rsidR="00B738C7">
        <w:rPr>
          <w:lang w:val="nb-NO"/>
        </w:rPr>
        <w:t xml:space="preserve"> = 1 deg</w:t>
      </w:r>
    </w:p>
    <w:p w:rsidR="00B738C7" w:rsidRDefault="00B738C7" w:rsidP="00B738C7">
      <w:pPr>
        <w:rPr>
          <w:lang w:val="nb-NO"/>
        </w:rPr>
      </w:pPr>
    </w:p>
    <w:p w:rsidR="00B738C7" w:rsidRPr="00D73B6A" w:rsidRDefault="00D73B6A" w:rsidP="00B738C7">
      <w:r w:rsidRPr="00D73B6A">
        <w:t>Graphically it looks like this</w:t>
      </w:r>
      <w:r w:rsidR="00B738C7" w:rsidRPr="00D73B6A">
        <w:t>:</w:t>
      </w:r>
    </w:p>
    <w:p w:rsidR="00B738C7" w:rsidRPr="00D73B6A" w:rsidRDefault="00B738C7" w:rsidP="00B738C7"/>
    <w:p w:rsidR="00B738C7" w:rsidRDefault="00B738C7" w:rsidP="00B738C7">
      <w:r w:rsidRPr="00B738C7">
        <w:rPr>
          <w:noProof/>
        </w:rPr>
        <w:drawing>
          <wp:inline distT="0" distB="0" distL="0" distR="0" wp14:anchorId="0A70A836" wp14:editId="3165D1DF">
            <wp:extent cx="5943600" cy="357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7" w:rsidRDefault="00B738C7" w:rsidP="00B738C7"/>
    <w:p w:rsidR="00303A9A" w:rsidRDefault="00303A9A" w:rsidP="00B738C7">
      <w:pPr>
        <w:rPr>
          <w:lang w:val="nb-NO"/>
        </w:rPr>
      </w:pPr>
    </w:p>
    <w:p w:rsidR="00303A9A" w:rsidRDefault="0064568F" w:rsidP="00B738C7">
      <w:pPr>
        <w:rPr>
          <w:lang w:val="nb-NO"/>
        </w:rPr>
      </w:pPr>
      <w:r w:rsidRPr="0064568F">
        <w:t xml:space="preserve">In the following I have added results for each BS. </w:t>
      </w:r>
      <w:r>
        <w:t>I have plotted the performance together with the umbilical’s capacity.</w:t>
      </w:r>
      <w:r w:rsidR="009F5253" w:rsidRPr="00160FF2">
        <w:t xml:space="preserve"> </w:t>
      </w:r>
      <w:r w:rsidR="0040344C">
        <w:t xml:space="preserve">The stress-strain curve is for PU Shore 95 A (curve attached in Excel file). </w:t>
      </w:r>
    </w:p>
    <w:p w:rsidR="0002558C" w:rsidRDefault="0002558C" w:rsidP="00B738C7">
      <w:pPr>
        <w:rPr>
          <w:lang w:val="nb-NO"/>
        </w:rPr>
      </w:pPr>
    </w:p>
    <w:p w:rsidR="0002558C" w:rsidRDefault="0002558C">
      <w:pPr>
        <w:rPr>
          <w:lang w:val="nb-NO"/>
        </w:rPr>
      </w:pPr>
      <w:r>
        <w:rPr>
          <w:lang w:val="nb-NO"/>
        </w:rPr>
        <w:br w:type="page"/>
      </w:r>
    </w:p>
    <w:p w:rsidR="0002558C" w:rsidRPr="0040344C" w:rsidRDefault="0040344C" w:rsidP="00B738C7">
      <w:r w:rsidRPr="0040344C">
        <w:t>BS size summary</w:t>
      </w:r>
      <w:r w:rsidR="00D173DE" w:rsidRPr="0040344C">
        <w:t xml:space="preserve"> (al</w:t>
      </w:r>
      <w:r w:rsidRPr="0040344C">
        <w:t>l</w:t>
      </w:r>
      <w:r w:rsidR="00D173DE" w:rsidRPr="0040344C">
        <w:t xml:space="preserve"> i</w:t>
      </w:r>
      <w:r w:rsidRPr="0040344C">
        <w:t>n</w:t>
      </w:r>
      <w:r w:rsidR="00D173DE" w:rsidRPr="0040344C">
        <w:t xml:space="preserve"> [mm])</w:t>
      </w:r>
      <w:r w:rsidR="0002558C" w:rsidRPr="0040344C">
        <w:t>:</w:t>
      </w:r>
    </w:p>
    <w:p w:rsidR="0002558C" w:rsidRPr="0040344C" w:rsidRDefault="0002558C" w:rsidP="00B73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02558C" w:rsidTr="002267FE">
        <w:tc>
          <w:tcPr>
            <w:tcW w:w="2065" w:type="dxa"/>
          </w:tcPr>
          <w:p w:rsidR="0002558C" w:rsidRPr="0040344C" w:rsidRDefault="0002558C" w:rsidP="00B738C7"/>
        </w:tc>
        <w:tc>
          <w:tcPr>
            <w:tcW w:w="1675" w:type="dxa"/>
          </w:tcPr>
          <w:p w:rsidR="0002558C" w:rsidRPr="00D173DE" w:rsidRDefault="0002558C" w:rsidP="00D173DE">
            <w:pPr>
              <w:jc w:val="center"/>
              <w:rPr>
                <w:b/>
                <w:bCs/>
                <w:lang w:val="nb-NO"/>
              </w:rPr>
            </w:pPr>
            <w:r w:rsidRPr="00D173DE">
              <w:rPr>
                <w:b/>
                <w:bCs/>
                <w:lang w:val="nb-NO"/>
              </w:rPr>
              <w:t>BS1</w:t>
            </w:r>
          </w:p>
        </w:tc>
        <w:tc>
          <w:tcPr>
            <w:tcW w:w="1870" w:type="dxa"/>
          </w:tcPr>
          <w:p w:rsidR="0002558C" w:rsidRPr="00D173DE" w:rsidRDefault="0002558C" w:rsidP="00D173DE">
            <w:pPr>
              <w:jc w:val="center"/>
              <w:rPr>
                <w:b/>
                <w:bCs/>
                <w:lang w:val="nb-NO"/>
              </w:rPr>
            </w:pPr>
            <w:r w:rsidRPr="00D173DE">
              <w:rPr>
                <w:b/>
                <w:bCs/>
                <w:lang w:val="nb-NO"/>
              </w:rPr>
              <w:t>BS2</w:t>
            </w:r>
          </w:p>
        </w:tc>
        <w:tc>
          <w:tcPr>
            <w:tcW w:w="1870" w:type="dxa"/>
          </w:tcPr>
          <w:p w:rsidR="0002558C" w:rsidRPr="00D173DE" w:rsidRDefault="0002558C" w:rsidP="00D173DE">
            <w:pPr>
              <w:jc w:val="center"/>
              <w:rPr>
                <w:b/>
                <w:bCs/>
                <w:lang w:val="nb-NO"/>
              </w:rPr>
            </w:pPr>
            <w:r w:rsidRPr="00D173DE">
              <w:rPr>
                <w:b/>
                <w:bCs/>
                <w:lang w:val="nb-NO"/>
              </w:rPr>
              <w:t>BS3</w:t>
            </w:r>
          </w:p>
        </w:tc>
        <w:tc>
          <w:tcPr>
            <w:tcW w:w="1870" w:type="dxa"/>
          </w:tcPr>
          <w:p w:rsidR="0002558C" w:rsidRPr="00D173DE" w:rsidRDefault="0002558C" w:rsidP="00D173DE">
            <w:pPr>
              <w:jc w:val="center"/>
              <w:rPr>
                <w:b/>
                <w:bCs/>
                <w:lang w:val="nb-NO"/>
              </w:rPr>
            </w:pPr>
            <w:r w:rsidRPr="00D173DE">
              <w:rPr>
                <w:b/>
                <w:bCs/>
                <w:lang w:val="nb-NO"/>
              </w:rPr>
              <w:t>BS4</w:t>
            </w:r>
          </w:p>
        </w:tc>
      </w:tr>
      <w:tr w:rsidR="0002558C" w:rsidTr="002267FE">
        <w:tc>
          <w:tcPr>
            <w:tcW w:w="2065" w:type="dxa"/>
          </w:tcPr>
          <w:p w:rsidR="0002558C" w:rsidRDefault="0040344C" w:rsidP="00B738C7">
            <w:pPr>
              <w:rPr>
                <w:lang w:val="nb-NO"/>
              </w:rPr>
            </w:pPr>
            <w:r>
              <w:rPr>
                <w:lang w:val="nb-NO"/>
              </w:rPr>
              <w:t>«</w:t>
            </w:r>
            <w:proofErr w:type="spellStart"/>
            <w:r>
              <w:rPr>
                <w:lang w:val="nb-NO"/>
              </w:rPr>
              <w:t>Stiff</w:t>
            </w:r>
            <w:proofErr w:type="spellEnd"/>
            <w:r w:rsidR="0028216B">
              <w:rPr>
                <w:lang w:val="nb-NO"/>
              </w:rPr>
              <w:t xml:space="preserve">» </w:t>
            </w:r>
            <w:proofErr w:type="spellStart"/>
            <w:r w:rsidR="0028216B">
              <w:rPr>
                <w:lang w:val="nb-NO"/>
              </w:rPr>
              <w:t>ro</w:t>
            </w:r>
            <w:r>
              <w:rPr>
                <w:lang w:val="nb-NO"/>
              </w:rPr>
              <w:t>o</w:t>
            </w:r>
            <w:r w:rsidR="0028216B">
              <w:rPr>
                <w:lang w:val="nb-NO"/>
              </w:rPr>
              <w:t>t</w:t>
            </w:r>
            <w:proofErr w:type="spellEnd"/>
            <w:r w:rsidR="002267FE">
              <w:rPr>
                <w:lang w:val="nb-NO"/>
              </w:rPr>
              <w:t xml:space="preserve"> </w:t>
            </w:r>
            <w:proofErr w:type="spellStart"/>
            <w:r w:rsidR="002267FE">
              <w:rPr>
                <w:lang w:val="nb-NO"/>
              </w:rPr>
              <w:t>length</w:t>
            </w:r>
            <w:proofErr w:type="spellEnd"/>
          </w:p>
        </w:tc>
        <w:tc>
          <w:tcPr>
            <w:tcW w:w="1675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300</w:t>
            </w:r>
          </w:p>
        </w:tc>
        <w:tc>
          <w:tcPr>
            <w:tcW w:w="1870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300</w:t>
            </w:r>
          </w:p>
        </w:tc>
        <w:tc>
          <w:tcPr>
            <w:tcW w:w="1870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300</w:t>
            </w:r>
          </w:p>
        </w:tc>
        <w:tc>
          <w:tcPr>
            <w:tcW w:w="1870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300</w:t>
            </w:r>
          </w:p>
        </w:tc>
      </w:tr>
      <w:tr w:rsidR="0002558C" w:rsidTr="002267FE">
        <w:tc>
          <w:tcPr>
            <w:tcW w:w="2065" w:type="dxa"/>
          </w:tcPr>
          <w:p w:rsidR="0002558C" w:rsidRDefault="002267FE" w:rsidP="00B738C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Conical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length</w:t>
            </w:r>
            <w:proofErr w:type="spellEnd"/>
          </w:p>
        </w:tc>
        <w:tc>
          <w:tcPr>
            <w:tcW w:w="1675" w:type="dxa"/>
          </w:tcPr>
          <w:p w:rsidR="0002558C" w:rsidRDefault="0002195A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1800</w:t>
            </w:r>
          </w:p>
        </w:tc>
        <w:tc>
          <w:tcPr>
            <w:tcW w:w="1870" w:type="dxa"/>
          </w:tcPr>
          <w:p w:rsidR="0002558C" w:rsidRDefault="0002195A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1500</w:t>
            </w:r>
          </w:p>
        </w:tc>
        <w:tc>
          <w:tcPr>
            <w:tcW w:w="1870" w:type="dxa"/>
          </w:tcPr>
          <w:p w:rsidR="0002558C" w:rsidRDefault="0002195A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1200</w:t>
            </w:r>
          </w:p>
        </w:tc>
        <w:tc>
          <w:tcPr>
            <w:tcW w:w="1870" w:type="dxa"/>
          </w:tcPr>
          <w:p w:rsidR="0002558C" w:rsidRDefault="0002195A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900</w:t>
            </w:r>
          </w:p>
        </w:tc>
      </w:tr>
      <w:tr w:rsidR="0002558C" w:rsidTr="002267FE">
        <w:tc>
          <w:tcPr>
            <w:tcW w:w="2065" w:type="dxa"/>
          </w:tcPr>
          <w:p w:rsidR="0002558C" w:rsidRDefault="002267FE" w:rsidP="00B738C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Tip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length</w:t>
            </w:r>
            <w:proofErr w:type="spellEnd"/>
          </w:p>
        </w:tc>
        <w:tc>
          <w:tcPr>
            <w:tcW w:w="1675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870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870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870" w:type="dxa"/>
          </w:tcPr>
          <w:p w:rsidR="0002558C" w:rsidRDefault="0028216B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</w:tr>
      <w:tr w:rsidR="0002558C" w:rsidTr="002267FE">
        <w:tc>
          <w:tcPr>
            <w:tcW w:w="2065" w:type="dxa"/>
          </w:tcPr>
          <w:p w:rsidR="0002558C" w:rsidRPr="00244D2F" w:rsidRDefault="002267FE" w:rsidP="00B738C7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Total </w:t>
            </w:r>
            <w:proofErr w:type="spellStart"/>
            <w:r>
              <w:rPr>
                <w:b/>
                <w:bCs/>
                <w:lang w:val="nb-NO"/>
              </w:rPr>
              <w:t>length</w:t>
            </w:r>
            <w:proofErr w:type="spellEnd"/>
          </w:p>
        </w:tc>
        <w:tc>
          <w:tcPr>
            <w:tcW w:w="1675" w:type="dxa"/>
          </w:tcPr>
          <w:p w:rsidR="0002558C" w:rsidRPr="00244D2F" w:rsidRDefault="0002195A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2200</w:t>
            </w:r>
          </w:p>
        </w:tc>
        <w:tc>
          <w:tcPr>
            <w:tcW w:w="1870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1900</w:t>
            </w:r>
          </w:p>
        </w:tc>
        <w:tc>
          <w:tcPr>
            <w:tcW w:w="1870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1600</w:t>
            </w:r>
          </w:p>
        </w:tc>
        <w:tc>
          <w:tcPr>
            <w:tcW w:w="1870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1300</w:t>
            </w:r>
          </w:p>
        </w:tc>
      </w:tr>
      <w:tr w:rsidR="0002558C" w:rsidTr="002267FE">
        <w:tc>
          <w:tcPr>
            <w:tcW w:w="2065" w:type="dxa"/>
          </w:tcPr>
          <w:p w:rsidR="0002558C" w:rsidRPr="00244D2F" w:rsidRDefault="00617717" w:rsidP="00B738C7">
            <w:pPr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 xml:space="preserve">OD </w:t>
            </w:r>
            <w:proofErr w:type="spellStart"/>
            <w:r w:rsidRPr="00244D2F">
              <w:rPr>
                <w:b/>
                <w:bCs/>
                <w:lang w:val="nb-NO"/>
              </w:rPr>
              <w:t>ro</w:t>
            </w:r>
            <w:r w:rsidR="002267FE">
              <w:rPr>
                <w:b/>
                <w:bCs/>
                <w:lang w:val="nb-NO"/>
              </w:rPr>
              <w:t>ot</w:t>
            </w:r>
            <w:proofErr w:type="spellEnd"/>
          </w:p>
        </w:tc>
        <w:tc>
          <w:tcPr>
            <w:tcW w:w="1675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323</w:t>
            </w:r>
          </w:p>
        </w:tc>
        <w:tc>
          <w:tcPr>
            <w:tcW w:w="1870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289</w:t>
            </w:r>
          </w:p>
        </w:tc>
        <w:tc>
          <w:tcPr>
            <w:tcW w:w="1870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246</w:t>
            </w:r>
          </w:p>
        </w:tc>
        <w:tc>
          <w:tcPr>
            <w:tcW w:w="1870" w:type="dxa"/>
          </w:tcPr>
          <w:p w:rsidR="0002558C" w:rsidRPr="00244D2F" w:rsidRDefault="00617717" w:rsidP="00D173DE">
            <w:pPr>
              <w:jc w:val="center"/>
              <w:rPr>
                <w:b/>
                <w:bCs/>
                <w:lang w:val="nb-NO"/>
              </w:rPr>
            </w:pPr>
            <w:r w:rsidRPr="00244D2F">
              <w:rPr>
                <w:b/>
                <w:bCs/>
                <w:lang w:val="nb-NO"/>
              </w:rPr>
              <w:t>215</w:t>
            </w:r>
          </w:p>
        </w:tc>
      </w:tr>
      <w:tr w:rsidR="0002558C" w:rsidTr="002267FE">
        <w:tc>
          <w:tcPr>
            <w:tcW w:w="2065" w:type="dxa"/>
          </w:tcPr>
          <w:p w:rsidR="0002558C" w:rsidRDefault="00617717" w:rsidP="00B738C7">
            <w:pPr>
              <w:rPr>
                <w:lang w:val="nb-NO"/>
              </w:rPr>
            </w:pPr>
            <w:r>
              <w:rPr>
                <w:lang w:val="nb-NO"/>
              </w:rPr>
              <w:t xml:space="preserve">OD </w:t>
            </w:r>
            <w:proofErr w:type="spellStart"/>
            <w:r>
              <w:rPr>
                <w:lang w:val="nb-NO"/>
              </w:rPr>
              <w:t>t</w:t>
            </w:r>
            <w:r w:rsidR="002267FE">
              <w:rPr>
                <w:lang w:val="nb-NO"/>
              </w:rPr>
              <w:t>ip</w:t>
            </w:r>
            <w:proofErr w:type="spellEnd"/>
          </w:p>
        </w:tc>
        <w:tc>
          <w:tcPr>
            <w:tcW w:w="1675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870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870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870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</w:tr>
      <w:tr w:rsidR="0002558C" w:rsidTr="002267FE">
        <w:tc>
          <w:tcPr>
            <w:tcW w:w="2065" w:type="dxa"/>
          </w:tcPr>
          <w:p w:rsidR="0002558C" w:rsidRDefault="00617717" w:rsidP="00B738C7">
            <w:pPr>
              <w:rPr>
                <w:lang w:val="nb-NO"/>
              </w:rPr>
            </w:pPr>
            <w:r>
              <w:rPr>
                <w:lang w:val="nb-NO"/>
              </w:rPr>
              <w:t>ID</w:t>
            </w:r>
          </w:p>
        </w:tc>
        <w:tc>
          <w:tcPr>
            <w:tcW w:w="1675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70</w:t>
            </w:r>
          </w:p>
        </w:tc>
        <w:tc>
          <w:tcPr>
            <w:tcW w:w="1870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70</w:t>
            </w:r>
          </w:p>
        </w:tc>
        <w:tc>
          <w:tcPr>
            <w:tcW w:w="1870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70</w:t>
            </w:r>
          </w:p>
        </w:tc>
        <w:tc>
          <w:tcPr>
            <w:tcW w:w="1870" w:type="dxa"/>
          </w:tcPr>
          <w:p w:rsidR="0002558C" w:rsidRDefault="00617717" w:rsidP="00D173D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70</w:t>
            </w:r>
          </w:p>
        </w:tc>
      </w:tr>
    </w:tbl>
    <w:p w:rsidR="0002558C" w:rsidRDefault="0002558C" w:rsidP="00B738C7">
      <w:pPr>
        <w:rPr>
          <w:lang w:val="nb-NO"/>
        </w:rPr>
      </w:pPr>
    </w:p>
    <w:p w:rsidR="0050127A" w:rsidRPr="00303A9A" w:rsidRDefault="002267FE" w:rsidP="00B738C7">
      <w:pPr>
        <w:rPr>
          <w:lang w:val="nb-NO"/>
        </w:rPr>
      </w:pPr>
      <w:proofErr w:type="spellStart"/>
      <w:r>
        <w:rPr>
          <w:lang w:val="nb-NO"/>
        </w:rPr>
        <w:t>Performance</w:t>
      </w:r>
      <w:proofErr w:type="spellEnd"/>
      <w:r w:rsidR="0050127A">
        <w:rPr>
          <w:lang w:val="nb-NO"/>
        </w:rPr>
        <w:t>:</w:t>
      </w:r>
    </w:p>
    <w:p w:rsidR="00B738C7" w:rsidRPr="00303A9A" w:rsidRDefault="00B738C7" w:rsidP="00B738C7">
      <w:pPr>
        <w:rPr>
          <w:lang w:val="nb-NO"/>
        </w:rPr>
      </w:pPr>
    </w:p>
    <w:p w:rsidR="00B738C7" w:rsidRDefault="00244D2F" w:rsidP="00B738C7">
      <w:r w:rsidRPr="00244D2F">
        <w:rPr>
          <w:noProof/>
        </w:rPr>
        <w:drawing>
          <wp:inline distT="0" distB="0" distL="0" distR="0" wp14:anchorId="6008BB8F" wp14:editId="629B3129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2F" w:rsidRDefault="00232556" w:rsidP="00B738C7">
      <w:r w:rsidRPr="00232556">
        <w:rPr>
          <w:noProof/>
        </w:rPr>
        <w:drawing>
          <wp:inline distT="0" distB="0" distL="0" distR="0" wp14:anchorId="465D12AD" wp14:editId="1B3B2C6C">
            <wp:extent cx="5943600" cy="806450"/>
            <wp:effectExtent l="12700" t="12700" r="127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E33" w:rsidRDefault="00781E33" w:rsidP="00B738C7">
      <w:r w:rsidRPr="00781E33">
        <w:rPr>
          <w:noProof/>
        </w:rPr>
        <w:drawing>
          <wp:inline distT="0" distB="0" distL="0" distR="0" wp14:anchorId="7D290CE1" wp14:editId="74ACA55B">
            <wp:extent cx="5943600" cy="2106295"/>
            <wp:effectExtent l="12700" t="12700" r="1270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2556" w:rsidRDefault="00232556" w:rsidP="00B738C7"/>
    <w:p w:rsidR="00232556" w:rsidRDefault="009144F9" w:rsidP="00B738C7">
      <w:r w:rsidRPr="009144F9">
        <w:rPr>
          <w:noProof/>
        </w:rPr>
        <w:drawing>
          <wp:inline distT="0" distB="0" distL="0" distR="0" wp14:anchorId="021E052A" wp14:editId="4BEB2905">
            <wp:extent cx="5943600" cy="2627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F9" w:rsidRDefault="009144F9" w:rsidP="00B738C7">
      <w:r w:rsidRPr="009144F9">
        <w:rPr>
          <w:noProof/>
        </w:rPr>
        <w:drawing>
          <wp:inline distT="0" distB="0" distL="0" distR="0" wp14:anchorId="3BF3FF70" wp14:editId="15C69C2E">
            <wp:extent cx="5943600" cy="806450"/>
            <wp:effectExtent l="12700" t="1270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E33" w:rsidRDefault="00781E33" w:rsidP="00B738C7">
      <w:r w:rsidRPr="00781E33">
        <w:rPr>
          <w:noProof/>
        </w:rPr>
        <w:drawing>
          <wp:inline distT="0" distB="0" distL="0" distR="0" wp14:anchorId="30EFC5AB" wp14:editId="0B435B96">
            <wp:extent cx="5943600" cy="2106295"/>
            <wp:effectExtent l="12700" t="12700" r="1270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4F9" w:rsidRDefault="009144F9" w:rsidP="00B738C7"/>
    <w:p w:rsidR="009144F9" w:rsidRDefault="009144F9" w:rsidP="00B738C7">
      <w:r w:rsidRPr="009144F9">
        <w:rPr>
          <w:noProof/>
        </w:rPr>
        <w:drawing>
          <wp:inline distT="0" distB="0" distL="0" distR="0" wp14:anchorId="45E00BC9" wp14:editId="3C2C409D">
            <wp:extent cx="5943600" cy="2627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F9" w:rsidRDefault="009144F9" w:rsidP="00B738C7">
      <w:r w:rsidRPr="009144F9">
        <w:rPr>
          <w:noProof/>
        </w:rPr>
        <w:drawing>
          <wp:inline distT="0" distB="0" distL="0" distR="0" wp14:anchorId="175F7792" wp14:editId="1D95C4C7">
            <wp:extent cx="5943600" cy="898525"/>
            <wp:effectExtent l="12700" t="12700" r="1270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6797" w:rsidRDefault="00781E33" w:rsidP="00B738C7">
      <w:r w:rsidRPr="00781E33">
        <w:rPr>
          <w:noProof/>
        </w:rPr>
        <w:drawing>
          <wp:inline distT="0" distB="0" distL="0" distR="0" wp14:anchorId="0B956066" wp14:editId="2735FEB8">
            <wp:extent cx="5943600" cy="2106295"/>
            <wp:effectExtent l="12700" t="12700" r="1270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4F9" w:rsidRDefault="009144F9" w:rsidP="00B738C7"/>
    <w:p w:rsidR="009144F9" w:rsidRDefault="009144F9" w:rsidP="00B738C7">
      <w:r w:rsidRPr="009144F9">
        <w:rPr>
          <w:noProof/>
        </w:rPr>
        <w:drawing>
          <wp:inline distT="0" distB="0" distL="0" distR="0" wp14:anchorId="4E3729B3" wp14:editId="73F76512">
            <wp:extent cx="5943600" cy="2627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F9" w:rsidRDefault="009144F9" w:rsidP="00B738C7">
      <w:r w:rsidRPr="009144F9">
        <w:rPr>
          <w:noProof/>
        </w:rPr>
        <w:drawing>
          <wp:inline distT="0" distB="0" distL="0" distR="0" wp14:anchorId="120F90F3" wp14:editId="505097AB">
            <wp:extent cx="5943600" cy="898525"/>
            <wp:effectExtent l="12700" t="12700" r="1270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6797" w:rsidRDefault="00D66797" w:rsidP="00B738C7">
      <w:r w:rsidRPr="00D66797">
        <w:rPr>
          <w:noProof/>
        </w:rPr>
        <w:drawing>
          <wp:inline distT="0" distB="0" distL="0" distR="0" wp14:anchorId="1B277ED2" wp14:editId="3ABAF822">
            <wp:extent cx="5943600" cy="2106295"/>
            <wp:effectExtent l="12700" t="12700" r="1270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127A" w:rsidRDefault="0050127A" w:rsidP="00B738C7"/>
    <w:p w:rsidR="0050127A" w:rsidRDefault="0050127A" w:rsidP="00B738C7"/>
    <w:p w:rsidR="0050127A" w:rsidRDefault="0050127A"/>
    <w:p w:rsidR="00DD0061" w:rsidRDefault="00DD0061" w:rsidP="00B738C7">
      <w:pPr>
        <w:rPr>
          <w:lang w:val="nb-NO"/>
        </w:rPr>
      </w:pPr>
    </w:p>
    <w:p w:rsidR="00DD0061" w:rsidRPr="0050127A" w:rsidRDefault="00DD0061" w:rsidP="00B738C7">
      <w:pPr>
        <w:rPr>
          <w:lang w:val="nb-NO"/>
        </w:rPr>
      </w:pPr>
      <w:r>
        <w:rPr>
          <w:lang w:val="nb-NO"/>
        </w:rPr>
        <w:t>Knut I. Ekeberg</w:t>
      </w:r>
    </w:p>
    <w:sectPr w:rsidR="00DD0061" w:rsidRPr="0050127A" w:rsidSect="0074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828D5"/>
    <w:multiLevelType w:val="hybridMultilevel"/>
    <w:tmpl w:val="3788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79"/>
    <w:rsid w:val="0002195A"/>
    <w:rsid w:val="0002558C"/>
    <w:rsid w:val="00141C07"/>
    <w:rsid w:val="001605E4"/>
    <w:rsid w:val="00160FF2"/>
    <w:rsid w:val="002267FE"/>
    <w:rsid w:val="00232556"/>
    <w:rsid w:val="00244D2F"/>
    <w:rsid w:val="00245E25"/>
    <w:rsid w:val="0026582D"/>
    <w:rsid w:val="0028216B"/>
    <w:rsid w:val="002D7529"/>
    <w:rsid w:val="0030116F"/>
    <w:rsid w:val="00303A9A"/>
    <w:rsid w:val="00377FD6"/>
    <w:rsid w:val="003B51B1"/>
    <w:rsid w:val="0040344C"/>
    <w:rsid w:val="0050127A"/>
    <w:rsid w:val="00617717"/>
    <w:rsid w:val="0064568F"/>
    <w:rsid w:val="007111C9"/>
    <w:rsid w:val="00746246"/>
    <w:rsid w:val="00781E33"/>
    <w:rsid w:val="00805544"/>
    <w:rsid w:val="009144F9"/>
    <w:rsid w:val="009146BB"/>
    <w:rsid w:val="00923118"/>
    <w:rsid w:val="00962AAC"/>
    <w:rsid w:val="009F5253"/>
    <w:rsid w:val="00AB0491"/>
    <w:rsid w:val="00B63CDB"/>
    <w:rsid w:val="00B738C7"/>
    <w:rsid w:val="00B8780A"/>
    <w:rsid w:val="00C361D7"/>
    <w:rsid w:val="00CB2A76"/>
    <w:rsid w:val="00D173DE"/>
    <w:rsid w:val="00D26E26"/>
    <w:rsid w:val="00D66797"/>
    <w:rsid w:val="00D73B6A"/>
    <w:rsid w:val="00DD0061"/>
    <w:rsid w:val="00EB36A6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7BE2E"/>
  <w15:chartTrackingRefBased/>
  <w15:docId w15:val="{BF96CFDC-76EC-A443-B258-A1F7DA7B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AC"/>
    <w:pPr>
      <w:ind w:left="720"/>
      <w:contextualSpacing/>
    </w:pPr>
  </w:style>
  <w:style w:type="table" w:styleId="TableGrid">
    <w:name w:val="Table Grid"/>
    <w:basedOn w:val="TableNormal"/>
    <w:uiPriority w:val="39"/>
    <w:rsid w:val="0002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Ivar Ekeberg</dc:creator>
  <cp:keywords/>
  <dc:description/>
  <cp:lastModifiedBy>Knut Ivar Ekeberg</cp:lastModifiedBy>
  <cp:revision>3</cp:revision>
  <dcterms:created xsi:type="dcterms:W3CDTF">2018-03-21T19:22:00Z</dcterms:created>
  <dcterms:modified xsi:type="dcterms:W3CDTF">2018-03-21T19:33:00Z</dcterms:modified>
</cp:coreProperties>
</file>