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275B3" w14:textId="77777777" w:rsidR="0065680E" w:rsidRPr="0065680E" w:rsidRDefault="0065680E" w:rsidP="0065680E">
      <w:r w:rsidRPr="0065680E">
        <w:rPr>
          <w:b/>
          <w:bCs/>
        </w:rPr>
        <w:t>MAL GRUPPEKONTRAKT STUDENTER</w:t>
      </w:r>
    </w:p>
    <w:p w14:paraId="2B4A215B" w14:textId="2EC85602" w:rsidR="0065680E" w:rsidRPr="0065680E" w:rsidRDefault="0065680E" w:rsidP="0065680E">
      <w:r w:rsidRPr="0065680E">
        <w:t xml:space="preserve">1. </w:t>
      </w:r>
      <w:r w:rsidR="007776A2">
        <w:t>G</w:t>
      </w:r>
      <w:r>
        <w:t>ruppe 79</w:t>
      </w:r>
      <w:r w:rsidRPr="0065680E">
        <w:t xml:space="preserve">: </w:t>
      </w:r>
    </w:p>
    <w:p w14:paraId="55EE64EB" w14:textId="77777777" w:rsidR="0065680E" w:rsidRPr="0065680E" w:rsidRDefault="0065680E" w:rsidP="0065680E">
      <w:pPr>
        <w:rPr>
          <w:b/>
          <w:bCs/>
        </w:rPr>
      </w:pPr>
      <w:r w:rsidRPr="0065680E">
        <w:rPr>
          <w:b/>
          <w:bCs/>
        </w:rPr>
        <w:t>2. Mål for gruppen:</w:t>
      </w:r>
    </w:p>
    <w:p w14:paraId="48507415" w14:textId="57D76E5E" w:rsidR="0065680E" w:rsidRPr="0065680E" w:rsidRDefault="0065680E" w:rsidP="0065680E">
      <w:pPr>
        <w:numPr>
          <w:ilvl w:val="0"/>
          <w:numId w:val="1"/>
        </w:numPr>
        <w:rPr>
          <w:lang w:val="nb-NO"/>
        </w:rPr>
      </w:pPr>
      <w:r w:rsidRPr="0065680E">
        <w:rPr>
          <w:lang w:val="nb-NO"/>
        </w:rPr>
        <w:t>Fullføre prosjekt I henhold til pr</w:t>
      </w:r>
      <w:r>
        <w:rPr>
          <w:lang w:val="nb-NO"/>
        </w:rPr>
        <w:t>osjektbeskrivelsen</w:t>
      </w:r>
    </w:p>
    <w:p w14:paraId="3AE5CE27" w14:textId="77777777" w:rsidR="0065680E" w:rsidRPr="0065680E" w:rsidRDefault="0065680E" w:rsidP="0065680E">
      <w:pPr>
        <w:rPr>
          <w:b/>
          <w:bCs/>
        </w:rPr>
      </w:pPr>
      <w:r w:rsidRPr="0065680E">
        <w:rPr>
          <w:b/>
          <w:bCs/>
        </w:rPr>
        <w:t>3. Roller og ansvar:</w:t>
      </w:r>
    </w:p>
    <w:p w14:paraId="24012B2A" w14:textId="297D3AF7" w:rsidR="007776A2" w:rsidRPr="0065680E" w:rsidRDefault="007776A2" w:rsidP="007776A2">
      <w:pPr>
        <w:numPr>
          <w:ilvl w:val="0"/>
          <w:numId w:val="2"/>
        </w:numPr>
        <w:rPr>
          <w:lang w:val="nb-NO"/>
        </w:rPr>
      </w:pPr>
      <w:r w:rsidRPr="007776A2">
        <w:rPr>
          <w:lang w:val="nb-NO"/>
        </w:rPr>
        <w:t>K</w:t>
      </w:r>
      <w:r w:rsidR="0065680E" w:rsidRPr="007776A2">
        <w:rPr>
          <w:lang w:val="nb-NO"/>
        </w:rPr>
        <w:t>ontaktperson</w:t>
      </w:r>
      <w:r w:rsidRPr="007776A2">
        <w:rPr>
          <w:lang w:val="nb-NO"/>
        </w:rPr>
        <w:t xml:space="preserve"> er Lars Magnus O</w:t>
      </w:r>
      <w:r>
        <w:rPr>
          <w:lang w:val="nb-NO"/>
        </w:rPr>
        <w:t>pheim</w:t>
      </w:r>
    </w:p>
    <w:p w14:paraId="698B9C3B" w14:textId="77777777" w:rsidR="0065680E" w:rsidRPr="0065680E" w:rsidRDefault="0065680E" w:rsidP="0065680E">
      <w:pPr>
        <w:rPr>
          <w:b/>
          <w:bCs/>
        </w:rPr>
      </w:pPr>
      <w:r w:rsidRPr="0065680E">
        <w:rPr>
          <w:b/>
          <w:bCs/>
        </w:rPr>
        <w:t>4. Kommunikasjon:</w:t>
      </w:r>
    </w:p>
    <w:p w14:paraId="2BF5855C" w14:textId="43BFBFD4" w:rsidR="0065680E" w:rsidRPr="0065680E" w:rsidRDefault="0065680E" w:rsidP="0065680E">
      <w:pPr>
        <w:numPr>
          <w:ilvl w:val="0"/>
          <w:numId w:val="3"/>
        </w:numPr>
        <w:rPr>
          <w:lang w:val="nb-NO"/>
        </w:rPr>
      </w:pPr>
      <w:r w:rsidRPr="0065680E">
        <w:rPr>
          <w:lang w:val="nb-NO"/>
        </w:rPr>
        <w:t>Vi skal ha jevnlige møter hvor alle gruppemedlemmene er tilstede.</w:t>
      </w:r>
      <w:r>
        <w:rPr>
          <w:lang w:val="nb-NO"/>
        </w:rPr>
        <w:t xml:space="preserve"> Enten over zoom eller fysisk</w:t>
      </w:r>
      <w:r w:rsidR="00DF36F8">
        <w:rPr>
          <w:lang w:val="nb-NO"/>
        </w:rPr>
        <w:t>. Møtene skal skje tirsdag klokken 10-14</w:t>
      </w:r>
    </w:p>
    <w:p w14:paraId="0509F2EB" w14:textId="77777777" w:rsidR="0065680E" w:rsidRPr="0065680E" w:rsidRDefault="0065680E" w:rsidP="0065680E">
      <w:pPr>
        <w:numPr>
          <w:ilvl w:val="0"/>
          <w:numId w:val="3"/>
        </w:numPr>
        <w:rPr>
          <w:lang w:val="nb-NO"/>
        </w:rPr>
      </w:pPr>
      <w:r w:rsidRPr="0065680E">
        <w:rPr>
          <w:lang w:val="nb-NO"/>
        </w:rPr>
        <w:t>Vi skal kommunisere ærlig og åpent, og lytte til hverandres synspunkter.</w:t>
      </w:r>
    </w:p>
    <w:p w14:paraId="69B8C256" w14:textId="08FF733D" w:rsidR="0065680E" w:rsidRPr="0065680E" w:rsidRDefault="0065680E" w:rsidP="0065680E">
      <w:pPr>
        <w:numPr>
          <w:ilvl w:val="0"/>
          <w:numId w:val="3"/>
        </w:numPr>
        <w:rPr>
          <w:lang w:val="nb-NO"/>
        </w:rPr>
      </w:pPr>
      <w:r w:rsidRPr="0065680E">
        <w:rPr>
          <w:lang w:val="nb-NO"/>
        </w:rPr>
        <w:t>Vi skal bruke et felles kommunikasjonsverktøy (f.eks. e-post, WhatsApp, Google Docs</w:t>
      </w:r>
      <w:r>
        <w:rPr>
          <w:lang w:val="nb-NO"/>
        </w:rPr>
        <w:t>, messenger</w:t>
      </w:r>
      <w:r w:rsidRPr="0065680E">
        <w:rPr>
          <w:lang w:val="nb-NO"/>
        </w:rPr>
        <w:t>) for å holde kontakten utenfor møtene.</w:t>
      </w:r>
    </w:p>
    <w:p w14:paraId="70045A72" w14:textId="77777777" w:rsidR="0065680E" w:rsidRDefault="0065680E" w:rsidP="0065680E">
      <w:pPr>
        <w:numPr>
          <w:ilvl w:val="0"/>
          <w:numId w:val="3"/>
        </w:numPr>
        <w:rPr>
          <w:lang w:val="nb-NO"/>
        </w:rPr>
      </w:pPr>
      <w:r w:rsidRPr="0065680E">
        <w:rPr>
          <w:lang w:val="nb-NO"/>
        </w:rPr>
        <w:t>Vi skal svare på meldinger og henvendelser innen rimelig tid.</w:t>
      </w:r>
    </w:p>
    <w:p w14:paraId="1DF1BD04" w14:textId="5AE2FBB3" w:rsidR="0065680E" w:rsidRPr="0065680E" w:rsidRDefault="0065680E" w:rsidP="0065680E">
      <w:pPr>
        <w:numPr>
          <w:ilvl w:val="0"/>
          <w:numId w:val="3"/>
        </w:numPr>
        <w:rPr>
          <w:lang w:val="nb-NO"/>
        </w:rPr>
      </w:pPr>
      <w:r>
        <w:rPr>
          <w:lang w:val="nb-NO"/>
        </w:rPr>
        <w:t>Alle oppgaver skal godkjennes av alle gruppemedlemmer og man skal være åpen for kritikk eller andre meninger.</w:t>
      </w:r>
    </w:p>
    <w:p w14:paraId="619FF442" w14:textId="3BCCD843" w:rsidR="0065680E" w:rsidRPr="0065680E" w:rsidRDefault="0065680E" w:rsidP="0065680E">
      <w:pPr>
        <w:rPr>
          <w:b/>
          <w:bCs/>
          <w:lang w:val="nb-NO"/>
        </w:rPr>
      </w:pPr>
      <w:r w:rsidRPr="0065680E">
        <w:rPr>
          <w:b/>
          <w:bCs/>
          <w:lang w:val="nb-NO"/>
        </w:rPr>
        <w:t>5. Arbeidsfordeling:</w:t>
      </w:r>
    </w:p>
    <w:p w14:paraId="7287DFC1" w14:textId="12806D8B" w:rsidR="0065680E" w:rsidRPr="0065680E" w:rsidRDefault="0065680E" w:rsidP="0065680E">
      <w:pPr>
        <w:pStyle w:val="ListParagraph"/>
        <w:numPr>
          <w:ilvl w:val="0"/>
          <w:numId w:val="3"/>
        </w:numPr>
        <w:rPr>
          <w:lang w:val="nb-NO"/>
        </w:rPr>
      </w:pPr>
      <w:r w:rsidRPr="0065680E">
        <w:rPr>
          <w:lang w:val="nb-NO"/>
        </w:rPr>
        <w:t xml:space="preserve">Alle skal bidra likt og arbeidsoppgaver skal fordeles jevnt </w:t>
      </w:r>
      <w:r>
        <w:rPr>
          <w:lang w:val="nb-NO"/>
        </w:rPr>
        <w:t>mellom gruppemedlemmene</w:t>
      </w:r>
    </w:p>
    <w:p w14:paraId="6066C595" w14:textId="77777777" w:rsidR="0065680E" w:rsidRPr="0065680E" w:rsidRDefault="0065680E" w:rsidP="0065680E">
      <w:pPr>
        <w:rPr>
          <w:b/>
          <w:bCs/>
        </w:rPr>
      </w:pPr>
      <w:r w:rsidRPr="0065680E">
        <w:rPr>
          <w:b/>
          <w:bCs/>
        </w:rPr>
        <w:t>6. Tidsfrister:</w:t>
      </w:r>
    </w:p>
    <w:p w14:paraId="61B6C124" w14:textId="77777777" w:rsidR="0065680E" w:rsidRPr="0065680E" w:rsidRDefault="0065680E" w:rsidP="0065680E">
      <w:pPr>
        <w:numPr>
          <w:ilvl w:val="0"/>
          <w:numId w:val="4"/>
        </w:numPr>
        <w:rPr>
          <w:lang w:val="nb-NO"/>
        </w:rPr>
      </w:pPr>
      <w:r w:rsidRPr="0065680E">
        <w:rPr>
          <w:lang w:val="nb-NO"/>
        </w:rPr>
        <w:t>Vi skal sammen sette realistiske tidsfrister for oppgavene og sørge for at de overholdes.</w:t>
      </w:r>
    </w:p>
    <w:p w14:paraId="3B1C5E04" w14:textId="77777777" w:rsidR="0065680E" w:rsidRPr="0065680E" w:rsidRDefault="0065680E" w:rsidP="0065680E">
      <w:pPr>
        <w:numPr>
          <w:ilvl w:val="0"/>
          <w:numId w:val="4"/>
        </w:numPr>
        <w:rPr>
          <w:lang w:val="nb-NO"/>
        </w:rPr>
      </w:pPr>
      <w:r w:rsidRPr="0065680E">
        <w:rPr>
          <w:lang w:val="nb-NO"/>
        </w:rPr>
        <w:t>Vi skal gi beskjed i god tid dersom vi ikke kan levere en oppgave til avtalt tid.</w:t>
      </w:r>
    </w:p>
    <w:p w14:paraId="4A4F946C" w14:textId="77777777" w:rsidR="0065680E" w:rsidRPr="0065680E" w:rsidRDefault="0065680E" w:rsidP="0065680E">
      <w:pPr>
        <w:rPr>
          <w:b/>
          <w:bCs/>
        </w:rPr>
      </w:pPr>
      <w:r w:rsidRPr="0065680E">
        <w:rPr>
          <w:b/>
          <w:bCs/>
        </w:rPr>
        <w:t>7. Konfliktløsning:</w:t>
      </w:r>
    </w:p>
    <w:p w14:paraId="69FDCC52" w14:textId="77777777" w:rsidR="0065680E" w:rsidRPr="0065680E" w:rsidRDefault="0065680E" w:rsidP="0065680E">
      <w:pPr>
        <w:numPr>
          <w:ilvl w:val="0"/>
          <w:numId w:val="5"/>
        </w:numPr>
      </w:pPr>
      <w:r w:rsidRPr="0065680E">
        <w:t>Vi skal prøve å løse konflikter gjennom konstruktiv dialog og samarbeid.</w:t>
      </w:r>
    </w:p>
    <w:p w14:paraId="489464DE" w14:textId="77777777" w:rsidR="0065680E" w:rsidRPr="0065680E" w:rsidRDefault="0065680E" w:rsidP="0065680E">
      <w:pPr>
        <w:numPr>
          <w:ilvl w:val="0"/>
          <w:numId w:val="5"/>
        </w:numPr>
        <w:rPr>
          <w:lang w:val="nb-NO"/>
        </w:rPr>
      </w:pPr>
      <w:r w:rsidRPr="0065680E">
        <w:rPr>
          <w:lang w:val="nb-NO"/>
        </w:rPr>
        <w:t>Dersom vi ikke klarer å løse en konflikt internt, skal vi søke hjelp fra en veileder eller lærer.</w:t>
      </w:r>
    </w:p>
    <w:p w14:paraId="7FEE74E2" w14:textId="77777777" w:rsidR="0065680E" w:rsidRPr="0065680E" w:rsidRDefault="0065680E" w:rsidP="0065680E">
      <w:pPr>
        <w:numPr>
          <w:ilvl w:val="0"/>
          <w:numId w:val="5"/>
        </w:numPr>
        <w:rPr>
          <w:lang w:val="nb-NO"/>
        </w:rPr>
      </w:pPr>
      <w:r w:rsidRPr="0065680E">
        <w:rPr>
          <w:lang w:val="nb-NO"/>
        </w:rPr>
        <w:t>Vi skal behandle hverandre med respekt og ikke bruke nedsettende eller krenkende språk.</w:t>
      </w:r>
    </w:p>
    <w:p w14:paraId="7A06F2F1" w14:textId="77777777" w:rsidR="0065680E" w:rsidRPr="0065680E" w:rsidRDefault="0065680E" w:rsidP="0065680E">
      <w:pPr>
        <w:rPr>
          <w:lang w:val="nb-NO"/>
        </w:rPr>
      </w:pPr>
      <w:r w:rsidRPr="0065680E">
        <w:rPr>
          <w:b/>
          <w:bCs/>
          <w:lang w:val="nb-NO"/>
        </w:rPr>
        <w:t>Vi, underskrevne gruppemedlemmer, er enige om å følge denne gruppekontrakten og arbeide sammen for å oppnå våre mål.</w:t>
      </w:r>
    </w:p>
    <w:p w14:paraId="77A2F6AB" w14:textId="77777777" w:rsidR="0065680E" w:rsidRPr="0065680E" w:rsidRDefault="0065680E" w:rsidP="0065680E">
      <w:r w:rsidRPr="0065680E">
        <w:rPr>
          <w:b/>
          <w:bCs/>
        </w:rPr>
        <w:lastRenderedPageBreak/>
        <w:t>Underskrifter:</w:t>
      </w:r>
    </w:p>
    <w:p w14:paraId="41DDE659" w14:textId="207F08F6" w:rsidR="0065680E" w:rsidRDefault="0065680E" w:rsidP="0065680E">
      <w:pPr>
        <w:numPr>
          <w:ilvl w:val="0"/>
          <w:numId w:val="6"/>
        </w:numPr>
      </w:pPr>
      <w:r>
        <w:t xml:space="preserve">Lars </w:t>
      </w:r>
      <w:r w:rsidR="007776A2">
        <w:t>M</w:t>
      </w:r>
      <w:r>
        <w:t xml:space="preserve">agnus </w:t>
      </w:r>
      <w:r w:rsidR="007776A2">
        <w:t>O</w:t>
      </w:r>
      <w:r>
        <w:t>pheim</w:t>
      </w:r>
    </w:p>
    <w:p w14:paraId="176FA867" w14:textId="1C61C613" w:rsidR="0065680E" w:rsidRPr="0065680E" w:rsidRDefault="007776A2" w:rsidP="0065680E">
      <w:pPr>
        <w:numPr>
          <w:ilvl w:val="0"/>
          <w:numId w:val="6"/>
        </w:numPr>
      </w:pPr>
      <w:r>
        <w:t>Maximilian Dyremyhr</w:t>
      </w:r>
    </w:p>
    <w:p w14:paraId="78DAB148" w14:textId="72085B0F" w:rsidR="0065680E" w:rsidRPr="0065680E" w:rsidRDefault="007776A2" w:rsidP="0065680E">
      <w:pPr>
        <w:numPr>
          <w:ilvl w:val="0"/>
          <w:numId w:val="6"/>
        </w:numPr>
      </w:pPr>
      <w:r>
        <w:t>Jennifer Wiberg</w:t>
      </w:r>
    </w:p>
    <w:p w14:paraId="78D005E6" w14:textId="4CB9A38D" w:rsidR="0065680E" w:rsidRPr="0065680E" w:rsidRDefault="007776A2" w:rsidP="0065680E">
      <w:pPr>
        <w:numPr>
          <w:ilvl w:val="0"/>
          <w:numId w:val="6"/>
        </w:numPr>
      </w:pPr>
      <w:r>
        <w:t>Sebastian Edwardsen</w:t>
      </w:r>
    </w:p>
    <w:p w14:paraId="5F7F3460" w14:textId="6A98F7C8" w:rsidR="0065680E" w:rsidRPr="0065680E" w:rsidRDefault="007776A2" w:rsidP="0065680E">
      <w:pPr>
        <w:numPr>
          <w:ilvl w:val="0"/>
          <w:numId w:val="6"/>
        </w:numPr>
      </w:pPr>
      <w:r>
        <w:t>Miriam Throndsen</w:t>
      </w:r>
    </w:p>
    <w:p w14:paraId="430E17B4" w14:textId="77777777" w:rsidR="0065680E" w:rsidRDefault="0065680E"/>
    <w:sectPr w:rsidR="006568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D77"/>
    <w:multiLevelType w:val="multilevel"/>
    <w:tmpl w:val="597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611"/>
    <w:multiLevelType w:val="multilevel"/>
    <w:tmpl w:val="2966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E2014"/>
    <w:multiLevelType w:val="multilevel"/>
    <w:tmpl w:val="CDAC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03041"/>
    <w:multiLevelType w:val="multilevel"/>
    <w:tmpl w:val="D22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4770F"/>
    <w:multiLevelType w:val="multilevel"/>
    <w:tmpl w:val="95A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F5A49"/>
    <w:multiLevelType w:val="multilevel"/>
    <w:tmpl w:val="E37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77579">
    <w:abstractNumId w:val="3"/>
  </w:num>
  <w:num w:numId="2" w16cid:durableId="966396237">
    <w:abstractNumId w:val="4"/>
  </w:num>
  <w:num w:numId="3" w16cid:durableId="1655068860">
    <w:abstractNumId w:val="0"/>
  </w:num>
  <w:num w:numId="4" w16cid:durableId="1375736382">
    <w:abstractNumId w:val="5"/>
  </w:num>
  <w:num w:numId="5" w16cid:durableId="323049397">
    <w:abstractNumId w:val="1"/>
  </w:num>
  <w:num w:numId="6" w16cid:durableId="149712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0E"/>
    <w:rsid w:val="0065680E"/>
    <w:rsid w:val="007776A2"/>
    <w:rsid w:val="007F3562"/>
    <w:rsid w:val="008756BE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48CE"/>
  <w15:chartTrackingRefBased/>
  <w15:docId w15:val="{0A8B834E-E593-41E8-B728-A81BA2A9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opheim</dc:creator>
  <cp:keywords/>
  <dc:description/>
  <cp:lastModifiedBy>lars opheim</cp:lastModifiedBy>
  <cp:revision>2</cp:revision>
  <dcterms:created xsi:type="dcterms:W3CDTF">2025-01-13T11:37:00Z</dcterms:created>
  <dcterms:modified xsi:type="dcterms:W3CDTF">2025-01-13T11:54:00Z</dcterms:modified>
</cp:coreProperties>
</file>