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7698B" w14:textId="44496140" w:rsidR="00726F0B" w:rsidRDefault="00405CDE">
      <w:r w:rsidRPr="00405CDE">
        <w:drawing>
          <wp:inline distT="0" distB="0" distL="0" distR="0" wp14:anchorId="7E4C54B8" wp14:editId="5DE20E3F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B056" w14:textId="6FC84AD1" w:rsidR="00405CDE" w:rsidRDefault="00405CDE">
      <w:r w:rsidRPr="00405CDE">
        <w:drawing>
          <wp:inline distT="0" distB="0" distL="0" distR="0" wp14:anchorId="041ADF82" wp14:editId="3E26BFE5">
            <wp:extent cx="5943600" cy="3651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9ED6" w14:textId="1C324838" w:rsidR="00266D2D" w:rsidRDefault="00266D2D">
      <w:r>
        <w:br w:type="page"/>
      </w:r>
    </w:p>
    <w:p w14:paraId="500942F7" w14:textId="01171ABF" w:rsidR="00266D2D" w:rsidRDefault="00266D2D">
      <w:r w:rsidRPr="00266D2D">
        <w:lastRenderedPageBreak/>
        <w:drawing>
          <wp:inline distT="0" distB="0" distL="0" distR="0" wp14:anchorId="691F683A" wp14:editId="7FC9F05D">
            <wp:extent cx="5943600" cy="4188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C7B5" w14:textId="1536575D" w:rsidR="00266D2D" w:rsidRDefault="00266D2D">
      <w:r w:rsidRPr="00266D2D">
        <w:drawing>
          <wp:inline distT="0" distB="0" distL="0" distR="0" wp14:anchorId="60C23DBC" wp14:editId="497034E4">
            <wp:extent cx="5943600" cy="432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295A" w14:textId="5B3FE69B" w:rsidR="006A6114" w:rsidRDefault="006A61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A6114" w14:paraId="5FE5C784" w14:textId="77777777" w:rsidTr="006A6114">
        <w:tc>
          <w:tcPr>
            <w:tcW w:w="5395" w:type="dxa"/>
          </w:tcPr>
          <w:p w14:paraId="5FB09AE4" w14:textId="427D9A5F" w:rsidR="006A6114" w:rsidRDefault="006A6114">
            <w:r w:rsidRPr="00266D2D">
              <w:lastRenderedPageBreak/>
              <w:drawing>
                <wp:inline distT="0" distB="0" distL="0" distR="0" wp14:anchorId="6797F8EA" wp14:editId="4C351102">
                  <wp:extent cx="3025376" cy="3341718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721" cy="335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532FB77" w14:textId="745F7CA0" w:rsidR="006A6114" w:rsidRDefault="006A6114">
            <w:r w:rsidRPr="00B92246">
              <w:drawing>
                <wp:inline distT="0" distB="0" distL="0" distR="0" wp14:anchorId="0E3D0AAD" wp14:editId="56CF4EC3">
                  <wp:extent cx="3227576" cy="351165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664" cy="352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EBED8" w14:textId="77777777" w:rsidR="006A6114" w:rsidRDefault="006A6114"/>
    <w:p w14:paraId="71EB36E6" w14:textId="54845937" w:rsidR="008D2371" w:rsidRDefault="008D2371"/>
    <w:p w14:paraId="1AD981F9" w14:textId="45C980B5" w:rsidR="00B92246" w:rsidRDefault="00B92246">
      <w:r>
        <w:br w:type="page"/>
      </w:r>
    </w:p>
    <w:p w14:paraId="5E5B764B" w14:textId="5E77BE3A" w:rsidR="00B92246" w:rsidRDefault="00B92246">
      <w:r>
        <w:lastRenderedPageBreak/>
        <w:t xml:space="preserve">High </w:t>
      </w:r>
      <w:proofErr w:type="spellStart"/>
      <w:r>
        <w:t>Perormance</w:t>
      </w:r>
      <w:proofErr w:type="spellEnd"/>
    </w:p>
    <w:p w14:paraId="32C9AB36" w14:textId="1F1E9E43" w:rsidR="00B92246" w:rsidRDefault="00B92246">
      <w:r w:rsidRPr="00B92246">
        <w:drawing>
          <wp:inline distT="0" distB="0" distL="0" distR="0" wp14:anchorId="1CB4C951" wp14:editId="5E9BEEA2">
            <wp:extent cx="5087060" cy="553479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28E8" w14:textId="72AABCEB" w:rsidR="00B92246" w:rsidRDefault="006A6114">
      <w:r w:rsidRPr="006A6114">
        <w:lastRenderedPageBreak/>
        <w:drawing>
          <wp:inline distT="0" distB="0" distL="0" distR="0" wp14:anchorId="6E1BF4DD" wp14:editId="630284BA">
            <wp:extent cx="5943600" cy="4239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C0C" w14:textId="09CC5E74" w:rsidR="006A6114" w:rsidRDefault="006A6114">
      <w:r w:rsidRPr="006A6114">
        <w:drawing>
          <wp:inline distT="0" distB="0" distL="0" distR="0" wp14:anchorId="0050461C" wp14:editId="5EAF3B84">
            <wp:extent cx="5943600" cy="4337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114" w:rsidSect="006A61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DE"/>
    <w:rsid w:val="00141CDD"/>
    <w:rsid w:val="00266D2D"/>
    <w:rsid w:val="00405CDE"/>
    <w:rsid w:val="006309AA"/>
    <w:rsid w:val="006A6114"/>
    <w:rsid w:val="00726F0B"/>
    <w:rsid w:val="008D2371"/>
    <w:rsid w:val="00B9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D62B"/>
  <w15:chartTrackingRefBased/>
  <w15:docId w15:val="{35790B40-4A84-4A43-8612-5152625B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1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A6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Neves Amorim</dc:creator>
  <cp:keywords/>
  <dc:description/>
  <cp:lastModifiedBy>Fabiano Neves Amorim</cp:lastModifiedBy>
  <cp:revision>1</cp:revision>
  <dcterms:created xsi:type="dcterms:W3CDTF">2020-09-09T12:34:00Z</dcterms:created>
  <dcterms:modified xsi:type="dcterms:W3CDTF">2020-09-09T14:11:00Z</dcterms:modified>
</cp:coreProperties>
</file>