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626EE" w14:textId="2BF6C2A4" w:rsidR="001062D1" w:rsidRDefault="00E160DA">
      <w:r>
        <w:t xml:space="preserve">User Stories: </w:t>
      </w:r>
    </w:p>
    <w:p w14:paraId="6B865670" w14:textId="5A8C9C6F" w:rsidR="00E160DA" w:rsidRDefault="00D96DB9" w:rsidP="00E160DA">
      <w:pPr>
        <w:pStyle w:val="ListParagraph"/>
        <w:numPr>
          <w:ilvl w:val="6"/>
          <w:numId w:val="2"/>
        </w:numPr>
        <w:ind w:left="360"/>
      </w:pPr>
      <w:r>
        <w:t>As a</w:t>
      </w:r>
      <w:r w:rsidR="00A5000C">
        <w:t xml:space="preserve"> social person</w:t>
      </w:r>
      <w:r>
        <w:t xml:space="preserve">, </w:t>
      </w:r>
      <w:r w:rsidR="002854B9">
        <w:br/>
      </w:r>
      <w:r>
        <w:t xml:space="preserve">I </w:t>
      </w:r>
      <w:r w:rsidR="00C25E5C">
        <w:t>want</w:t>
      </w:r>
      <w:r>
        <w:t xml:space="preserve"> a way to connect with my friends</w:t>
      </w:r>
      <w:r w:rsidR="00327B79">
        <w:t xml:space="preserve"> and family</w:t>
      </w:r>
      <w:r>
        <w:t xml:space="preserve"> and </w:t>
      </w:r>
      <w:r w:rsidR="00D2264B">
        <w:t>meet new</w:t>
      </w:r>
      <w:r>
        <w:t xml:space="preserve"> people</w:t>
      </w:r>
      <w:r w:rsidR="002854B9">
        <w:br/>
      </w:r>
      <w:r w:rsidR="004E4B0D">
        <w:t>so that we can interact socially</w:t>
      </w:r>
      <w:r w:rsidR="005A3A43">
        <w:t xml:space="preserve"> when we can’t be together face</w:t>
      </w:r>
      <w:r w:rsidR="00B133BE">
        <w:t>-</w:t>
      </w:r>
      <w:r w:rsidR="005A3A43">
        <w:t>to</w:t>
      </w:r>
      <w:r w:rsidR="00B133BE">
        <w:t>-</w:t>
      </w:r>
      <w:r w:rsidR="005A3A43">
        <w:t>face</w:t>
      </w:r>
      <w:r w:rsidR="00D2264B">
        <w:t xml:space="preserve"> (as with COVID-19).</w:t>
      </w:r>
    </w:p>
    <w:p w14:paraId="24977E7F" w14:textId="7D9ECEED" w:rsidR="00D96DB9" w:rsidRDefault="005A3A43" w:rsidP="00E160DA">
      <w:pPr>
        <w:pStyle w:val="ListParagraph"/>
        <w:numPr>
          <w:ilvl w:val="6"/>
          <w:numId w:val="2"/>
        </w:numPr>
        <w:ind w:left="360"/>
      </w:pPr>
      <w:r>
        <w:t xml:space="preserve">As </w:t>
      </w:r>
      <w:r w:rsidR="00B42381">
        <w:t>an employee of</w:t>
      </w:r>
      <w:r>
        <w:t xml:space="preserve"> </w:t>
      </w:r>
      <w:r w:rsidR="003013D4">
        <w:t>my compan</w:t>
      </w:r>
      <w:r w:rsidR="00B42381">
        <w:t>y’s marketing division</w:t>
      </w:r>
      <w:r w:rsidR="004E4B0D">
        <w:br/>
      </w:r>
      <w:r w:rsidR="00B42381">
        <w:t xml:space="preserve">I need </w:t>
      </w:r>
      <w:r w:rsidR="002A0675">
        <w:t xml:space="preserve">to ensure we have a wide social media presence </w:t>
      </w:r>
      <w:r w:rsidR="00A5613C">
        <w:br/>
      </w:r>
      <w:r w:rsidR="00A5613C">
        <w:t>so that</w:t>
      </w:r>
      <w:r w:rsidR="00A5613C">
        <w:t xml:space="preserve"> we can garner a lot of views</w:t>
      </w:r>
      <w:r w:rsidR="00A5613C">
        <w:t xml:space="preserve"> </w:t>
      </w:r>
      <w:r w:rsidR="00A5613C">
        <w:t>f</w:t>
      </w:r>
      <w:r w:rsidR="002A0675">
        <w:t>or adverti</w:t>
      </w:r>
      <w:r w:rsidR="00A5613C">
        <w:t>sement</w:t>
      </w:r>
      <w:r w:rsidR="002A0675">
        <w:t>.</w:t>
      </w:r>
    </w:p>
    <w:p w14:paraId="0302989C" w14:textId="2EB76B19" w:rsidR="00A5000C" w:rsidRDefault="005D54A9" w:rsidP="00E160DA">
      <w:pPr>
        <w:pStyle w:val="ListParagraph"/>
        <w:numPr>
          <w:ilvl w:val="6"/>
          <w:numId w:val="2"/>
        </w:numPr>
        <w:ind w:left="360"/>
      </w:pPr>
      <w:r>
        <w:t xml:space="preserve">As a </w:t>
      </w:r>
      <w:r w:rsidR="0094268F">
        <w:t xml:space="preserve">person who moved to </w:t>
      </w:r>
      <w:r w:rsidR="002D1C27">
        <w:t>another state to take a job,</w:t>
      </w:r>
      <w:r w:rsidR="007E7566">
        <w:br/>
        <w:t>I want a way to see my friends</w:t>
      </w:r>
      <w:r w:rsidR="002D1C27">
        <w:t xml:space="preserve"> and family’s</w:t>
      </w:r>
      <w:r w:rsidR="007E7566">
        <w:t xml:space="preserve"> posts and activity in my </w:t>
      </w:r>
      <w:r w:rsidR="00371A90">
        <w:t>feed</w:t>
      </w:r>
      <w:r w:rsidR="00371A90">
        <w:br/>
        <w:t xml:space="preserve">so that I can </w:t>
      </w:r>
      <w:r w:rsidR="00C25E5C">
        <w:t>stay up to date with them</w:t>
      </w:r>
      <w:r w:rsidR="00371A90">
        <w:t>.</w:t>
      </w:r>
    </w:p>
    <w:p w14:paraId="1BE79BB5" w14:textId="1643B801" w:rsidR="00190344" w:rsidRDefault="00C25E5C" w:rsidP="00190344">
      <w:pPr>
        <w:pStyle w:val="ListParagraph"/>
        <w:numPr>
          <w:ilvl w:val="6"/>
          <w:numId w:val="2"/>
        </w:numPr>
        <w:ind w:left="360"/>
      </w:pPr>
      <w:r>
        <w:t>As a</w:t>
      </w:r>
      <w:r w:rsidR="00B70641">
        <w:t>n active member in my extended family,</w:t>
      </w:r>
      <w:r w:rsidR="00B70641">
        <w:br/>
        <w:t>I want a secure way to</w:t>
      </w:r>
      <w:r w:rsidR="00062AA3">
        <w:t xml:space="preserve"> privately message my family</w:t>
      </w:r>
      <w:r w:rsidR="00062AA3">
        <w:br/>
        <w:t xml:space="preserve">so that our data is protected and remains </w:t>
      </w:r>
      <w:r w:rsidR="006226D7">
        <w:t>in our own control.</w:t>
      </w:r>
    </w:p>
    <w:p w14:paraId="3EF6B5F6" w14:textId="5F34D12E" w:rsidR="00190344" w:rsidRDefault="00190344" w:rsidP="00190344"/>
    <w:p w14:paraId="4365A24B" w14:textId="45168540" w:rsidR="001436AA" w:rsidRDefault="001436AA" w:rsidP="00190344"/>
    <w:p w14:paraId="0C02AF49" w14:textId="77777777" w:rsidR="00FF57D2" w:rsidRDefault="00FF57D2" w:rsidP="00190344"/>
    <w:p w14:paraId="3F84331E" w14:textId="7B1B8BEE" w:rsidR="00190344" w:rsidRDefault="00190344" w:rsidP="00190344">
      <w:r>
        <w:t>Use cases:</w:t>
      </w:r>
    </w:p>
    <w:p w14:paraId="6AD424DE" w14:textId="7413DD26" w:rsidR="00190344" w:rsidRDefault="000653FD" w:rsidP="000653FD">
      <w:pPr>
        <w:pStyle w:val="ListParagraph"/>
        <w:numPr>
          <w:ilvl w:val="0"/>
          <w:numId w:val="4"/>
        </w:numPr>
        <w:ind w:left="360"/>
      </w:pPr>
      <w:r>
        <w:t xml:space="preserve">Given a new user, </w:t>
      </w:r>
      <w:r w:rsidR="009F6BE3">
        <w:t>allow the user to register for a new account</w:t>
      </w:r>
      <w:r w:rsidR="00C8002A">
        <w:t xml:space="preserve"> by providing basic information including </w:t>
      </w:r>
      <w:r w:rsidR="00C74810">
        <w:t xml:space="preserve">full name, </w:t>
      </w:r>
      <w:r w:rsidR="005C738C">
        <w:t>date of birth, a unique user handle,</w:t>
      </w:r>
      <w:r w:rsidR="00790AA7">
        <w:t xml:space="preserve"> a display name.</w:t>
      </w:r>
    </w:p>
    <w:p w14:paraId="0753A50E" w14:textId="1C09FEED" w:rsidR="009F6BE3" w:rsidRDefault="000753EE" w:rsidP="000653FD">
      <w:pPr>
        <w:pStyle w:val="ListParagraph"/>
        <w:numPr>
          <w:ilvl w:val="0"/>
          <w:numId w:val="4"/>
        </w:numPr>
        <w:ind w:left="360"/>
      </w:pPr>
      <w:r>
        <w:t xml:space="preserve">Given a new user, </w:t>
      </w:r>
      <w:r w:rsidR="00877C9F">
        <w:t>allow user to create a password once they have provided account details</w:t>
      </w:r>
      <w:r w:rsidR="00506B95">
        <w:t xml:space="preserve"> during registration</w:t>
      </w:r>
      <w:r w:rsidR="00877C9F">
        <w:t>.</w:t>
      </w:r>
    </w:p>
    <w:p w14:paraId="7FA520E0" w14:textId="6B9602AD" w:rsidR="00877C9F" w:rsidRDefault="00877C9F" w:rsidP="000653FD">
      <w:pPr>
        <w:pStyle w:val="ListParagraph"/>
        <w:numPr>
          <w:ilvl w:val="0"/>
          <w:numId w:val="4"/>
        </w:numPr>
        <w:ind w:left="360"/>
      </w:pPr>
      <w:r>
        <w:t>Given a new user, upon account</w:t>
      </w:r>
      <w:r w:rsidR="00506B95">
        <w:t xml:space="preserve"> submission of </w:t>
      </w:r>
      <w:r w:rsidR="00D409F8">
        <w:t xml:space="preserve">account </w:t>
      </w:r>
      <w:r w:rsidR="00506B95">
        <w:t>registration</w:t>
      </w:r>
      <w:r w:rsidR="00471059">
        <w:t xml:space="preserve"> form</w:t>
      </w:r>
      <w:r w:rsidR="00506B95">
        <w:t xml:space="preserve"> and</w:t>
      </w:r>
      <w:r w:rsidR="00D409F8">
        <w:t xml:space="preserve"> creation of a strong password, generate </w:t>
      </w:r>
      <w:r w:rsidR="0026569F">
        <w:t>u</w:t>
      </w:r>
      <w:r w:rsidR="00471059">
        <w:t xml:space="preserve">nique user ID and send </w:t>
      </w:r>
      <w:r w:rsidR="00C16851">
        <w:t>registration verification email to user’s provided email address.</w:t>
      </w:r>
    </w:p>
    <w:p w14:paraId="38A9148F" w14:textId="0745E888" w:rsidR="003F3ECE" w:rsidRDefault="003F3ECE" w:rsidP="000653FD">
      <w:pPr>
        <w:pStyle w:val="ListParagraph"/>
        <w:numPr>
          <w:ilvl w:val="0"/>
          <w:numId w:val="4"/>
        </w:numPr>
        <w:ind w:left="360"/>
      </w:pPr>
      <w:r>
        <w:t>Give</w:t>
      </w:r>
      <w:r w:rsidR="006A5816">
        <w:t>n</w:t>
      </w:r>
      <w:r>
        <w:t xml:space="preserve"> the current user, when the user</w:t>
      </w:r>
      <w:r w:rsidR="00FD70C7">
        <w:t xml:space="preserve"> is on their home feed, </w:t>
      </w:r>
      <w:r w:rsidR="007C26F1">
        <w:t xml:space="preserve">populate </w:t>
      </w:r>
      <w:r w:rsidR="00125DBD">
        <w:t>(at least some) of the content posted by the other user</w:t>
      </w:r>
      <w:r w:rsidR="00F62B9C">
        <w:t>s that</w:t>
      </w:r>
      <w:r w:rsidR="00125DBD">
        <w:t xml:space="preserve"> they follow.</w:t>
      </w:r>
    </w:p>
    <w:p w14:paraId="2563D878" w14:textId="2A4B41DF" w:rsidR="00F62B9C" w:rsidRDefault="00F62B9C" w:rsidP="000653FD">
      <w:pPr>
        <w:pStyle w:val="ListParagraph"/>
        <w:numPr>
          <w:ilvl w:val="0"/>
          <w:numId w:val="4"/>
        </w:numPr>
        <w:ind w:left="360"/>
      </w:pPr>
      <w:r>
        <w:t xml:space="preserve">Given the current user, make recommendations of who to follow in their </w:t>
      </w:r>
      <w:r w:rsidR="000F7472">
        <w:t>home feed.</w:t>
      </w:r>
    </w:p>
    <w:p w14:paraId="6DF3C7ED" w14:textId="5523C2FC" w:rsidR="00125DBD" w:rsidRDefault="000D3386" w:rsidP="000653FD">
      <w:pPr>
        <w:pStyle w:val="ListParagraph"/>
        <w:numPr>
          <w:ilvl w:val="0"/>
          <w:numId w:val="4"/>
        </w:numPr>
        <w:ind w:left="360"/>
      </w:pPr>
      <w:r>
        <w:t xml:space="preserve">Given the current user, allow user to search for other users or </w:t>
      </w:r>
      <w:r w:rsidR="00005770">
        <w:t>by hashtags</w:t>
      </w:r>
      <w:r>
        <w:t xml:space="preserve"> in the search bar.</w:t>
      </w:r>
    </w:p>
    <w:p w14:paraId="7F6542BD" w14:textId="4AE15DA6" w:rsidR="000D3386" w:rsidRDefault="000D3386" w:rsidP="000653FD">
      <w:pPr>
        <w:pStyle w:val="ListParagraph"/>
        <w:numPr>
          <w:ilvl w:val="0"/>
          <w:numId w:val="4"/>
        </w:numPr>
        <w:ind w:left="360"/>
      </w:pPr>
      <w:r>
        <w:t>Given the</w:t>
      </w:r>
      <w:r w:rsidR="00005770">
        <w:t xml:space="preserve"> current user, allow them to reset their password and deactivate or delete their account in the settings page.</w:t>
      </w:r>
    </w:p>
    <w:p w14:paraId="42D280E5" w14:textId="3155C447" w:rsidR="00005770" w:rsidRDefault="000F7472" w:rsidP="000653FD">
      <w:pPr>
        <w:pStyle w:val="ListParagraph"/>
        <w:numPr>
          <w:ilvl w:val="0"/>
          <w:numId w:val="4"/>
        </w:numPr>
        <w:ind w:left="360"/>
      </w:pPr>
      <w:r>
        <w:t>Given the current user, allow user to send secure message from one user to another.</w:t>
      </w:r>
    </w:p>
    <w:p w14:paraId="425796F5" w14:textId="4B6F9647" w:rsidR="000F7472" w:rsidRDefault="000F7472" w:rsidP="000653FD">
      <w:pPr>
        <w:pStyle w:val="ListParagraph"/>
        <w:numPr>
          <w:ilvl w:val="0"/>
          <w:numId w:val="4"/>
        </w:numPr>
        <w:ind w:left="360"/>
      </w:pPr>
      <w:r>
        <w:t>Given</w:t>
      </w:r>
      <w:r w:rsidR="0008315B">
        <w:t xml:space="preserve"> </w:t>
      </w:r>
      <w:r w:rsidR="0098676F">
        <w:t xml:space="preserve">an input from a user into the “new zing” text box, allow user to </w:t>
      </w:r>
      <w:r w:rsidR="005C3798">
        <w:t>click “Zing” button and post the Zing to</w:t>
      </w:r>
      <w:r w:rsidR="004D7D4E">
        <w:t xml:space="preserve"> the user’s</w:t>
      </w:r>
      <w:r w:rsidR="005C3798">
        <w:t xml:space="preserve"> timeline and </w:t>
      </w:r>
      <w:r w:rsidR="00356B68">
        <w:t xml:space="preserve">propagate out to </w:t>
      </w:r>
      <w:r w:rsidR="00E0490C">
        <w:t>followers’</w:t>
      </w:r>
      <w:r w:rsidR="00356B68">
        <w:t xml:space="preserve"> feeds</w:t>
      </w:r>
      <w:r w:rsidR="00E0490C">
        <w:t>.</w:t>
      </w:r>
      <w:r w:rsidR="000928B9">
        <w:t xml:space="preserve"> NULL entries not allowed.</w:t>
      </w:r>
    </w:p>
    <w:p w14:paraId="12E50A8C" w14:textId="070D121C" w:rsidR="00BD4810" w:rsidRDefault="00BD4810" w:rsidP="000653FD">
      <w:pPr>
        <w:pStyle w:val="ListParagraph"/>
        <w:numPr>
          <w:ilvl w:val="0"/>
          <w:numId w:val="4"/>
        </w:numPr>
        <w:ind w:left="360"/>
      </w:pPr>
      <w:r>
        <w:t xml:space="preserve">Given a current user, allow user to see </w:t>
      </w:r>
      <w:r w:rsidR="00C47D5B">
        <w:t>amount of views for their zings.</w:t>
      </w:r>
    </w:p>
    <w:p w14:paraId="1B7C7592" w14:textId="5E0B3E7D" w:rsidR="00B051FD" w:rsidRDefault="00B051FD" w:rsidP="00B051FD"/>
    <w:p w14:paraId="70691960" w14:textId="0AFF5B29" w:rsidR="00FF57D2" w:rsidRDefault="00FF57D2" w:rsidP="00B051FD"/>
    <w:p w14:paraId="0158DAF0" w14:textId="48D3CEA7" w:rsidR="00FF57D2" w:rsidRDefault="00FF57D2" w:rsidP="00B051FD"/>
    <w:p w14:paraId="00ABAF9E" w14:textId="77777777" w:rsidR="00FF57D2" w:rsidRDefault="00FF57D2" w:rsidP="00B051FD"/>
    <w:p w14:paraId="5B91C068" w14:textId="6126E073" w:rsidR="00B051FD" w:rsidRDefault="00B051FD" w:rsidP="00B051FD">
      <w:r>
        <w:lastRenderedPageBreak/>
        <w:t xml:space="preserve">Requirement List: </w:t>
      </w:r>
    </w:p>
    <w:p w14:paraId="153C38F6" w14:textId="62D21BB6" w:rsidR="001B7F16" w:rsidRDefault="00506B8E" w:rsidP="00611915">
      <w:pPr>
        <w:pStyle w:val="ListParagraph"/>
        <w:numPr>
          <w:ilvl w:val="0"/>
          <w:numId w:val="7"/>
        </w:numPr>
      </w:pPr>
      <w:r>
        <w:t xml:space="preserve">The system will </w:t>
      </w:r>
      <w:r w:rsidR="001B7F16">
        <w:t>have display with option to click “log in” or “register”.</w:t>
      </w:r>
    </w:p>
    <w:p w14:paraId="317DF973" w14:textId="728E95C4" w:rsidR="00F95F6F" w:rsidRDefault="00F95F6F" w:rsidP="00F95F6F">
      <w:pPr>
        <w:pStyle w:val="ListParagraph"/>
        <w:numPr>
          <w:ilvl w:val="1"/>
          <w:numId w:val="7"/>
        </w:numPr>
      </w:pPr>
      <w:r>
        <w:t>If user is a new user, they shall select “register”, else select “log in”.</w:t>
      </w:r>
    </w:p>
    <w:p w14:paraId="63146B0D" w14:textId="5FCC8622" w:rsidR="00F95F6F" w:rsidRDefault="00502FAD" w:rsidP="00EE5B5D">
      <w:pPr>
        <w:pStyle w:val="ListParagraph"/>
        <w:numPr>
          <w:ilvl w:val="2"/>
          <w:numId w:val="7"/>
        </w:numPr>
        <w:ind w:left="1350" w:hanging="630"/>
      </w:pPr>
      <w:r>
        <w:t>If the user selects “log in”, then the system will prompt the user for their username and password</w:t>
      </w:r>
      <w:r w:rsidR="00962CDA">
        <w:t xml:space="preserve"> and log the user in upon a valid check against the authentication service.</w:t>
      </w:r>
    </w:p>
    <w:p w14:paraId="4442B5C5" w14:textId="77A48650" w:rsidR="00962CDA" w:rsidRDefault="00BC3A5B" w:rsidP="00EE5B5D">
      <w:pPr>
        <w:pStyle w:val="ListParagraph"/>
        <w:numPr>
          <w:ilvl w:val="2"/>
          <w:numId w:val="7"/>
        </w:numPr>
        <w:ind w:left="1350" w:hanging="630"/>
      </w:pPr>
      <w:r>
        <w:t xml:space="preserve">If the user selects “register”, they will be asked to provide basic information such as full name, date of birth, </w:t>
      </w:r>
      <w:r w:rsidR="00A15806">
        <w:t xml:space="preserve">email address, </w:t>
      </w:r>
      <w:r w:rsidR="00E44AE5">
        <w:t>display name, as well as creating a unique user handle, and a password that meets strong password requirements.</w:t>
      </w:r>
      <w:r w:rsidR="00F0448B">
        <w:t xml:space="preserve"> </w:t>
      </w:r>
    </w:p>
    <w:p w14:paraId="7DC1972E" w14:textId="01CEA0A3" w:rsidR="00C75570" w:rsidRDefault="00C75570" w:rsidP="00C75570">
      <w:pPr>
        <w:pStyle w:val="ListParagraph"/>
        <w:numPr>
          <w:ilvl w:val="3"/>
          <w:numId w:val="7"/>
        </w:numPr>
        <w:ind w:left="1800" w:hanging="720"/>
      </w:pPr>
      <w:r>
        <w:t>The system will check if</w:t>
      </w:r>
      <w:r w:rsidR="001F2264">
        <w:t xml:space="preserve"> the requested</w:t>
      </w:r>
      <w:r>
        <w:t xml:space="preserve"> </w:t>
      </w:r>
      <w:r w:rsidR="001F2264">
        <w:t xml:space="preserve">user handle is unique. If true, user may continue, if false, reject </w:t>
      </w:r>
      <w:r w:rsidR="00933AD3">
        <w:t>user handle as unavailable.</w:t>
      </w:r>
    </w:p>
    <w:p w14:paraId="04005AEB" w14:textId="372C083B" w:rsidR="00E84133" w:rsidRDefault="00E84133" w:rsidP="00E84133">
      <w:pPr>
        <w:pStyle w:val="ListParagraph"/>
        <w:numPr>
          <w:ilvl w:val="3"/>
          <w:numId w:val="7"/>
        </w:numPr>
        <w:ind w:left="1800" w:hanging="720"/>
      </w:pPr>
      <w:r>
        <w:t xml:space="preserve">The </w:t>
      </w:r>
      <w:r w:rsidR="00C75570">
        <w:t xml:space="preserve">system will require that </w:t>
      </w:r>
      <w:r>
        <w:t xml:space="preserve">user </w:t>
      </w:r>
      <w:r w:rsidR="00C75570">
        <w:t>must agree to the terms of service before submitting account registration request</w:t>
      </w:r>
    </w:p>
    <w:p w14:paraId="0A3E6C85" w14:textId="50D081DA" w:rsidR="007914D5" w:rsidRDefault="00D169C3" w:rsidP="004B2B28">
      <w:pPr>
        <w:pStyle w:val="ListParagraph"/>
        <w:numPr>
          <w:ilvl w:val="3"/>
          <w:numId w:val="7"/>
        </w:numPr>
        <w:ind w:left="1800" w:hanging="720"/>
      </w:pPr>
      <w:r>
        <w:t xml:space="preserve">The system </w:t>
      </w:r>
      <w:r w:rsidR="000E2791">
        <w:t>will g</w:t>
      </w:r>
      <w:r w:rsidR="00740111">
        <w:t>enerate a</w:t>
      </w:r>
      <w:r>
        <w:t xml:space="preserve"> </w:t>
      </w:r>
      <w:r w:rsidR="00933AD3">
        <w:t xml:space="preserve">unique </w:t>
      </w:r>
      <w:r>
        <w:t>user ID</w:t>
      </w:r>
      <w:r w:rsidR="000E2791">
        <w:t xml:space="preserve"> </w:t>
      </w:r>
      <w:r w:rsidR="001C5220">
        <w:t xml:space="preserve">and send an email to the email address supplied by the user to </w:t>
      </w:r>
      <w:r w:rsidR="007914D5">
        <w:t>verify their email address.</w:t>
      </w:r>
    </w:p>
    <w:p w14:paraId="2524C8E8" w14:textId="13FED658" w:rsidR="008C50DA" w:rsidRDefault="008C50DA" w:rsidP="004B2B28">
      <w:pPr>
        <w:pStyle w:val="ListParagraph"/>
        <w:numPr>
          <w:ilvl w:val="3"/>
          <w:numId w:val="7"/>
        </w:numPr>
        <w:ind w:left="1800" w:hanging="720"/>
      </w:pPr>
      <w:r>
        <w:t>Upon verification the user will be able to log in as an existing user.</w:t>
      </w:r>
    </w:p>
    <w:p w14:paraId="70F35D0D" w14:textId="673A1782" w:rsidR="00C62A98" w:rsidRDefault="00D169C3" w:rsidP="007914D5">
      <w:pPr>
        <w:pStyle w:val="ListParagraph"/>
        <w:numPr>
          <w:ilvl w:val="2"/>
          <w:numId w:val="7"/>
        </w:numPr>
      </w:pPr>
      <w:r>
        <w:t xml:space="preserve"> </w:t>
      </w:r>
      <w:r w:rsidR="008C50DA">
        <w:t xml:space="preserve">Upon </w:t>
      </w:r>
      <w:r w:rsidR="00B35B92">
        <w:t>a valid check of existing users supplied credentials against authentication server, user will log in</w:t>
      </w:r>
      <w:r w:rsidR="00D34813">
        <w:t>.</w:t>
      </w:r>
    </w:p>
    <w:p w14:paraId="3AA4C1E6" w14:textId="7CC3C1C9" w:rsidR="00D34813" w:rsidRDefault="005E27CD" w:rsidP="00D34813">
      <w:pPr>
        <w:pStyle w:val="ListParagraph"/>
        <w:numPr>
          <w:ilvl w:val="1"/>
          <w:numId w:val="7"/>
        </w:numPr>
      </w:pPr>
      <w:r>
        <w:t>The system shall have a home feed page.</w:t>
      </w:r>
    </w:p>
    <w:p w14:paraId="796DB27E" w14:textId="0CB5A030" w:rsidR="008F41AC" w:rsidRDefault="008F41AC" w:rsidP="008F41AC">
      <w:pPr>
        <w:pStyle w:val="ListParagraph"/>
        <w:numPr>
          <w:ilvl w:val="2"/>
          <w:numId w:val="7"/>
        </w:numPr>
        <w:ind w:left="1260" w:hanging="540"/>
      </w:pPr>
      <w:r>
        <w:t xml:space="preserve">The user shall be able to post “zings” which may contain text, images, emojis, </w:t>
      </w:r>
      <w:r w:rsidR="00F0448B">
        <w:t>video, or audio</w:t>
      </w:r>
      <w:r w:rsidR="00D03BB5">
        <w:t>.</w:t>
      </w:r>
    </w:p>
    <w:p w14:paraId="7CEE340D" w14:textId="5D098CAF" w:rsidR="005E27CD" w:rsidRDefault="005E27CD" w:rsidP="008F41AC">
      <w:pPr>
        <w:pStyle w:val="ListParagraph"/>
        <w:numPr>
          <w:ilvl w:val="2"/>
          <w:numId w:val="7"/>
        </w:numPr>
        <w:ind w:left="1260" w:hanging="540"/>
      </w:pPr>
      <w:r>
        <w:t xml:space="preserve">The home feed page shall be fed zings </w:t>
      </w:r>
      <w:r w:rsidR="00EA408A">
        <w:t>from users said user follows, as well as recommendations of people/accounts to follow.</w:t>
      </w:r>
    </w:p>
    <w:p w14:paraId="150FBBF0" w14:textId="51189143" w:rsidR="005B607B" w:rsidRDefault="005B607B" w:rsidP="00BA7C53">
      <w:pPr>
        <w:pStyle w:val="ListParagraph"/>
        <w:numPr>
          <w:ilvl w:val="1"/>
          <w:numId w:val="7"/>
        </w:numPr>
      </w:pPr>
      <w:r>
        <w:t xml:space="preserve">The system shall allow user to search for other users and by hashtags in search bar. </w:t>
      </w:r>
    </w:p>
    <w:p w14:paraId="36899A2C" w14:textId="073D9385" w:rsidR="00BA7C53" w:rsidRDefault="00BA7C53" w:rsidP="00BA7C53">
      <w:pPr>
        <w:pStyle w:val="ListParagraph"/>
        <w:numPr>
          <w:ilvl w:val="1"/>
          <w:numId w:val="7"/>
        </w:numPr>
      </w:pPr>
      <w:r>
        <w:t xml:space="preserve">The system shall allow user to </w:t>
      </w:r>
      <w:r w:rsidR="00122B28">
        <w:t xml:space="preserve">reset password, deactivate or delete account, or download </w:t>
      </w:r>
      <w:r w:rsidR="00BE1BBB">
        <w:t>account data.</w:t>
      </w:r>
    </w:p>
    <w:p w14:paraId="6051092A" w14:textId="560C9477" w:rsidR="00BE1BBB" w:rsidRDefault="00BE1BBB" w:rsidP="00BA7C53">
      <w:pPr>
        <w:pStyle w:val="ListParagraph"/>
        <w:numPr>
          <w:ilvl w:val="1"/>
          <w:numId w:val="7"/>
        </w:numPr>
      </w:pPr>
      <w:r>
        <w:t>The system shall allow user to see how many views their zings receive</w:t>
      </w:r>
      <w:r w:rsidR="00C22DFA">
        <w:t>.</w:t>
      </w:r>
    </w:p>
    <w:p w14:paraId="3BA8855A" w14:textId="387BB9BE" w:rsidR="00C22DFA" w:rsidRDefault="00C22DFA" w:rsidP="0042137C">
      <w:pPr>
        <w:pStyle w:val="ListParagraph"/>
        <w:numPr>
          <w:ilvl w:val="1"/>
          <w:numId w:val="7"/>
        </w:numPr>
      </w:pPr>
      <w:r>
        <w:t xml:space="preserve">The system shall have a </w:t>
      </w:r>
      <w:r w:rsidR="00100A3C">
        <w:t xml:space="preserve">private </w:t>
      </w:r>
      <w:r>
        <w:t xml:space="preserve">messaging </w:t>
      </w:r>
      <w:r w:rsidR="00100A3C">
        <w:t>system.</w:t>
      </w:r>
    </w:p>
    <w:p w14:paraId="2B24F63E" w14:textId="561AD215" w:rsidR="00100A3C" w:rsidRDefault="00100A3C" w:rsidP="0042137C">
      <w:pPr>
        <w:pStyle w:val="ListParagraph"/>
        <w:numPr>
          <w:ilvl w:val="2"/>
          <w:numId w:val="7"/>
        </w:numPr>
        <w:ind w:left="1260" w:hanging="540"/>
      </w:pPr>
      <w:r>
        <w:t>The private messaging system shall allow one user to message another directly</w:t>
      </w:r>
    </w:p>
    <w:p w14:paraId="0DEC6935" w14:textId="5439804D" w:rsidR="00D92679" w:rsidRDefault="00100A3C" w:rsidP="0057496D">
      <w:pPr>
        <w:pStyle w:val="ListParagraph"/>
        <w:numPr>
          <w:ilvl w:val="2"/>
          <w:numId w:val="7"/>
        </w:numPr>
        <w:ind w:left="1260" w:hanging="540"/>
      </w:pPr>
      <w:r>
        <w:t>The private messaging system shall have end-to-end encryption</w:t>
      </w:r>
      <w:r w:rsidR="0057496D">
        <w:t>.</w:t>
      </w:r>
    </w:p>
    <w:p w14:paraId="3CFBDE58" w14:textId="0E8A59E8" w:rsidR="0057496D" w:rsidRDefault="0057496D" w:rsidP="0057496D">
      <w:pPr>
        <w:pStyle w:val="ListParagraph"/>
        <w:numPr>
          <w:ilvl w:val="0"/>
          <w:numId w:val="7"/>
        </w:numPr>
      </w:pPr>
      <w:r>
        <w:t xml:space="preserve">The system shall save the data provided by users in the </w:t>
      </w:r>
      <w:r w:rsidR="004415E7">
        <w:t>Zinger database.</w:t>
      </w:r>
    </w:p>
    <w:p w14:paraId="6CA7E0E9" w14:textId="23D07E64" w:rsidR="004415E7" w:rsidRDefault="00B47EE9" w:rsidP="004415E7">
      <w:pPr>
        <w:pStyle w:val="ListParagraph"/>
        <w:numPr>
          <w:ilvl w:val="1"/>
          <w:numId w:val="7"/>
        </w:numPr>
      </w:pPr>
      <w:r>
        <w:t xml:space="preserve">The system shall </w:t>
      </w:r>
      <w:r w:rsidR="00285710">
        <w:t xml:space="preserve">provide </w:t>
      </w:r>
      <w:r w:rsidR="007069FC">
        <w:t>a simple GUI similar to Twitter’s.</w:t>
      </w:r>
    </w:p>
    <w:p w14:paraId="108D967A" w14:textId="5E5C434C" w:rsidR="007069FC" w:rsidRDefault="002A6F22" w:rsidP="004415E7">
      <w:pPr>
        <w:pStyle w:val="ListParagraph"/>
        <w:numPr>
          <w:ilvl w:val="1"/>
          <w:numId w:val="7"/>
        </w:numPr>
      </w:pPr>
      <w:r>
        <w:t>There will be a menu bar on the left side of the screen available on every page.</w:t>
      </w:r>
    </w:p>
    <w:p w14:paraId="148EA2EA" w14:textId="0343ED8A" w:rsidR="002A6F22" w:rsidRDefault="000513E1" w:rsidP="004415E7">
      <w:pPr>
        <w:pStyle w:val="ListParagraph"/>
        <w:numPr>
          <w:ilvl w:val="1"/>
          <w:numId w:val="7"/>
        </w:numPr>
      </w:pPr>
      <w:r>
        <w:t>The user will input information via typing, text, or image, video, audio files.</w:t>
      </w:r>
    </w:p>
    <w:p w14:paraId="5FFC6F71" w14:textId="74B1F32D" w:rsidR="000513E1" w:rsidRDefault="000806E7" w:rsidP="000806E7">
      <w:pPr>
        <w:pStyle w:val="ListParagraph"/>
        <w:numPr>
          <w:ilvl w:val="0"/>
          <w:numId w:val="7"/>
        </w:numPr>
      </w:pPr>
      <w:r>
        <w:t>The system shall be developed using C#, T-SQL, and ASP.NET.</w:t>
      </w:r>
    </w:p>
    <w:p w14:paraId="69CAF331" w14:textId="378A18C1" w:rsidR="000806E7" w:rsidRDefault="000806E7" w:rsidP="000806E7">
      <w:pPr>
        <w:pStyle w:val="ListParagraph"/>
        <w:numPr>
          <w:ilvl w:val="1"/>
          <w:numId w:val="7"/>
        </w:numPr>
      </w:pPr>
      <w:r>
        <w:t>The system shall be hosted in GitHub and Azure.</w:t>
      </w:r>
    </w:p>
    <w:p w14:paraId="2ADBB9F1" w14:textId="4A61604C" w:rsidR="00EA408A" w:rsidRDefault="00EA408A" w:rsidP="008F41AC">
      <w:pPr>
        <w:pStyle w:val="ListParagraph"/>
        <w:ind w:left="1224"/>
      </w:pPr>
    </w:p>
    <w:sectPr w:rsidR="00EA408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4BB75" w14:textId="77777777" w:rsidR="00F9145E" w:rsidRDefault="00F9145E" w:rsidP="003956CD">
      <w:pPr>
        <w:spacing w:after="0" w:line="240" w:lineRule="auto"/>
      </w:pPr>
      <w:r>
        <w:separator/>
      </w:r>
    </w:p>
  </w:endnote>
  <w:endnote w:type="continuationSeparator" w:id="0">
    <w:p w14:paraId="4D408CB3" w14:textId="77777777" w:rsidR="00F9145E" w:rsidRDefault="00F9145E" w:rsidP="00395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9EE77" w14:textId="77777777" w:rsidR="00F9145E" w:rsidRDefault="00F9145E" w:rsidP="003956CD">
      <w:pPr>
        <w:spacing w:after="0" w:line="240" w:lineRule="auto"/>
      </w:pPr>
      <w:r>
        <w:separator/>
      </w:r>
    </w:p>
  </w:footnote>
  <w:footnote w:type="continuationSeparator" w:id="0">
    <w:p w14:paraId="7A1F716B" w14:textId="77777777" w:rsidR="00F9145E" w:rsidRDefault="00F9145E" w:rsidP="00395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1806F" w14:textId="77777777" w:rsidR="003956CD" w:rsidRPr="003956CD" w:rsidRDefault="003956CD" w:rsidP="009E1A60">
    <w:pPr>
      <w:shd w:val="clear" w:color="auto" w:fill="FFFFFF"/>
      <w:spacing w:after="180" w:line="240" w:lineRule="auto"/>
      <w:jc w:val="center"/>
      <w:outlineLvl w:val="0"/>
      <w:rPr>
        <w:rFonts w:ascii="Helvetica" w:eastAsia="Times New Roman" w:hAnsi="Helvetica" w:cs="Helvetica"/>
        <w:color w:val="2D3B45"/>
        <w:kern w:val="36"/>
        <w:sz w:val="43"/>
        <w:szCs w:val="43"/>
      </w:rPr>
    </w:pPr>
    <w:r w:rsidRPr="003956CD">
      <w:rPr>
        <w:rFonts w:ascii="Helvetica" w:eastAsia="Times New Roman" w:hAnsi="Helvetica" w:cs="Helvetica"/>
        <w:color w:val="2D3B45"/>
        <w:kern w:val="36"/>
        <w:sz w:val="43"/>
        <w:szCs w:val="43"/>
      </w:rPr>
      <w:t>Project Step 7 - Requirements &amp; Use Case</w:t>
    </w:r>
  </w:p>
  <w:p w14:paraId="51CBF94A" w14:textId="77777777" w:rsidR="003956CD" w:rsidRDefault="003956CD" w:rsidP="003956C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F7E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3956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C37827"/>
    <w:multiLevelType w:val="multilevel"/>
    <w:tmpl w:val="9B4AD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6328B"/>
    <w:multiLevelType w:val="hybridMultilevel"/>
    <w:tmpl w:val="C5BC6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66C39"/>
    <w:multiLevelType w:val="multilevel"/>
    <w:tmpl w:val="353A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2B1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E46238E"/>
    <w:multiLevelType w:val="hybridMultilevel"/>
    <w:tmpl w:val="1E028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38"/>
    <w:rsid w:val="00005770"/>
    <w:rsid w:val="000513E1"/>
    <w:rsid w:val="00062AA3"/>
    <w:rsid w:val="000653FD"/>
    <w:rsid w:val="000753EE"/>
    <w:rsid w:val="000806E7"/>
    <w:rsid w:val="0008315B"/>
    <w:rsid w:val="000928B9"/>
    <w:rsid w:val="000A2F3F"/>
    <w:rsid w:val="000C3191"/>
    <w:rsid w:val="000C55A2"/>
    <w:rsid w:val="000D3386"/>
    <w:rsid w:val="000E2791"/>
    <w:rsid w:val="000F7472"/>
    <w:rsid w:val="00100777"/>
    <w:rsid w:val="00100A3C"/>
    <w:rsid w:val="001062D1"/>
    <w:rsid w:val="00122B28"/>
    <w:rsid w:val="00125DBD"/>
    <w:rsid w:val="001436AA"/>
    <w:rsid w:val="00190344"/>
    <w:rsid w:val="001B7F16"/>
    <w:rsid w:val="001C5220"/>
    <w:rsid w:val="001F2264"/>
    <w:rsid w:val="0026569F"/>
    <w:rsid w:val="002814F3"/>
    <w:rsid w:val="002854B9"/>
    <w:rsid w:val="00285710"/>
    <w:rsid w:val="002A0675"/>
    <w:rsid w:val="002A6F22"/>
    <w:rsid w:val="002B602A"/>
    <w:rsid w:val="002D1C27"/>
    <w:rsid w:val="002E6A1A"/>
    <w:rsid w:val="003013D4"/>
    <w:rsid w:val="00327B79"/>
    <w:rsid w:val="00336348"/>
    <w:rsid w:val="00356B68"/>
    <w:rsid w:val="00371A90"/>
    <w:rsid w:val="003956CD"/>
    <w:rsid w:val="003F3ECE"/>
    <w:rsid w:val="0042137C"/>
    <w:rsid w:val="004415E7"/>
    <w:rsid w:val="00471059"/>
    <w:rsid w:val="0048097C"/>
    <w:rsid w:val="004B2B28"/>
    <w:rsid w:val="004D7D4E"/>
    <w:rsid w:val="004E4B0D"/>
    <w:rsid w:val="00502FAD"/>
    <w:rsid w:val="00506B8E"/>
    <w:rsid w:val="00506B95"/>
    <w:rsid w:val="0057496D"/>
    <w:rsid w:val="005A3A43"/>
    <w:rsid w:val="005B607B"/>
    <w:rsid w:val="005C3798"/>
    <w:rsid w:val="005C738C"/>
    <w:rsid w:val="005D54A9"/>
    <w:rsid w:val="005E27CD"/>
    <w:rsid w:val="00611915"/>
    <w:rsid w:val="00612C62"/>
    <w:rsid w:val="006226D7"/>
    <w:rsid w:val="00654803"/>
    <w:rsid w:val="006A5816"/>
    <w:rsid w:val="007069FC"/>
    <w:rsid w:val="00733C35"/>
    <w:rsid w:val="00740111"/>
    <w:rsid w:val="007410F6"/>
    <w:rsid w:val="00790AA7"/>
    <w:rsid w:val="007914D5"/>
    <w:rsid w:val="007C26F1"/>
    <w:rsid w:val="007C5574"/>
    <w:rsid w:val="007E7566"/>
    <w:rsid w:val="00877C9F"/>
    <w:rsid w:val="008C261E"/>
    <w:rsid w:val="008C50DA"/>
    <w:rsid w:val="008F41AC"/>
    <w:rsid w:val="00933AD3"/>
    <w:rsid w:val="0094268F"/>
    <w:rsid w:val="00952442"/>
    <w:rsid w:val="00962CDA"/>
    <w:rsid w:val="0098676F"/>
    <w:rsid w:val="009E1A60"/>
    <w:rsid w:val="009F6BE3"/>
    <w:rsid w:val="00A15806"/>
    <w:rsid w:val="00A5000C"/>
    <w:rsid w:val="00A5613C"/>
    <w:rsid w:val="00AB302B"/>
    <w:rsid w:val="00B051FD"/>
    <w:rsid w:val="00B133BE"/>
    <w:rsid w:val="00B35B92"/>
    <w:rsid w:val="00B42381"/>
    <w:rsid w:val="00B47EE9"/>
    <w:rsid w:val="00B70641"/>
    <w:rsid w:val="00B91138"/>
    <w:rsid w:val="00BA63E3"/>
    <w:rsid w:val="00BA7C53"/>
    <w:rsid w:val="00BC3A5B"/>
    <w:rsid w:val="00BD4810"/>
    <w:rsid w:val="00BE1BBB"/>
    <w:rsid w:val="00C16851"/>
    <w:rsid w:val="00C229B5"/>
    <w:rsid w:val="00C22DFA"/>
    <w:rsid w:val="00C25E5C"/>
    <w:rsid w:val="00C47D5B"/>
    <w:rsid w:val="00C62A98"/>
    <w:rsid w:val="00C6651D"/>
    <w:rsid w:val="00C74810"/>
    <w:rsid w:val="00C75570"/>
    <w:rsid w:val="00C8002A"/>
    <w:rsid w:val="00D03BB5"/>
    <w:rsid w:val="00D169C3"/>
    <w:rsid w:val="00D21C70"/>
    <w:rsid w:val="00D2264B"/>
    <w:rsid w:val="00D34813"/>
    <w:rsid w:val="00D409F8"/>
    <w:rsid w:val="00D503CD"/>
    <w:rsid w:val="00D75620"/>
    <w:rsid w:val="00D92679"/>
    <w:rsid w:val="00D96DB9"/>
    <w:rsid w:val="00E0490C"/>
    <w:rsid w:val="00E160DA"/>
    <w:rsid w:val="00E44AE5"/>
    <w:rsid w:val="00E84133"/>
    <w:rsid w:val="00EA408A"/>
    <w:rsid w:val="00EE5B5D"/>
    <w:rsid w:val="00F0448B"/>
    <w:rsid w:val="00F35A11"/>
    <w:rsid w:val="00F53961"/>
    <w:rsid w:val="00F62B9C"/>
    <w:rsid w:val="00F9145E"/>
    <w:rsid w:val="00F95F6F"/>
    <w:rsid w:val="00FD70C7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E36FF"/>
  <w15:chartTrackingRefBased/>
  <w15:docId w15:val="{8DE14BC4-71FD-42D0-80C6-0719715B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6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9113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9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6CD"/>
  </w:style>
  <w:style w:type="paragraph" w:styleId="Footer">
    <w:name w:val="footer"/>
    <w:basedOn w:val="Normal"/>
    <w:link w:val="FooterChar"/>
    <w:uiPriority w:val="99"/>
    <w:unhideWhenUsed/>
    <w:rsid w:val="00395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6CD"/>
  </w:style>
  <w:style w:type="character" w:customStyle="1" w:styleId="Heading1Char">
    <w:name w:val="Heading 1 Char"/>
    <w:basedOn w:val="DefaultParagraphFont"/>
    <w:link w:val="Heading1"/>
    <w:uiPriority w:val="9"/>
    <w:rsid w:val="003956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0F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9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Forbes</dc:creator>
  <cp:keywords/>
  <dc:description/>
  <cp:lastModifiedBy>Matt Forbes</cp:lastModifiedBy>
  <cp:revision>125</cp:revision>
  <dcterms:created xsi:type="dcterms:W3CDTF">2021-02-28T21:45:00Z</dcterms:created>
  <dcterms:modified xsi:type="dcterms:W3CDTF">2021-03-01T07:29:00Z</dcterms:modified>
</cp:coreProperties>
</file>