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7F7C0A" w:rsidRDefault="00351C02">
      <w:pPr>
        <w:spacing w:line="276" w:lineRule="auto"/>
        <w:ind w:right="571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TSWRAFPDCW- BHONGIR</w:t>
      </w:r>
    </w:p>
    <w:p w14:paraId="00000002" w14:textId="4A043B57" w:rsidR="007F7C0A" w:rsidRPr="00351C02" w:rsidRDefault="00351C02" w:rsidP="00351C02">
      <w:pPr>
        <w:spacing w:line="276" w:lineRule="auto"/>
        <w:ind w:right="571"/>
        <w:jc w:val="center"/>
        <w:rPr>
          <w:rFonts w:ascii="Times New Roman" w:eastAsia="Times New Roman" w:hAnsi="Times New Roman" w:cs="Times New Roman"/>
          <w:b/>
          <w:sz w:val="36"/>
          <w:szCs w:val="32"/>
        </w:rPr>
      </w:pPr>
      <w:r w:rsidRPr="00351C02">
        <w:rPr>
          <w:rFonts w:ascii="Times New Roman" w:eastAsia="Times New Roman" w:hAnsi="Times New Roman" w:cs="Times New Roman"/>
          <w:b/>
          <w:sz w:val="36"/>
          <w:szCs w:val="32"/>
        </w:rPr>
        <w:t>SPORTS ACHIEVEMENTS</w:t>
      </w:r>
    </w:p>
    <w:p w14:paraId="663751A7" w14:textId="017EC20E" w:rsidR="005A1DC3" w:rsidRPr="005A1DC3" w:rsidRDefault="005A1DC3" w:rsidP="005A1D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P.Sony</w:t>
      </w:r>
      <w:proofErr w:type="spellEnd"/>
      <w:proofErr w:type="gramEnd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(2023-28) of 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IMA-1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elected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KHELO INDIA YOUTH nationals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-2023-24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Kabaddi at Chennai, Tamil Nad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u.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E7DE47A" w14:textId="646DC0D6" w:rsidR="005A1DC3" w:rsidRPr="005A1DC3" w:rsidRDefault="005A1DC3" w:rsidP="005A1D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college got 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verall Games and overall Games and athletics in MGU 2023-24 </w:t>
      </w:r>
    </w:p>
    <w:p w14:paraId="5EB2EED1" w14:textId="4BD404A8" w:rsidR="005A1DC3" w:rsidRPr="005A1DC3" w:rsidRDefault="005A1DC3" w:rsidP="005A1D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Our  college</w:t>
      </w:r>
      <w:proofErr w:type="gramEnd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verall Games and overall Games and athletics championship in 7th RDC SPORTS MEET JAN- 2024</w:t>
      </w:r>
    </w:p>
    <w:p w14:paraId="3D18FAD4" w14:textId="71190BAB" w:rsidR="005A1DC3" w:rsidRDefault="005A1DC3" w:rsidP="005A1D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Rakshitha</w:t>
      </w:r>
      <w:proofErr w:type="spellEnd"/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Reddy (2023-26) is 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selected for FOOTBALL KHELO INDIA YOUTH GAMES IN 20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23-</w:t>
      </w:r>
      <w:r w:rsidRPr="005A1DC3">
        <w:rPr>
          <w:rFonts w:ascii="Times New Roman" w:eastAsia="Times New Roman" w:hAnsi="Times New Roman" w:cs="Times New Roman"/>
          <w:color w:val="000000"/>
          <w:sz w:val="24"/>
          <w:szCs w:val="24"/>
        </w:rPr>
        <w:t>24.</w:t>
      </w:r>
    </w:p>
    <w:p w14:paraId="00000003" w14:textId="4344AFCC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MSCs (2018-2021) got First place in the Ball Badminton Federation of ASIA,2018. </w:t>
      </w:r>
    </w:p>
    <w:p w14:paraId="00000004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Sireesha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MPC (2019-2022) won Gold Medal in National Level Open Karate Championship 2019 held in Kata.</w:t>
      </w:r>
    </w:p>
    <w:p w14:paraId="00000005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Sireesha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MPC (2019-22) won the Second Prize in the Intercollegiate Boxing Tournament conducted by MGU during the year 2021-22.</w:t>
      </w:r>
    </w:p>
    <w:p w14:paraId="00000006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students were selected for the National Level Kabaddi team 2019. </w:t>
      </w:r>
    </w:p>
    <w:p w14:paraId="00000007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students were selected for the National Level Kho-Kho team 2019. </w:t>
      </w:r>
    </w:p>
    <w:p w14:paraId="00000008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Shireesha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MPC (2019-2022) got Third place in the National level open Karate Championship 2019 held in Chennai.</w:t>
      </w:r>
    </w:p>
    <w:p w14:paraId="00000009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Overall Championship in the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Annual Sports Meet of TSWRDCW for the year 2019-2020.</w:t>
      </w:r>
    </w:p>
    <w:p w14:paraId="0000000A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Athletics Championship in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Annual Sports meet of TSWRDCW for the year 2019-2020.</w:t>
      </w:r>
    </w:p>
    <w:p w14:paraId="0000000B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P. Anjali got first prize in the Intercollegiate Chess Tournament organized and held at MGU, Nalgonda. </w:t>
      </w:r>
    </w:p>
    <w:p w14:paraId="0000000C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Kho- Kho team got first prize in the All India South Zone Sports Meet 2019 held at MGU. </w:t>
      </w:r>
    </w:p>
    <w:p w14:paraId="0000000D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TSWRAFPDCW,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got First place in the 4x100 relay in the Third RDC State Level Game and Sports meet 2019 organized by TSWRDCW, Nalgonda. </w:t>
      </w:r>
    </w:p>
    <w:p w14:paraId="0000000E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Ch. Swathi got First place in the 3K run in the Third RDC State Level Game and Sports meet 2019 organized by TSWRDCW, Nalgonda. </w:t>
      </w:r>
    </w:p>
    <w:p w14:paraId="0000000F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TSWRAFPDCW,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bagged Vibration-2019 Overall Championship.</w:t>
      </w:r>
    </w:p>
    <w:p w14:paraId="00000010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G. Asha, MZC (2020-23) was selected for the National Level Volleyball team 2021-22.</w:t>
      </w:r>
    </w:p>
    <w:p w14:paraId="00000011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students selected for the National Level Basketball team 2021. (D.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Goutami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BA3),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K.Sruteja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(MSCS2), S. Sowmya(MZC2),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(MZC3), Ch. Veena (BZC3)</w:t>
      </w:r>
    </w:p>
    <w:p w14:paraId="00000012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Poojitha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MSCs (2020-23), B.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BA (2019-22) selected for National Level Football team 2021. </w:t>
      </w:r>
    </w:p>
    <w:p w14:paraId="00000013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TSWRAFPDCW,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bagged the Overall Championship in Athletics at the University Level (MGU), 2021 </w:t>
      </w:r>
    </w:p>
    <w:p w14:paraId="00000014" w14:textId="77777777" w:rsidR="007F7C0A" w:rsidRDefault="00351C02" w:rsidP="00351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TSWRAFPDCW,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bagged the overall championship in Chess at MGU, at the University level (MGU), 2021 </w:t>
      </w:r>
    </w:p>
    <w:p w14:paraId="00000015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Nandhini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MSCs (2019-22) got selected in Postal Department as Sorting Assistant, in Sports Quota as she represented India in the South Asian games and won the Gold Medal.</w:t>
      </w:r>
    </w:p>
    <w:p w14:paraId="00000016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bagged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Place in Intercollegiate Basketball Tournament conducted by MGU, Nalgonda.</w:t>
      </w:r>
    </w:p>
    <w:p w14:paraId="00000017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college has won first place in Basketball, Kho-Kho, Wrestling, and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Place in Boxing in the Inter-Collegiate Tournament conducted and held at MGU, Nalgonda.</w:t>
      </w:r>
    </w:p>
    <w:p w14:paraId="00000018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BA3) and 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Poojitha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(MSCS2) were selected for South Zone Inter-University Football Tournament.</w:t>
      </w:r>
    </w:p>
    <w:p w14:paraId="00000019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Anjali(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BA3), K. Sunitha(MSCS2) and S. Dharani(MPC1) were selected for South Zone Inter-University Kabaddi Tournament.</w:t>
      </w:r>
    </w:p>
    <w:p w14:paraId="0000001A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Nandini(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MSCS3), J.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Pratyusha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(BZC3),G.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Srireesha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(BZC3), and 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Sireesha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(MZC2) were selected for South Zone Inter-University Kho-Kho Tournament.</w:t>
      </w:r>
    </w:p>
    <w:p w14:paraId="0000001B" w14:textId="77777777" w:rsidR="007F7C0A" w:rsidRDefault="007F7C0A" w:rsidP="00351C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000001C" w14:textId="77777777" w:rsidR="007F7C0A" w:rsidRDefault="00351C02" w:rsidP="00351C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2022-23</w:t>
      </w:r>
    </w:p>
    <w:p w14:paraId="0000001D" w14:textId="77777777" w:rsidR="007F7C0A" w:rsidRDefault="007F7C0A" w:rsidP="00351C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1E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Sangeetha of BA-I got selected for Kabaddi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National youth festival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was conducted from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January 2023 at Bangalore.</w:t>
      </w:r>
    </w:p>
    <w:p w14:paraId="0000001F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Sindhu of BA-II won first prize in Shotput and Discus Throw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Telangana Athletics Association Championship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conducted 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Hanumakonda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0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Mamatha of BA-I led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Telangana State Women’s Softball Team in the 36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National   </w:t>
      </w:r>
    </w:p>
    <w:p w14:paraId="00000021" w14:textId="77777777" w:rsidR="007F7C0A" w:rsidRDefault="00351C02" w:rsidP="00351C0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10"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Games,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held at Ahmedabad, Gujrat in October 2022.</w:t>
      </w:r>
    </w:p>
    <w:p w14:paraId="00000022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Mamatha of BA-I was selected as Captain for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Telangana State Level Senior Softball Tournament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was conducted from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December at Nirmal.</w:t>
      </w:r>
    </w:p>
    <w:p w14:paraId="00000023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college won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Overall championship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Mahatma Gandhi Inter College Tournament 2022-23.</w:t>
      </w:r>
    </w:p>
    <w:p w14:paraId="00000024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 students 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Sruteja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Poojitha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MSCs III year, J.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Pravalika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BA I year, and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Ch.Supriya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B.Com I year were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Basketball Inter University Tournament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5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G. Asha, MZC III year was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Volleyball Inter University Tournament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6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Poojitha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L.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Himabindu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MSCs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Kezia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R. Mounika from BA II year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Football Inter University Tournament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7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right="2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B.Shireesha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MPC I year S. Dharani from MPC II year, V. Sandhya, BA II year,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K.Sangeetha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BA I year were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Kabaddi Inter University Tournament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8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Shirisha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MZC III year, Asma and 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Sri, MPC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Nazia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BA II year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South Zone Kho-Kho Inter University Tournament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held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 Mahatma Gandhi University. 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Shirisha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was appointed as the Captain to lead the Kho-Kho team.</w:t>
      </w:r>
    </w:p>
    <w:p w14:paraId="00000029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Mamatha, MSCs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Smritika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M. Soumya from MPC II were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Chess Inter University Tournament.</w:t>
      </w:r>
    </w:p>
    <w:p w14:paraId="0000002A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J. Kokila, MSCs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Alekhya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MPC II year, J.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Lekha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MPC I year were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South Zone Handball Inter University Tournament.</w:t>
      </w:r>
    </w:p>
    <w:p w14:paraId="0000002B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Sravanthi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G. Kaveri from MPC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Swathi from BA II year, and R. Mounika from BA III year were selected for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All India Inter University Boxing Championship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C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Bindu, MPC I year, K. Om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Prashanthi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MSCs III year, N. Amrutha,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III year, P. Pavani, B.Com II year, N. Rajeshwari,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BCom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 year, K. Sai Ramya, MPC I year selected for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All India Inter University Wrestling Championship.</w:t>
      </w:r>
    </w:p>
    <w:p w14:paraId="0000002D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Manasa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Sri from MPC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II year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Himasindhu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Md. Shahnaz from BA II year, K.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Thrishma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MPC I year selected for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All India Inter University Athletics Championship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E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Kho-Kho team won first prize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RDC Sports Meet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conducted from 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December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December, 2022 organized by TSWRDCW, Mahindra Hills.</w:t>
      </w:r>
    </w:p>
    <w:p w14:paraId="0000002F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Hima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Sindhu, BA II year won first prize in Shotput and Discus throw in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RDC sports Meet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from 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December to 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December 2022 organized by TSWRDCW, Mahindra Hills.</w:t>
      </w:r>
    </w:p>
    <w:p w14:paraId="00000030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bagged 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Place in Intercollegiate Tournament in the events Volleyball, Kho-Kho conducted by MGU, Nalgonda.</w:t>
      </w:r>
    </w:p>
    <w:p w14:paraId="00000031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TSWRDCW,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Bhongir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won the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Place in Intercollegiate Basketball Tournament conducted by MGU, Nalgonda.</w:t>
      </w:r>
    </w:p>
    <w:p w14:paraId="00000032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Divyssri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MPC2), Asma(MPC2),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Srivani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(MPC2), M. Rajeshwari(MPC2) were selected for the Inter-society Kho-Kho Tournament.</w:t>
      </w:r>
    </w:p>
    <w:p w14:paraId="00000033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Himasindu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BA2) was selected for the Inter-Society Athletic Tournament.</w:t>
      </w:r>
    </w:p>
    <w:p w14:paraId="00000034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M.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Keertana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BA2),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K.Poojitha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(MPC2), B. Ganga(BA2) bagged all the first three prizes in 21Km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B.Manasa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(MPC2), N.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Srivani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(BA2),, B. Jhansi(MPC2) in 5K and P.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Akhila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(BCom2) won the 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prize in10K in the Green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Kanha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Run.</w:t>
      </w:r>
    </w:p>
    <w:p w14:paraId="00000035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The college secured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irst place in Boxing, Volleyball, Kho-Kho, Chess, Cross Country,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Athletics(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5K, 1500m, 400m, 800m, 10K, Shotput, Discus Throw) and second place in Basketball, Football, Kabaddi, Handball, Taekwondo, Athletics(1500m, Shotput, 200m, 400m, High Jump, Javelin Throw)in Inter Collegiate Tournament conducted and held at MGU, Nalgonda. </w:t>
      </w:r>
    </w:p>
    <w:p w14:paraId="00000036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college secured first place in Kho-Kho,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Athletics(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Shotput, Discus Throw) and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place in Athletics(Shotput, 400m, 200m, Long Jump) in the 6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RDC conducted by TSWREIS at TSWRDCW,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Mahendra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Hills.</w:t>
      </w:r>
    </w:p>
    <w:p w14:paraId="00000037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Himasindu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BA -II won first prize in both Shotput and Discus Throw in "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Khelo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India Women's Athletics Championship"</w:t>
      </w:r>
    </w:p>
    <w:p w14:paraId="00000038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A. Poojitha-MPC-2A,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B.Manasa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-MPC-2C, K. Snehalatha-MPC-2C,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M.Sai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varshitha-BA-1,C. Sireesha-BA-1, D. Sushma- Bcom-1 are selected for Everest Base Camp, Katmandu.</w:t>
      </w:r>
    </w:p>
    <w:p w14:paraId="00000039" w14:textId="77777777" w:rsidR="007F7C0A" w:rsidRDefault="00351C02" w:rsidP="00351C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2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TSWRAFPDCW bagged CM-Cup Tournament 2023 in the events Kabaddi, Kho-Kho, Volleyball, Athletics.</w:t>
      </w:r>
    </w:p>
    <w:sectPr w:rsidR="007F7C0A">
      <w:pgSz w:w="12240" w:h="15840"/>
      <w:pgMar w:top="873" w:right="720" w:bottom="873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660FB"/>
    <w:multiLevelType w:val="multilevel"/>
    <w:tmpl w:val="97203C3C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38C0423"/>
    <w:multiLevelType w:val="multilevel"/>
    <w:tmpl w:val="B5EE0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A82419"/>
    <w:multiLevelType w:val="multilevel"/>
    <w:tmpl w:val="2570BB3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B12EB6"/>
    <w:multiLevelType w:val="multilevel"/>
    <w:tmpl w:val="87A0A778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EA38A7"/>
    <w:multiLevelType w:val="multilevel"/>
    <w:tmpl w:val="35349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3152BE"/>
    <w:multiLevelType w:val="multilevel"/>
    <w:tmpl w:val="33E4321A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 w15:restartNumberingAfterBreak="0">
    <w:nsid w:val="7FC1730C"/>
    <w:multiLevelType w:val="multilevel"/>
    <w:tmpl w:val="CC963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C0A"/>
    <w:rsid w:val="00351C02"/>
    <w:rsid w:val="005A1DC3"/>
    <w:rsid w:val="0070138B"/>
    <w:rsid w:val="007F7C0A"/>
    <w:rsid w:val="00F8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C274"/>
  <w15:docId w15:val="{BBA71FE0-4DD6-46D1-A288-F59B76FF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AfPXFo960jnNBZ1ingDOxhjhxg==">CgMxLjAyCGguZ2pkZ3hzOAByITFGV0ZIenBfT2xZVHdkSWtqa3RhcjZCN2g3LUIwVGlKSA==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TSWRDC</dc:creator>
  <cp:lastModifiedBy>TSWRDC</cp:lastModifiedBy>
  <cp:revision>7</cp:revision>
  <dcterms:created xsi:type="dcterms:W3CDTF">2024-02-10T05:06:00Z</dcterms:created>
  <dcterms:modified xsi:type="dcterms:W3CDTF">2024-02-10T05:34:00Z</dcterms:modified>
</cp:coreProperties>
</file>