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53E5" w14:textId="2FB9B91E" w:rsidR="003B0FB8" w:rsidRDefault="00CD1526" w:rsidP="00CD1526">
      <w:pPr>
        <w:pStyle w:val="Heading1"/>
      </w:pPr>
      <w:r>
        <w:t>Programming</w:t>
      </w:r>
    </w:p>
    <w:p w14:paraId="57C73CC6" w14:textId="69489BFC" w:rsidR="00CD1526" w:rsidRDefault="00CD1526" w:rsidP="00CD1526">
      <w:pPr>
        <w:pStyle w:val="ListParagraph"/>
        <w:numPr>
          <w:ilvl w:val="0"/>
          <w:numId w:val="2"/>
        </w:numPr>
      </w:pPr>
      <w:r>
        <w:t xml:space="preserve">OpenOCD not recognised? Launch VScode through </w:t>
      </w:r>
      <w:r w:rsidRPr="00CD1526">
        <w:t>vscode.bat</w:t>
      </w:r>
      <w:r>
        <w:t xml:space="preserve"> in wacky racers.</w:t>
      </w:r>
    </w:p>
    <w:p w14:paraId="2194F11C" w14:textId="1B73182D" w:rsidR="0012377D" w:rsidRDefault="0012377D" w:rsidP="00CD1526">
      <w:pPr>
        <w:pStyle w:val="ListParagraph"/>
        <w:numPr>
          <w:ilvl w:val="0"/>
          <w:numId w:val="2"/>
        </w:numPr>
      </w:pPr>
      <w:r>
        <w:t>Did you run openOCD?</w:t>
      </w:r>
    </w:p>
    <w:p w14:paraId="29733E6E" w14:textId="6C7FA125" w:rsidR="0012377D" w:rsidRDefault="0012377D" w:rsidP="00CD1526">
      <w:pPr>
        <w:pStyle w:val="ListParagraph"/>
        <w:numPr>
          <w:ilvl w:val="0"/>
          <w:numId w:val="2"/>
        </w:numPr>
      </w:pPr>
      <w:r>
        <w:t>Maybe try run bootloader.</w:t>
      </w:r>
    </w:p>
    <w:p w14:paraId="7755E80C" w14:textId="266481EB" w:rsidR="003A7227" w:rsidRDefault="003A7227" w:rsidP="00CD1526">
      <w:pPr>
        <w:pStyle w:val="ListParagraph"/>
        <w:numPr>
          <w:ilvl w:val="0"/>
          <w:numId w:val="2"/>
        </w:numPr>
      </w:pPr>
      <w:r>
        <w:t>Not uploading? Unplug power supply</w:t>
      </w:r>
    </w:p>
    <w:p w14:paraId="60B7564B" w14:textId="30E729F0" w:rsidR="00CD1526" w:rsidRDefault="00CD1526" w:rsidP="00CD1526">
      <w:pPr>
        <w:pStyle w:val="Heading1"/>
      </w:pPr>
      <w:r>
        <w:t>Board operation</w:t>
      </w:r>
    </w:p>
    <w:p w14:paraId="2F40B25B" w14:textId="4803143D" w:rsidR="00CD1526" w:rsidRDefault="00CD1526" w:rsidP="00CD1526">
      <w:pPr>
        <w:pStyle w:val="ListParagraph"/>
        <w:numPr>
          <w:ilvl w:val="0"/>
          <w:numId w:val="2"/>
        </w:numPr>
      </w:pPr>
      <w:r>
        <w:t>Board not working like it should? Check pins in the configuration file target.h are correct.</w:t>
      </w:r>
    </w:p>
    <w:p w14:paraId="392C3AA8" w14:textId="5E4F1C23" w:rsidR="00CD1526" w:rsidRDefault="00CD1526" w:rsidP="00CD1526">
      <w:pPr>
        <w:pStyle w:val="ListParagraph"/>
        <w:numPr>
          <w:ilvl w:val="0"/>
          <w:numId w:val="2"/>
        </w:numPr>
      </w:pPr>
      <w:r>
        <w:t>Make sure you use the correct target (hat vs racer)</w:t>
      </w:r>
    </w:p>
    <w:p w14:paraId="1BF7520B" w14:textId="541879CD" w:rsidR="002547E3" w:rsidRDefault="002547E3" w:rsidP="00CD1526">
      <w:pPr>
        <w:pStyle w:val="ListParagraph"/>
        <w:numPr>
          <w:ilvl w:val="0"/>
          <w:numId w:val="2"/>
        </w:numPr>
      </w:pPr>
      <w:r>
        <w:t>Make sure the correct silk screen label is used. Eg Level shifters silk screens underneath on hat.</w:t>
      </w:r>
    </w:p>
    <w:p w14:paraId="18FD1EA8" w14:textId="7536BA67" w:rsidR="00254BC4" w:rsidRDefault="00254BC4" w:rsidP="00CD1526">
      <w:pPr>
        <w:pStyle w:val="ListParagraph"/>
        <w:numPr>
          <w:ilvl w:val="0"/>
          <w:numId w:val="2"/>
        </w:numPr>
      </w:pPr>
      <w:r>
        <w:t>Never copy code! Be especially careful if copying C++ code to C as functions with the same name can do different things.</w:t>
      </w:r>
    </w:p>
    <w:p w14:paraId="4F99FF39" w14:textId="1DD2FEAF" w:rsidR="00242FD5" w:rsidRDefault="00242FD5" w:rsidP="00CD1526">
      <w:pPr>
        <w:pStyle w:val="ListParagraph"/>
        <w:numPr>
          <w:ilvl w:val="0"/>
          <w:numId w:val="2"/>
        </w:numPr>
      </w:pPr>
      <w:r>
        <w:t>Make sure you bracket multi line if statements.</w:t>
      </w:r>
    </w:p>
    <w:p w14:paraId="42814D6D" w14:textId="0156C4BF" w:rsidR="00421DEC" w:rsidRDefault="00421DEC" w:rsidP="00CD1526">
      <w:pPr>
        <w:pStyle w:val="ListParagraph"/>
        <w:numPr>
          <w:ilvl w:val="0"/>
          <w:numId w:val="2"/>
        </w:numPr>
      </w:pPr>
      <w:r>
        <w:t>Try revert back to original micheal code (worst case scenario)</w:t>
      </w:r>
    </w:p>
    <w:p w14:paraId="1444DEE7" w14:textId="1FE01182" w:rsidR="00824CB2" w:rsidRDefault="00824CB2" w:rsidP="00F471D6">
      <w:pPr>
        <w:pStyle w:val="Heading2"/>
      </w:pPr>
      <w:r>
        <w:t>Power</w:t>
      </w:r>
    </w:p>
    <w:p w14:paraId="5F605779" w14:textId="7F67A9E9" w:rsidR="00F471D6" w:rsidRDefault="00F471D6" w:rsidP="00F471D6">
      <w:pPr>
        <w:pStyle w:val="ListParagraph"/>
        <w:numPr>
          <w:ilvl w:val="0"/>
          <w:numId w:val="3"/>
        </w:numPr>
      </w:pPr>
      <w:r>
        <w:t>ST-Link does not provide power to anything other than the chip</w:t>
      </w:r>
    </w:p>
    <w:p w14:paraId="3D12E541" w14:textId="77777777" w:rsidR="00F471D6" w:rsidRDefault="00F471D6" w:rsidP="00F471D6">
      <w:pPr>
        <w:pStyle w:val="ListParagraph"/>
        <w:numPr>
          <w:ilvl w:val="0"/>
          <w:numId w:val="3"/>
        </w:numPr>
      </w:pPr>
      <w:r>
        <w:t xml:space="preserve">USB does not provide LED Tape power </w:t>
      </w:r>
    </w:p>
    <w:p w14:paraId="46EE3FD0" w14:textId="5C28BC0C" w:rsidR="00F471D6" w:rsidRDefault="00183371" w:rsidP="00183371">
      <w:pPr>
        <w:pStyle w:val="Heading2"/>
      </w:pPr>
      <w:r>
        <w:t>Strange things that are normal</w:t>
      </w:r>
    </w:p>
    <w:p w14:paraId="51170613" w14:textId="77777777" w:rsidR="00183371" w:rsidRDefault="00183371" w:rsidP="00183371">
      <w:pPr>
        <w:pStyle w:val="ListParagraph"/>
        <w:numPr>
          <w:ilvl w:val="0"/>
          <w:numId w:val="2"/>
        </w:numPr>
      </w:pPr>
      <w:r>
        <w:t>Unconfigured LED’s will glow dim</w:t>
      </w:r>
    </w:p>
    <w:p w14:paraId="2DCE0B75" w14:textId="6B3D951E" w:rsidR="00240C52" w:rsidRDefault="00904ED6" w:rsidP="00904ED6">
      <w:pPr>
        <w:pStyle w:val="Heading1"/>
      </w:pPr>
      <w:r>
        <w:t>Nothings working</w:t>
      </w:r>
    </w:p>
    <w:p w14:paraId="348E8221" w14:textId="1BA82A94" w:rsidR="00904ED6" w:rsidRDefault="00904ED6" w:rsidP="00904ED6">
      <w:pPr>
        <w:pStyle w:val="ListParagraph"/>
        <w:numPr>
          <w:ilvl w:val="0"/>
          <w:numId w:val="3"/>
        </w:numPr>
      </w:pPr>
      <w:r>
        <w:t>Did you put it on metal and short pins?</w:t>
      </w:r>
    </w:p>
    <w:p w14:paraId="1D7632AE" w14:textId="7CC96396" w:rsidR="00F6572D" w:rsidRDefault="00F6572D" w:rsidP="00904ED6">
      <w:pPr>
        <w:pStyle w:val="ListParagraph"/>
        <w:numPr>
          <w:ilvl w:val="0"/>
          <w:numId w:val="3"/>
        </w:numPr>
      </w:pPr>
      <w:r>
        <w:t>Power supply is on?</w:t>
      </w:r>
    </w:p>
    <w:p w14:paraId="54FE5B97" w14:textId="5F1ECFF6" w:rsidR="00591776" w:rsidRDefault="00591776" w:rsidP="00904ED6">
      <w:pPr>
        <w:pStyle w:val="ListParagraph"/>
        <w:numPr>
          <w:ilvl w:val="0"/>
          <w:numId w:val="3"/>
        </w:numPr>
      </w:pPr>
      <w:r>
        <w:t>If you unplugged the board from power, try pressing nrst. Especially if you are using US</w:t>
      </w:r>
      <w:r w:rsidR="000E33AC">
        <w:t>B</w:t>
      </w:r>
    </w:p>
    <w:p w14:paraId="249CA85A" w14:textId="65BE1330" w:rsidR="005F3222" w:rsidRDefault="005F3222" w:rsidP="005F3222">
      <w:pPr>
        <w:pStyle w:val="Heading1"/>
      </w:pPr>
      <w:r>
        <w:t>Future thing to do</w:t>
      </w:r>
    </w:p>
    <w:p w14:paraId="47F30B9A" w14:textId="4E0B8F93" w:rsidR="005F3222" w:rsidRDefault="005F3222" w:rsidP="005F3222">
      <w:pPr>
        <w:pStyle w:val="ListParagraph"/>
        <w:numPr>
          <w:ilvl w:val="0"/>
          <w:numId w:val="4"/>
        </w:numPr>
      </w:pPr>
      <w:r>
        <w:t>Don’t send ascii characters for radio, send raw bytes which need to be decoded instead</w:t>
      </w:r>
      <w:r w:rsidR="00602E89">
        <w:t>, much less data to send</w:t>
      </w:r>
      <w:r>
        <w:t>.</w:t>
      </w:r>
    </w:p>
    <w:p w14:paraId="208034E2" w14:textId="45709499" w:rsidR="0088230D" w:rsidRDefault="0088230D" w:rsidP="0088230D"/>
    <w:p w14:paraId="0B019E88" w14:textId="0024DA81" w:rsidR="0088230D" w:rsidRDefault="0088230D" w:rsidP="0088230D">
      <w:pPr>
        <w:pStyle w:val="Heading1"/>
      </w:pPr>
      <w:r>
        <w:t>Debugger</w:t>
      </w:r>
    </w:p>
    <w:p w14:paraId="20F0D2B3" w14:textId="77777777" w:rsidR="0088230D" w:rsidRDefault="0088230D" w:rsidP="0088230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GDB offers a big list of commands, however the following commands are the ones used most frequently:</w:t>
      </w:r>
    </w:p>
    <w:p w14:paraId="51CFD813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 main</w:t>
      </w:r>
      <w:r>
        <w:rPr>
          <w:rFonts w:ascii="Arial" w:hAnsi="Arial" w:cs="Arial"/>
          <w:color w:val="000000"/>
        </w:rPr>
        <w:t> - Puts a breakpoint at the beginning of the program</w:t>
      </w:r>
    </w:p>
    <w:p w14:paraId="2DA1207A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</w:t>
      </w:r>
      <w:r>
        <w:rPr>
          <w:rFonts w:ascii="Arial" w:hAnsi="Arial" w:cs="Arial"/>
          <w:color w:val="000000"/>
        </w:rPr>
        <w:t> - Puts a breakpoint at the current line</w:t>
      </w:r>
    </w:p>
    <w:p w14:paraId="1967BE6A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 N</w:t>
      </w:r>
      <w:r>
        <w:rPr>
          <w:rFonts w:ascii="Arial" w:hAnsi="Arial" w:cs="Arial"/>
          <w:color w:val="000000"/>
        </w:rPr>
        <w:t> - Puts a breakpoint at line N</w:t>
      </w:r>
    </w:p>
    <w:p w14:paraId="3C00B709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 +N</w:t>
      </w:r>
      <w:r>
        <w:rPr>
          <w:rFonts w:ascii="Arial" w:hAnsi="Arial" w:cs="Arial"/>
          <w:color w:val="000000"/>
        </w:rPr>
        <w:t> - Puts a breakpoint N lines down from the current line</w:t>
      </w:r>
    </w:p>
    <w:p w14:paraId="027A9589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 fn</w:t>
      </w:r>
      <w:r>
        <w:rPr>
          <w:rFonts w:ascii="Arial" w:hAnsi="Arial" w:cs="Arial"/>
          <w:color w:val="000000"/>
        </w:rPr>
        <w:t> - Puts a breakpoint at the beginning of function "fn"</w:t>
      </w:r>
    </w:p>
    <w:p w14:paraId="33C76443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 N</w:t>
      </w:r>
      <w:r>
        <w:rPr>
          <w:rFonts w:ascii="Arial" w:hAnsi="Arial" w:cs="Arial"/>
          <w:color w:val="000000"/>
        </w:rPr>
        <w:t> - Deletes breakpoint number N</w:t>
      </w:r>
    </w:p>
    <w:p w14:paraId="035E40BA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info break</w:t>
      </w:r>
      <w:r>
        <w:rPr>
          <w:rFonts w:ascii="Arial" w:hAnsi="Arial" w:cs="Arial"/>
          <w:color w:val="000000"/>
        </w:rPr>
        <w:t> - list breakpoints</w:t>
      </w:r>
    </w:p>
    <w:p w14:paraId="51E5D6A4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</w:t>
      </w:r>
      <w:r>
        <w:rPr>
          <w:rFonts w:ascii="Arial" w:hAnsi="Arial" w:cs="Arial"/>
          <w:color w:val="000000"/>
        </w:rPr>
        <w:t> - Runs the program until a breakpoint or error</w:t>
      </w:r>
    </w:p>
    <w:p w14:paraId="79683ED2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</w:t>
      </w:r>
      <w:r>
        <w:rPr>
          <w:rFonts w:ascii="Arial" w:hAnsi="Arial" w:cs="Arial"/>
          <w:color w:val="000000"/>
        </w:rPr>
        <w:t> - Continues running the program until the next breakpoint or error</w:t>
      </w:r>
    </w:p>
    <w:p w14:paraId="2F3EF80D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</w:t>
      </w:r>
      <w:r>
        <w:rPr>
          <w:rFonts w:ascii="Arial" w:hAnsi="Arial" w:cs="Arial"/>
          <w:color w:val="000000"/>
        </w:rPr>
        <w:t> - Runs until the current function is finished</w:t>
      </w:r>
    </w:p>
    <w:p w14:paraId="1DBEC4A5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color w:val="000000"/>
        </w:rPr>
        <w:t> - Runs the next line of the program</w:t>
      </w:r>
    </w:p>
    <w:p w14:paraId="3A8AB114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 N</w:t>
      </w:r>
      <w:r>
        <w:rPr>
          <w:rFonts w:ascii="Arial" w:hAnsi="Arial" w:cs="Arial"/>
          <w:color w:val="000000"/>
        </w:rPr>
        <w:t> - Runs the next N lines of the program</w:t>
      </w:r>
    </w:p>
    <w:p w14:paraId="75B81C83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</w:t>
      </w:r>
      <w:r>
        <w:rPr>
          <w:rFonts w:ascii="Arial" w:hAnsi="Arial" w:cs="Arial"/>
          <w:color w:val="000000"/>
        </w:rPr>
        <w:t> - Like s, but it does not step into functions</w:t>
      </w:r>
    </w:p>
    <w:p w14:paraId="332ABC09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u N</w:t>
      </w:r>
      <w:r>
        <w:rPr>
          <w:rFonts w:ascii="Arial" w:hAnsi="Arial" w:cs="Arial"/>
          <w:color w:val="000000"/>
        </w:rPr>
        <w:t> - Runs until you get N lines in front of the current line</w:t>
      </w:r>
    </w:p>
    <w:p w14:paraId="097C7539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 var</w:t>
      </w:r>
      <w:r>
        <w:rPr>
          <w:rFonts w:ascii="Arial" w:hAnsi="Arial" w:cs="Arial"/>
          <w:color w:val="000000"/>
        </w:rPr>
        <w:t> - Prints the current value of the variable "var"</w:t>
      </w:r>
    </w:p>
    <w:p w14:paraId="06A9B7EB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bt</w:t>
      </w:r>
      <w:r>
        <w:rPr>
          <w:rFonts w:ascii="Arial" w:hAnsi="Arial" w:cs="Arial"/>
          <w:color w:val="000000"/>
        </w:rPr>
        <w:t> - Prints a stack trace</w:t>
      </w:r>
    </w:p>
    <w:p w14:paraId="38016C4B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u</w:t>
      </w:r>
      <w:r>
        <w:rPr>
          <w:rFonts w:ascii="Arial" w:hAnsi="Arial" w:cs="Arial"/>
          <w:color w:val="000000"/>
        </w:rPr>
        <w:t> - Goes up a level in the stack</w:t>
      </w:r>
    </w:p>
    <w:p w14:paraId="29A43C62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</w:t>
      </w:r>
      <w:r>
        <w:rPr>
          <w:rFonts w:ascii="Arial" w:hAnsi="Arial" w:cs="Arial"/>
          <w:color w:val="000000"/>
        </w:rPr>
        <w:t> - Goes down a level in the stack</w:t>
      </w:r>
    </w:p>
    <w:p w14:paraId="1CAD4BDA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</w:t>
      </w:r>
      <w:r>
        <w:rPr>
          <w:rFonts w:ascii="Arial" w:hAnsi="Arial" w:cs="Arial"/>
          <w:color w:val="000000"/>
        </w:rPr>
        <w:t> - Quits gdb</w:t>
      </w:r>
    </w:p>
    <w:p w14:paraId="20DF3938" w14:textId="77777777" w:rsidR="0088230D" w:rsidRPr="0088230D" w:rsidRDefault="0088230D" w:rsidP="0088230D"/>
    <w:sectPr w:rsidR="0088230D" w:rsidRPr="0088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C26A3"/>
    <w:multiLevelType w:val="multilevel"/>
    <w:tmpl w:val="E10C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12BD9"/>
    <w:multiLevelType w:val="hybridMultilevel"/>
    <w:tmpl w:val="99D61C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67F0D"/>
    <w:multiLevelType w:val="hybridMultilevel"/>
    <w:tmpl w:val="B930D7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0BD6"/>
    <w:multiLevelType w:val="hybridMultilevel"/>
    <w:tmpl w:val="6638E9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82A4E"/>
    <w:multiLevelType w:val="hybridMultilevel"/>
    <w:tmpl w:val="6DF26C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403">
    <w:abstractNumId w:val="2"/>
  </w:num>
  <w:num w:numId="2" w16cid:durableId="995457635">
    <w:abstractNumId w:val="4"/>
  </w:num>
  <w:num w:numId="3" w16cid:durableId="329909035">
    <w:abstractNumId w:val="3"/>
  </w:num>
  <w:num w:numId="4" w16cid:durableId="1820220320">
    <w:abstractNumId w:val="1"/>
  </w:num>
  <w:num w:numId="5" w16cid:durableId="185036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56b6bf24-448f-4edb-b8c7-76b5a0b38061"/>
  </w:docVars>
  <w:rsids>
    <w:rsidRoot w:val="008678C1"/>
    <w:rsid w:val="000E33AC"/>
    <w:rsid w:val="0012377D"/>
    <w:rsid w:val="00183371"/>
    <w:rsid w:val="001944B6"/>
    <w:rsid w:val="00240C52"/>
    <w:rsid w:val="00242FD5"/>
    <w:rsid w:val="002547E3"/>
    <w:rsid w:val="00254BC4"/>
    <w:rsid w:val="00300337"/>
    <w:rsid w:val="003A7227"/>
    <w:rsid w:val="003B3ED4"/>
    <w:rsid w:val="00421DEC"/>
    <w:rsid w:val="00591776"/>
    <w:rsid w:val="005F3222"/>
    <w:rsid w:val="00602E89"/>
    <w:rsid w:val="00824CB2"/>
    <w:rsid w:val="00850019"/>
    <w:rsid w:val="008678C1"/>
    <w:rsid w:val="0088230D"/>
    <w:rsid w:val="00904ED6"/>
    <w:rsid w:val="00AB1EB4"/>
    <w:rsid w:val="00CD1526"/>
    <w:rsid w:val="00D87A5D"/>
    <w:rsid w:val="00F471D6"/>
    <w:rsid w:val="00F6572D"/>
    <w:rsid w:val="00F8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51127"/>
  <w15:chartTrackingRefBased/>
  <w15:docId w15:val="{7B8F9E61-EDA5-40BC-9E87-B28E3B10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15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1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2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Eason</dc:creator>
  <cp:keywords/>
  <dc:description/>
  <cp:lastModifiedBy>Angus Eason</cp:lastModifiedBy>
  <cp:revision>25</cp:revision>
  <dcterms:created xsi:type="dcterms:W3CDTF">2022-04-22T02:15:00Z</dcterms:created>
  <dcterms:modified xsi:type="dcterms:W3CDTF">2022-05-17T23:55:00Z</dcterms:modified>
</cp:coreProperties>
</file>