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https://docs.google.com/spreadsheets/d/12uhH2EJbwGhvZ10qJ-FRxOSDF6miqt27Hl1enHnOFnw/edit?gid=0#gid=0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2uhH2EJbwGhvZ10qJ-FRxOSDF6miqt27Hl1enHnOFnw/edit?gid=0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