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CE341" w14:textId="57D392A1" w:rsidR="006E6FBC" w:rsidRDefault="006E6FBC" w:rsidP="007719D9">
      <w:r w:rsidRPr="006E6FBC">
        <w:t>https://chatgpt.com/share/692f5479-e42c-8004-8047-bf2190ab4ee5</w:t>
      </w:r>
    </w:p>
    <w:p w14:paraId="1403EA76" w14:textId="77777777" w:rsidR="006E6FBC" w:rsidRDefault="006E6FBC" w:rsidP="007719D9"/>
    <w:p w14:paraId="01E7B41C" w14:textId="6198D5B6" w:rsidR="000347AE" w:rsidRDefault="007719D9" w:rsidP="007719D9">
      <w:r w:rsidRPr="007719D9">
        <w:t xml:space="preserve">Olá, eu sou a Márcia Guimarães, tenho quarenta e sete anos, moro, atualmente, na cidade de Curitiba, no Paraná, e nos últimos quinze anos, ah, estive tendo experiências na área de logística, com foco na área comercial. Nesse-- decorrer desse tempo, é, eu estive tanto ao lado da indústria quanto depois, é, do lado dos serviços, né, da logística, apresentando aí, soluções de transporte, de armazenagem. Passando por esses dois mundos, é, identifiquei algumas necessidades dos dois lados, né, e com a visão macrocomercial, digamos assim, eu idealizei, eu criei aqui um resumo de um MVP, onde o foco inicial é um aplicativo, tá? Ele pode ser tanto site quanto aplicativo, mas, inicialmente, aplicativo e com, com, com campos onde atenda como se fosse um conceito de CRM também . É, o que eu busco? Eu busco, é, materializar um pouco desse conhecimento, né, criar um produto onde eu coloque ali tanto, é, o uso do aplicativo quanto também a apresentação da minha consultoria. Ela vai ser uma-- esse aplicativo passa a ser um produto em anexo à consultoria que eu já realizo pras empresas. Atualmente, eu, eu estou num projeto, né, esse é um projeto onde, acho que é o único projeto que onde eu vou conseguir apresentar todo o meu-- todo o conjunto da minha consultoria, do começo, meio e fim, né, porque a minha apresentação para, para o mercado são de duas, de duas etapas o meu, o meu projeto. Basicamente, o diagnóstico primeiro e também depois a formaça-- a formatação e de processos e fluxos e documentos e formulários necessários para o andamento de uma área comercial, né. Ela pode ser tanto voltada pra áreas internas da empresa, né, pra, pra, pra os membros internos da área comercial, com a composição ali de toda a estrutura comercial que uma empresa possa ter, com seu gerente, com seu supervisor, com seus administrativos, é, administrativo da venda, né, e aqueles executores dentro da área comercial. Então a ideia é assim, hoje eu formato, é, dentro dessa área comercial um fluxo, um fluxo onde apresento caminhos da-- desde a entrada do cliente, tanto novo quanto clientes já em carteira, né, e o seu andamento por dentro da área comercial. E, por fim, dentro da área comercial, as bilaterais que a empresa-- que a área comercial passa a ter com as demais áreas da empresa, por conta de ser justamente o departamento que tem início, meio e fim da empresa. É, uma vez que o departamento comercial é quem traz os negócios, é o departamento também que começa e termina as suas ações ali na área comercial. A empresa começa na área comercial e termina na área comercial. O foco agora é, é materializar esse conhecimento, transformar ele em, em, em um possível aplicativo, assim como também, é, um próprio livro, né, um livro voltado, ah, pra, pra essa formatação, ou pra esse escopo, um escopo padrão que o, que o, que a logística hoje consegue trazer, ela consegue trazer basicamente o mesmo padrão, é, som-somente alterando um departamento ou outro, um tamanho ou outro, mas pelo que eu tenho notado das empresas que eu já passei, é, trazem essa mesma demanda, né? E automaticamente, se as transportadoras, os armazéns, né, quem está do lado de prestador de serviço possui um, um padrão, né, é, alguns clientes também do outro lado também surgem. Então, eu passaria a ter atendimento pra essas duas pontas, né? O cliente na parte de logi-- da sua logística pra movimentação das suas cargas, prospectando aí o melhor fornecedor pra, pra, pra realizar essas entregas, assim como do lado da transportadora, da, da logística, do prestador de serviço, é, pode se qualificar também dentro de todo esse, esse ambiente, tá? Então a, a MCG Consultoria hoje, na verdade, a ideia é depois, com certeza, gerar um nome que talvez seja mais mercadológico, né? Assim como o nome do aplicativo em si, ser mais mercadológico, mas eu tô em busca de, de poder gerar esse-- de materializar esse conhecimento, inicialmente através de um aplicativo, depois do site e por fim um livro também, né, onde eu possa reunir tudo isso como um mapa, vamos dizer </w:t>
      </w:r>
      <w:r w:rsidRPr="007719D9">
        <w:lastRenderedPageBreak/>
        <w:t xml:space="preserve">assim, né, como uma estrutura padrão. E aí eu até cheguei a, a brincar um pouco com as letras do MCG, que significa Márcia Cristina Guimarães , como um próprio aplicativo ou próprio site, né, como se fosse modelo completo de gestão. Então, é, basicamente é isso, né? A ideia agora é montar esse aplicativo. Eu vou anexar aqui um, um M-- um primeiro MVP que eu criei e a gente pode partir do princípio pra isso, pra poder realizar. O PROJETO É PODER CRIAR 1 LIVRO QUE SEJA UMA INSTRUCAO COMPLETA DE UMA AREA COMERCIAL E SEUS FLUXOS, UM SITE QUE TENHA A INDICACAO DE QUE MCG PRESTA 2 SERVIÇOS SENDO 1 DELES O DIAGNOSTICO COM ESTRUTURA , EXECUCAO E ACOMPANHAMENTO PARA QUE A AREA COMERCIAL SIGA ESSE FLUXO E 2 QUE APÓS TUDO PREPARADO TERÁ O PROCESSO DE VENDAS TAMBÉM, FECHANDO A CONSTULTORIA NESSES 2 SERVIÇOS E TENDO PRODUTO O SITE E APLICATIVO. SENDO ASSIM PODE CRIA UM APLICATIVO COM O SEGUINTE FORMULÁRIO: 1) CALCULO DE FRETE OU ARMAZENAGEM nesse deverá ter os campos de frete liquido, imposto da regiao (entao deverá ter interligacao com a receita, o pedagio entao terá que ter interligacao com o maps ou qualp, com o KM da rota via maps ou qualp , campo para seguro gris e adv , campo para adicionais imediatos como a descarga  e 2) CHECK LIST : (ficha tecnica de atendimento do cliente com informações em blocos uma para cada área da empresa o qual será depois trazido a conhecimento de todos e cada um terá suas demandas pares para fazer interface. Exemplo: no check list de conta quais informações o cliente teria para passar ao financeiro que fosse necessario saber após a conclusao de um frete, isto é, de que forma o cliente realizará o pagamento daquele frete, qual prazo, e assim os assuntos divididos por area , teremos um check list completo para saber exatamente como o cliente deverá ser atendido nao apenas na realizacao do transporte de seus produtos , mas em seus pares por area tambem uma vez que esse cliente ao entrar na empresa terá demanda para todas elas. Entao dentro desse check deverá ter as seguntes abas: DADOS CADASTRAIS: CNPJ, IE, endereço de todas as suas bases , com site, telefones, contatos, emails, segmentos e um breve historia desse cliente e em qual segmento atua. OPERAÇÕES: quais operações o cliente possui se transporte, armazenagem ou ambos , de qual modal ele precisa se rodoviario, aereo, se seria para seus produtos inbound ou outbound, enfim de que formas esse cliente movimenta , de onde para onde se nacional ou internacional e qual o seu marketshare nesses mercados fazer divisao dos campos por regioes e estados. TIPO DE VEÍCULOS: aqui deverá ter campos que possam ser feitos conforme for a instrucao do tipo de operacao que o cliente tem, qual tipo de veiculo ele terá demanda, se for rodoviario será carreta, truck, refrigerados ou nao, sider etc entao ter campo para todos os tipos possiveis. FINANCEIRO: de eu forma e prazo ele paga esses serviços, do que precisa se canhoto se há algum portal que tenha necessidade de acessar para baixar as entregas, ou algo que possa dar ruptura no pagamento dos serviços. COMPRAS: se para realizar a operacao que o cliente tem será necessário de comprar algum acessorio especifico como madeirites, cordas, lonas etc. SEGURANÇA: aqui será para analisar qual o volume e valores terão esse produtos e pra isso qual seguro precisas para transportar e o valor da apolice, se o cliente trabalha com PGR e devemos ou nao cumprir o seu rotograma e de quais licenças e certificados a prestadora de serviço precisa ter para transportar. CONTABILIDADE: necessario ter  campos que informe o que a contabilidade precisa fazer quanto a configuraçãao de impostos, e se traz alguma particularidade de isencao ou alguma legislacao que dê ao cliente algum beneficio fiscal. FISCAL: campos que definam qual o formato que o cliente aceita do CTE e demais documentos e que possam a ser motivo de recusa, pra já deixar parametrizado, se precisa alguma observacao ou numero de pedido etc. NEGOCIACAO: aqui deverá ser  o mais completo de todos, traz campos onde possa haver calculos do frete com frete liquido, imposto, pedagio, seguro, descarga tudo que precisa ter para composicao do serviços,seja frete , armazenagem , a ssim como deverá a informacao de como poderá ser feito caso tenha os adicionais como </w:t>
      </w:r>
      <w:r w:rsidRPr="007719D9">
        <w:lastRenderedPageBreak/>
        <w:t>reentrega, freetime, pallets, avarias, diarias etc. RH : para essa area a indicacao do cliente como deve ser a postura dos motoristas , suas habilidades, licenças e certificacoes aqui ainda deverá ter a indicacao dos envolvildos na negociacao para que recebam todas  as informacoes. LOGISTICA: terá que saber todo plano logistico do cliente e garantir o atendimento conforme PGR, a ssim como as janelas de carregamento, entrega, o transtime da rota e enviar followup em tempo real. OPERACIONAL: aqui como o veiculo e motorista deverao se apresentar para realizar carga, viagem e descarga a ssim como ter conhecimento das janelas de um e de outro. JURIDICO: analise dos contratos que forem estabelecidos. TI se tera necessidade de ter intergracao com alguma plataforma para multicte ou nao, assim como o cadastro do email para recebimento do xml. EXPEDICAO/DOCUMENTOS: é o departamento que irá liberar veiculo e motorisa para viagem e os documentos precisam estar em ordem.</w:t>
      </w:r>
    </w:p>
    <w:p w14:paraId="3F4B8561" w14:textId="4F48A10B" w:rsidR="00643287" w:rsidRDefault="00643287" w:rsidP="007719D9"/>
    <w:p w14:paraId="17EBA45A" w14:textId="77777777" w:rsidR="00643287" w:rsidRDefault="00643287" w:rsidP="00643287">
      <w:pPr>
        <w:jc w:val="both"/>
      </w:pPr>
      <w:r w:rsidRPr="001E4C25">
        <w:t>Preciso que seja criado um aplicativo com as funcionalidades do site, onde tenho as seguintes característica</w:t>
      </w:r>
      <w:r>
        <w:t>, terá que ter</w:t>
      </w:r>
      <w:r w:rsidRPr="001E4C25">
        <w:t xml:space="preserve"> um login e senha, e que haja ações que libere determinados formulários apenas com a compra da assinatura, onde por exemplo haverá check list já preenchidos por segmentos de clientes, </w:t>
      </w:r>
      <w:r>
        <w:t>a Proposta sendo um segundo formulário</w:t>
      </w:r>
      <w:r w:rsidRPr="001E4C25">
        <w:t>e estes o cliente poderá comprar, e também indicando serviços adicionais da consultoria da MCG, quero que o Aplicativo tenha um nome e esse será lançado como o Aplicativa da MCG. é possível ou precisa de alguns outros comandos?</w:t>
      </w:r>
    </w:p>
    <w:p w14:paraId="305715CA" w14:textId="77777777" w:rsidR="00643287" w:rsidRDefault="00643287" w:rsidP="007719D9"/>
    <w:p w14:paraId="0E33D003" w14:textId="77777777" w:rsidR="001F73DD" w:rsidRDefault="001F73DD" w:rsidP="007719D9"/>
    <w:p w14:paraId="7A4D0486" w14:textId="77777777" w:rsidR="001F73DD" w:rsidRDefault="001F73DD" w:rsidP="007719D9"/>
    <w:p w14:paraId="3E7D0D81" w14:textId="77777777" w:rsidR="001F73DD" w:rsidRDefault="001F73DD" w:rsidP="007719D9"/>
    <w:p w14:paraId="5007D1FF" w14:textId="77777777" w:rsidR="001F73DD" w:rsidRDefault="001F73DD" w:rsidP="007719D9"/>
    <w:p w14:paraId="1C95B652" w14:textId="77777777" w:rsidR="001F73DD" w:rsidRDefault="001F73DD" w:rsidP="007719D9"/>
    <w:p w14:paraId="6E4932DA" w14:textId="77777777" w:rsidR="001F73DD" w:rsidRDefault="001F73DD" w:rsidP="007719D9"/>
    <w:p w14:paraId="2F60D3DB" w14:textId="77777777" w:rsidR="001F73DD" w:rsidRDefault="001F73DD" w:rsidP="007719D9"/>
    <w:p w14:paraId="5EBF3AC4" w14:textId="77777777" w:rsidR="001F73DD" w:rsidRDefault="001F73DD" w:rsidP="007719D9"/>
    <w:p w14:paraId="19F0A735" w14:textId="77777777" w:rsidR="001F73DD" w:rsidRDefault="001F73DD" w:rsidP="007719D9"/>
    <w:p w14:paraId="277D453B" w14:textId="77777777" w:rsidR="001F73DD" w:rsidRDefault="001F73DD" w:rsidP="007719D9"/>
    <w:p w14:paraId="22376CDB" w14:textId="77777777" w:rsidR="001F73DD" w:rsidRDefault="001F73DD" w:rsidP="007719D9"/>
    <w:p w14:paraId="192DA117" w14:textId="77777777" w:rsidR="001F73DD" w:rsidRDefault="001F73DD" w:rsidP="007719D9"/>
    <w:p w14:paraId="6AEAA385" w14:textId="77777777" w:rsidR="001F73DD" w:rsidRDefault="001F73DD" w:rsidP="007719D9"/>
    <w:p w14:paraId="21A62061" w14:textId="77777777" w:rsidR="001F73DD" w:rsidRDefault="001F73DD" w:rsidP="007719D9"/>
    <w:p w14:paraId="74739711" w14:textId="77777777" w:rsidR="001F73DD" w:rsidRDefault="001F73DD" w:rsidP="007719D9"/>
    <w:p w14:paraId="2A3C2337" w14:textId="77777777" w:rsidR="001F73DD" w:rsidRDefault="001F73DD" w:rsidP="007719D9"/>
    <w:p w14:paraId="3C20A490" w14:textId="77777777" w:rsidR="001F73DD" w:rsidRDefault="001F73DD" w:rsidP="007719D9"/>
    <w:p w14:paraId="384AE10F" w14:textId="77777777" w:rsidR="001F73DD" w:rsidRDefault="001F73DD" w:rsidP="001F73DD">
      <w:r>
        <w:lastRenderedPageBreak/>
        <w:t>Vou analisar o PDF que você anexou para entender melhor os requisitos do MVP.</w:t>
      </w:r>
    </w:p>
    <w:p w14:paraId="2BA8CD26" w14:textId="77777777" w:rsidR="001F73DD" w:rsidRDefault="001F73DD" w:rsidP="001F73DD"/>
    <w:p w14:paraId="05D2F656" w14:textId="77777777" w:rsidR="001F73DD" w:rsidRDefault="001F73DD" w:rsidP="001F73DD">
      <w:r>
        <w:t>Entendi o projeto! Você quer criar um sistema completo para a **MCG Consultoria** com:</w:t>
      </w:r>
    </w:p>
    <w:p w14:paraId="0940F851" w14:textId="77777777" w:rsidR="001F73DD" w:rsidRDefault="001F73DD" w:rsidP="001F73DD">
      <w:r>
        <w:t>- **CRM/Checklist** completo por departamento</w:t>
      </w:r>
    </w:p>
    <w:p w14:paraId="1C83024F" w14:textId="77777777" w:rsidR="001F73DD" w:rsidRDefault="001F73DD" w:rsidP="001F73DD">
      <w:r>
        <w:t>- **Calculadora de Frete/Armazenagem**</w:t>
      </w:r>
    </w:p>
    <w:p w14:paraId="68FC6418" w14:textId="77777777" w:rsidR="001F73DD" w:rsidRDefault="001F73DD" w:rsidP="001F73DD">
      <w:r>
        <w:t>- **Dashboard de gestão**</w:t>
      </w:r>
    </w:p>
    <w:p w14:paraId="3598CCED" w14:textId="77777777" w:rsidR="001F73DD" w:rsidRDefault="001F73DD" w:rsidP="001F73DD">
      <w:r>
        <w:t>- Site institucional apresentando os 2 serviços (Diagnóstico e Vendas)</w:t>
      </w:r>
    </w:p>
    <w:p w14:paraId="41FA82A1" w14:textId="77777777" w:rsidR="001F73DD" w:rsidRDefault="001F73DD" w:rsidP="001F73DD"/>
    <w:p w14:paraId="42722EDC" w14:textId="77777777" w:rsidR="001F73DD" w:rsidRDefault="001F73DD" w:rsidP="001F73DD">
      <w:r>
        <w:t>Vou criar um design **profissional e moderno**, com tons de azul/verde-azulado (confiança, logística) e uma estética executiva limpa. Começarei pelo aplicativo com as funcionalidades principais.</w:t>
      </w:r>
    </w:p>
    <w:p w14:paraId="317C75A1" w14:textId="77777777" w:rsidR="001F73DD" w:rsidRDefault="001F73DD" w:rsidP="001F73DD"/>
    <w:p w14:paraId="0EB974D0" w14:textId="77777777" w:rsidR="001F73DD" w:rsidRDefault="001F73DD" w:rsidP="001F73DD">
      <w:r>
        <w:t>\\n      \\n        {/* Logo */}\\n        \\n          \\n            \\n              \\n            \\n            {!collapsed &amp;&amp; (\\n              \\n                MCG\\n                Consultoria\\n              \\n            )}\\n          \\n        \\n\\n        {/* Navigation */}\\n        \\n          {menuItems.map((item) =&gt; {\\n            const isActive = location.pathname === item.path;\\n            return (\\n              \\n                \\n                {!collapsed &amp;&amp; {item.label}}\\n              \\n            );\\n          })}\\n        \\n\\n        {/* Collapse button */}\\n        \\n           setCollapsed(!collapsed)}\\n            className=\\\"flex w-full items-center justify-center rounded-lg bg-sidebar-accent p-2 text-sidebar-foreground/70 transition-colors hover:text-sidebar-foreground\\\"\\n          &gt;\\n            {collapsed ?  : }\\n          \\n        \\n      \\n    \\n  );\\n}\\n\"}"&gt;</w:t>
      </w:r>
    </w:p>
    <w:p w14:paraId="7BC3026F" w14:textId="77777777" w:rsidR="001F73DD" w:rsidRDefault="001F73DD" w:rsidP="001F73DD"/>
    <w:p w14:paraId="03416958" w14:textId="77777777" w:rsidR="001F73DD" w:rsidRDefault="001F73DD" w:rsidP="001F73DD">
      <w:r>
        <w:t>\\n      \\n        {title}\\n        {subtitle &amp;&amp; {subtitle}}\\n      \\n\\n      \\n        \\n          \\n          \\n        \\n\\n        \\n          \\n          \\n            3\\n          \\n        \\n\\n        \\n          \\n            \\n              \\n                \\n              \\n            \\n          \\n          \\n            Minha Conta\\n            \\n            Perfil\\n            Configurações\\n            \\n            Sair\\n          \\n        \\n      \\n    \\n  );\\n}\\n\"}"&gt;</w:t>
      </w:r>
    </w:p>
    <w:p w14:paraId="7F7302BF" w14:textId="77777777" w:rsidR="001F73DD" w:rsidRDefault="001F73DD" w:rsidP="001F73DD"/>
    <w:p w14:paraId="7A3D58EA" w14:textId="77777777" w:rsidR="001F73DD" w:rsidRDefault="001F73DD" w:rsidP="001F73DD">
      <w:r>
        <w:t>\\n      \\n      \\n        \\n        {children}\\n      \\n    \\n  );\\n}\\n\"}"&gt;</w:t>
      </w:r>
    </w:p>
    <w:p w14:paraId="1E88FFC6" w14:textId="77777777" w:rsidR="001F73DD" w:rsidRDefault="001F73DD" w:rsidP="001F73DD"/>
    <w:p w14:paraId="08C8FEAA" w14:textId="77777777" w:rsidR="001F73DD" w:rsidRDefault="001F73DD" w:rsidP="001F73DD">
      <w:r>
        <w:t xml:space="preserve"> </w:t>
      </w:r>
      <w:r w:rsidRPr="001F73DD">
        <w:rPr>
          <w:lang w:val="en-US"/>
        </w:rPr>
        <w:t xml:space="preserve">0;\\n\\n  const variantStyles = {\\n    default: \\\"bg-card\\\",\\n    primary: \\\"gradient-primary text-primary-foreground\\\",\\n    success: \\\"bg-success text-success-foreground\\\",\\n    warning: \\\"bg-warning text-warning-foreground\\\",\\n  };\\n\\n  return (\\n    \\n      \\n        \\n          \\n            {title}\\n          \\n          {value}\\n          {change !== undefined &amp;&amp; (\\n            \\n              {isPositive ? </w:t>
      </w:r>
      <w:r>
        <w:t>(\\n                \\n              ) : (\\n                \\n              )}\\n              \\n                {Math.abs(change)}%\\n              \\n              \\n                vs mês anterior\\n              \\n            \\n          )}\\n        \\n        \\n          {icon}\\n        \\n      \\n    \\n  );\\n}\\n\"}"&gt;</w:t>
      </w:r>
    </w:p>
    <w:p w14:paraId="21DE67EC" w14:textId="77777777" w:rsidR="001F73DD" w:rsidRDefault="001F73DD" w:rsidP="001F73DD"/>
    <w:p w14:paraId="6C4589FF" w14:textId="77777777" w:rsidR="001F73DD" w:rsidRDefault="001F73DD" w:rsidP="001F73DD">
      <w:r>
        <w:lastRenderedPageBreak/>
        <w:t>\\n      \\n        {/* Stats Grid */}\\n        \\n          }\\n          /&gt;\\n          }\\n            variant=\\\"primary\\\"\\n          /&gt;\\n          }\\n          /&gt;\\n          }\\n          /&gt;\\n        \\n\\n        {/* Content Grid */}\\n        \\n          {/* Recent Clients */}\\n          \\n            \\n              \\n                \\n                Clientes Recentes\\n              \\n            \\n            \\n              \\n                {recentClients.map((client, index) =&gt; (\\n                  \\n                    \\n                      {client.name}\\n                      {client.segment}\\n                    \\n                    \\n                      {client.status}\\n                    \\n                  \\n                ))}\\n              \\n            \\n          \\n\\n          {/* Recent Quotes */}\\n          \\n            \\n              \\n                \\n                Cotações Recentes\\n              \\n            \\n            \\n              \\n                {recentQuotes.map((quote, index) =&gt; (\\n                  \\n                    \\n                      \\n                        \\n                      \\n                      \\n                        {quote.client}\\n                        {quote.route}\\n                      \\n                    \\n                    \\n                      {quote.value}\\n                      \\n                        {quote.status}\\n                      \\n                    \\n                  \\n                ))}\\n              \\n            \\n          \\n        \\n\\n        {/* Quick Actions */}\\n        \\n          \\n            Ações Rápidas\\n          \\n          \\n            \\n              \\n                \\n                  \\n                \\n                \\n                  Novo Cliente\\n                  Cadastrar cliente\\n                \\n              \\n              \\n                \\n                  \\n                \\n                \\n                  Calcular Frete\\n                  Nova cotação\\n                \\n              \\n              \\n                \\n                  \\n                \\n                \\n                  Check List\\n                  Iniciar checklist\\n                \\n              \\n              \\n                \\n                  \\n                \\n                \\n                  Follow Up\\n                  Acompanhamentos\\n                \\n              \\n            \\n          \\n        \\n      \\n    \\n  );\\n}\\n\"}"&gt;</w:t>
      </w:r>
    </w:p>
    <w:p w14:paraId="42CBDD7E" w14:textId="77777777" w:rsidR="001F73DD" w:rsidRDefault="001F73DD" w:rsidP="001F73DD"/>
    <w:p w14:paraId="21FD0D4E" w14:textId="77777777" w:rsidR="001F73DD" w:rsidRDefault="001F73DD" w:rsidP="001F73DD">
      <w:r>
        <w:t xml:space="preserve">(null);\\n\\n  const calcularFrete = () =&gt; {\\n    const frete = parseFloat(freteLiquido) || 0;\\n    const estadoDest = estados.find(e =&gt; e.uf === estadoDestino);\\n    const icms = estadoDest ? estadoDest.icms / 100 : 0.18;\\n    \\n    const valorGris = (parseFloat(valorCarga) || 0) * (parseFloat(gris) || 0) / 100;\\n    const valorAdv = (parseFloat(valorCarga) || 0) * (parseFloat(adv) || 0) / 100;\\n    const valorDescarga = parseFloat(descarga) || 0;\\n    const valorPedagio = parseFloat(pedagio) || 0;\\n    \\n    const subtotal = frete + valorGris + valorAdv + valorDescarga + valorPedagio;\\n    const valorIcms = subtotal * icms;\\n    const total = subtotal + valorIcms;\\n\\n    setResultado({\\n      freteLiquido: frete,\\n      icms: valorIcms,\\n      gris: valorGris,\\n      adv: valorAdv,\\n      descarga: valorDescarga,\\n      pedagio: valorPedagio,\\n      subtotal,\\n      total,\\n      aliquotaIcms: icms * 100,\\n    });\\n  };\\n\\n  const formatCurrency = (value: number) =&gt; {\\n    return new Intl.NumberFormat('pt-BR', { style: 'currency', currency: 'BRL' }).format(value);\\n  };\\n\\n  return (\\n    \\n      \\n        \\n          \\n            \\n              \\n              Frete\\n            \\n            \\n              \\n              Armazenagem\\n            \\n          \\n\\n          \\n            \\n              {/* Formulário de Frete */}\\n              \\n                \\n                  \\n                    \\n                    Dados do Frete\\n                  \\n                \\n                \\n                  {/* Origem e Destino */}\\n                  \\n                    \\n                      \\n                        \\n                        Estado de Origem\\n                      \\n                      \\n                        \\n                          \\n                        \\n                        \\n                          {estados.map(e =&gt; (\\n                            {e.uf} - {e.nome}\\n                          ))}\\n                        \\n                      \\n                    \\n                    \\n                      \\n                        \\n                        Estado de Destino\\n                      \\n                      \\n                        \\n                          \\n                        \\n                        \\n                          {estados.map(e =&gt; (\\n                            {e.uf} - {e.nome} (ICMS {e.icms}%)\\n                          ))}\\n                        \\n                      \\n                    \\n                  \\n\\n                  {/* Valores Base */}\\n                  \\n                    \\n                      \\n                        \\n                        Frete Líquido (R$)\\n                      \\n                       setFreteLiquido(e.target.value)}\\n                      /&gt;\\n                    </w:t>
      </w:r>
      <w:r>
        <w:lastRenderedPageBreak/>
        <w:t>\\n                    \\n                      Distância (KM)\\n                       setKm(e.target.value)}\\n                      /&gt;\\n                    \\n                  \\n\\n                  {/* Valor da Carga e Seguro */}\\n                  \\n                    \\n                      \\n                      Seguro e Taxas\\n                    \\n                    \\n                      \\n                        Valor da Carga (R$)\\n                         setValorCarga(e.target.value)}\\n                        /&gt;\\n                      \\n                      \\n                        GRIS (%)\\n                         setGris(e.target.value)}\\n                        /&gt;\\n                      \\n                      \\n                        AD Valorem (%)\\n                         setAdv(e.target.value)}\\n                        /&gt;\\n                      \\n                    \\n                  \\n\\n                  {/* Adicionais */}\\n                  \\n                    \\n                      Pedágio (R$)\\n                       setPedagio(e.target.value)}\\n                      /&gt;\\n                    \\n                    \\n                      Taxa de Descarga (R$)\\n                       setDescarga(e.target.value)}\\n                      /&gt;\\n                    \\n                  \\n\\n                  \\n                    \\n                    Calcular Frete\\n                  \\n                \\n              \\n\\n              {/* Resultado */}\\n              \\n                \\n                  \\n                    \\n                    Resultado do Cálculo\\n                  \\n                \\n                \\n                  {resultado ? (\\n                    \\n                      \\n                        \\n                          Frete Líquido:\\n                          {formatCurrency(resultado.freteLiquido)}\\n                        \\n                        \\n                          GRIS:\\n                          {formatCurrency(resultado.gris)}\\n                        \\n                        \\n                          AD Valorem:\\n                          {formatCurrency(resultado.adv)}\\n                        \\n                        \\n                          Pedágio:\\n                          {formatCurrency(resultado.pedagio)}\\n                        \\n                        \\n                          Taxa de Descarga:\\n                          {formatCurrency(resultado.descarga)}\\n                        \\n                        \\n                          Subtotal:\\n                          {formatCurrency(resultado.subtotal)}\\n                        \\n                        \\n                          ICMS ({resultado.aliquotaIcms}%):\\n                          {formatCurrency(resultado.icms)}\\n                        \\n                      \\n                      \\n                      \\n                        Valor Total do Frete\\n                        \\n                          {formatCurrency(resultado.total)}\\n                        \\n                      \\n\\n                      \\n                        \\n                          Salvar Cotação\\n                        \\n                        \\n                          Gerar PDF\\n                        \\n                      \\n                    \\n                  ) : (\\n                    \\n                      \\n                        \\n                      \\n                      \\n                        Preencha os dados ao lado e clique em \\\"Calcular Frete\\\" para ver o resultado\\n                      \\n                    \\n                  )}\\n                \\n              \\n            \\n          \\n\\n          \\n            \\n              \\n                \\n                  \\n                  Cálculo de Armazenagem\\n                \\n              \\n              \\n                \\n                  Módulo de cálculo de armazenagem em desenvolvimento...\\n                \\n              \\n            \\n          \\n        \\n      \\n    \\n  );\\n}\\n\"}"&gt;</w:t>
      </w:r>
    </w:p>
    <w:p w14:paraId="03F43DB6" w14:textId="77777777" w:rsidR="001F73DD" w:rsidRDefault="001F73DD" w:rsidP="001F73DD"/>
    <w:p w14:paraId="4BF01076" w14:textId="77777777" w:rsidR="001F73DD" w:rsidRDefault="001F73DD" w:rsidP="001F73DD">
      <w:r>
        <w:t xml:space="preserve">&gt;({});\\n\\n  const updateField = (field: string, value: any) =&gt; {\\n    setFormData(prev =&gt; ({ ...prev, [field]: value }));\\n  };\\n\\n  return (\\n    \\n      \\n        {/* Sidebar de navegação */}\\n        \\n          \\n            \\n              \\n              Seções\\n            \\n          \\n          \\n            \\n              {tabs.map((tab) =&gt; (\\n                 setActiveTab(tab.id)}\\n                  className={`w-full flex items-center gap-2 rounded-lg px-3 py-2 text-sm transition-all ${\\n                    activeTab === tab.id\\n                      ? \\\"bg-primary text-primary-foreground\\\"\\n                      : \\\"text-muted-foreground hover:bg-muted hover:text-foreground\\\"\\n                  }`}\\n                &gt;\\n                  \\n                  {tab.label}\\n                  {activeTab === tab.id &amp;&amp; }\\n                \\n              ))}\\n            \\n          \\n        \\n\\n        {/* Conteúdo */}\\n        \\n          {/* Dados Cadastrais */}\\n          {activeTab === \\\"cadastrais\\\" &amp;&amp; (\\n            \\n              \\n                \\n                  \\n                  Dados Cadastrais\\n                \\n              \\n              \\n                \\n                  \\n                    Razão Social\\n                    \\n                  \\n                  \\n                    Nome Fantasia\\n                    \\n                  \\n                \\n                \\n                  \\n                    CNPJ\\n                    \\n                  </w:t>
      </w:r>
      <w:r>
        <w:lastRenderedPageBreak/>
        <w:t xml:space="preserve">\\n                  \\n                    Inscrição Estadual\\n                    \\n                  \\n                  \\n                    Segmento\\n                    \\n                      \\n                        \\n                      \\n                      \\n                        Indústria\\n                        Comércio\\n                        Serviços\\n                        Agronegócio\\n                      \\n                    \\n                  \\n                \\n                \\n                  Endereço Principal\\n                  \\n                \\n                \\n                  \\n                    Cidade\\n                    \\n                  \\n                  \\n                    Estado\\n                    \\n                  \\n                  \\n                    CEP\\n                    \\n                  \\n                  \\n                    Telefone\\n                    \\n                  \\n                \\n                \\n                  \\n                    Site\\n                    \\n                  \\n                  \\n                    E-mail Principal\\n                    \\n                  \\n                \\n                \\n                  Histórico / Descrição do Cliente\\n                  \\n                &lt;/div&gt;\\n              &lt;/CardContent&gt;\\n            &lt;/Card&gt;\\n          )}\\n\\n          {/* Operações */}\\n          {activeTab === \\\"operacoes\\\" &amp;&amp; (\\n            &lt;Card className=\\\"card-elevated animate-slide-up\\\"&gt;\\n              &lt;CardHeader&gt;\\n                &lt;CardTitle className=\\\"flex items-center gap-2 font-display\\\"&gt;\\n                  &lt;Truck className=\\\"h-5 w-5 text-primary\\\" /&gt;\\n                  Operações\\n                &lt;/CardTitle&gt;\\n              &lt;/CardHeader&gt;\\n              &lt;CardContent className=\\\"space-y-6\\\"&gt;\\n                &lt;div className=\\\"space-y-4\\\"&gt;\\n                  &lt;Label className=\\\"text-base font-medium\\\"&gt;Tipos de Operação&lt;/Label&gt;\\n                  &lt;div className=\\\"grid gap-4 sm:grid-cols-3\\\"&gt;\\n                    &lt;div className=\\\"flex items-center space-x-2 rounded-lg border p-4\\\"&gt;\\n                      &lt;Checkbox id=\\\"transporte\\\" /&gt;\\n                      &lt;label htmlFor=\\\"transporte\\\" className=\\\"text-sm font-medium cursor-pointer\\\"&gt;\\n                        Transporte\\n                      &lt;/label&gt;\\n                    &lt;/div&gt;\\n                    &lt;div className=\\\"flex items-center space-x-2 rounded-lg border p-4\\\"&gt;\\n                      &lt;Checkbox id=\\\"armazenagem\\\" /&gt;\\n                      &lt;label htmlFor=\\\"armazenagem\\\" className=\\\"text-sm font-medium cursor-pointer\\\"&gt;\\n                        Armazenagem\\n                      &lt;/label&gt;\\n                    &lt;/div&gt;\\n                    &lt;div className=\\\"flex items-center space-x-2 rounded-lg border p-4\\\"&gt;\\n                      &lt;Checkbox id=\\\"distribuicao\\\" /&gt;\\n                      &lt;label htmlFor=\\\"distribuicao\\\" className=\\\"text-sm font-medium cursor-pointer\\\"&gt;\\n                        Distribuição\\n                      &lt;/label&gt;\\n                    &lt;/div&gt;\\n                  &lt;/div&gt;\\n                &lt;/div&gt;\\n\\n                &lt;div className=\\\"space-y-4\\\"&gt;\\n                  &lt;Label className=\\\"text-base font-medium\\\"&gt;Modal&lt;/Label&gt;\\n                  &lt;div className=\\\"grid gap-4 sm:grid-cols-4\\\"&gt;\\n                    &lt;div className=\\\"flex items-center space-x-2 rounded-lg border p-4\\\"&gt;\\n                      &lt;Checkbox id=\\\"rodoviario\\\" /&gt;\\n                      &lt;label htmlFor=\\\"rodoviario\\\" className=\\\"text-sm font-medium cursor-pointer\\\"&gt;\\n                        Rodoviário\\n                      &lt;/label&gt;\\n                    &lt;/div&gt;\\n                    &lt;div className=\\\"flex items-center space-x-2 rounded-lg border p-4\\\"&gt;\\n                      &lt;Checkbox id=\\\"aereo\\\" /&gt;\\n                      &lt;label htmlFor=\\\"aereo\\\" className=\\\"text-sm font-medium cursor-pointer\\\"&gt;\\n                        Aéreo\\n                      &lt;/label&gt;\\n                    &lt;/div&gt;\\n                    &lt;div className=\\\"flex items-center space-x-2 rounded-lg border p-4\\\"&gt;\\n                      &lt;Checkbox id=\\\"maritimo\\\" /&gt;\\n                      &lt;label htmlFor=\\\"maritimo\\\" className=\\\"text-sm font-medium cursor-pointer\\\"&gt;\\n                        Marítimo\\n                      &lt;/label&gt;\\n                    &lt;/div&gt;\\n                    &lt;div className=\\\"flex items-center space-x-2 rounded-lg border p-4\\\"&gt;\\n                      &lt;Checkbox id=\\\"ferroviario\\\" /&gt;\\n                      &lt;label htmlFor=\\\"ferroviario\\\" className=\\\"text-sm font-medium cursor-pointer\\\"&gt;\\n                        Ferroviário\\n                      &lt;/label&gt;\\n                    &lt;/div&gt;\\n                  &lt;/div&gt;\\n                &lt;/div&gt;\\n\\n                &lt;div className=\\\"space-y-4\\\"&gt;\\n                  &lt;Label className=\\\"text-base font-medium\\\"&gt;Direção do Fluxo&lt;/Label&gt;\\n                  &lt;div className=\\\"grid gap-4 sm:grid-cols-2\\\"&gt;\\n                    &lt;div className=\\\"flex items-center space-x-2 rounded-lg border p-4\\\"&gt;\\n                      </w:t>
      </w:r>
      <w:r>
        <w:lastRenderedPageBreak/>
        <w:t>&lt;Checkbox id=\\\"inbound\\\" /&gt;\\n                      &lt;label htmlFor=\\\"inbound\\\" className=\\\"text-sm font-medium cursor-pointer\\\"&gt;\\n                        Inbound (Entrada)\\n                      &lt;/label&gt;\\n                    &lt;/div&gt;\\n                    &lt;div className=\\\"flex items-center space-x-2 rounded-lg border p-4\\\"&gt;\\n                      &lt;Checkbox id=\\\"outbound\\\" /&gt;\\n                      &lt;label htmlFor=\\\"outbound\\\" className=\\\"text-sm font-medium cursor-pointer\\\"&gt;\\n                        Outbound (Saída)\\n                      &lt;/label&gt;\\n                    &lt;/div&gt;\\n                  &lt;/div&gt;\\n                &lt;/div&gt;\\n\\n                &lt;div className=\\\"space-y-4\\\"&gt;\\n                  &lt;Label className=\\\"text-base font-medium\\\"&gt;Abrangência&lt;/Label&gt;\\n                  &lt;div className=\\\"grid gap-4 sm:grid-cols-2\\\"&gt;\\n                    &lt;div className=\\\"flex items-center space-x-2 rounded-lg border p-4\\\"&gt;\\n                      &lt;Checkbox id=\\\"nacional\\\" /&gt;\\n                      &lt;label htmlFor=\\\"nacional\\\" className=\\\"text-sm font-medium cursor-pointer\\\"&gt;\\n                        Nacional\\n                      &lt;/label&gt;\\n                    &lt;/div&gt;\\n                    &lt;div className=\\\"flex items-center space-x-2 rounded-lg border p-4\\\"&gt;\\n                      &lt;Checkbox id=\\\"internacional\\\" /&gt;\\n                      &lt;label htmlFor=\\\"internacional\\\" className=\\\"text-sm font-medium cursor-pointer\\\"&gt;\\n                        Internacional\\n                      &lt;/label&gt;\\n                    &lt;/div&gt;\\n                  &lt;/div&gt;\\n                &lt;/div&gt;\\n\\n                &lt;div className=\\\"space-y-2\\\"&gt;\\n                  &lt;Label&gt;Principais Rotas / Regiões de Atuação&lt;/Label&gt;\\n                  &lt;Textarea placeholder=\\\"Descreva as principais rotas e regiões onde o cliente opera...\\\" rows={3} /&gt;\\n                &lt;/div&gt;\\n              &lt;/CardContent&gt;\\n            &lt;/Card&gt;\\n          )}\\n\\n          {/* Veículos */}\\n          {activeTab === \\\"veiculos\\\" &amp;&amp; (\\n            &lt;Card className=\\\"card-elevated animate-slide-up\\\"&gt;\\n              &lt;CardHeader&gt;\\n                &lt;CardTitle className=\\\"flex items-center gap-2 font-display\\\"&gt;\\n                  &lt;Truck className=\\\"h-5 w-5 text-primary\\\" /&gt;\\n                  Tipos de Veículos\\n                &lt;/CardTitle&gt;\\n              &lt;/CardHeader&gt;\\n              &lt;CardContent className=\\\"space-y-6\\\"&gt;\\n                &lt;div className=\\\"space-y-4\\\"&gt;\\n                  &lt;Label className=\\\"text-base font-medium\\\"&gt;Veículos Rodoviários&lt;/Label&gt;\\n                  &lt;div className=\\\"grid gap-3 sm:grid-cols-3\\\"&gt;\\n                    {[\\\"Carreta\\\", \\\"Truck\\\", \\\"Toco\\\", \\\"VUC\\\", \\\"3/4\\\", \\\"Fiorino\\\", \\\"Utilitário\\\", \\\"Sider\\\", \\\"Baú\\\", \\\"Graneleiro\\\", \\\"Tanque\\\", \\\"Cegonha\\\", \\\"Prancha\\\"].map((veiculo) =&gt; (\\n                      &lt;div key={veiculo} className=\\\"flex items-center space-x-2 rounded-lg border p-3\\\"&gt;\\n                        &lt;Checkbox id={veiculo.toLowerCase()} /&gt;\\n                        &lt;label htmlFor={veiculo.toLowerCase()} className=\\\"text-sm font-medium cursor-pointer\\\"&gt;\\n                          {veiculo}\\n                        &lt;/label&gt;\\n                      &lt;/div&gt;\\n                    ))}\\n                  &lt;/div&gt;\\n                &lt;/div&gt;\\n\\n                &lt;div className=\\\"space-y-4\\\"&gt;\\n                  &lt;Label className=\\\"text-base font-medium\\\"&gt;Características Especiais&lt;/Label&gt;\\n                  &lt;div className=\\\"grid gap-3 sm:grid-cols-2\\\"&gt;\\n                    &lt;div className=\\\"flex items-center space-x-2 rounded-lg border p-3\\\"&gt;\\n                      &lt;Checkbox id=\\\"refrigerado\\\" /&gt;\\n                      &lt;label htmlFor=\\\"refrigerado\\\" className=\\\"text-sm font-medium cursor-pointer\\\"&gt;\\n                        Refrigerado\\n                      &lt;/label&gt;\\n                    &lt;/div&gt;\\n                    &lt;div className=\\\"flex items-center space-x-2 rounded-lg border p-3\\\"&gt;\\n                      &lt;Checkbox id=\\\"rastreado\\\" /&gt;\\n                      &lt;label htmlFor=\\\"rastreado\\\" className=\\\"text-sm font-medium cursor-pointer\\\"&gt;\\n                        Rastreado\\n                      &lt;/label&gt;\\n                    &lt;/div&gt;\\n                    &lt;div className=\\\"flex items-center space-x-2 rounded-lg border p-3\\\"&gt;\\n                      &lt;Checkbox id=\\\"dedicado\\\" /&gt;\\n                      &lt;label htmlFor=\\\"dedicado\\\" className=\\\"text-sm font-medium cursor-pointer\\\"&gt;\\n                        Dedicado\\n                      &lt;/label&gt;\\n                    &lt;/div&gt;\\n                    &lt;div className=\\\"flex items-center space-x-2 rounded-lg border p-</w:t>
      </w:r>
      <w:r>
        <w:lastRenderedPageBreak/>
        <w:t xml:space="preserve">3\\\"&gt;\\n                      &lt;Checkbox id=\\\"escolta\\\" /&gt;\\n                      &lt;label htmlFor=\\\"escolta\\\" className=\\\"text-sm font-medium cursor-pointer\\\"&gt;\\n                        Com Escolta\\n                      &lt;/label&gt;\\n                    &lt;/div&gt;\\n                  &lt;/div&gt;\\n                &lt;/div&gt;\\n\\n                &lt;div className=\\\"space-y-2\\\"&gt;\\n                  &lt;Label&gt;Observações sobre Veículos&lt;/Label&gt;\\n                  &lt;Textarea placeholder=\\\"Requisitos específicos sobre veículos...\\\" rows={3} /&gt;\\n                &lt;/div&gt;\\n              &lt;/CardContent&gt;\\n            &lt;/Card&gt;\\n          )}\\n\\n          {/* Financeiro */}\\n          {activeTab === \\\"financeiro\\\" &amp;&amp; (\\n            &lt;Card className=\\\"card-elevated animate-slide-up\\\"&gt;\\n              &lt;CardHeader&gt;\\n                &lt;CardTitle className=\\\"flex items-center gap-2 font-display\\\"&gt;\\n                  &lt;DollarSign className=\\\"h-5 w-5 text-primary\\\" /&gt;\\n                  Financeiro\\n                &lt;/CardTitle&gt;\\n              &lt;/CardHeader&gt;\\n              &lt;CardContent className=\\\"space-y-6\\\"&gt;\\n                &lt;div className=\\\"grid gap-4 sm:grid-cols-2\\\"&gt;\\n                  &lt;div className=\\\"space-y-2\\\"&gt;\\n                    &lt;Label&gt;Forma de Pagamento&lt;/Label&gt;\\n                    &lt;Select&gt;\\n                      &lt;SelectTrigger&gt;\\n                        &lt;SelectValue placeholder=\\\"Selecione\\\" /&gt;\\n                      &lt;/SelectTrigger&gt;\\n                      &lt;SelectContent&gt;\\n                        &lt;SelectItem value=\\\"boleto\\\"&gt;Boleto Bancário&lt;/SelectItem&gt;\\n                        &lt;SelectItem value=\\\"pix\\\"&gt;PIX&lt;/SelectItem&gt;\\n                        &lt;SelectItem value=\\\"transferencia\\\"&gt;Transferência Bancária&lt;/SelectItem&gt;\\n                        &lt;SelectItem value=\\\"cartao\\\"&gt;Cartão&lt;/SelectItem&gt;\\n                      &lt;/SelectContent&gt;\\n                    &lt;/Select&gt;\\n                  &lt;/div&gt;\\n                  &lt;div className=\\\"space-y-2\\\"&gt;\\n                    &lt;Label&gt;Prazo de Pagamento&lt;/Label&gt;\\n                    &lt;Select&gt;\\n                      &lt;SelectTrigger&gt;\\n                        &lt;SelectValue placeholder=\\\"Selecione\\\" /&gt;\\n                      &lt;/SelectTrigger&gt;\\n                      &lt;SelectContent&gt;\\n                        &lt;SelectItem value=\\\"avista\\\"&gt;À Vista&lt;/SelectItem&gt;\\n                        &lt;SelectItem value=\\\"7\\\"&gt;7 dias&lt;/SelectItem&gt;\\n                        &lt;SelectItem value=\\\"14\\\"&gt;14 dias&lt;/SelectItem&gt;\\n                        &lt;SelectItem value=\\\"21\\\"&gt;21 dias&lt;/SelectItem&gt;\\n                        &lt;SelectItem value=\\\"28\\\"&gt;28 dias&lt;/SelectItem&gt;\\n                        &lt;SelectItem value=\\\"30\\\"&gt;30 dias&lt;/SelectItem&gt;\\n                        &lt;SelectItem value=\\\"45\\\"&gt;45 dias&lt;/SelectItem&gt;\\n                        &lt;SelectItem value=\\\"60\\\"&gt;60 dias&lt;/SelectItem&gt;\\n                      &lt;/SelectContent&gt;\\n                    &lt;/Select&gt;\\n                  &lt;/div&gt;\\n                &lt;/div&gt;\\n\\n                &lt;div className=\\\"space-y-4\\\"&gt;\\n                  &lt;Label className=\\\"text-base font-medium\\\"&gt;Requisitos para Pagamento&lt;/Label&gt;\\n                  &lt;div className=\\\"grid gap-3 sm:grid-cols-2\\\"&gt;\\n                    &lt;div className=\\\"flex items-center space-x-2 rounded-lg border p-3\\\"&gt;\\n                      &lt;Checkbox id=\\\"canhoto\\\" /&gt;\\n                      &lt;label htmlFor=\\\"canhoto\\\" className=\\\"text-sm font-medium cursor-pointer\\\"&gt;\\n                        Exige Canhoto\\n                      &lt;/label&gt;\\n                    &lt;/div&gt;\\n                    &lt;div className=\\\"flex items-center space-x-2 rounded-lg border p-3\\\"&gt;\\n                      &lt;Checkbox id=\\\"portal\\\" /&gt;\\n                      &lt;label htmlFor=\\\"portal\\\" className=\\\"text-sm font-medium cursor-pointer\\\"&gt;\\n                        Usa Portal de Fornecedores\\n                      &lt;/label&gt;\\n                    &lt;/div&gt;\\n                    &lt;div className=\\\"flex items-center space-x-2 rounded-lg border p-3\\\"&gt;\\n                      &lt;Checkbox id=\\\"nf\\\" /&gt;\\n                      &lt;label htmlFor=\\\"nf\\\" className=\\\"text-sm font-medium cursor-pointer\\\"&gt;\\n                        Exige NF do Serviço\\n                      &lt;/label&gt;\\n                    &lt;/div&gt;\\n                    &lt;div className=\\\"flex items-center space-x-2 rounded-lg border p-3\\\"&gt;\\n                      &lt;Checkbox id=\\\"comprovante\\\" /&gt;\\n                      &lt;label htmlFor=\\\"comprovante\\\" className=\\\"text-sm font-medium cursor-pointer\\\"&gt;\\n                        Exige Comprovante de Entrega\\n                      &lt;/label&gt;\\n                    &lt;/div&gt;\\n                  &lt;/div&gt;\\n                &lt;/div&gt;\\n\\n                &lt;div className=\\\"space-y-2\\\"&gt;\\n                  &lt;Label&gt;URL do Portal / Sistema&lt;/Label&gt;\\n                  &lt;Input </w:t>
      </w:r>
      <w:r>
        <w:lastRenderedPageBreak/>
        <w:t xml:space="preserve">placeholder=\\\"https://portal.cliente.com.br\\\" /&gt;\\n                &lt;/div&gt;\\n\\n                &lt;div className=\\\"space-y-2\\\"&gt;\\n                  &lt;Label&gt;Observações Financeiras&lt;/Label&gt;\\n                  &lt;Textarea placeholder=\\\"Outras informações relevantes para o financeiro...\\\" rows={3} /&gt;\\n                &lt;/div&gt;\\n              &lt;/CardContent&gt;\\n            &lt;/Card&gt;\\n          )}\\n\\n          {/* Segurança */}\\n          {activeTab === \\\"seguranca\\\" &amp;&amp; (\\n            &lt;Card className=\\\"card-elevated animate-slide-up\\\"&gt;\\n              &lt;CardHeader&gt;\\n                &lt;CardTitle className=\\\"flex items-center gap-2 font-display\\\"&gt;\\n                  &lt;Shield className=\\\"h-5 w-5 text-primary\\\" /&gt;\\n                  Segurança\\n                &lt;/CardTitle&gt;\\n              &lt;/CardHeader&gt;\\n              &lt;CardContent className=\\\"space-y-6\\\"&gt;\\n                &lt;div className=\\\"grid gap-4 sm:grid-cols-2\\\"&gt;\\n                  &lt;div className=\\\"space-y-2\\\"&gt;\\n                    &lt;Label&gt;Valor Médio da Carga (R$)&lt;/Label&gt;\\n                    &lt;Input type=\\\"number\\\" placeholder=\\\"0,00\\\" /&gt;\\n                  &lt;/div&gt;\\n                  &lt;div className=\\\"space-y-2\\\"&gt;\\n                    &lt;Label&gt;Valor da Apólice de Seguro (R$)&lt;/Label&gt;\\n                    &lt;Input type=\\\"number\\\" placeholder=\\\"0,00\\\" /&gt;\\n                  &lt;/div&gt;\\n                &lt;/div&gt;\\n\\n                &lt;div className=\\\"space-y-4\\\"&gt;\\n                  &lt;Label className=\\\"text-base font-medium\\\"&gt;Requisitos de Segurança&lt;/Label&gt;\\n                  &lt;div className=\\\"grid gap-3 sm:grid-cols-2\\\"&gt;\\n                    &lt;div className=\\\"flex items-center space-x-2 rounded-lg border p-3\\\"&gt;\\n                      &lt;Checkbox id=\\\"pgr\\\" /&gt;\\n                      &lt;label htmlFor=\\\"pgr\\\" className=\\\"text-sm font-medium cursor-pointer\\\"&gt;\\n                        Trabalha com PGR\\n                      &lt;/label&gt;\\n                    &lt;/div&gt;\\n                    &lt;div className=\\\"flex items-center space-x-2 rounded-lg border p-3\\\"&gt;\\n                      &lt;Checkbox id=\\\"rotograma\\\" /&gt;\\n                      &lt;label htmlFor=\\\"rotograma\\\" className=\\\"text-sm font-medium cursor-pointer\\\"&gt;\\n                        Exige Rotograma\\n                      &lt;/label&gt;\\n                    &lt;/div&gt;\\n                    &lt;div className=\\\"flex items-center space-x-2 rounded-lg border p-3\\\"&gt;\\n                      &lt;Checkbox id=\\\"escolta-seg\\\" /&gt;\\n                      &lt;label htmlFor=\\\"escolta-seg\\\" className=\\\"text-sm font-medium cursor-pointer\\\"&gt;\\n                        Exige Escolta\\n                      &lt;/label&gt;\\n                    &lt;/div&gt;\\n                    &lt;div className=\\\"flex items-center space-x-2 rounded-lg border p-3\\\"&gt;\\n                      &lt;Checkbox id=\\\"rastreamento\\\" /&gt;\\n                      &lt;label htmlFor=\\\"rastreamento\\\" className=\\\"text-sm font-medium cursor-pointer\\\"&gt;\\n                        Exige Rastreamento\\n                      &lt;/label&gt;\\n                    &lt;/div&gt;\\n                  &lt;/div&gt;\\n                &lt;/div&gt;\\n\\n                &lt;div className=\\\"space-y-2\\\"&gt;\\n                  &lt;Label&gt;Licenças e Certificados Necessários&lt;/Label&gt;\\n                  &lt;Textarea placeholder=\\\"Liste as licenças e certificados que a transportadora precisa ter...\\\" rows={3} /&gt;\\n                &lt;/div&gt;\\n\\n                &lt;div className=\\\"space-y-2\\\"&gt;\\n                  &lt;Label&gt;Observações de Segurança&lt;/Label&gt;\\n                  &lt;Textarea placeholder=\\\"Outras informações relevantes sobre segurança...\\\" rows={3} /&gt;\\n                &lt;/div&gt;\\n              &lt;/CardContent&gt;\\n            &lt;/Card&gt;\\n          )}\\n\\n          {/* Negociação */}\\n          {activeTab === \\\"negociacao\\\" &amp;&amp; (\\n            &lt;Card className=\\\"card-elevated animate-slide-up\\\"&gt;\\n              &lt;CardHeader&gt;\\n                &lt;CardTitle className=\\\"flex items-center gap-2 font-display\\\"&gt;\\n                  &lt;Handshake className=\\\"h-5 w-5 text-primary\\\" /&gt;\\n                  Negociação\\n                &lt;/CardTitle&gt;\\n              &lt;/CardHeader&gt;\\n              &lt;CardContent className=\\\"space-y-6\\\"&gt;\\n                &lt;div className=\\\"rounded-lg bg-muted/30 p-4 space-y-4\\\"&gt;\\n                  &lt;h4 className=\\\"font-medium\\\"&gt;Composição do Frete&lt;/h4&gt;\\n                  &lt;div className=\\\"grid gap-4 sm:grid-cols-3\\\"&gt;\\n                    &lt;div className=\\\"space-y-2\\\"&gt;\\n                      &lt;Label&gt;Frete Líquido Base (R$)&lt;/Label&gt;\\n                      &lt;Input type=\\\"number\\\" placeholder=\\\"0,00\\\" /&gt;\\n                    &lt;/div&gt;\\n                    &lt;div className=\\\"space-y-2\\\"&gt;\\n                      &lt;Label&gt;GRIS (%)&lt;/Label&gt;\\n                      &lt;Input </w:t>
      </w:r>
      <w:r>
        <w:lastRenderedPageBreak/>
        <w:t>type=\\\"number\\\" placeholder=\\\"0,30\\\" /&gt;\\n                    &lt;/div&gt;\\n                    &lt;div className=\\\"space-y-2\\\"&gt;\\n                      &lt;Label&gt;AD Valorem (%)&lt;/Label&gt;\\n                      &lt;Input type=\\\"number\\\" placeholder=\\\"0,10\\\" /&gt;\\n                    &lt;/div&gt;\\n                  &lt;/div&gt;\\n                &lt;/div&gt;\\n\\n                &lt;div className=\\\"space-y-4\\\"&gt;\\n                  &lt;Label className=\\\"text-base font-medium\\\"&gt;Adicionais Acordados&lt;/Label&gt;\\n                  &lt;div className=\\\"grid gap-4 sm:grid-cols-2\\\"&gt;\\n                    &lt;div className=\\\"space-y-2\\\"&gt;\\n                      &lt;Label&gt;Taxa de Reentrega (R$)&lt;/Label&gt;\\n                      &lt;Input type=\\\"number\\\" placeholder=\\\"0,00\\\" /&gt;\\n                    &lt;/div&gt;\\n                    &lt;div className=\\\"space-y-2\\\"&gt;\\n                      &lt;Label&gt;Freetime (dias)&lt;/Label&gt;\\n                      &lt;Input type=\\\"number\\\" placeholder=\\\"0\\\" /&gt;\\n                    &lt;/div&gt;\\n                    &lt;div className=\\\"space-y-2\\\"&gt;\\n                      &lt;Label&gt;Diária Parada (R$)&lt;/Label&gt;\\n                      &lt;Input type=\\\"number\\\" placeholder=\\\"0,00\\\" /&gt;\\n                    &lt;/div&gt;\\n                    &lt;div className=\\\"space-y-2\\\"&gt;\\n                      &lt;Label&gt;Taxa Pallets (R$)&lt;/Label&gt;\\n                      &lt;Input type=\\\"number\\\" placeholder=\\\"0,00\\\" /&gt;\\n                    &lt;/div&gt;\\n                  &lt;/div&gt;\\n                &lt;/div&gt;\\n\\n                &lt;div className=\\\"space-y-2\\\"&gt;\\n                  &lt;Label&gt;Condições Especiais de Negociação&lt;/Label&gt;\\n                  &lt;Textarea placeholder=\\\"Descreva condições especiais acordadas...\\\" rows={4} /&gt;\\n                &lt;/div&gt;\\n\\n                &lt;div className=\\\"space-y-2\\\"&gt;\\n                  &lt;Label&gt;Responsáveis pela Negociação&lt;/Label&gt;\\n                  &lt;Input placeholder=\\\"Nome dos envolvidos na negociação\\\" /&gt;\\n                &lt;/div&gt;\\n              &lt;/CardContent&gt;\\n            &lt;/Card&gt;\\n          )}\\n\\n          {/* Placeholder para outras abas */}\\n          {[\\\"compras\\\", \\\"contabilidade\\\", \\\"fiscal\\\", \\\"rh\\\", \\\"logistica\\\", \\\"operacional\\\", \\\"juridico\\\", \\\"ti\\\", \\\"expedicao\\\"].includes(activeTab) &amp;&amp; (\\n            &lt;Card className=\\\"card-elevated animate-slide-up\\\"&gt;\\n              &lt;CardHeader&gt;\\n                &lt;CardTitle className=\\\"flex items-center gap-2 font-display\\\"&gt;\\n                  {tabs.find(t =&gt; t.id === activeTab)?.icon &amp;&amp; (\\n                    &lt;span className=\\\"text-primary\\\"&gt;\\n                      {(() =&gt; {\\n                        const IconComponent = tabs.find(t =&gt; t.id === activeTab)?.icon;\\n                        return IconComponent ? &lt;IconComponent className=\\\"h-5 w-5\\\" /&gt; : null;\\n                      })()}\\n                    &lt;/span&gt;\\n                  )}\\n                  {tabs.find(t =&gt; t.id === activeTab)?.label}\\n                &lt;/CardTitle&gt;\\n              &lt;/CardHeader&gt;\\n              &lt;CardContent&gt;\\n                &lt;div className=\\\"space-y-4\\\"&gt;\\n                  &lt;p className=\\\"text-muted-foreground\\\"&gt;\\n                    Campos específicos para {tabs.find(t =&gt; t.id === activeTab)?.label.toLowerCase()} serão preenchidos aqui...\\n                  &lt;/p&gt;\\n                  &lt;Textarea placeholder=\\\"Informações adicionais...\\\" rows={4} /&gt;\\n                &lt;/div&gt;\\n              &lt;/CardContent&gt;\\n            &lt;/Card&gt;\\n          )}\\n\\n          {/* Botões de Ação */}\\n          &lt;div className=\\\"flex justify-end gap-4 pt-4\\\"&gt;\\n            &lt;Button variant=\\\"outline\\\"&gt;Cancelar&lt;/Button&gt;\\n            &lt;Button className=\\\"gradient-primary\\\"&gt;\\n              &lt;Save className=\\\"mr-2 h-4 w-4\\\" /&gt;\\n              Salvar Check List\\n            &lt;/Button&gt;\\n          &lt;/div&gt;\\n        &lt;/div&gt;\\n      &lt;/div&gt;\\n    &lt;/AppLayout&gt;\\n  );\\n}\\n\"}"&gt;</w:t>
      </w:r>
    </w:p>
    <w:p w14:paraId="53B45230" w14:textId="77777777" w:rsidR="001F73DD" w:rsidRDefault="001F73DD" w:rsidP="001F73DD">
      <w:r>
        <w:t>&lt;/lov-tool-use&gt;</w:t>
      </w:r>
    </w:p>
    <w:p w14:paraId="47C1D4AD" w14:textId="77777777" w:rsidR="001F73DD" w:rsidRDefault="001F73DD" w:rsidP="001F73DD"/>
    <w:p w14:paraId="7208D77F" w14:textId="77777777" w:rsidR="001F73DD" w:rsidRDefault="001F73DD" w:rsidP="001F73DD">
      <w:r>
        <w:t xml:space="preserve">&lt;lov-tool-use id="tooluse_15VsFse7SmOrYnWb9jQP-A" name="lov-write" data="{\"file_path\": \"src/pages/Landing.tsx\", \"content\": \"import { Link } from \\\"react-router-dom\\\";\\nimport { Button } from \\\"@/components/ui/button\\\";\\nimport { Card, CardContent } from \\\"@/components/ui/card\\\";\\nimport {\\n  Building2,\\n  </w:t>
      </w:r>
      <w:r>
        <w:lastRenderedPageBreak/>
        <w:t>CheckCircle,\\n  ArrowRight,\\n  BarChart3,\\n  Users,\\n  Truck,\\n  Target,\\n  Zap,\\n  Shield,\\n  ChevronRight,\\n} from \\\"lucide-react\\\";\\n\\nconst services = [\\n  {\\n    icon: Target,\\n    title: \\\"Diagnóstico Comercial\\\",\\n    description: \\\"Análise completa da sua área comercial, identificando gaps, oportunidades e pontos de melhoria para otimização dos processos.\\\",\\n    features: [\\\"Mapeamento de processos\\\", \\\"Análise de gaps\\\", \\\"Relatório detalhado\\\", \\\"Plano de ação\\\"],\\n  },\\n  {\\n    icon: Zap,\\n    title: \\\"Estruturação de Vendas\\\",\\n    description: \\\"Formatação completa dos fluxos comerciais, desde a entrada do cliente até o fechamento, com documentos e formulários padronizados.\\\",\\n    features: [\\\"Fluxos comerciais\\\", \\\"Documentação\\\", \\\"Treinamento\\\", \\\"Acompanhamento\\\"],\\n  },\\n];\\n\\nconst features = [\\n  {\\n    icon: BarChart3,\\n    title: \\\"Dashboard Inteligente\\\",\\n    description: \\\"Visualize todos os indicadores da operação em tempo real.\\\",\\n  },\\n  {\\n    icon: Truck,\\n    title: \\\"Calculadora de Frete\\\",\\n    description: \\\"Calcul</w:t>
      </w:r>
      <w:r w:rsidRPr="00643287">
        <w:rPr>
          <w:lang w:val="en-US"/>
        </w:rPr>
        <w:t>e fretes com precisão incluindo impostos, seguro e adicionais.\\\",\\n  },\\n  {\\n    icon: Users,\\n    title: \\\"CRM Completo\\\",\\n    description: \\\"Gerencie clientes com check list técnico por departamento.\\\",\\n  },\\n  {\\n    icon: Shield,\\n    title: \\\"Segurança\\\",\\n    description: \\\"Controle de PGR, seguros e certificações necessárias.\\\",\\n  },\\n];\\n\\nexport default function Landing() {\\n  return (\\n    &lt;div className=\\\"min-h-screen bg-background\\\"&gt;\\n      {/* Header */}\\n      &lt;header className=\\\"fixed top-0 z-50 w-full border-b border-border/50 bg-background/95 backdrop-blur supports-[backdrop-filter]:bg-background/60\\\"&gt;\\n        &lt;div className=\\\"container flex h-16 items-center justify-between\\\"&gt;\\n          &lt;div className=\\\"flex items-center gap-3\\\"&gt;\\n            &lt;div className=\\\"flex h-10 w-10 items-center justify-center rounded-lg gradient-primary\\\"&gt;\\n              &lt;Building2 className=\\\"h-5 w-5 text-primary-foreground\\\" /&gt;\\n            &lt;/div&gt;\\n            &lt;div&gt;\\n              &lt;h1 className=\\\"font-display text-lg font-bold\\\"&gt;MCG&lt;/h1&gt;\\n              &lt;p className=\\\"text-xs text-muted-foreground\\\"&gt;Consultoria&lt;/p&gt;\\n            &lt;/div&gt;\\n          &lt;/div&gt;\\n          &lt;nav className=\\\"hidden md:flex items-center gap-6\\\"&gt;\\n            &lt;a href=\\\"#servicos\\\" className=\\\"text-sm font-medium text-muted-foreground hover:text-foreground transition-colors\\\"&gt;\\n              Serviços\\n            &lt;</w:t>
      </w:r>
      <w:r w:rsidRPr="001F73DD">
        <w:rPr>
          <w:lang w:val="en-US"/>
        </w:rPr>
        <w:t xml:space="preserve">/a&gt;\\n            &lt;a href=\\\"#sistema\\\" className=\\\"text-sm font-medium text-muted-foreground hover:text-foreground transition-colors\\\"&gt;\\n              Sistema\\n            &lt;/a&gt;\\n            &lt;a href=\\\"#contato\\\" className=\\\"text-sm font-medium text-muted-foreground hover:text-foreground transition-colors\\\"&gt;\\n              Contato\\n            &lt;/a&gt;\\n          &lt;/nav&gt;\\n          &lt;Link to=\\\"/dashboard\\\"&gt;\\n            &lt;Button className=\\\"gradient-primary\\\"&gt;\\n              Acessar Sistema\\n              &lt;ArrowRight className=\\\"ml-2 h-4 w-4\\\" /&gt;\\n            &lt;/Button&gt;\\n          &lt;/Link&gt;\\n        &lt;/div&gt;\\n      &lt;/header&gt;\\n\\n      {/* Hero Section */}\\n      &lt;section className=\\\"relative pt-16\\\"&gt;\\n        &lt;div className=\\\"gradient-hero min-h-[90vh] flex items-center\\\"&gt;\\n          &lt;div className=\\\"absolute inset-0 bg-[url('data:image/svg+xml;base64,PHN2ZyB3aWR0aD0iNjAiIGhlaWdodD0iNjAiIHZpZXdCb3g9IjAgMCA2MCA2MCIgeG1sbnM9Imh0dHA6Ly93d3cudzMub3JnLzIwMDAvc3ZnIj48ZyBmaWxsPSJub25lIiBmaWxsLXJ1bGU9ImV2ZW5vZGQiPjxnIGZpbGw9IiNmZmYiIGZpbGwtb3BhY2l0eT0iMC4wMyI+PHBhdGggZD0iTTM2IDM0djItSDI0di0yaDEyek0zNiAyNHYySDI0di0yaDEyeiIvPjwvZz48L2c+PC9zdmc+')] opacity-50\\\" /&gt;\\n          &lt;div className=\\\"container relative z-10\\\"&gt;\\n            &lt;div className=\\\"max-w-3xl animate-slide-up\\\"&gt;\\n              &lt;span className=\\\"inline-flex items-center gap-2 rounded-full bg-primary/20 px-4 py-1.5 text-sm font-medium text-primary-foreground/90 mb-6\\\"&gt;\\n                &lt;Zap className=\\\"h-4 w-4\\\" /&gt;\\n                Modelo Completo de Gestão\\n              &lt;/span&gt;\\n              &lt;h1 className=\\\"font-display </w:t>
      </w:r>
      <w:r w:rsidRPr="001F73DD">
        <w:rPr>
          <w:lang w:val="en-US"/>
        </w:rPr>
        <w:lastRenderedPageBreak/>
        <w:t xml:space="preserve">text-5xl md:text-6xl lg:text-7xl font-bold text-primary-foreground leading-tight\\\"&gt;\\n                Transforme sua\\n                &lt;span className=\\\"block text-accent\\\"&gt;Área Comercial&lt;/span&gt;\\n              &lt;/h1&gt;\\n              &lt;p className=\\\"mt-6 text-lg md:text-xl text-primary-foreground/80 max-w-2xl\\\"&gt;\\n                Consultoria especializada em logística com foco comercial. \\n                Diagnóstico, estruturação de processos e sistema integrado para gestão completa do seu negócio.\\n              &lt;/p&gt;\\n              &lt;div className=\\\"mt-10 flex flex-wrap gap-4\\\"&gt;\\n                &lt;Link to=\\\"/dashboard\\\"&gt;\\n                  &lt;Button size=\\\"lg\\\" className=\\\"bg-accent hover:bg-accent/90 text-accent-foreground h-12 px-8\\\"&gt;\\n                    Começar Agora\\n                    &lt;ArrowRight className=\\\"ml-2 h-5 w-5\\\" /&gt;\\n                  &lt;/Button&gt;\\n                &lt;/Link&gt;\\n                &lt;Button size=\\\"lg\\\" variant=\\\"outline\\\" className=\\\"h-12 px-8 border-primary-foreground/20 text-primary-foreground hover:bg-primary-foreground/10\\\"&gt;\\n                  Conhecer Serviços\\n                &lt;/Button&gt;\\n              &lt;/div&gt;\\n            &lt;/div&gt;\\n          &lt;/div&gt;\\n        &lt;/div&gt;\\n      &lt;/section&gt;\\n\\n      {/* Services Section */}\\n      &lt;section id=\\\"servicos\\\" className=\\\"py-24 bg-muted/30\\\"&gt;\\n        &lt;div className=\\\"container\\\"&gt;\\n          &lt;div className=\\\"text-center max-w-2xl mx-auto mb-16\\\"&gt;\\n            &lt;span className=\\\"text-primary font-medium text-sm uppercase tracking-wider\\\"&gt;Nossos Serviços&lt;/span&gt;\\n            &lt;h2 className=\\\"font-display text-4xl font-bold mt-3\\\"&gt;\\n              Consultoria Especializada\\n            &lt;/h2&gt;\\n            &lt;p className=\\\"mt-4 text-muted-foreground text-lg\\\"&gt;\\n              Dois serviços complementares para transformar completamente sua operação comercial\\n            &lt;/p&gt;\\n          &lt;/div&gt;\\n\\n          &lt;div className=\\\"grid gap-8 lg:grid-cols-2\\\"&gt;\\n            {services.map((service, index) =&gt; (\\n              &lt;Card key={index} className=\\\"card-elevated overflow-hidden group hover:shadow-lg transition-all duration-300\\\"&gt;\\n                &lt;CardContent className=\\\"p-8\\\"&gt;\\n                  &lt;div className=\\\"flex h-14 w-14 items-center justify-center rounded-xl gradient-primary mb-6\\\"&gt;\\n                    &lt;service.icon className=\\\"h-7 w-7 text-primary-foreground\\\" /&gt;\\n                  &lt;/div&gt;\\n                  &lt;h3 className=\\\"font-display text-2xl font-semibold mb-3\\\"&gt;{service.title}&lt;/h3&gt;\\n                  &lt;p className=\\\"text-muted-foreground mb-6\\\"&gt;{service.description}&lt;/p&gt;\\n                  &lt;ul className=\\\"space-y-3\\\"&gt;\\n                    {service.features.map((feature, i) =&gt; (\\n                      &lt;li key={i} className=\\\"flex items-center gap-3 text-sm\\\"&gt;\\n                        &lt;CheckCircle className=\\\"h-5 w-5 text-success flex-shrink-0\\\" /&gt;\\n                        &lt;span&gt;{feature}&lt;/span&gt;\\n                      &lt;/li&gt;\\n                    ))}\\n                  &lt;/ul&gt;\\n                  &lt;Button variant=\\\"ghost\\\" className=\\\"mt-6 group-hover:text-primary transition-colors\\\"&gt;\\n                    Saiba mais\\n                    &lt;ChevronRight className=\\\"ml-1 h-4 w-4 transition-transform group-hover:translate-x-1\\\" /&gt;\\n                  &lt;/Button&gt;\\n                &lt;/CardContent&gt;\\n              &lt;/Card&gt;\\n            ))}\\n          &lt;/div&gt;\\n        &lt;/div&gt;\\n      &lt;/section&gt;\\n\\n      {/* System Features */}\\n      &lt;section id=\\\"sistema\\\" className=\\\"py-24\\\"&gt;\\n        &lt;div className=\\\"container\\\"&gt;\\n          &lt;div className=\\\"text-center max-w-2xl mx-auto mb-16\\\"&gt;\\n            &lt;span className=\\\"text-primary font-medium text-sm uppercase tracking-wider\\\"&gt;Sistema MCG&lt;/span&gt;\\n            &lt;h2 className=\\\"font-display text-4xl font-bold mt-3\\\"&gt;\\n              Tecnologia a Seu Favor\\n            &lt;/h2&gt;\\n            &lt;p className=\\\"mt-4 text-muted-foreground text-lg\\\"&gt;\\n              Um sistema completo que materializa toda a metodologia de gestão comercial\\n            &lt;/p&gt;\\n          &lt;/div&gt;\\n\\n          &lt;div className=\\\"grid gap-6 sm:grid-cols-2 lg:grid-cols-4\\\"&gt;\\n            {features.map((feature, index) =&gt; (\\n              &lt;Card key={index} className=\\\"card-elevated group hover:shadow-lg transition-all duration-300 text-center p-6\\\"&gt;\\n                &lt;div className=\\\"flex h-14 w-14 items-center justify-center rounded-xl bg-primary/10 mx-auto mb-4 group-hover:bg-primary/20 transition-colors\\\"&gt;\\n                  </w:t>
      </w:r>
      <w:r w:rsidRPr="001F73DD">
        <w:rPr>
          <w:lang w:val="en-US"/>
        </w:rPr>
        <w:lastRenderedPageBreak/>
        <w:t xml:space="preserve">&lt;feature.icon className=\\\"h-7 w-7 text-primary\\\" /&gt;\\n                &lt;/div&gt;\\n                &lt;h3 className=\\\"font-display text-lg font-semibold mb-2\\\"&gt;{feature.title}&lt;/h3&gt;\\n                &lt;p className=\\\"text-sm text-muted-foreground\\\"&gt;{feature.description}&lt;/p&gt;\\n              &lt;/Card&gt;\\n            ))}\\n          &lt;/div&gt;\\n\\n          &lt;div className=\\\"mt-16 text-center\\\"&gt;\\n            &lt;Link to=\\\"/dashboard\\\"&gt;\\n              &lt;Button size=\\\"lg\\\" className=\\\"gradient-primary h-12 px-8\\\"&gt;\\n                Acessar o Sistema\\n                &lt;ArrowRight className=\\\"ml-2 h-5 w-5\\\" /&gt;\\n              &lt;/Button&gt;\\n            &lt;/Link&gt;\\n          &lt;/div&gt;\\n        &lt;/div&gt;\\n      &lt;/section&gt;\\n\\n      {/* CTA Section */}\\n      &lt;section id=\\\"contato\\\" className=\\\"py-24 gradient-hero\\\"&gt;\\n        &lt;div className=\\\"container text-center\\\"&gt;\\n          &lt;h2 className=\\\"font-display text-4xl font-bold text-primary-foreground\\\"&gt;\\n            Pronto para Transformar seu Negócio?\\n          &lt;/h2&gt;\\n          &lt;p className=\\\"mt-4 text-lg text-primary-foreground/80 max-w-2xl mx-auto\\\"&gt;\\n            Entre em contato e descubra como a MCG Consultoria pode otimizar sua área comercial e logística.\\n          &lt;/p&gt;\\n          &lt;div className=\\\"mt-10 flex flex-wrap justify-center gap-4\\\"&gt;\\n            &lt;Button size=\\\"lg\\\" className=\\\"bg-accent hover:bg-accent/90 text-accent-foreground h-12 px-8\\\"&gt;\\n              Fale Conosco\\n            &lt;/Button&gt;\\n            &lt;Button size=\\\"lg\\\" variant=\\\"outline\\\" className=\\\"h-12 px-8 border-primary-foreground/20 text-primary-foreground hover:bg-primary-foreground/10\\\"&gt;\\n              Agendar Diagnóstico\\n            &lt;/Button&gt;\\n          &lt;/div&gt;\\n        &lt;/div&gt;\\n      &lt;/section&gt;\\n\\n      {/* Footer */}\\n      &lt;footer className=\\\"bg-sidebar py-12\\\"&gt;\\n        &lt;div className=\\\"container\\\"&gt;\\n          &lt;div className=\\\"flex flex-col md:flex-row items-center justify-between gap-6\\\"&gt;\\n            &lt;div className=\\\"flex items-center gap-3\\\"&gt;\\n              &lt;div className=\\\"flex h-10 w-10 items-center justify-center rounded-lg gradient-primary\\\"&gt;\\n                &lt;Building2 className=\\\"h-5 w-5 text-primary-foreground\\\" /&gt;\\n              &lt;/div&gt;\\n              &lt;div&gt;\\n                &lt;h1 className=\\\"font-display text-lg font-bold text-sidebar-foreground\\\"&gt;MCG Consultoria&lt;/h1&gt;\\n                &lt;p className=\\\"text-xs text-sidebar-foreground/60\\\"&gt;Modelo Completo de Gestão&lt;/p&gt;\\n              &lt;/div&gt;\\n            &lt;/div&gt;\\n            &lt;p className=\\\"text-sm text-sidebar-foreground/60\\\"&gt;\\n              © 2024 MCG Consultoria. </w:t>
      </w:r>
      <w:r>
        <w:t>Todos os direitos reservados.\\n            &lt;/p&gt;\\n          &lt;/div&gt;\\n        &lt;/div&gt;\\n      &lt;/footer&gt;\\n    &lt;/div&gt;\\n  );\\n}\\n\"}"&gt;</w:t>
      </w:r>
    </w:p>
    <w:p w14:paraId="58401D7E" w14:textId="77777777" w:rsidR="001F73DD" w:rsidRDefault="001F73DD" w:rsidP="001F73DD">
      <w:r>
        <w:t>&lt;/lov-tool-use&gt;</w:t>
      </w:r>
    </w:p>
    <w:p w14:paraId="2EB85C71" w14:textId="77777777" w:rsidR="001F73DD" w:rsidRDefault="001F73DD" w:rsidP="001F73DD"/>
    <w:p w14:paraId="71BF2394" w14:textId="77777777" w:rsidR="001F73DD" w:rsidRPr="001F73DD" w:rsidRDefault="001F73DD" w:rsidP="001F73DD">
      <w:pPr>
        <w:rPr>
          <w:lang w:val="en-US"/>
        </w:rPr>
      </w:pPr>
      <w:r>
        <w:t xml:space="preserve">&lt;lov-tool-use id="tooluse_EMPtI1QgQSeTzCq7HpWfYg" name="lov-write" data="{\"file_path\": \"src/pages/Clientes.tsx\", \"content\": \"import { useState } from \\\"react\\\";\\nimport { AppLayout } from \\\"@/components/layout/AppLayout\\\";\\nimport { Card, CardContent, CardHeader, CardTitle } from \\\"@/components/ui/card\\\";\\nimport { Input } from \\\"@/components/ui/input\\\";\\nimport { Button } from \\\"@/components/ui/button\\\";\\nimport { Badge } from \\\"@/components/ui/badge\\\";\\nimport {\\n  Table,\\n  TableBody,\\n  TableCell,\\n  TableHead,\\n  TableHeader,\\n  TableRow,\\n} from \\\"@/components/ui/table\\\";\\nimport {\\n  DropdownMenu,\\n  DropdownMenuContent,\\n  DropdownMenuItem,\\n  DropdownMenuTrigger,\\n} from \\\"@/components/ui/dropdown-menu\\\";\\nimport { Search, Plus, MoreHorizontal, Eye, Edit, Trash2, Building2, Filter } from \\\"lucide-react\\\";\\n\\nconst clientesData = [\\n  { id: 1, razaoSocial: \\\"Transportes ABC Ltda\\\", cnpj: \\\"12.345.678/0001-90\\\", cidade: \\\"São </w:t>
      </w:r>
      <w:r>
        <w:lastRenderedPageBreak/>
        <w:t xml:space="preserve">Paulo\\\", uf: \\\"SP\\\", segmento: \\\"Transporte\\\", status: \\\"Ativo\\\", ultimaAtualizacao: \\\"2024-01-15\\\" },\\n  { id: 2, razaoSocial: \\\"Log Express S.A.\\\", cnpj: \\\"98.765.432/0001-10\\\", cidade: \\\"Curitiba\\\", uf: \\\"PR\\\", segmento: \\\"Logística\\\", status: \\\"Ativo\\\", ultimaAtualizacao: \\\"2024-01-14\\\" },\\n  { id: 3, razaoSocial: \\\"Armazéns Gerais XYZ\\\", cnpj: \\\"11.222.333/0001-44\\\", cidade: \\\"Rio de Janeiro\\\", uf: \\\"RJ\\\", segmento: \\\"Armazenagem\\\", status: \\\"Em Análise\\\", ultimaAtualizacao: \\\"2024-01-13\\\" },\\n  { id: 4, razaoSocial: \\\"Distribuidora Norte\\\", cnpj: \\\"55.666.777/0001-88\\\", cidade: \\\"Porto Alegre\\\", uf: \\\"RS\\\", segmento: \\\"Distribuição\\\", status: \\\"Ativo\\\", ultimaAtualizacao: \\\"2024-01-12\\\" },\\n  { id: 5, razaoSocial: \\\"Frete Rápido ME\\\", cnpj: \\\"33.444.555/0001-22\\\", cidade: \\\"Belo Horizonte\\\", uf: \\\"MG\\\", segmento: \\\"Transporte\\\", status: \\\"Inativo\\\", ultimaAtualizacao: \\\"2024-01-10\\\" },\\n];\\n\\nexport default function Clientes() {\\n  const [searchTerm, setSearchTerm] = useState(\\\"\\\");\\n\\n  const filteredClientes = clientesData.filter(cliente =&gt;\\n    cliente.razaoSocial.toLowerCase().includes(searchTerm.toLowerCase()) ||\\n    cliente.cnpj.includes(searchTerm)\\n  );\\n\\n  const getStatusBadge = (status: string) =&gt; {\\n    const variants: Record&lt;string, string&gt; = {\\n      \\\"Ativo\\\": \\\"bg-success/10 text-success border-success/20\\\",\\n      \\\"Em Análise\\\": \\\"bg-warning/10 text-warning border-warning/20\\\",\\n      \\\"Inativo\\\": \\\"bg-muted text-muted-foreground border-muted\\\",\\n    };\\n    return variants[status] || variants[\\\"Inativo\\\"];\\n  };\\n\\n  return (\\n    &lt;AppLayout title=\\\"Clientes\\\" subtitle=\\\"Gerenciamento de clientes\\\"&gt;\\n      &lt;div className=\\\"space-y-6\\\"&gt;\\n        {/* Header Actions */}\\n        &lt;div className=\\\"flex flex-col sm:flex-row </w:t>
      </w:r>
      <w:r w:rsidRPr="00643287">
        <w:rPr>
          <w:lang w:val="en-US"/>
        </w:rPr>
        <w:t>gap-4 justify-between\\\"&gt;\\n          &lt;div className=\\\"relative flex-1 max-w-md\\\"&gt;\\n            &lt;Search className=\\\"absolute left-3 top-1/2 -translate-y-1/2 h-4 w-4 text-muted-foreground\\\" /&gt;\\n            &lt;Input\\n              placeholder=\\\"Buscar por razão social ou CNPJ...\\\"\\n              value={searchTerm}\\n              onChange={(e) =&gt; setSearchTerm(e.target.value)}\\n              className=\\\"pl-10\\\"\\n            /&gt;\\n          &lt;/div&gt;\\n          &lt;div className=\\\"flex gap-2\\\"&gt;\\n            &lt;Button variant=\\\"outline\\\"&gt;\\n              &lt;Filter className=\\\"mr-2 h-4 w-4\\\" /&gt;\\n              Filtros\\n            &lt;/Button&gt;\\n            &lt;Button className=\\\"gradient-primary\\\"&gt;\\n              &lt;Plus className=\\\"mr-2 h-4 w-4\\\" /&gt;\\n              Novo Cliente\\n            &lt;/Button&gt;\\n          &lt;/div&gt;\\n        &lt;/div&gt;\\n\\n        {/* Stats */}\\n        &lt;div className=\\\"grid gap-4 sm:grid-cols-4\\\"&gt;\\n          &lt;Card className=\\\"card-elevated p-4\\\"&gt;\\n            &lt;div className=\\\"flex items-center gap-3\\\"&gt;\\n              &lt;div className=\\\"flex h-10 w-10 items-center justify-center rounded-lg bg-primary/10\\\"&gt;\\n                &lt;Building2 className=\\\"h-5 w-5 text-primary\\\" /&gt;\\n              &lt;/div&gt;\\n              &lt;div&gt;\\n                &lt;p className=\\\"text-sm text-muted-foreground\\\"&gt;Total&lt;/p&gt;\\n                &lt;p className=\\\"font-display text-2xl font-bold\\\"&gt;127&lt;/p&gt;\\n              &lt;/div&gt;\\n            &lt;/div</w:t>
      </w:r>
      <w:r w:rsidRPr="001F73DD">
        <w:rPr>
          <w:lang w:val="en-US"/>
        </w:rPr>
        <w:t xml:space="preserve">&gt;\\n          &lt;/Card&gt;\\n          &lt;Card className=\\\"card-elevated p-4\\\"&gt;\\n            &lt;div className=\\\"flex items-center gap-3\\\"&gt;\\n              &lt;div className=\\\"flex h-10 w-10 items-center justify-center rounded-lg bg-success/10\\\"&gt;\\n                &lt;Building2 className=\\\"h-5 w-5 text-success\\\" /&gt;\\n              &lt;/div&gt;\\n              &lt;div&gt;\\n                &lt;p className=\\\"text-sm text-muted-foreground\\\"&gt;Ativos&lt;/p&gt;\\n                &lt;p className=\\\"font-display text-2xl font-bold\\\"&gt;98&lt;/p&gt;\\n              &lt;/div&gt;\\n            &lt;/div&gt;\\n          &lt;/Card&gt;\\n          &lt;Card className=\\\"card-elevated p-4\\\"&gt;\\n            &lt;div className=\\\"flex items-center gap-3\\\"&gt;\\n              &lt;div className=\\\"flex h-10 w-10 items-center justify-center rounded-lg bg-warning/10\\\"&gt;\\n                &lt;Building2 className=\\\"h-5 w-5 text-warning\\\" /&gt;\\n              &lt;/div&gt;\\n              &lt;div&gt;\\n                &lt;p className=\\\"text-sm text-muted-foreground\\\"&gt;Em </w:t>
      </w:r>
      <w:r w:rsidRPr="001F73DD">
        <w:rPr>
          <w:lang w:val="en-US"/>
        </w:rPr>
        <w:lastRenderedPageBreak/>
        <w:t>Análise&lt;/p&gt;\\n                &lt;p className=\\\"font-display text-2xl font-bold\\\"&gt;15&lt;/p&gt;\\n              &lt;/div&gt;\\n            &lt;/div&gt;\\n          &lt;/Card&gt;\\n          &lt;Card className=\\\"card-elevated p-4\\\"&gt;\\n            &lt;div className=\\\"flex items-center gap-3\\\"&gt;\\n              &lt;div className=\\\"flex h-10 w-10 items-center justify-center rounded-lg bg-muted\\\"&gt;\\n                &lt;Building2 className=\\\"h-5 w-5 text-muted-foreground\\\" /&gt;\\n              &lt;/div&gt;\\n              &lt;div&gt;\\n                &lt;p className=\\\"text-sm text-muted-foreground\\\"&gt;Inativos&lt;/p&gt;\\n                &lt;p className=\\\"font-display text-2xl font-bold\\\"&gt;14&lt;/p&gt;\\n              &lt;/div&gt;\\n            &lt;/div&gt;\\n          &lt;/Card&gt;\\n        &lt;/div&gt;\\n\\n        {/* Table */}\\n        &lt;Card className=\\\"card-elevated\\\"&gt;\\n          &lt;CardHeader&gt;\\n            &lt;CardTitle className=\\\"font-display\\\"&gt;Lista de Clientes&lt;/CardTitle&gt;\\n          &lt;/CardHeader&gt;\\n          &lt;CardContent&gt;\\n            &lt;Table&gt;\\n              &lt;TableHeader&gt;\\n                &lt;TableRow&gt;\\n                  &lt;TableHead&gt;Razão Social&lt;/TableHead&gt;\\n                  &lt;TableHead&gt;CNPJ&lt;/TableHead&gt;\\n                  &lt;TableHead&gt;Cidade/UF&lt;/TableHead&gt;\\n                  &lt;TableHead&gt;Segmento&lt;/TableHead&gt;\\n                  &lt;TableHead&gt;Status&lt;/TableHead&gt;\\n                  &lt;TableHead&gt;Última Atualização&lt;/TableHead&gt;\\n                  &lt;TableHead className=\\\"w-[50px]\\\"&gt;&lt;/TableHead&gt;\\n                &lt;/TableRow&gt;\\n              &lt;/TableHeader&gt;\\n              &lt;TableBody&gt;\\n                {filteredClientes.map((cliente) =&gt; (\\n                  &lt;TableRow key={cliente.id} className=\\\"group\\\"&gt;\\n                    &lt;TableCell className=\\\"font-medium\\\"&gt;{cliente.razaoSocial}&lt;/TableCell&gt;\\n                    &lt;TableCell className=\\\"text-muted-foreground\\\"&gt;{cliente.cnpj}&lt;/TableCell&gt;\\n                    &lt;TableCell&gt;{cliente.cidade}/{cliente.uf}&lt;/TableCell&gt;\\n                    &lt;TableCell&gt;\\n                      &lt;Badge variant=\\\"secondary\\\"&gt;{cliente.segmento}&lt;/Badge&gt;\\n                    &lt;/TableCell&gt;\\n                    &lt;TableCell&gt;\\n                      &lt;Badge className={getStatusBadge(cliente.status)} variant=\\\"outline\\\"&gt;\\n                        {cliente.status}\\n                      &lt;/Badge&gt;\\n                    &lt;/TableCell&gt;\\n                    &lt;TableCell className=\\\"text-muted-foreground\\\"&gt;\\n                      {new Date(cliente.ultimaAtualizacao).toLocaleDateString('pt-BR')}\\n                    &lt;/TableCell&gt;\\n                    &lt;TableCell&gt;\\n                      &lt;DropdownMenu&gt;\\n                        &lt;DropdownMenuTrigger asChild&gt;\\n                          &lt;Button variant=\\\"ghost\\\" size=\\\"icon\\\" className=\\\"opacity-0 group-hover:opacity-100 transition-opacity\\\"&gt;\\n                            &lt;MoreHorizontal className=\\\"h-4 w-4\\\" /&gt;\\n                          &lt;/Button&gt;\\n                        &lt;/DropdownMenuTrigger&gt;\\n                        &lt;DropdownMenuContent align=\\\"end\\\"&gt;\\n                          &lt;DropdownMenuItem&gt;\\n                            &lt;Eye className=\\\"mr-2 h-4 w-4\\\" /&gt;\\n                            Visualizar\\n                          &lt;/DropdownMenuItem&gt;\\n                          &lt;DropdownMenuItem&gt;\\n                            &lt;Edit className=\\\"mr-2 h-4 w-4\\\" /&gt;\\n                            Editar\\n                          &lt;/DropdownMenuItem&gt;\\n                          &lt;DropdownMenuItem className=\\\"text-destructive\\\"&gt;\\n                            &lt;Trash2 className=\\\"mr-2 h-4 w-4\\\" /&gt;\\n                            Excluir\\n                          &lt;/DropdownMenuItem&gt;\\n                        &lt;/DropdownMenuContent&gt;\\n                      &lt;/DropdownMenu&gt;\\n                    &lt;/TableCell&gt;\\n                  &lt;/TableRow&gt;\\n                ))}\\n              &lt;/TableBody&gt;\\n            &lt;/Table&gt;\\n          &lt;/CardContent&gt;\\n        &lt;/Card&gt;\\n      &lt;/div&gt;\\n    &lt;/AppLayout&gt;\\n  );\\n}\\n\"}"&gt;</w:t>
      </w:r>
    </w:p>
    <w:p w14:paraId="4CC4DE60" w14:textId="77777777" w:rsidR="001F73DD" w:rsidRPr="00643287" w:rsidRDefault="001F73DD" w:rsidP="001F73DD">
      <w:pPr>
        <w:rPr>
          <w:lang w:val="en-US"/>
        </w:rPr>
      </w:pPr>
      <w:r w:rsidRPr="00643287">
        <w:rPr>
          <w:lang w:val="en-US"/>
        </w:rPr>
        <w:t>&lt;/lov-tool-use&gt;</w:t>
      </w:r>
    </w:p>
    <w:p w14:paraId="3793DB39" w14:textId="77777777" w:rsidR="001F73DD" w:rsidRPr="00643287" w:rsidRDefault="001F73DD" w:rsidP="001F73DD">
      <w:pPr>
        <w:rPr>
          <w:lang w:val="en-US"/>
        </w:rPr>
      </w:pPr>
    </w:p>
    <w:p w14:paraId="3E4DE516" w14:textId="77777777" w:rsidR="001F73DD" w:rsidRPr="001F73DD" w:rsidRDefault="001F73DD" w:rsidP="001F73DD">
      <w:pPr>
        <w:rPr>
          <w:lang w:val="en-US"/>
        </w:rPr>
      </w:pPr>
      <w:r w:rsidRPr="001F73DD">
        <w:rPr>
          <w:lang w:val="en-US"/>
        </w:rPr>
        <w:t xml:space="preserve">&lt;lov-tool-use id="tooluse_vGoxiTGdTPWNh9WDPJv21Q" name="lov-write" data="{\"file_path\": \"src/App.tsx\", \"content\": \"import { Toaster } from \\\"@/components/ui/toaster\\\";\\nimport { Toaster as Sonner } from \\\"@/components/ui/sonner\\\";\\nimport { TooltipProvider } from </w:t>
      </w:r>
      <w:r w:rsidRPr="001F73DD">
        <w:rPr>
          <w:lang w:val="en-US"/>
        </w:rPr>
        <w:lastRenderedPageBreak/>
        <w:t>\\\"@/components/ui/tooltip\\\";\\nimport { QueryClient, QueryClientProvider } from \\\"@tanstack/react-query\\\";\\nimport { BrowserRouter, Routes, Route } from \\\"react-router-dom\\\";\\nimport Landing from \\\"./pages/Landing\\\";\\nimport Dashboard from \\\"./pages/Dashboard\\\";\\nimport Calculadora from \\\"./pages/Calculadora\\\";\\nimport CheckList from \\\"./pages/CheckList\\\";\\nimport Clientes from \\\"./pages/Clientes\\\";\\nimport NotFound from \\\"./pages/NotFound\\\";\\n\\nconst queryClient = new QueryClient();\\n\\nconst App = () =&gt; (\\n  &lt;QueryClientProvider client={queryClient}&gt;\\n    &lt;TooltipProvider&gt;\\n      &lt;Toaster /&gt;\\n      &lt;Sonner /&gt;\\n      &lt;BrowserRouter&gt;\\n        &lt;Routes&gt;\\n          &lt;Route path=\\\"/\\\" element={&lt;Landing /&gt;} /&gt;\\n          &lt;Route path=\\\"/dashboard\\\" element={&lt;Dashboard /&gt;} /&gt;\\n          &lt;Route path=\\\"/calculadora\\\" element={&lt;Calculadora /&gt;} /&gt;\\n          &lt;Route path=\\\"/checklist\\\" element={&lt;CheckList /&gt;} /&gt;\\n          &lt;Route path=\\\"/clientes\\\" element={&lt;Clientes /&gt;} /&gt;\\n          &lt;Route path=\\\"*\\\" element={&lt;NotFound /&gt;} /&gt;\\n        &lt;/Routes&gt;\\n      &lt;/BrowserRouter&gt;\\n    &lt;/TooltipProvider&gt;\\n  &lt;/QueryClientProvider&gt;\\n);\\n\\nexport default App;\\n\"}"&gt;</w:t>
      </w:r>
    </w:p>
    <w:p w14:paraId="4D5A4C7E" w14:textId="77777777" w:rsidR="001F73DD" w:rsidRPr="001F73DD" w:rsidRDefault="001F73DD" w:rsidP="001F73DD">
      <w:pPr>
        <w:rPr>
          <w:lang w:val="en-US"/>
        </w:rPr>
      </w:pPr>
      <w:r w:rsidRPr="001F73DD">
        <w:rPr>
          <w:lang w:val="en-US"/>
        </w:rPr>
        <w:t>&lt;/lov-tool-use&gt;</w:t>
      </w:r>
    </w:p>
    <w:p w14:paraId="1C354CE6" w14:textId="77777777" w:rsidR="001F73DD" w:rsidRPr="001F73DD" w:rsidRDefault="001F73DD" w:rsidP="001F73DD">
      <w:pPr>
        <w:rPr>
          <w:lang w:val="en-US"/>
        </w:rPr>
      </w:pPr>
    </w:p>
    <w:p w14:paraId="43D3E633" w14:textId="77777777" w:rsidR="001F73DD" w:rsidRPr="001F73DD" w:rsidRDefault="001F73DD" w:rsidP="001F73DD">
      <w:pPr>
        <w:rPr>
          <w:lang w:val="en-US"/>
        </w:rPr>
      </w:pPr>
      <w:r w:rsidRPr="001F73DD">
        <w:rPr>
          <w:lang w:val="en-US"/>
        </w:rPr>
        <w:t>&lt;lov-tool-use id="tooluse_2jTq1iu2SgCWLopRP_aEgA" name="lov-write" data="{\"file_path\": \"src/pages/Index.tsx\", \"content\": \"import Landing from \\\"./Landing\\\";\\n\\nconst Index = () =&gt; {\\n  return &lt;Landing /&gt;;\\n};\\n\\nexport default Index;\\n\"}"&gt;</w:t>
      </w:r>
    </w:p>
    <w:p w14:paraId="333319C8" w14:textId="77777777" w:rsidR="001F73DD" w:rsidRPr="001F73DD" w:rsidRDefault="001F73DD" w:rsidP="001F73DD">
      <w:pPr>
        <w:rPr>
          <w:lang w:val="en-US"/>
        </w:rPr>
      </w:pPr>
      <w:r w:rsidRPr="001F73DD">
        <w:rPr>
          <w:lang w:val="en-US"/>
        </w:rPr>
        <w:t>&lt;/lov-tool-use&gt;</w:t>
      </w:r>
    </w:p>
    <w:p w14:paraId="4A70CCAC" w14:textId="77777777" w:rsidR="001F73DD" w:rsidRPr="001F73DD" w:rsidRDefault="001F73DD" w:rsidP="001F73DD">
      <w:pPr>
        <w:rPr>
          <w:lang w:val="en-US"/>
        </w:rPr>
      </w:pPr>
    </w:p>
    <w:p w14:paraId="6468B31B" w14:textId="77777777" w:rsidR="001F73DD" w:rsidRPr="001F73DD" w:rsidRDefault="001F73DD" w:rsidP="001F73DD">
      <w:pPr>
        <w:rPr>
          <w:lang w:val="en-US"/>
        </w:rPr>
      </w:pPr>
      <w:r w:rsidRPr="001F73DD">
        <w:rPr>
          <w:lang w:val="en-US"/>
        </w:rPr>
        <w:t>&lt;lov-tool-use id="tooluse_PALUIO0kRfelCw1VFyP4ng" name="lov-delete" data="{\"file_path\": \"src/App.css\"}"&gt;</w:t>
      </w:r>
    </w:p>
    <w:p w14:paraId="1FABFDBC" w14:textId="77777777" w:rsidR="001F73DD" w:rsidRPr="001F73DD" w:rsidRDefault="001F73DD" w:rsidP="001F73DD">
      <w:pPr>
        <w:rPr>
          <w:lang w:val="en-US"/>
        </w:rPr>
      </w:pPr>
      <w:r w:rsidRPr="001F73DD">
        <w:rPr>
          <w:lang w:val="en-US"/>
        </w:rPr>
        <w:t>&lt;/lov-tool-use&gt;</w:t>
      </w:r>
    </w:p>
    <w:p w14:paraId="2431D07E" w14:textId="77777777" w:rsidR="001F73DD" w:rsidRPr="001F73DD" w:rsidRDefault="001F73DD" w:rsidP="001F73DD">
      <w:pPr>
        <w:rPr>
          <w:lang w:val="en-US"/>
        </w:rPr>
      </w:pPr>
    </w:p>
    <w:p w14:paraId="26183848" w14:textId="77777777" w:rsidR="001F73DD" w:rsidRPr="001F73DD" w:rsidRDefault="001F73DD" w:rsidP="001F73DD">
      <w:pPr>
        <w:rPr>
          <w:lang w:val="en-US"/>
        </w:rPr>
      </w:pPr>
      <w:r w:rsidRPr="001F73DD">
        <w:rPr>
          <w:lang w:val="en-US"/>
        </w:rPr>
        <w:t>&lt;lov-tool-use id="thinking-2c8f96b5-93e6-4e80-b4a8-3ea1525beac4" name="lov-think" data="Great! I've created the main structure. Let me also update the index.html with proper SEO tags for MCG Consultoria." duration="1.091186"&gt;</w:t>
      </w:r>
    </w:p>
    <w:p w14:paraId="0A33F914" w14:textId="77777777" w:rsidR="001F73DD" w:rsidRPr="00643287" w:rsidRDefault="001F73DD" w:rsidP="001F73DD">
      <w:pPr>
        <w:rPr>
          <w:lang w:val="en-US"/>
        </w:rPr>
      </w:pPr>
      <w:r w:rsidRPr="00643287">
        <w:rPr>
          <w:lang w:val="en-US"/>
        </w:rPr>
        <w:t>&lt;/lov-tool-use&gt;</w:t>
      </w:r>
    </w:p>
    <w:p w14:paraId="06E71C5B" w14:textId="77777777" w:rsidR="001F73DD" w:rsidRPr="00643287" w:rsidRDefault="001F73DD" w:rsidP="001F73DD">
      <w:pPr>
        <w:rPr>
          <w:lang w:val="en-US"/>
        </w:rPr>
      </w:pPr>
    </w:p>
    <w:p w14:paraId="6B37895A" w14:textId="77777777" w:rsidR="001F73DD" w:rsidRDefault="001F73DD" w:rsidP="001F73DD">
      <w:r w:rsidRPr="00643287">
        <w:rPr>
          <w:lang w:val="en-US"/>
        </w:rPr>
        <w:t xml:space="preserve">&lt;lov-tool-use id="tooluse_H7gSqYvVT2yH4MeeHSkc3Q" name="lov-write" data="{\"file_path\": \"index.html\", \"content\": \"&lt;!doctype html&gt;\\n&lt;html lang=\\\"pt-BR\\\"&gt;\\n  &lt;head&gt;\\n    &lt;meta charset=\\\"UTF-8\\\" /&gt;\\n    &lt;meta name=\\\"viewport\\\" content=\\\"width=device-width, initial-scale=1.0\\\" /&gt;\\n    &lt;title&gt;MCG Consultoria | Modelo Completo de Gestão Comercial&lt;/title&gt;\\n    &lt;meta name=\\\"description\\\" content=\\\"Consultoria especializada em logística com foco comercial. </w:t>
      </w:r>
      <w:r>
        <w:t xml:space="preserve">Diagnóstico, estruturação de processos e sistema integrado para gestão completa do seu negócio.\\\" /&gt;\\n    &lt;meta name=\\\"author\\\" content=\\\"MCG Consultoria - Márcia Guimarães\\\" /&gt;\\n    &lt;meta name=\\\"keywords\\\" content=\\\"consultoria logística, gestão comercial, frete, transporte, armazenagem, CRM logística\\\" /&gt;\\n\\n    &lt;meta property=\\\"og:title\\\" </w:t>
      </w:r>
      <w:r>
        <w:lastRenderedPageBreak/>
        <w:t>content=\\\"MCG Consultoria | Modelo Completo de Gestão\\\" /&gt;\\n    &lt;meta property=\\\"og:description\\\" content=\\\"Consultoria especializada em logística com foco comercial. Transforme sua área comercial com diagnóstico e estruturação de processos.\\\" /&gt;\\n    &lt;meta property=\\\"og:type\\\" content=\\\"website\\\" /&gt;\\n    &lt;meta property=\\\"og:image\\\" content=\\\"https://lovable.dev/opengraph-image-p98pqg.png\\\" /&gt;\\n\\n    &lt;meta name=\\\"twitter:card\\\" content=\\\"summary_large_image\\\" /&gt;\\n    &lt;meta name=\\\"twitter:title\\\" content=\\\"MCG Consultoria\\\" /&gt;\\n    &lt;meta name=\\\"twitter:description\\\" content=\\\"Consultoria especializada em logística com foco comercial.\\\" /&gt;\\n    &lt;meta name=\\\"twitter:image\\\" content=\\\"https://lovable.dev/opengraph-image-p98pqg.png\\\" /&gt;\\n\\n    &lt;link rel=\\\"canonical\\\" href=\\\"https://mcgconsultoria.com.br\\\" /&gt;\\n  &lt;/head&gt;\\n\\n  &lt;body&gt;\\n    &lt;div id=\\\"root\\\"&gt;&lt;/div&gt;\\n    &lt;script type=\\\"module\\\" src=\\\"/src/main.tsx\\\"&gt;&lt;/script&gt;\\n  &lt;/body&gt;\\n&lt;/html&gt;\\n\"}"&gt;</w:t>
      </w:r>
    </w:p>
    <w:p w14:paraId="4C9D27AC" w14:textId="77777777" w:rsidR="001F73DD" w:rsidRPr="001F73DD" w:rsidRDefault="001F73DD" w:rsidP="001F73DD">
      <w:pPr>
        <w:rPr>
          <w:lang w:val="en-US"/>
        </w:rPr>
      </w:pPr>
      <w:r w:rsidRPr="001F73DD">
        <w:rPr>
          <w:lang w:val="en-US"/>
        </w:rPr>
        <w:t>&lt;/lov-tool-use&gt;</w:t>
      </w:r>
    </w:p>
    <w:p w14:paraId="4407D391" w14:textId="77777777" w:rsidR="001F73DD" w:rsidRPr="001F73DD" w:rsidRDefault="001F73DD" w:rsidP="001F73DD">
      <w:pPr>
        <w:rPr>
          <w:lang w:val="en-US"/>
        </w:rPr>
      </w:pPr>
    </w:p>
    <w:p w14:paraId="7B4C3298" w14:textId="77777777" w:rsidR="001F73DD" w:rsidRPr="001F73DD" w:rsidRDefault="001F73DD" w:rsidP="001F73DD">
      <w:pPr>
        <w:rPr>
          <w:lang w:val="en-US"/>
        </w:rPr>
      </w:pPr>
      <w:r w:rsidRPr="001F73DD">
        <w:rPr>
          <w:lang w:val="en-US"/>
        </w:rPr>
        <w:t>&lt;lov-tool-use id="thinking-b4b316cf-bd2d-42d7-95d1-8080be9e15e7" name="lov-think" data="The system is now created. Let me take a screenshot to verify everything is working properly." duration="0.529517"&gt;</w:t>
      </w:r>
    </w:p>
    <w:p w14:paraId="353DF804" w14:textId="77777777" w:rsidR="001F73DD" w:rsidRDefault="001F73DD" w:rsidP="001F73DD">
      <w:r>
        <w:t>&lt;/lov-tool-use&gt;</w:t>
      </w:r>
    </w:p>
    <w:p w14:paraId="2560829A" w14:textId="77777777" w:rsidR="001F73DD" w:rsidRDefault="001F73DD" w:rsidP="001F73DD">
      <w:r>
        <w:t>Pronto, Márcia! Criei o sistema completo **MCG Consultoria** com:</w:t>
      </w:r>
    </w:p>
    <w:p w14:paraId="027F1CEC" w14:textId="77777777" w:rsidR="001F73DD" w:rsidRDefault="001F73DD" w:rsidP="001F73DD"/>
    <w:p w14:paraId="61854E71" w14:textId="77777777" w:rsidR="001F73DD" w:rsidRDefault="001F73DD" w:rsidP="001F73DD">
      <w:r>
        <w:t>**Landing Page Institucional:**</w:t>
      </w:r>
    </w:p>
    <w:p w14:paraId="521F348C" w14:textId="77777777" w:rsidR="001F73DD" w:rsidRDefault="001F73DD" w:rsidP="001F73DD">
      <w:r>
        <w:t>- Apresentação dos 2 serviços (Diagnóstico e Estruturação de Vendas)</w:t>
      </w:r>
    </w:p>
    <w:p w14:paraId="122FB422" w14:textId="77777777" w:rsidR="001F73DD" w:rsidRDefault="001F73DD" w:rsidP="001F73DD">
      <w:r>
        <w:t>- Design profissional com gradientes azul/verde-azulado</w:t>
      </w:r>
    </w:p>
    <w:p w14:paraId="4B1E2496" w14:textId="77777777" w:rsidR="001F73DD" w:rsidRDefault="001F73DD" w:rsidP="001F73DD">
      <w:r>
        <w:t>- Seções de features do sistema</w:t>
      </w:r>
    </w:p>
    <w:p w14:paraId="5E6E7D16" w14:textId="77777777" w:rsidR="001F73DD" w:rsidRDefault="001F73DD" w:rsidP="001F73DD"/>
    <w:p w14:paraId="4FC192BA" w14:textId="77777777" w:rsidR="001F73DD" w:rsidRDefault="001F73DD" w:rsidP="001F73DD">
      <w:r>
        <w:t>**Sistema/Aplicativo:**</w:t>
      </w:r>
    </w:p>
    <w:p w14:paraId="5026CC53" w14:textId="77777777" w:rsidR="001F73DD" w:rsidRDefault="001F73DD" w:rsidP="001F73DD">
      <w:r>
        <w:t>- **Dashboard** com indicadores da operação</w:t>
      </w:r>
    </w:p>
    <w:p w14:paraId="7B79756C" w14:textId="77777777" w:rsidR="001F73DD" w:rsidRDefault="001F73DD" w:rsidP="001F73DD">
      <w:r>
        <w:t>- **Calculadora de Frete** com cálculo de ICMS por estado, GRIS, ADV, pedágio e descarga</w:t>
      </w:r>
    </w:p>
    <w:p w14:paraId="7D9AB84D" w14:textId="77777777" w:rsidR="001F73DD" w:rsidRDefault="001F73DD" w:rsidP="001F73DD">
      <w:r>
        <w:t>- **Check List Completo** com todas as 15 abas por departamento (Cadastrais, Operações, Veículos, Financeiro, Compras, Segurança, Contabilidade, Fiscal, Negociação, RH, Logística, Operacional, Jurídico, TI, Expedição)</w:t>
      </w:r>
    </w:p>
    <w:p w14:paraId="339D5CC8" w14:textId="77777777" w:rsidR="001F73DD" w:rsidRDefault="001F73DD" w:rsidP="001F73DD">
      <w:r>
        <w:t>- **Gestão de Clientes** com tabela e filtros</w:t>
      </w:r>
    </w:p>
    <w:p w14:paraId="36FD3368" w14:textId="77777777" w:rsidR="001F73DD" w:rsidRDefault="001F73DD" w:rsidP="001F73DD"/>
    <w:p w14:paraId="2AA9F2F3" w14:textId="77777777" w:rsidR="001F73DD" w:rsidRDefault="001F73DD" w:rsidP="001F73DD">
      <w:r>
        <w:t>### What's next?</w:t>
      </w:r>
    </w:p>
    <w:p w14:paraId="54DA29C5" w14:textId="77777777" w:rsidR="001F73DD" w:rsidRDefault="001F73DD" w:rsidP="001F73DD">
      <w:r>
        <w:t>- **Refine &amp; Customize**: Ajuste cores, textos e adicione mais campos específicos nos formulários do Check List</w:t>
      </w:r>
    </w:p>
    <w:p w14:paraId="50814E12" w14:textId="77777777" w:rsidR="001F73DD" w:rsidRDefault="001F73DD" w:rsidP="001F73DD">
      <w:r>
        <w:lastRenderedPageBreak/>
        <w:t>- **Master Prompting**: Use o "chat mode" para planejar novas funcionalidades sem fazer edições</w:t>
      </w:r>
    </w:p>
    <w:p w14:paraId="0B9CEAC6" w14:textId="77777777" w:rsidR="001F73DD" w:rsidRDefault="001F73DD" w:rsidP="001F73DD"/>
    <w:p w14:paraId="1DE7666E" w14:textId="77777777" w:rsidR="001F73DD" w:rsidRDefault="001F73DD" w:rsidP="001F73DD">
      <w:r>
        <w:t>Para salvar dados de clientes, cotações e ter autenticação de usuários, você precisará conectar um banco de dados. **Lovable Cloud** permite adicionar essas funcionalidades sem configuração complexa.</w:t>
      </w:r>
    </w:p>
    <w:p w14:paraId="51513BCA" w14:textId="77777777" w:rsidR="001F73DD" w:rsidRDefault="001F73DD" w:rsidP="001F73DD"/>
    <w:p w14:paraId="346F8635" w14:textId="77777777" w:rsidR="001F73DD" w:rsidRDefault="001F73DD" w:rsidP="001F73DD">
      <w:r>
        <w:t>&lt;lov-actions&gt;</w:t>
      </w:r>
    </w:p>
    <w:p w14:paraId="357C6038" w14:textId="77777777" w:rsidR="001F73DD" w:rsidRPr="001F73DD" w:rsidRDefault="001F73DD" w:rsidP="001F73DD">
      <w:pPr>
        <w:rPr>
          <w:lang w:val="en-US"/>
        </w:rPr>
      </w:pPr>
      <w:r w:rsidRPr="001F73DD">
        <w:rPr>
          <w:lang w:val="en-US"/>
        </w:rPr>
        <w:t>&lt;lov-link url="/projects/6dc65606-faca-4b0c-a015-347e17f0108b?settings=supabase"&gt;Conectar Lovable Cloud&lt;/lov-link&gt;</w:t>
      </w:r>
    </w:p>
    <w:p w14:paraId="7F840A53" w14:textId="77777777" w:rsidR="001F73DD" w:rsidRPr="00643287" w:rsidRDefault="001F73DD" w:rsidP="001F73DD">
      <w:pPr>
        <w:rPr>
          <w:lang w:val="en-US"/>
        </w:rPr>
      </w:pPr>
      <w:r w:rsidRPr="00643287">
        <w:rPr>
          <w:lang w:val="en-US"/>
        </w:rPr>
        <w:t>&lt;/lov-actions&gt;</w:t>
      </w:r>
    </w:p>
    <w:p w14:paraId="078D0505" w14:textId="77777777" w:rsidR="001F73DD" w:rsidRPr="00643287" w:rsidRDefault="001F73DD" w:rsidP="001F73DD">
      <w:pPr>
        <w:rPr>
          <w:lang w:val="en-US"/>
        </w:rPr>
      </w:pPr>
    </w:p>
    <w:p w14:paraId="480655D3" w14:textId="77777777" w:rsidR="001F73DD" w:rsidRPr="00643287" w:rsidRDefault="001F73DD" w:rsidP="001F73DD">
      <w:pPr>
        <w:rPr>
          <w:lang w:val="en-US"/>
        </w:rPr>
      </w:pPr>
      <w:r w:rsidRPr="00643287">
        <w:rPr>
          <w:lang w:val="en-US"/>
        </w:rPr>
        <w:t>&lt;lov-actions&gt;</w:t>
      </w:r>
    </w:p>
    <w:p w14:paraId="361764A8" w14:textId="77777777" w:rsidR="001F73DD" w:rsidRPr="00643287" w:rsidRDefault="001F73DD" w:rsidP="001F73DD">
      <w:pPr>
        <w:rPr>
          <w:lang w:val="en-US"/>
        </w:rPr>
      </w:pPr>
      <w:r w:rsidRPr="00643287">
        <w:rPr>
          <w:lang w:val="en-US"/>
        </w:rPr>
        <w:t>&lt;lov-link url="https://docs.lovable.dev/"&gt;Visitar documentação&lt;/lov-link&gt;</w:t>
      </w:r>
    </w:p>
    <w:p w14:paraId="3A7D552D" w14:textId="77777777" w:rsidR="001F73DD" w:rsidRDefault="001F73DD" w:rsidP="001F73DD">
      <w:r>
        <w:t>&lt;/lov-actions&gt;</w:t>
      </w:r>
    </w:p>
    <w:p w14:paraId="75397882" w14:textId="77777777" w:rsidR="001F73DD" w:rsidRDefault="001F73DD" w:rsidP="001F73DD"/>
    <w:p w14:paraId="38D11946" w14:textId="77777777" w:rsidR="001F73DD" w:rsidRDefault="001F73DD" w:rsidP="001F73DD">
      <w:r>
        <w:t>&lt;lov-actions&gt;</w:t>
      </w:r>
    </w:p>
    <w:p w14:paraId="48C36A9F" w14:textId="77777777" w:rsidR="001F73DD" w:rsidRDefault="001F73DD" w:rsidP="001F73DD">
      <w:r>
        <w:t>&lt;lov-suggestion message="Adicione autenticação de usuários com login/cadastro para que cada empresa possa acessar seu próprio sistema com dados separados."&gt;Adicionar Login de Usuários&lt;/lov-suggestion&gt;</w:t>
      </w:r>
    </w:p>
    <w:p w14:paraId="0BDE2796" w14:textId="77777777" w:rsidR="001F73DD" w:rsidRDefault="001F73DD" w:rsidP="001F73DD">
      <w:r>
        <w:t>&lt;lov-suggestion message="Complete todos os campos do Check List para cada aba (Compras, Contabilidade, Fiscal, RH, Logística, Operacional, Jurídico, TI, Expedição) com os campos específicos que você descreveu."&gt;Completar Formulários do Check List&lt;/lov-suggestion&gt;</w:t>
      </w:r>
    </w:p>
    <w:p w14:paraId="64A16674" w14:textId="77777777" w:rsidR="001F73DD" w:rsidRDefault="001F73DD" w:rsidP="001F73DD">
      <w:r>
        <w:t>&lt;lov-suggestion message="Adicione a calculadora de armazenagem completa com campos para m², período, tipo de produto, movimentação e taxas."&gt;Criar Calculadora de Armazenagem&lt;/lov-suggestion&gt;</w:t>
      </w:r>
    </w:p>
    <w:p w14:paraId="1EE45C7D" w14:textId="77777777" w:rsidR="001F73DD" w:rsidRDefault="001F73DD" w:rsidP="001F73DD">
      <w:r>
        <w:t>&lt;lov-suggestion message="Crie uma página de Pipeline de Vendas estilo Kanban para acompanhar o funil de clientes desde prospecção até fechamento."&gt;Criar Pipeline de Vendas&lt;/lov-suggestion&gt;</w:t>
      </w:r>
    </w:p>
    <w:p w14:paraId="39BCF3EA" w14:textId="77777777" w:rsidR="001F73DD" w:rsidRDefault="001F73DD" w:rsidP="001F73DD">
      <w:r>
        <w:t>&lt;lov-suggestion message="Adicione integração com Google Maps para calcular automaticamente a distância e sugerir pedágios da rota."&gt;Integrar com Google Maps&lt;/lov-suggestion&gt;</w:t>
      </w:r>
    </w:p>
    <w:p w14:paraId="709378B8" w14:textId="20E61CF2" w:rsidR="001F73DD" w:rsidRPr="001F73DD" w:rsidRDefault="001F73DD" w:rsidP="001F73DD">
      <w:pPr>
        <w:rPr>
          <w:lang w:val="en-US"/>
        </w:rPr>
      </w:pPr>
      <w:r w:rsidRPr="001F73DD">
        <w:rPr>
          <w:lang w:val="en-US"/>
        </w:rPr>
        <w:t>&lt;/lov-actions&gt;&lt;lov-code&gt;&lt;/lov-code&gt;</w:t>
      </w:r>
    </w:p>
    <w:sectPr w:rsidR="001F73DD" w:rsidRPr="001F73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60E"/>
    <w:rsid w:val="000347AE"/>
    <w:rsid w:val="001F73DD"/>
    <w:rsid w:val="002C7B34"/>
    <w:rsid w:val="00472861"/>
    <w:rsid w:val="00643287"/>
    <w:rsid w:val="00646614"/>
    <w:rsid w:val="006C0522"/>
    <w:rsid w:val="006E6FBC"/>
    <w:rsid w:val="007719D9"/>
    <w:rsid w:val="00AD3185"/>
    <w:rsid w:val="00F4182F"/>
    <w:rsid w:val="00F906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A1B6"/>
  <w15:chartTrackingRefBased/>
  <w15:docId w15:val="{C5157EEE-ACDE-4A65-8E12-1025DA62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19</Pages>
  <Words>11995</Words>
  <Characters>64777</Characters>
  <Application>Microsoft Office Word</Application>
  <DocSecurity>0</DocSecurity>
  <Lines>539</Lines>
  <Paragraphs>153</Paragraphs>
  <ScaleCrop>false</ScaleCrop>
  <Company/>
  <LinksUpToDate>false</LinksUpToDate>
  <CharactersWithSpaces>76619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Márcia Guimarães</dc:creator>
  <cp:keywords/>
  <dc:description/>
  <cp:lastModifiedBy>Márcia Guimarães</cp:lastModifiedBy>
  <cp:revision>13</cp:revision>
  <dcterms:created xsi:type="dcterms:W3CDTF">2025-12-02T19:53:00Z</dcterms:created>
  <dcterms:modified xsi:type="dcterms:W3CDTF">2025-12-18T16:46:00Z</dcterms:modified>
</cp:coreProperties>
</file>