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218C7" w14:textId="78729874" w:rsidR="00130219" w:rsidRPr="00A35974" w:rsidRDefault="00130219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b/>
          <w:bCs/>
          <w:sz w:val="26"/>
          <w:szCs w:val="26"/>
          <w:lang w:val="vi-VN"/>
        </w:rPr>
        <w:t>Viết câu lện SQL làm các việc sau đây</w:t>
      </w:r>
    </w:p>
    <w:p w14:paraId="5F4F8882" w14:textId="174520DA" w:rsidR="00130219" w:rsidRPr="00A35974" w:rsidRDefault="00130219" w:rsidP="00A3597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Thêm 1 bản ghi với giá trị ở tất cả các cột do bạn tự chọn vào bảng countries </w:t>
      </w:r>
    </w:p>
    <w:p w14:paraId="2A41EEF4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3E78C668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Field        | Type          | Null | Key | Default | Extra |</w:t>
      </w:r>
    </w:p>
    <w:p w14:paraId="3A60645D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1EF722C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COUNTRY_ID  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2)    | YES  |     | NULL    |       |</w:t>
      </w:r>
    </w:p>
    <w:p w14:paraId="09FEABE1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COUNTRY_NAME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40)   | YES  |     | NULL    |       |</w:t>
      </w:r>
    </w:p>
    <w:p w14:paraId="0A1479F5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REGION_ID    | </w:t>
      </w:r>
      <w:proofErr w:type="gramStart"/>
      <w:r w:rsidRPr="00195290">
        <w:rPr>
          <w:rFonts w:ascii="Courier New" w:eastAsia="Times New Roman" w:hAnsi="Courier New" w:cs="Courier New"/>
        </w:rPr>
        <w:t>decimal(</w:t>
      </w:r>
      <w:proofErr w:type="gramEnd"/>
      <w:r w:rsidRPr="00195290">
        <w:rPr>
          <w:rFonts w:ascii="Courier New" w:eastAsia="Times New Roman" w:hAnsi="Courier New" w:cs="Courier New"/>
        </w:rPr>
        <w:t>10,0) | YES  |     | NULL    |       |</w:t>
      </w:r>
    </w:p>
    <w:p w14:paraId="4E976DB7" w14:textId="77777777" w:rsid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  <w:r w:rsidRPr="00195290">
        <w:rPr>
          <w:rFonts w:ascii="Courier New" w:eastAsia="Times New Roman" w:hAnsi="Courier New" w:cs="Courier New"/>
        </w:rPr>
        <w:tab/>
      </w:r>
    </w:p>
    <w:p w14:paraId="6B0C9E84" w14:textId="7CEE6ED8" w:rsidR="00A70327" w:rsidRPr="007B2A90" w:rsidRDefault="00A70327" w:rsidP="00A70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highlight w:val="cyan"/>
        </w:rPr>
      </w:pPr>
      <w:r w:rsidRPr="00A70327">
        <w:rPr>
          <w:rFonts w:ascii="Courier New" w:eastAsia="Times New Roman" w:hAnsi="Courier New" w:cs="Courier New"/>
          <w:highlight w:val="cyan"/>
        </w:rPr>
        <w:t>INSERT INTO countries (</w:t>
      </w:r>
      <w:proofErr w:type="spellStart"/>
      <w:r w:rsidRPr="00A70327">
        <w:rPr>
          <w:rFonts w:ascii="Courier New" w:eastAsia="Times New Roman" w:hAnsi="Courier New" w:cs="Courier New"/>
          <w:highlight w:val="cyan"/>
        </w:rPr>
        <w:t>country_id</w:t>
      </w:r>
      <w:proofErr w:type="spellEnd"/>
      <w:r w:rsidRPr="00A70327">
        <w:rPr>
          <w:rFonts w:ascii="Courier New" w:eastAsia="Times New Roman" w:hAnsi="Courier New" w:cs="Courier New"/>
          <w:highlight w:val="cyan"/>
        </w:rPr>
        <w:t xml:space="preserve">, </w:t>
      </w:r>
      <w:proofErr w:type="spellStart"/>
      <w:r w:rsidRPr="00A70327">
        <w:rPr>
          <w:rFonts w:ascii="Courier New" w:eastAsia="Times New Roman" w:hAnsi="Courier New" w:cs="Courier New"/>
          <w:highlight w:val="cyan"/>
        </w:rPr>
        <w:t>country_name</w:t>
      </w:r>
      <w:proofErr w:type="spellEnd"/>
      <w:r w:rsidRPr="00A70327">
        <w:rPr>
          <w:rFonts w:ascii="Courier New" w:eastAsia="Times New Roman" w:hAnsi="Courier New" w:cs="Courier New"/>
          <w:highlight w:val="cyan"/>
        </w:rPr>
        <w:t xml:space="preserve">, </w:t>
      </w:r>
      <w:proofErr w:type="spellStart"/>
      <w:r w:rsidRPr="00A70327">
        <w:rPr>
          <w:rFonts w:ascii="Courier New" w:eastAsia="Times New Roman" w:hAnsi="Courier New" w:cs="Courier New"/>
          <w:highlight w:val="cyan"/>
        </w:rPr>
        <w:t>region_id</w:t>
      </w:r>
      <w:proofErr w:type="spellEnd"/>
      <w:r w:rsidRPr="00A70327">
        <w:rPr>
          <w:rFonts w:ascii="Courier New" w:eastAsia="Times New Roman" w:hAnsi="Courier New" w:cs="Courier New"/>
          <w:highlight w:val="cyan"/>
        </w:rPr>
        <w:t>)</w:t>
      </w:r>
      <w:r w:rsidR="007B2A90">
        <w:rPr>
          <w:rFonts w:ascii="Courier New" w:eastAsia="Times New Roman" w:hAnsi="Courier New" w:cs="Courier New"/>
          <w:highlight w:val="cyan"/>
        </w:rPr>
        <w:t xml:space="preserve"> </w:t>
      </w:r>
      <w:r w:rsidRPr="00A70327">
        <w:rPr>
          <w:rFonts w:ascii="Courier New" w:eastAsia="Times New Roman" w:hAnsi="Courier New" w:cs="Courier New"/>
          <w:highlight w:val="cyan"/>
        </w:rPr>
        <w:t>VALUES ('FRA', 'Phap', 2);</w:t>
      </w:r>
    </w:p>
    <w:p w14:paraId="6530F602" w14:textId="3DA11CB3" w:rsidR="00130219" w:rsidRPr="00A70327" w:rsidRDefault="00130219" w:rsidP="00A3597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Thêm một bản ghi với giá trị ở 2 cột (country_id và </w:t>
      </w:r>
      <w:proofErr w:type="spellStart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>country_name</w:t>
      </w:r>
      <w:proofErr w:type="spellEnd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) của bảng </w:t>
      </w:r>
      <w:proofErr w:type="spellStart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>countries</w:t>
      </w:r>
      <w:proofErr w:type="spellEnd"/>
      <w:r w:rsidR="00A70327"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1297B6C9" w14:textId="7F58420B" w:rsidR="00A70327" w:rsidRPr="007B2A90" w:rsidRDefault="00A70327" w:rsidP="007B2A90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A70327">
        <w:rPr>
          <w:rFonts w:ascii="Helvetica" w:eastAsia="Times New Roman" w:hAnsi="Helvetica" w:cs="Times New Roman"/>
          <w:sz w:val="26"/>
          <w:szCs w:val="26"/>
          <w:highlight w:val="cyan"/>
        </w:rPr>
        <w:t>INSERT INTO countries (</w:t>
      </w:r>
      <w:proofErr w:type="spellStart"/>
      <w:r w:rsidRPr="00A70327">
        <w:rPr>
          <w:rFonts w:ascii="Helvetica" w:eastAsia="Times New Roman" w:hAnsi="Helvetica" w:cs="Times New Roman"/>
          <w:sz w:val="26"/>
          <w:szCs w:val="26"/>
          <w:highlight w:val="cyan"/>
        </w:rPr>
        <w:t>country_id</w:t>
      </w:r>
      <w:proofErr w:type="spellEnd"/>
      <w:r w:rsidRPr="00A70327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, </w:t>
      </w:r>
      <w:proofErr w:type="spellStart"/>
      <w:r w:rsidRPr="00A70327">
        <w:rPr>
          <w:rFonts w:ascii="Helvetica" w:eastAsia="Times New Roman" w:hAnsi="Helvetica" w:cs="Times New Roman"/>
          <w:sz w:val="26"/>
          <w:szCs w:val="26"/>
          <w:highlight w:val="cyan"/>
        </w:rPr>
        <w:t>country_name</w:t>
      </w:r>
      <w:proofErr w:type="spellEnd"/>
      <w:r w:rsidRPr="00A70327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, </w:t>
      </w:r>
      <w:proofErr w:type="spellStart"/>
      <w:r w:rsidRPr="00A70327">
        <w:rPr>
          <w:rFonts w:ascii="Helvetica" w:eastAsia="Times New Roman" w:hAnsi="Helvetica" w:cs="Times New Roman"/>
          <w:sz w:val="26"/>
          <w:szCs w:val="26"/>
          <w:highlight w:val="cyan"/>
        </w:rPr>
        <w:t>region_id</w:t>
      </w:r>
      <w:proofErr w:type="spellEnd"/>
      <w:r w:rsidRPr="00A70327">
        <w:rPr>
          <w:rFonts w:ascii="Helvetica" w:eastAsia="Times New Roman" w:hAnsi="Helvetica" w:cs="Times New Roman"/>
          <w:sz w:val="26"/>
          <w:szCs w:val="26"/>
          <w:highlight w:val="cyan"/>
        </w:rPr>
        <w:t>)</w:t>
      </w:r>
      <w:r w:rsidR="007B2A90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</w:t>
      </w:r>
      <w:r w:rsidRPr="00A70327">
        <w:rPr>
          <w:rFonts w:ascii="Helvetica" w:eastAsia="Times New Roman" w:hAnsi="Helvetica" w:cs="Times New Roman"/>
          <w:sz w:val="26"/>
          <w:szCs w:val="26"/>
          <w:highlight w:val="cyan"/>
        </w:rPr>
        <w:t>VALUES ('GER', 'Duc', null);</w:t>
      </w:r>
    </w:p>
    <w:p w14:paraId="66CA6B02" w14:textId="3E365072" w:rsidR="00130219" w:rsidRPr="007B2A90" w:rsidRDefault="00130219" w:rsidP="00A3597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Tạo bản sao </w:t>
      </w:r>
      <w:proofErr w:type="spellStart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>country_new</w:t>
      </w:r>
      <w:proofErr w:type="spellEnd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 của bảng countries với cấu trúc và toàn bộ dữ liệu của bảng </w:t>
      </w:r>
      <w:proofErr w:type="spellStart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>countries</w:t>
      </w:r>
      <w:proofErr w:type="spellEnd"/>
    </w:p>
    <w:p w14:paraId="2CBBD85C" w14:textId="4F20DAA1" w:rsidR="007B2A90" w:rsidRPr="007B2A90" w:rsidRDefault="007B2A90" w:rsidP="007B2A90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</w:rPr>
      </w:pPr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CREATE TABLE </w:t>
      </w:r>
      <w:proofErr w:type="spellStart"/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>country_new</w:t>
      </w:r>
      <w:proofErr w:type="spellEnd"/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AS SELECT * FROM countries;</w:t>
      </w:r>
    </w:p>
    <w:p w14:paraId="44B90266" w14:textId="4828CCC5" w:rsidR="00130219" w:rsidRPr="007B2A90" w:rsidRDefault="00130219" w:rsidP="00A3597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Thêm vào 1 bản ghi với trường </w:t>
      </w:r>
      <w:proofErr w:type="spellStart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>region_id</w:t>
      </w:r>
      <w:proofErr w:type="spellEnd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 là NULL</w:t>
      </w:r>
    </w:p>
    <w:p w14:paraId="412FA175" w14:textId="67BF3495" w:rsidR="007B2A90" w:rsidRPr="007B2A90" w:rsidRDefault="007B2A90" w:rsidP="007B2A90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>INSERT INTO countries (</w:t>
      </w:r>
      <w:proofErr w:type="spellStart"/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>country_id</w:t>
      </w:r>
      <w:proofErr w:type="spellEnd"/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, </w:t>
      </w:r>
      <w:proofErr w:type="spellStart"/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>country_name</w:t>
      </w:r>
      <w:proofErr w:type="spellEnd"/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, </w:t>
      </w:r>
      <w:proofErr w:type="spellStart"/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>region_id</w:t>
      </w:r>
      <w:proofErr w:type="spellEnd"/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>) VALUES ('GER', 'Duc', null);</w:t>
      </w:r>
    </w:p>
    <w:p w14:paraId="49A4AEB2" w14:textId="31B1C003" w:rsidR="00195290" w:rsidRPr="007B2A90" w:rsidRDefault="00130219" w:rsidP="00A3597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proofErr w:type="spellStart"/>
      <w:r w:rsidRPr="00A35974">
        <w:rPr>
          <w:rFonts w:ascii="Helvetica" w:eastAsia="Times New Roman" w:hAnsi="Helvetica" w:cs="Times New Roman"/>
          <w:sz w:val="26"/>
          <w:szCs w:val="26"/>
        </w:rPr>
        <w:t>Thêm</w:t>
      </w:r>
      <w:proofErr w:type="spellEnd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 vào 3 bản ghi trong cùng 1 truy vấn INSERT vào bảng </w:t>
      </w:r>
      <w:proofErr w:type="spellStart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>countries</w:t>
      </w:r>
      <w:proofErr w:type="spellEnd"/>
    </w:p>
    <w:p w14:paraId="2D1C48AD" w14:textId="77777777" w:rsidR="007B2A90" w:rsidRPr="007B2A90" w:rsidRDefault="007B2A90" w:rsidP="007B2A90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>INSERT INTO countries (</w:t>
      </w:r>
      <w:proofErr w:type="spellStart"/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>country_id</w:t>
      </w:r>
      <w:proofErr w:type="spellEnd"/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, </w:t>
      </w:r>
      <w:proofErr w:type="spellStart"/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>country_name</w:t>
      </w:r>
      <w:proofErr w:type="spellEnd"/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, </w:t>
      </w:r>
      <w:proofErr w:type="spellStart"/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>region_id</w:t>
      </w:r>
      <w:proofErr w:type="spellEnd"/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>)</w:t>
      </w:r>
    </w:p>
    <w:p w14:paraId="311CF249" w14:textId="77777777" w:rsidR="007B2A90" w:rsidRPr="007B2A90" w:rsidRDefault="007B2A90" w:rsidP="007B2A90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>VALUES</w:t>
      </w:r>
    </w:p>
    <w:p w14:paraId="3E87A167" w14:textId="77777777" w:rsidR="007B2A90" w:rsidRPr="007B2A90" w:rsidRDefault="007B2A90" w:rsidP="007B2A90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('SG', 'Singapore', 00),</w:t>
      </w:r>
    </w:p>
    <w:p w14:paraId="7447BFCF" w14:textId="77777777" w:rsidR="007B2A90" w:rsidRPr="007B2A90" w:rsidRDefault="007B2A90" w:rsidP="007B2A90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('ITA', 'Italy', 01),</w:t>
      </w:r>
    </w:p>
    <w:p w14:paraId="07DADA15" w14:textId="7F966EC4" w:rsidR="007B2A90" w:rsidRPr="007B2A90" w:rsidRDefault="007B2A90" w:rsidP="007B2A90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</w:rPr>
      </w:pPr>
      <w:r w:rsidRPr="007B2A90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('SPA', 'Spain', 01);</w:t>
      </w:r>
    </w:p>
    <w:p w14:paraId="0B1FFA5A" w14:textId="30A048AA" w:rsidR="00130219" w:rsidRPr="00883B93" w:rsidRDefault="00130219" w:rsidP="00A3597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Thêm vào bảng </w:t>
      </w:r>
      <w:proofErr w:type="spellStart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>countries</w:t>
      </w:r>
      <w:proofErr w:type="spellEnd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 tất cả các dòng từ bảng </w:t>
      </w:r>
      <w:proofErr w:type="spellStart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>country_</w:t>
      </w:r>
      <w:r w:rsidR="00A35974" w:rsidRPr="00A35974">
        <w:rPr>
          <w:rFonts w:ascii="Helvetica" w:eastAsia="Times New Roman" w:hAnsi="Helvetica" w:cs="Times New Roman"/>
          <w:sz w:val="26"/>
          <w:szCs w:val="26"/>
          <w:lang w:val="vi-VN"/>
        </w:rPr>
        <w:t>new</w:t>
      </w:r>
      <w:proofErr w:type="spellEnd"/>
    </w:p>
    <w:p w14:paraId="18A05208" w14:textId="77777777" w:rsidR="00883B93" w:rsidRPr="00883B93" w:rsidRDefault="00883B93" w:rsidP="00883B9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lastRenderedPageBreak/>
        <w:t>INSERT INTO countries (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country_id</w:t>
      </w:r>
      <w:proofErr w:type="spell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, 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country_name</w:t>
      </w:r>
      <w:proofErr w:type="spell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, 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region_id</w:t>
      </w:r>
      <w:proofErr w:type="spell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)</w:t>
      </w:r>
    </w:p>
    <w:p w14:paraId="5977C702" w14:textId="77777777" w:rsidR="00883B93" w:rsidRPr="00883B93" w:rsidRDefault="00883B93" w:rsidP="00883B9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SELECT 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country_id</w:t>
      </w:r>
      <w:proofErr w:type="spell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, 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country_name</w:t>
      </w:r>
      <w:proofErr w:type="spell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, 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region_id</w:t>
      </w:r>
      <w:proofErr w:type="spellEnd"/>
    </w:p>
    <w:p w14:paraId="631A8A37" w14:textId="77777777" w:rsidR="00883B93" w:rsidRPr="00883B93" w:rsidRDefault="00883B93" w:rsidP="00883B9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FROM 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country_new</w:t>
      </w:r>
      <w:proofErr w:type="spellEnd"/>
    </w:p>
    <w:p w14:paraId="57C27B35" w14:textId="0C354ECE" w:rsidR="00883B93" w:rsidRPr="00883B93" w:rsidRDefault="00883B93" w:rsidP="00883B9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</w:rPr>
      </w:pPr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WHERE 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country_id</w:t>
      </w:r>
      <w:proofErr w:type="spell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NOT IN (SELECT 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country_id</w:t>
      </w:r>
      <w:proofErr w:type="spell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FROM countries);</w:t>
      </w:r>
    </w:p>
    <w:p w14:paraId="793B7EBC" w14:textId="75DE8561" w:rsidR="00130219" w:rsidRPr="00130219" w:rsidRDefault="00130219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>
        <w:rPr>
          <w:rFonts w:ascii="Helvetica" w:eastAsia="Times New Roman" w:hAnsi="Helvetica" w:cs="Times New Roman"/>
          <w:sz w:val="26"/>
          <w:szCs w:val="26"/>
          <w:lang w:val="vi-VN"/>
        </w:rPr>
        <w:t xml:space="preserve">Ví dụ dưới đây là tất cả các dòng của bảng country_new. Giả định bảng countries chưa có bản ghi nào cả. </w:t>
      </w:r>
    </w:p>
    <w:p w14:paraId="58F36366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+------------+--------------+-----------+</w:t>
      </w:r>
    </w:p>
    <w:p w14:paraId="0C392822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COUNTRY_ID | COUNTRY_NAME | REGION_ID |</w:t>
      </w:r>
    </w:p>
    <w:p w14:paraId="07C55F4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+------------+--------------+-----------+</w:t>
      </w:r>
    </w:p>
    <w:p w14:paraId="39E589E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C0001      | India        |      1001 |</w:t>
      </w:r>
    </w:p>
    <w:p w14:paraId="35E82B99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C0002      | USA          |      1007 |</w:t>
      </w:r>
    </w:p>
    <w:p w14:paraId="26DD6DC4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C0003      | UK           |      1003 |</w:t>
      </w:r>
    </w:p>
    <w:p w14:paraId="17C8C23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+------------+--------------+-----------+</w:t>
      </w:r>
    </w:p>
    <w:p w14:paraId="189E3B56" w14:textId="77777777" w:rsidR="00130219" w:rsidRDefault="00130219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14:paraId="6C04642F" w14:textId="34737FBB" w:rsidR="00130219" w:rsidRPr="00883B93" w:rsidRDefault="00130219" w:rsidP="00A3597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Tạo bảng countries và viết câu lệnh INSERT sao cho trường country_id là tự động tăng mà không cần phải đưa vào trong câu lệnh INSERT. </w:t>
      </w:r>
    </w:p>
    <w:p w14:paraId="4AEABCBC" w14:textId="77777777" w:rsidR="00883B93" w:rsidRPr="00883B93" w:rsidRDefault="00883B93" w:rsidP="00883B9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CREATE TABLE 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countries_new</w:t>
      </w:r>
      <w:proofErr w:type="spell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(</w:t>
      </w:r>
    </w:p>
    <w:p w14:paraId="2A574E64" w14:textId="77777777" w:rsidR="00883B93" w:rsidRPr="00883B93" w:rsidRDefault="00883B93" w:rsidP="00883B9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country_id</w:t>
      </w:r>
      <w:proofErr w:type="spell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SERIAL PRIMARY KEY,</w:t>
      </w:r>
    </w:p>
    <w:p w14:paraId="726720DA" w14:textId="77777777" w:rsidR="00883B93" w:rsidRPr="00883B93" w:rsidRDefault="00883B93" w:rsidP="00883B9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country_name</w:t>
      </w:r>
      <w:proofErr w:type="spell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</w:t>
      </w:r>
      <w:proofErr w:type="gram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VARCHAR(</w:t>
      </w:r>
      <w:proofErr w:type="gram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255),</w:t>
      </w:r>
    </w:p>
    <w:p w14:paraId="796432D1" w14:textId="77777777" w:rsidR="00883B93" w:rsidRPr="00883B93" w:rsidRDefault="00883B93" w:rsidP="00883B9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region_id</w:t>
      </w:r>
      <w:proofErr w:type="spell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INT</w:t>
      </w:r>
    </w:p>
    <w:p w14:paraId="13FE8439" w14:textId="77777777" w:rsidR="00883B93" w:rsidRPr="00883B93" w:rsidRDefault="00883B93" w:rsidP="00883B9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);</w:t>
      </w:r>
    </w:p>
    <w:p w14:paraId="262341C5" w14:textId="77777777" w:rsidR="00883B93" w:rsidRPr="00883B93" w:rsidRDefault="00883B93" w:rsidP="00883B9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INSERT INTO 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countries_new</w:t>
      </w:r>
      <w:proofErr w:type="spell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(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country_name</w:t>
      </w:r>
      <w:proofErr w:type="spell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, </w:t>
      </w:r>
      <w:proofErr w:type="spellStart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region_id</w:t>
      </w:r>
      <w:proofErr w:type="spellEnd"/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)</w:t>
      </w:r>
    </w:p>
    <w:p w14:paraId="319EEBD9" w14:textId="77777777" w:rsidR="00883B93" w:rsidRPr="00883B93" w:rsidRDefault="00883B93" w:rsidP="00883B9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>VALUES</w:t>
      </w:r>
    </w:p>
    <w:p w14:paraId="38CAB009" w14:textId="77777777" w:rsidR="00883B93" w:rsidRPr="00883B93" w:rsidRDefault="00883B93" w:rsidP="00883B9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('Vietnam', 00),</w:t>
      </w:r>
    </w:p>
    <w:p w14:paraId="52D018B1" w14:textId="77777777" w:rsidR="00883B93" w:rsidRPr="00883B93" w:rsidRDefault="00883B93" w:rsidP="00883B9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('France', 01),</w:t>
      </w:r>
    </w:p>
    <w:p w14:paraId="7DF44C1C" w14:textId="14502CD3" w:rsidR="00883B93" w:rsidRPr="00883B93" w:rsidRDefault="00883B93" w:rsidP="00883B9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</w:rPr>
      </w:pPr>
      <w:r w:rsidRPr="00883B9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('Italy', 01);</w:t>
      </w:r>
    </w:p>
    <w:p w14:paraId="0197860E" w14:textId="6E2BA55D" w:rsidR="00195290" w:rsidRPr="009F6CF3" w:rsidRDefault="00130219" w:rsidP="00A3597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  <w:lang w:val="vi-VN"/>
        </w:rPr>
      </w:pPr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lastRenderedPageBreak/>
        <w:t xml:space="preserve">Tạo bảng </w:t>
      </w:r>
      <w:proofErr w:type="spellStart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>countries</w:t>
      </w:r>
      <w:proofErr w:type="spellEnd"/>
      <w:r w:rsidRPr="00A35974">
        <w:rPr>
          <w:rFonts w:ascii="Helvetica" w:eastAsia="Times New Roman" w:hAnsi="Helvetica" w:cs="Times New Roman"/>
          <w:sz w:val="26"/>
          <w:szCs w:val="26"/>
          <w:lang w:val="vi-VN"/>
        </w:rPr>
        <w:t xml:space="preserve"> và viết câu lệnh INSERT sao cho country_id có tính duy nhất trong bảng, trường country_name có giá trị mặc định là ‘N/A’ nếu không được chỉ định trong câu lệnh INSERT. </w:t>
      </w:r>
    </w:p>
    <w:p w14:paraId="7DD00956" w14:textId="77777777" w:rsidR="009F6CF3" w:rsidRPr="009F6CF3" w:rsidRDefault="009F6CF3" w:rsidP="009F6CF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CREATE TABLE </w:t>
      </w:r>
      <w:proofErr w:type="spellStart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>countries_new</w:t>
      </w:r>
      <w:proofErr w:type="spellEnd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(</w:t>
      </w:r>
    </w:p>
    <w:p w14:paraId="310326F2" w14:textId="77777777" w:rsidR="009F6CF3" w:rsidRPr="009F6CF3" w:rsidRDefault="009F6CF3" w:rsidP="009F6CF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</w:t>
      </w:r>
      <w:proofErr w:type="spellStart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>country_id</w:t>
      </w:r>
      <w:proofErr w:type="spellEnd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SERIAL PRIMARY KEY,</w:t>
      </w:r>
    </w:p>
    <w:p w14:paraId="60F9F1BF" w14:textId="77777777" w:rsidR="009F6CF3" w:rsidRPr="009F6CF3" w:rsidRDefault="009F6CF3" w:rsidP="009F6CF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</w:t>
      </w:r>
      <w:proofErr w:type="spellStart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>country_name</w:t>
      </w:r>
      <w:proofErr w:type="spellEnd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</w:t>
      </w:r>
      <w:proofErr w:type="gramStart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>VARCHAR(</w:t>
      </w:r>
      <w:proofErr w:type="gramEnd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>255) DEFAULT 'N/A',</w:t>
      </w:r>
    </w:p>
    <w:p w14:paraId="6FBC1270" w14:textId="77777777" w:rsidR="009F6CF3" w:rsidRPr="009F6CF3" w:rsidRDefault="009F6CF3" w:rsidP="009F6CF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</w:t>
      </w:r>
      <w:proofErr w:type="spellStart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>region_id</w:t>
      </w:r>
      <w:proofErr w:type="spellEnd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INT</w:t>
      </w:r>
    </w:p>
    <w:p w14:paraId="1D1C3BAA" w14:textId="77777777" w:rsidR="009F6CF3" w:rsidRPr="009F6CF3" w:rsidRDefault="009F6CF3" w:rsidP="009F6CF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>);</w:t>
      </w:r>
    </w:p>
    <w:p w14:paraId="5F29AEAA" w14:textId="77777777" w:rsidR="009F6CF3" w:rsidRPr="009F6CF3" w:rsidRDefault="009F6CF3" w:rsidP="009F6CF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INSERT INTO </w:t>
      </w:r>
      <w:proofErr w:type="spellStart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>countries_new</w:t>
      </w:r>
      <w:proofErr w:type="spellEnd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(</w:t>
      </w:r>
      <w:proofErr w:type="spellStart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>country_name</w:t>
      </w:r>
      <w:proofErr w:type="spellEnd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, </w:t>
      </w:r>
      <w:proofErr w:type="spellStart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>region_id</w:t>
      </w:r>
      <w:proofErr w:type="spellEnd"/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>)</w:t>
      </w:r>
    </w:p>
    <w:p w14:paraId="5D1E9BA7" w14:textId="77777777" w:rsidR="009F6CF3" w:rsidRPr="009F6CF3" w:rsidRDefault="009F6CF3" w:rsidP="009F6CF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>VALUES</w:t>
      </w:r>
    </w:p>
    <w:p w14:paraId="7A464515" w14:textId="77777777" w:rsidR="009F6CF3" w:rsidRPr="009F6CF3" w:rsidRDefault="009F6CF3" w:rsidP="009F6CF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(null, 0),</w:t>
      </w:r>
    </w:p>
    <w:p w14:paraId="74D53AA6" w14:textId="77777777" w:rsidR="009F6CF3" w:rsidRPr="009F6CF3" w:rsidRDefault="009F6CF3" w:rsidP="009F6CF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  <w:highlight w:val="cyan"/>
        </w:rPr>
      </w:pPr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('France', 1),</w:t>
      </w:r>
    </w:p>
    <w:p w14:paraId="2D9DD669" w14:textId="3337F49B" w:rsidR="009F6CF3" w:rsidRPr="009F6CF3" w:rsidRDefault="009F6CF3" w:rsidP="009F6CF3">
      <w:pPr>
        <w:shd w:val="clear" w:color="auto" w:fill="FFFFFF"/>
        <w:spacing w:after="240" w:line="360" w:lineRule="atLeast"/>
        <w:ind w:left="360"/>
        <w:jc w:val="both"/>
        <w:rPr>
          <w:rFonts w:ascii="Helvetica" w:eastAsia="Times New Roman" w:hAnsi="Helvetica" w:cs="Times New Roman"/>
          <w:sz w:val="26"/>
          <w:szCs w:val="26"/>
        </w:rPr>
      </w:pPr>
      <w:r w:rsidRPr="009F6CF3">
        <w:rPr>
          <w:rFonts w:ascii="Helvetica" w:eastAsia="Times New Roman" w:hAnsi="Helvetica" w:cs="Times New Roman"/>
          <w:sz w:val="26"/>
          <w:szCs w:val="26"/>
          <w:highlight w:val="cyan"/>
        </w:rPr>
        <w:t xml:space="preserve">    ('America', 2);</w:t>
      </w:r>
    </w:p>
    <w:p w14:paraId="2A22B7D4" w14:textId="0B480A74" w:rsidR="0092648A" w:rsidRPr="00FD0311" w:rsidRDefault="00A35974" w:rsidP="00A3597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trike/>
          <w:sz w:val="26"/>
          <w:szCs w:val="26"/>
          <w:highlight w:val="yellow"/>
          <w:lang w:val="vi-VN"/>
        </w:rPr>
      </w:pPr>
      <w:r w:rsidRPr="00FD0311">
        <w:rPr>
          <w:rFonts w:ascii="Helvetica" w:eastAsia="Times New Roman" w:hAnsi="Helvetica" w:cs="Times New Roman"/>
          <w:strike/>
          <w:sz w:val="26"/>
          <w:szCs w:val="26"/>
          <w:highlight w:val="yellow"/>
          <w:lang w:val="vi-VN"/>
        </w:rPr>
        <w:t xml:space="preserve">Tạo bảng </w:t>
      </w:r>
      <w:proofErr w:type="spellStart"/>
      <w:r w:rsidRPr="00FD0311">
        <w:rPr>
          <w:rFonts w:ascii="Helvetica" w:eastAsia="Times New Roman" w:hAnsi="Helvetica" w:cs="Times New Roman"/>
          <w:strike/>
          <w:sz w:val="26"/>
          <w:szCs w:val="26"/>
          <w:highlight w:val="yellow"/>
          <w:lang w:val="vi-VN"/>
        </w:rPr>
        <w:t>employees</w:t>
      </w:r>
      <w:proofErr w:type="spellEnd"/>
      <w:r w:rsidRPr="00FD0311">
        <w:rPr>
          <w:rFonts w:ascii="Helvetica" w:eastAsia="Times New Roman" w:hAnsi="Helvetica" w:cs="Times New Roman"/>
          <w:strike/>
          <w:sz w:val="26"/>
          <w:szCs w:val="26"/>
          <w:highlight w:val="yellow"/>
          <w:lang w:val="vi-VN"/>
        </w:rPr>
        <w:t xml:space="preserve"> và viết câu lệnh INSERT sao cho cặp (department_id và manager_id) phải có ràng buộc phải tồn tại trong bảng departments. </w:t>
      </w:r>
    </w:p>
    <w:sectPr w:rsidR="0092648A" w:rsidRPr="00FD0311" w:rsidSect="0088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46DB0"/>
    <w:multiLevelType w:val="hybridMultilevel"/>
    <w:tmpl w:val="D6948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60FB9"/>
    <w:multiLevelType w:val="hybridMultilevel"/>
    <w:tmpl w:val="A308D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390202">
    <w:abstractNumId w:val="0"/>
  </w:num>
  <w:num w:numId="2" w16cid:durableId="285280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90"/>
    <w:rsid w:val="0010619B"/>
    <w:rsid w:val="00130219"/>
    <w:rsid w:val="00195290"/>
    <w:rsid w:val="003614EA"/>
    <w:rsid w:val="00375E14"/>
    <w:rsid w:val="00613FDA"/>
    <w:rsid w:val="0063735C"/>
    <w:rsid w:val="007B2A90"/>
    <w:rsid w:val="007F7050"/>
    <w:rsid w:val="00805ABA"/>
    <w:rsid w:val="00882F3B"/>
    <w:rsid w:val="00883B93"/>
    <w:rsid w:val="008F3FDA"/>
    <w:rsid w:val="0092648A"/>
    <w:rsid w:val="009B0E0F"/>
    <w:rsid w:val="009F6CF3"/>
    <w:rsid w:val="00A35974"/>
    <w:rsid w:val="00A70327"/>
    <w:rsid w:val="00A95B07"/>
    <w:rsid w:val="00C040E0"/>
    <w:rsid w:val="00CE10C0"/>
    <w:rsid w:val="00D72BF2"/>
    <w:rsid w:val="00E723C2"/>
    <w:rsid w:val="00FD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72508"/>
  <w14:defaultImageDpi w14:val="32767"/>
  <w15:chartTrackingRefBased/>
  <w15:docId w15:val="{E86F2CD1-BE0B-5644-8CBC-96D7713F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2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952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2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52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2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84D03C52A684796222FE37E95190F" ma:contentTypeVersion="4" ma:contentTypeDescription="Create a new document." ma:contentTypeScope="" ma:versionID="9a9e47b5294d765b44b4f86b4271e738">
  <xsd:schema xmlns:xsd="http://www.w3.org/2001/XMLSchema" xmlns:xs="http://www.w3.org/2001/XMLSchema" xmlns:p="http://schemas.microsoft.com/office/2006/metadata/properties" xmlns:ns2="7e3e91bc-4e94-4e26-aeaa-aba9cfd00487" targetNamespace="http://schemas.microsoft.com/office/2006/metadata/properties" ma:root="true" ma:fieldsID="25db838ebee0fdec98a40b6f27cd3cea" ns2:_="">
    <xsd:import namespace="7e3e91bc-4e94-4e26-aeaa-aba9cfd004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91bc-4e94-4e26-aeaa-aba9cfd00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8856D-08B4-41EB-8FE4-6A89DE07F2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8FF349-02F4-47C1-86A3-26EF83FEF8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45C7B-00B3-4641-BF6A-73F45424E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91bc-4e94-4e26-aeaa-aba9cfd00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Hieu Nguyen</cp:lastModifiedBy>
  <cp:revision>6</cp:revision>
  <dcterms:created xsi:type="dcterms:W3CDTF">2019-09-30T07:34:00Z</dcterms:created>
  <dcterms:modified xsi:type="dcterms:W3CDTF">2024-04-03T01:30:00Z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0x01010000684D03C52A684796222FE37E95190F</vt:lpwstr>
  </property>
  <property fmtid="{D5CDD505-2E9C-101B-9397-08002B2CF9AE}" pid="3" name="Order">
    <vt:r8>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