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D6CB8" w14:textId="31659543" w:rsidR="00215B1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số lượng các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job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có trong bảng nhân viên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employees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. </w:t>
      </w:r>
    </w:p>
    <w:p w14:paraId="2FE2B150" w14:textId="77777777" w:rsidR="0076225D" w:rsidRPr="0076225D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job_id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,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count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job_id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</w:p>
    <w:p w14:paraId="4FB58F88" w14:textId="26B92554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group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by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employees.job_id</w:t>
      </w:r>
      <w:proofErr w:type="spellEnd"/>
    </w:p>
    <w:p w14:paraId="211BE975" w14:textId="3CC9D6BC" w:rsidR="00215B1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tổng lương phải trả cho các nhân viên trong bảng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employees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. </w:t>
      </w:r>
    </w:p>
    <w:p w14:paraId="7466DD3E" w14:textId="403B1C41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sum(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</w:p>
    <w:p w14:paraId="263FC5DC" w14:textId="03317B2C" w:rsidR="00215B1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thấp nhất trong bảng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employees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. </w:t>
      </w:r>
    </w:p>
    <w:p w14:paraId="43D79F0B" w14:textId="0236DFE3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max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</w:p>
    <w:p w14:paraId="08E679EE" w14:textId="77777777" w:rsidR="0076225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cao nhất của một nhân viên là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Programmer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.</w:t>
      </w:r>
    </w:p>
    <w:p w14:paraId="1C4F04F4" w14:textId="2543453D" w:rsidR="00215B1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min(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where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job_id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= '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dev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'</w:t>
      </w:r>
      <w:r w:rsidR="00215B1D"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</w:t>
      </w:r>
    </w:p>
    <w:p w14:paraId="4B54C374" w14:textId="185772F9" w:rsidR="00215B1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trung bình và số lượng nhân viên làm việc cho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department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có ID là 90.</w:t>
      </w:r>
    </w:p>
    <w:p w14:paraId="1AA31A24" w14:textId="5621E698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avg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),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count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employee_id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where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department_id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=113</w:t>
      </w:r>
    </w:p>
    <w:p w14:paraId="6DE277BF" w14:textId="477806FF" w:rsidR="00215B1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mức lương cao nhất, thấp nhất, tổng, và trung bình của tất cả các nhân viên. </w:t>
      </w:r>
    </w:p>
    <w:p w14:paraId="0340B964" w14:textId="60E703C6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max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),min(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),sum(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),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avg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</w:p>
    <w:p w14:paraId="2EFF3335" w14:textId="4B093953" w:rsidR="00813FF8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Đưa ra danh sách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job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id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và số lượng nhân viên có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job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</w:t>
      </w:r>
      <w:proofErr w:type="spellStart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>id</w:t>
      </w:r>
      <w:proofErr w:type="spellEnd"/>
      <w:r w:rsidRPr="007D44AF">
        <w:rPr>
          <w:rFonts w:ascii="Helvetica" w:eastAsia="Times New Roman" w:hAnsi="Helvetica" w:cs="Times New Roman"/>
          <w:sz w:val="26"/>
          <w:szCs w:val="26"/>
          <w:lang w:val="vi-VN"/>
        </w:rPr>
        <w:t xml:space="preserve"> tương ứng. </w:t>
      </w:r>
    </w:p>
    <w:p w14:paraId="2BFE0031" w14:textId="5E6C68B3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Style w:val="Strong"/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job_id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,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count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employee_id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employees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group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by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  <w:lang w:val="vi-VN"/>
        </w:rPr>
        <w:t>job_id</w:t>
      </w:r>
      <w:proofErr w:type="spellEnd"/>
    </w:p>
    <w:p w14:paraId="23947153" w14:textId="77777777" w:rsidR="0076225D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7D44AF">
        <w:rPr>
          <w:rFonts w:ascii="Helvetica" w:hAnsi="Helvetica"/>
          <w:sz w:val="26"/>
          <w:szCs w:val="26"/>
          <w:lang w:val="vi-VN"/>
        </w:rPr>
        <w:t>Đưa ra khoảng cách lương giữa mức lương cao nhất và thấp nhất.</w:t>
      </w:r>
    </w:p>
    <w:p w14:paraId="5B40B87E" w14:textId="773323CD" w:rsidR="00813FF8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Style w:val="Strong"/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max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>(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>)-min(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6225D">
        <w:rPr>
          <w:rFonts w:ascii="Helvetica" w:hAnsi="Helvetica"/>
          <w:sz w:val="26"/>
          <w:szCs w:val="26"/>
          <w:lang w:val="vi-VN"/>
        </w:rPr>
        <w:t xml:space="preserve"> </w:t>
      </w:r>
      <w:r w:rsidR="00215B1D" w:rsidRPr="007D44AF">
        <w:rPr>
          <w:rFonts w:ascii="Helvetica" w:hAnsi="Helvetica"/>
          <w:sz w:val="26"/>
          <w:szCs w:val="26"/>
          <w:lang w:val="vi-VN"/>
        </w:rPr>
        <w:t xml:space="preserve"> </w:t>
      </w:r>
    </w:p>
    <w:p w14:paraId="1869C1D3" w14:textId="7411F990" w:rsidR="00696CD8" w:rsidRPr="0076225D" w:rsidRDefault="00215B1D" w:rsidP="007D44A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7D44AF">
        <w:rPr>
          <w:rFonts w:ascii="Helvetica" w:hAnsi="Helvetica"/>
          <w:sz w:val="26"/>
          <w:szCs w:val="26"/>
          <w:lang w:val="vi-VN"/>
        </w:rPr>
        <w:t xml:space="preserve">Tìm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manager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ID và mức lương mà là mức lương thấp nhất trả cho vị trí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manager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. </w:t>
      </w:r>
    </w:p>
    <w:p w14:paraId="4A1CE6DB" w14:textId="77777777" w:rsidR="0076225D" w:rsidRPr="0076225D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select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manager_id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>, min(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)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as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"min"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from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</w:p>
    <w:p w14:paraId="51D14CBA" w14:textId="77777777" w:rsidR="0076225D" w:rsidRPr="0076225D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= '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dev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>'</w:t>
      </w:r>
    </w:p>
    <w:p w14:paraId="68CC9A41" w14:textId="65796E5C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group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by</w:t>
      </w:r>
      <w:proofErr w:type="spellEnd"/>
      <w:r w:rsidRPr="0076225D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76225D">
        <w:rPr>
          <w:rFonts w:ascii="Helvetica" w:hAnsi="Helvetica"/>
          <w:sz w:val="26"/>
          <w:szCs w:val="26"/>
          <w:highlight w:val="cyan"/>
          <w:lang w:val="vi-VN"/>
        </w:rPr>
        <w:t>employees.manager_id</w:t>
      </w:r>
      <w:proofErr w:type="spellEnd"/>
    </w:p>
    <w:p w14:paraId="5760D65F" w14:textId="4A0012A3" w:rsidR="00813FF8" w:rsidRPr="0076225D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7D44AF">
        <w:rPr>
          <w:rFonts w:ascii="Helvetica" w:hAnsi="Helvetica"/>
          <w:sz w:val="26"/>
          <w:szCs w:val="26"/>
          <w:lang w:val="vi-VN"/>
        </w:rPr>
        <w:t xml:space="preserve">Đưa ra danh sách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ID và tổng lương ứng với từng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đó. </w:t>
      </w:r>
    </w:p>
    <w:p w14:paraId="56354357" w14:textId="77777777" w:rsidR="0076225D" w:rsidRPr="0076225D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Style w:val="Strong"/>
          <w:rFonts w:ascii="Helvetica" w:eastAsia="Times New Roman" w:hAnsi="Helvetica" w:cs="Times New Roman"/>
          <w:sz w:val="26"/>
          <w:szCs w:val="26"/>
          <w:highlight w:val="cyan"/>
        </w:rPr>
      </w:pPr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</w:rPr>
        <w:t xml:space="preserve">select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</w:rPr>
        <w:t>department_id</w:t>
      </w:r>
      <w:proofErr w:type="spellEnd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</w:rPr>
        <w:t xml:space="preserve">, sum(salary) from employees </w:t>
      </w:r>
    </w:p>
    <w:p w14:paraId="4E15DEE8" w14:textId="54653426" w:rsidR="0076225D" w:rsidRPr="007D44AF" w:rsidRDefault="0076225D" w:rsidP="0076225D">
      <w:pPr>
        <w:pStyle w:val="ListParagraph"/>
        <w:shd w:val="clear" w:color="auto" w:fill="FFFFFF"/>
        <w:spacing w:after="240" w:line="360" w:lineRule="atLeast"/>
        <w:jc w:val="both"/>
        <w:rPr>
          <w:rStyle w:val="Strong"/>
          <w:rFonts w:ascii="Helvetica" w:eastAsia="Times New Roman" w:hAnsi="Helvetica" w:cs="Times New Roman"/>
          <w:sz w:val="26"/>
          <w:szCs w:val="26"/>
        </w:rPr>
      </w:pPr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</w:rPr>
        <w:t xml:space="preserve">group by </w:t>
      </w:r>
      <w:proofErr w:type="spellStart"/>
      <w:r w:rsidRPr="0076225D">
        <w:rPr>
          <w:rStyle w:val="Strong"/>
          <w:rFonts w:ascii="Helvetica" w:eastAsia="Times New Roman" w:hAnsi="Helvetica" w:cs="Times New Roman"/>
          <w:sz w:val="26"/>
          <w:szCs w:val="26"/>
          <w:highlight w:val="cyan"/>
        </w:rPr>
        <w:t>department_id</w:t>
      </w:r>
      <w:proofErr w:type="spellEnd"/>
    </w:p>
    <w:p w14:paraId="7FD7C8A9" w14:textId="248DAC4E" w:rsidR="00215B1D" w:rsidRPr="003F6D24" w:rsidRDefault="00215B1D" w:rsidP="00215B1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7D44AF">
        <w:rPr>
          <w:rFonts w:ascii="Helvetica" w:hAnsi="Helvetica"/>
          <w:sz w:val="26"/>
          <w:szCs w:val="26"/>
          <w:lang w:val="vi-VN"/>
        </w:rPr>
        <w:t xml:space="preserve">Đưa ra mức lương trung bình cho mỗi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ID loại trừ nghề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Programmer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. </w:t>
      </w:r>
    </w:p>
    <w:p w14:paraId="18770EFB" w14:textId="77777777" w:rsidR="003F6D24" w:rsidRPr="003F6D24" w:rsidRDefault="003F6D24" w:rsidP="003F6D24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SELECT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>, AVG(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) </w:t>
      </w:r>
    </w:p>
    <w:p w14:paraId="2A8668C2" w14:textId="77777777" w:rsidR="003F6D24" w:rsidRPr="003F6D24" w:rsidRDefault="003F6D24" w:rsidP="003F6D24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</w:p>
    <w:p w14:paraId="016DAF73" w14:textId="77777777" w:rsidR="003F6D24" w:rsidRPr="003F6D24" w:rsidRDefault="003F6D24" w:rsidP="003F6D24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WHERE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!= '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dev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>'</w:t>
      </w:r>
    </w:p>
    <w:p w14:paraId="1F4C46A0" w14:textId="67F08180" w:rsidR="003F6D24" w:rsidRPr="007D44AF" w:rsidRDefault="003F6D24" w:rsidP="003F6D24">
      <w:pPr>
        <w:pStyle w:val="ListParagraph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GROUP BY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</w:p>
    <w:p w14:paraId="03E8B6CB" w14:textId="0836EB69" w:rsidR="00813FF8" w:rsidRPr="003F6D24" w:rsidRDefault="00215B1D" w:rsidP="00215B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7D44AF">
        <w:rPr>
          <w:rFonts w:ascii="Helvetica" w:hAnsi="Helvetica"/>
          <w:sz w:val="26"/>
          <w:szCs w:val="26"/>
          <w:lang w:val="vi-VN"/>
        </w:rPr>
        <w:lastRenderedPageBreak/>
        <w:t xml:space="preserve">Đưa ra tổng lương, lương cao nhất, thấp nhất, trung bình của mỗi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ID mà thuộc về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có ID là 90. </w:t>
      </w:r>
    </w:p>
    <w:p w14:paraId="7D9264F4" w14:textId="77777777" w:rsidR="003F6D24" w:rsidRPr="003F6D24" w:rsidRDefault="003F6D24" w:rsidP="003F6D24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select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job_id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department_id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>, sum(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),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max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>(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>), min(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),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avg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>(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) </w:t>
      </w:r>
    </w:p>
    <w:p w14:paraId="7437E30B" w14:textId="77777777" w:rsidR="003F6D24" w:rsidRPr="003F6D24" w:rsidRDefault="003F6D24" w:rsidP="003F6D24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from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</w:p>
    <w:p w14:paraId="1F0E0752" w14:textId="77777777" w:rsidR="003F6D24" w:rsidRPr="003F6D24" w:rsidRDefault="003F6D24" w:rsidP="003F6D24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where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department_id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= 112</w:t>
      </w:r>
    </w:p>
    <w:p w14:paraId="2693B778" w14:textId="783BA509" w:rsidR="003F6D24" w:rsidRPr="007D44AF" w:rsidRDefault="003F6D24" w:rsidP="003F6D24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group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by</w:t>
      </w:r>
      <w:proofErr w:type="spellEnd"/>
      <w:r w:rsidRPr="003F6D24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3F6D24">
        <w:rPr>
          <w:rFonts w:ascii="Helvetica" w:hAnsi="Helvetica"/>
          <w:sz w:val="26"/>
          <w:szCs w:val="26"/>
          <w:highlight w:val="cyan"/>
          <w:lang w:val="vi-VN"/>
        </w:rPr>
        <w:t>job_id,department_id</w:t>
      </w:r>
      <w:proofErr w:type="spellEnd"/>
    </w:p>
    <w:p w14:paraId="13A156EF" w14:textId="430FDCCE" w:rsidR="00813FF8" w:rsidRPr="009A4DDB" w:rsidRDefault="00215B1D" w:rsidP="00215B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r w:rsidRPr="007D44AF">
        <w:rPr>
          <w:rFonts w:ascii="Helvetica" w:hAnsi="Helvetica"/>
          <w:sz w:val="26"/>
          <w:szCs w:val="26"/>
          <w:lang w:val="vi-VN"/>
        </w:rPr>
        <w:t xml:space="preserve">Đưa ra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job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ID, mà mức lương cao nhất của nhân viên có vị trí này lớn hơn hoặc bằng $4000. </w:t>
      </w:r>
    </w:p>
    <w:p w14:paraId="04A0845F" w14:textId="26F96584" w:rsidR="009A4DDB" w:rsidRPr="007D44AF" w:rsidRDefault="009A4DDB" w:rsidP="009A4DD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b/>
          <w:bCs/>
          <w:sz w:val="26"/>
          <w:szCs w:val="26"/>
          <w:lang w:val="vi-VN"/>
        </w:rPr>
      </w:pPr>
      <w:proofErr w:type="spellStart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select</w:t>
      </w:r>
      <w:proofErr w:type="spellEnd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 xml:space="preserve"> </w:t>
      </w:r>
      <w:proofErr w:type="spellStart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jobs.job_id</w:t>
      </w:r>
      <w:proofErr w:type="spellEnd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 xml:space="preserve"> </w:t>
      </w:r>
      <w:proofErr w:type="spellStart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from</w:t>
      </w:r>
      <w:proofErr w:type="spellEnd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 xml:space="preserve"> </w:t>
      </w:r>
      <w:proofErr w:type="spellStart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jobs</w:t>
      </w:r>
      <w:proofErr w:type="spellEnd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 xml:space="preserve"> </w:t>
      </w:r>
      <w:proofErr w:type="spellStart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where</w:t>
      </w:r>
      <w:proofErr w:type="spellEnd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 xml:space="preserve"> </w:t>
      </w:r>
      <w:proofErr w:type="spellStart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max_salary</w:t>
      </w:r>
      <w:proofErr w:type="spellEnd"/>
      <w:r w:rsidRPr="009A4DDB">
        <w:rPr>
          <w:rFonts w:ascii="Helvetica" w:hAnsi="Helvetica"/>
          <w:b/>
          <w:bCs/>
          <w:sz w:val="26"/>
          <w:szCs w:val="26"/>
          <w:highlight w:val="cyan"/>
          <w:lang w:val="vi-VN"/>
        </w:rPr>
        <w:t>&gt;4000</w:t>
      </w:r>
    </w:p>
    <w:p w14:paraId="230015A9" w14:textId="366DEF21" w:rsidR="0092648A" w:rsidRPr="00C71EB2" w:rsidRDefault="00215B1D" w:rsidP="00215B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7D44AF">
        <w:rPr>
          <w:rFonts w:ascii="Helvetica" w:hAnsi="Helvetica"/>
          <w:sz w:val="26"/>
          <w:szCs w:val="26"/>
          <w:lang w:val="vi-VN"/>
        </w:rPr>
        <w:t xml:space="preserve">Đưa ra mức lương trung bình của tất cả các </w:t>
      </w:r>
      <w:proofErr w:type="spellStart"/>
      <w:r w:rsidRPr="007D44AF">
        <w:rPr>
          <w:rFonts w:ascii="Helvetica" w:hAnsi="Helvetica"/>
          <w:sz w:val="26"/>
          <w:szCs w:val="26"/>
          <w:lang w:val="vi-VN"/>
        </w:rPr>
        <w:t>department</w:t>
      </w:r>
      <w:proofErr w:type="spellEnd"/>
      <w:r w:rsidRPr="007D44AF">
        <w:rPr>
          <w:rFonts w:ascii="Helvetica" w:hAnsi="Helvetica"/>
          <w:sz w:val="26"/>
          <w:szCs w:val="26"/>
          <w:lang w:val="vi-VN"/>
        </w:rPr>
        <w:t xml:space="preserve"> mà có ít hơn 10 nhân viên. </w:t>
      </w:r>
    </w:p>
    <w:p w14:paraId="23DE758C" w14:textId="77777777" w:rsidR="00C71EB2" w:rsidRPr="00C71EB2" w:rsidRDefault="00C71EB2" w:rsidP="00C71EB2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SELECT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,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avg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>(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salary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>)</w:t>
      </w:r>
    </w:p>
    <w:p w14:paraId="2850310F" w14:textId="77777777" w:rsidR="00C71EB2" w:rsidRPr="00C71EB2" w:rsidRDefault="00C71EB2" w:rsidP="00C71EB2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departments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join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employees</w:t>
      </w:r>
      <w:proofErr w:type="spellEnd"/>
    </w:p>
    <w:p w14:paraId="2776E4F1" w14:textId="77777777" w:rsidR="00C71EB2" w:rsidRPr="00C71EB2" w:rsidRDefault="00C71EB2" w:rsidP="00C71EB2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on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>=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employees.department_id</w:t>
      </w:r>
      <w:proofErr w:type="spellEnd"/>
    </w:p>
    <w:p w14:paraId="1739B8E3" w14:textId="77777777" w:rsidR="00C71EB2" w:rsidRPr="00C71EB2" w:rsidRDefault="00C71EB2" w:rsidP="00C71EB2">
      <w:pPr>
        <w:pStyle w:val="Normal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highlight w:val="cyan"/>
          <w:lang w:val="vi-VN"/>
        </w:rPr>
      </w:pPr>
      <w:r w:rsidRPr="00C71EB2">
        <w:rPr>
          <w:rFonts w:ascii="Helvetica" w:hAnsi="Helvetica"/>
          <w:sz w:val="26"/>
          <w:szCs w:val="26"/>
          <w:highlight w:val="cyan"/>
          <w:lang w:val="vi-VN"/>
        </w:rPr>
        <w:t xml:space="preserve">GROUP BY 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departments.department_id</w:t>
      </w:r>
      <w:proofErr w:type="spellEnd"/>
    </w:p>
    <w:p w14:paraId="16988C5D" w14:textId="1C768CF2" w:rsidR="00C71EB2" w:rsidRPr="007D44AF" w:rsidRDefault="00C71EB2" w:rsidP="00C71EB2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C71EB2">
        <w:rPr>
          <w:rFonts w:ascii="Helvetica" w:hAnsi="Helvetica"/>
          <w:sz w:val="26"/>
          <w:szCs w:val="26"/>
          <w:highlight w:val="cyan"/>
          <w:lang w:val="vi-VN"/>
        </w:rPr>
        <w:t>HAVING COUNT(</w:t>
      </w:r>
      <w:proofErr w:type="spellStart"/>
      <w:r w:rsidRPr="00C71EB2">
        <w:rPr>
          <w:rFonts w:ascii="Helvetica" w:hAnsi="Helvetica"/>
          <w:sz w:val="26"/>
          <w:szCs w:val="26"/>
          <w:highlight w:val="cyan"/>
          <w:lang w:val="vi-VN"/>
        </w:rPr>
        <w:t>employee_id</w:t>
      </w:r>
      <w:proofErr w:type="spellEnd"/>
      <w:r w:rsidRPr="00C71EB2">
        <w:rPr>
          <w:rFonts w:ascii="Helvetica" w:hAnsi="Helvetica"/>
          <w:sz w:val="26"/>
          <w:szCs w:val="26"/>
          <w:highlight w:val="cyan"/>
          <w:lang w:val="vi-VN"/>
        </w:rPr>
        <w:t>)&lt;10</w:t>
      </w:r>
    </w:p>
    <w:sectPr w:rsidR="00C71EB2" w:rsidRPr="007D44AF" w:rsidSect="0053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4AFE"/>
    <w:multiLevelType w:val="hybridMultilevel"/>
    <w:tmpl w:val="683C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6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B"/>
    <w:rsid w:val="00085DBB"/>
    <w:rsid w:val="0010619B"/>
    <w:rsid w:val="00215B1D"/>
    <w:rsid w:val="002A1DC0"/>
    <w:rsid w:val="00341B41"/>
    <w:rsid w:val="003614EA"/>
    <w:rsid w:val="00375E14"/>
    <w:rsid w:val="003F6D24"/>
    <w:rsid w:val="00530B68"/>
    <w:rsid w:val="00613FDA"/>
    <w:rsid w:val="00636D45"/>
    <w:rsid w:val="00696CD8"/>
    <w:rsid w:val="0076225D"/>
    <w:rsid w:val="007D44AF"/>
    <w:rsid w:val="007E19A1"/>
    <w:rsid w:val="007F7050"/>
    <w:rsid w:val="00805ABA"/>
    <w:rsid w:val="00813FF8"/>
    <w:rsid w:val="008F3FDA"/>
    <w:rsid w:val="0092648A"/>
    <w:rsid w:val="009937F3"/>
    <w:rsid w:val="009A4DDB"/>
    <w:rsid w:val="00A92F8C"/>
    <w:rsid w:val="00A95B07"/>
    <w:rsid w:val="00C040E0"/>
    <w:rsid w:val="00C71EB2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2CDD1"/>
  <w14:defaultImageDpi w14:val="32767"/>
  <w15:chartTrackingRefBased/>
  <w15:docId w15:val="{D89A5A8E-2B0F-6047-A334-07EF109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3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F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5D66C-2C94-43EA-8252-6A2B5CBCC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0400F-D397-42A5-A602-BAE3438CD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BBFC6-F667-42E4-8D81-F34824E95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Hieu Nguyen</cp:lastModifiedBy>
  <cp:revision>8</cp:revision>
  <dcterms:created xsi:type="dcterms:W3CDTF">2019-10-21T07:32:00Z</dcterms:created>
  <dcterms:modified xsi:type="dcterms:W3CDTF">2024-04-05T16:58:00Z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</Properties>
</file>