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26DD9" w14:textId="34A24C48" w:rsidR="001C3B02" w:rsidRPr="0027215A" w:rsidRDefault="001C3B02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</w:rPr>
        <w:t>Đưa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ra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first_name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last_name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và lương của những nhân viên mà có mức lương cao hơn nhân viên có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last_name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là ‘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Bull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’.</w:t>
      </w:r>
    </w:p>
    <w:p w14:paraId="004D0153" w14:textId="77777777" w:rsidR="0027215A" w:rsidRPr="0027215A" w:rsidRDefault="0027215A" w:rsidP="0027215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select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first_name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last_name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from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</w:p>
    <w:p w14:paraId="2538881F" w14:textId="77777777" w:rsidR="0027215A" w:rsidRPr="0027215A" w:rsidRDefault="0027215A" w:rsidP="0027215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where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&gt; (SELECT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</w:p>
    <w:p w14:paraId="04CAE53C" w14:textId="77777777" w:rsidR="0027215A" w:rsidRPr="0027215A" w:rsidRDefault="0027215A" w:rsidP="0027215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               FROM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</w:p>
    <w:p w14:paraId="3FC20378" w14:textId="76C8D3BC" w:rsidR="0027215A" w:rsidRPr="00D12FA2" w:rsidRDefault="0027215A" w:rsidP="0027215A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               WHERE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last_name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'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Fox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');</w:t>
      </w:r>
    </w:p>
    <w:p w14:paraId="5155288B" w14:textId="597F598A" w:rsidR="001C3B02" w:rsidRPr="0027215A" w:rsidRDefault="001C3B02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first_name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last_name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của tất cả các nhân viên làm việc ở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department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IT </w:t>
      </w:r>
    </w:p>
    <w:p w14:paraId="0A03E863" w14:textId="77777777" w:rsidR="0027215A" w:rsidRPr="0027215A" w:rsidRDefault="0027215A" w:rsidP="0027215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select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first_name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last_name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from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</w:p>
    <w:p w14:paraId="52F6C71A" w14:textId="77777777" w:rsidR="0027215A" w:rsidRPr="0027215A" w:rsidRDefault="0027215A" w:rsidP="0027215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join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departments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on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employees.department_id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=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departments.department_id</w:t>
      </w:r>
      <w:proofErr w:type="spellEnd"/>
    </w:p>
    <w:p w14:paraId="7511406D" w14:textId="6040FF91" w:rsidR="0027215A" w:rsidRPr="00D12FA2" w:rsidRDefault="0027215A" w:rsidP="0027215A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where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department_name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='cong an'</w:t>
      </w:r>
    </w:p>
    <w:p w14:paraId="059AEB96" w14:textId="5677415A" w:rsidR="001C3B02" w:rsidRPr="0027215A" w:rsidRDefault="001C3B02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first_name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last_name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của tất cả nhân viên mà có quản lý và làm việc tại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department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ở USA</w:t>
      </w:r>
    </w:p>
    <w:p w14:paraId="73D1D60D" w14:textId="77777777" w:rsidR="0027215A" w:rsidRPr="0027215A" w:rsidRDefault="0027215A" w:rsidP="0027215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select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first_name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last_name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from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</w:p>
    <w:p w14:paraId="540DAB87" w14:textId="77777777" w:rsidR="0027215A" w:rsidRPr="0027215A" w:rsidRDefault="0027215A" w:rsidP="0027215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where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manager_id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=(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select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distinct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employee_id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from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</w:p>
    <w:p w14:paraId="2B7A4F28" w14:textId="77777777" w:rsidR="0027215A" w:rsidRPr="0027215A" w:rsidRDefault="0027215A" w:rsidP="0027215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ab/>
      </w: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ab/>
      </w: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ab/>
      </w: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ab/>
        <w:t xml:space="preserve"> 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join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departments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on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departments.department_id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=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employees.department_id</w:t>
      </w:r>
      <w:proofErr w:type="spellEnd"/>
    </w:p>
    <w:p w14:paraId="0E3B87B4" w14:textId="77777777" w:rsidR="0027215A" w:rsidRPr="0027215A" w:rsidRDefault="0027215A" w:rsidP="0027215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ab/>
      </w: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ab/>
      </w: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ab/>
      </w: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ab/>
        <w:t xml:space="preserve"> 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join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locations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on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locations.location_id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=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departments.location_id</w:t>
      </w:r>
      <w:proofErr w:type="spellEnd"/>
    </w:p>
    <w:p w14:paraId="1CD1B386" w14:textId="77777777" w:rsidR="0027215A" w:rsidRPr="0027215A" w:rsidRDefault="0027215A" w:rsidP="0027215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ab/>
      </w: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ab/>
      </w: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ab/>
      </w: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ab/>
        <w:t xml:space="preserve"> 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where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city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='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london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'</w:t>
      </w:r>
    </w:p>
    <w:p w14:paraId="6D9F5ED3" w14:textId="33E0D8D2" w:rsidR="0027215A" w:rsidRPr="00D12FA2" w:rsidRDefault="0027215A" w:rsidP="0027215A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)</w:t>
      </w:r>
    </w:p>
    <w:p w14:paraId="381304C5" w14:textId="658AB3EC" w:rsidR="001C3B02" w:rsidRPr="007B388C" w:rsidRDefault="001C3B02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first_name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last_name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của nhân viên mà là quản lý. </w:t>
      </w:r>
    </w:p>
    <w:p w14:paraId="5E4AC69A" w14:textId="77777777" w:rsidR="007B388C" w:rsidRPr="007B388C" w:rsidRDefault="007B388C" w:rsidP="007B388C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select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distinct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e2.first_name, e2.last_name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from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as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e1</w:t>
      </w:r>
    </w:p>
    <w:p w14:paraId="5DD88004" w14:textId="75B1F7F4" w:rsidR="007B388C" w:rsidRPr="00D12FA2" w:rsidRDefault="007B388C" w:rsidP="007B388C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lastRenderedPageBreak/>
        <w:t>join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as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e2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on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e1.manager_id=e2.employee_id</w:t>
      </w:r>
    </w:p>
    <w:p w14:paraId="152547F1" w14:textId="39289552" w:rsidR="001C3B02" w:rsidRPr="007B388C" w:rsidRDefault="001C3B02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first_name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last_name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và lương của nhân viên mà mức lương của họ cao hơn mức lương trung bình </w:t>
      </w:r>
    </w:p>
    <w:p w14:paraId="2F4F3705" w14:textId="77777777" w:rsidR="007B388C" w:rsidRPr="007B388C" w:rsidRDefault="007B388C" w:rsidP="007B388C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SELECT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first_name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last_name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</w:p>
    <w:p w14:paraId="0CFE7C4F" w14:textId="77777777" w:rsidR="007B388C" w:rsidRPr="007B388C" w:rsidRDefault="007B388C" w:rsidP="007B388C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FROM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</w:p>
    <w:p w14:paraId="145FC379" w14:textId="19F38CBD" w:rsidR="007B388C" w:rsidRPr="00D12FA2" w:rsidRDefault="007B388C" w:rsidP="007B388C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WHERE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&gt; (SELECT AVG(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) FROM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);</w:t>
      </w:r>
    </w:p>
    <w:p w14:paraId="64F54813" w14:textId="011A1E5A" w:rsidR="001C3B02" w:rsidRPr="007B388C" w:rsidRDefault="001C3B02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first_name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last_name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và mức lương của nhân viên mà mức lương bằng mức lương tối thi</w:t>
      </w:r>
      <w:r w:rsidR="007B77D6"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ểu của </w:t>
      </w:r>
      <w:proofErr w:type="spellStart"/>
      <w:r w:rsidR="007B77D6"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job</w:t>
      </w:r>
      <w:proofErr w:type="spellEnd"/>
      <w:r w:rsidR="007B77D6"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</w:t>
      </w:r>
      <w:proofErr w:type="spellStart"/>
      <w:r w:rsidR="007B77D6"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grade</w:t>
      </w:r>
      <w:proofErr w:type="spellEnd"/>
      <w:r w:rsidR="007B77D6"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của họ</w:t>
      </w:r>
    </w:p>
    <w:p w14:paraId="000C45CA" w14:textId="77777777" w:rsidR="007B388C" w:rsidRPr="007B388C" w:rsidRDefault="007B388C" w:rsidP="007B388C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SELECT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first_name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last_name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</w:p>
    <w:p w14:paraId="71DE1459" w14:textId="77777777" w:rsidR="007B388C" w:rsidRPr="007B388C" w:rsidRDefault="007B388C" w:rsidP="007B388C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FROM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join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jobs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on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employees.job_id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=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jobs.job_id</w:t>
      </w:r>
      <w:proofErr w:type="spellEnd"/>
    </w:p>
    <w:p w14:paraId="31DF90FC" w14:textId="6FBF7C7D" w:rsidR="007B388C" w:rsidRPr="00D12FA2" w:rsidRDefault="007B388C" w:rsidP="007B388C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WHERE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min_salary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;</w:t>
      </w:r>
    </w:p>
    <w:p w14:paraId="620B1139" w14:textId="61BB7FAC" w:rsidR="007B77D6" w:rsidRPr="0063309A" w:rsidRDefault="007B77D6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first_name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last_name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và mức lương của nhân viên mà thu nhập nhiều hơn mức lương trung bình và làm việc trong một trong các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department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IT </w:t>
      </w:r>
    </w:p>
    <w:p w14:paraId="0DEF031A" w14:textId="77777777" w:rsidR="0063309A" w:rsidRPr="0063309A" w:rsidRDefault="0063309A" w:rsidP="0063309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SELECT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first_name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last_name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</w:p>
    <w:p w14:paraId="2556C414" w14:textId="77777777" w:rsidR="0063309A" w:rsidRPr="0063309A" w:rsidRDefault="0063309A" w:rsidP="0063309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FROM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</w:p>
    <w:p w14:paraId="47F6A946" w14:textId="0CACFF9F" w:rsidR="0063309A" w:rsidRPr="00D12FA2" w:rsidRDefault="0063309A" w:rsidP="0063309A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WHERE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&gt; (SELECT AVG(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) FROM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)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and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department_id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=112;</w:t>
      </w:r>
    </w:p>
    <w:p w14:paraId="711DDDD8" w14:textId="01CE565A" w:rsidR="007B77D6" w:rsidRPr="0063309A" w:rsidRDefault="007B77D6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first_name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last_name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và mức lương của nhân viên mà thu nhập cao hơn mức lương của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Mr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.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Bell</w:t>
      </w:r>
      <w:proofErr w:type="spellEnd"/>
    </w:p>
    <w:p w14:paraId="5E4700E9" w14:textId="77777777" w:rsidR="0063309A" w:rsidRPr="0027215A" w:rsidRDefault="0063309A" w:rsidP="0063309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select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first_name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last_name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from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</w:p>
    <w:p w14:paraId="64FAE347" w14:textId="77777777" w:rsidR="0063309A" w:rsidRPr="0027215A" w:rsidRDefault="0063309A" w:rsidP="0063309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where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&gt; (SELECT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</w:p>
    <w:p w14:paraId="07EE0592" w14:textId="07D66098" w:rsidR="0063309A" w:rsidRPr="0027215A" w:rsidRDefault="0063309A" w:rsidP="0063309A">
      <w:pPr>
        <w:pStyle w:val="NormalWeb"/>
        <w:shd w:val="clear" w:color="auto" w:fill="FFFFFF"/>
        <w:spacing w:after="240" w:line="360" w:lineRule="atLeast"/>
        <w:ind w:left="36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             FROM employees</w:t>
      </w:r>
    </w:p>
    <w:p w14:paraId="51585F4C" w14:textId="77777777" w:rsidR="0063309A" w:rsidRPr="00D12FA2" w:rsidRDefault="0063309A" w:rsidP="0063309A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lastRenderedPageBreak/>
        <w:t xml:space="preserve">                WHERE 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last_name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'</w:t>
      </w:r>
      <w:proofErr w:type="spellStart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Fox</w:t>
      </w:r>
      <w:proofErr w:type="spellEnd"/>
      <w:r w:rsidRPr="0027215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');</w:t>
      </w:r>
    </w:p>
    <w:p w14:paraId="64A7FF76" w14:textId="77777777" w:rsidR="0063309A" w:rsidRPr="00D12FA2" w:rsidRDefault="0063309A" w:rsidP="0063309A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</w:p>
    <w:p w14:paraId="63D36ADF" w14:textId="7EA22D62" w:rsidR="007B77D6" w:rsidRPr="0063309A" w:rsidRDefault="007B77D6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first_name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last_name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và mức lương của nhân viên mà thu nhập bằng mức lương tối thiểu của tất cả các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departments</w:t>
      </w:r>
      <w:proofErr w:type="spellEnd"/>
    </w:p>
    <w:p w14:paraId="0D0F7B4C" w14:textId="77777777" w:rsidR="0063309A" w:rsidRPr="007B388C" w:rsidRDefault="0063309A" w:rsidP="0063309A">
      <w:pPr>
        <w:pStyle w:val="NormalWeb"/>
        <w:shd w:val="clear" w:color="auto" w:fill="FFFFFF"/>
        <w:spacing w:after="240" w:line="360" w:lineRule="atLeast"/>
        <w:ind w:left="36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SELECT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first_name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last_name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</w:p>
    <w:p w14:paraId="25F9DA8B" w14:textId="77777777" w:rsidR="0063309A" w:rsidRPr="007B388C" w:rsidRDefault="0063309A" w:rsidP="0063309A">
      <w:pPr>
        <w:pStyle w:val="NormalWeb"/>
        <w:shd w:val="clear" w:color="auto" w:fill="FFFFFF"/>
        <w:spacing w:after="240" w:line="360" w:lineRule="atLeast"/>
        <w:ind w:left="36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FROM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join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jobs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on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employees.job_id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=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jobs.job_id</w:t>
      </w:r>
      <w:proofErr w:type="spellEnd"/>
    </w:p>
    <w:p w14:paraId="7D41C85B" w14:textId="77777777" w:rsidR="0063309A" w:rsidRPr="00D12FA2" w:rsidRDefault="0063309A" w:rsidP="0063309A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WHERE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min_salary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;</w:t>
      </w:r>
    </w:p>
    <w:p w14:paraId="5D6F2C9D" w14:textId="77777777" w:rsidR="0063309A" w:rsidRPr="00D12FA2" w:rsidRDefault="0063309A" w:rsidP="0063309A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</w:p>
    <w:p w14:paraId="7AD2A884" w14:textId="77777777" w:rsidR="007B77D6" w:rsidRPr="0063309A" w:rsidRDefault="007B77D6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first_name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last_name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và mức lương của nhân viên mà mức lương lớn hơn mức lương tối thiểu của tất cả các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departments</w:t>
      </w:r>
      <w:proofErr w:type="spellEnd"/>
    </w:p>
    <w:p w14:paraId="0F3D4C24" w14:textId="77777777" w:rsidR="0063309A" w:rsidRPr="007B388C" w:rsidRDefault="0063309A" w:rsidP="0063309A">
      <w:pPr>
        <w:pStyle w:val="NormalWeb"/>
        <w:shd w:val="clear" w:color="auto" w:fill="FFFFFF"/>
        <w:spacing w:after="240" w:line="360" w:lineRule="atLeast"/>
        <w:ind w:left="36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SELECT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first_name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last_name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</w:p>
    <w:p w14:paraId="3D9EAC9D" w14:textId="77777777" w:rsidR="0063309A" w:rsidRPr="007B388C" w:rsidRDefault="0063309A" w:rsidP="0063309A">
      <w:pPr>
        <w:pStyle w:val="NormalWeb"/>
        <w:shd w:val="clear" w:color="auto" w:fill="FFFFFF"/>
        <w:spacing w:after="240" w:line="360" w:lineRule="atLeast"/>
        <w:ind w:left="36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FROM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join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jobs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on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employees.job_id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=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jobs.job_id</w:t>
      </w:r>
      <w:proofErr w:type="spellEnd"/>
    </w:p>
    <w:p w14:paraId="0B50CAF8" w14:textId="22C67CE2" w:rsidR="0063309A" w:rsidRPr="00D12FA2" w:rsidRDefault="0063309A" w:rsidP="0063309A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WHERE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r>
        <w:rPr>
          <w:rStyle w:val="Strong"/>
          <w:rFonts w:ascii="Helvetica" w:hAnsi="Helvetica"/>
          <w:b w:val="0"/>
          <w:bCs w:val="0"/>
          <w:sz w:val="26"/>
          <w:szCs w:val="26"/>
          <w:highlight w:val="cyan"/>
        </w:rPr>
        <w:t>&gt;</w:t>
      </w:r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min_salary</w:t>
      </w:r>
      <w:proofErr w:type="spellEnd"/>
      <w:r w:rsidRPr="007B388C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;</w:t>
      </w:r>
    </w:p>
    <w:p w14:paraId="0752D18A" w14:textId="77777777" w:rsidR="0063309A" w:rsidRPr="00D12FA2" w:rsidRDefault="0063309A" w:rsidP="0063309A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</w:p>
    <w:p w14:paraId="5A879AC7" w14:textId="3A67D161" w:rsidR="00F07904" w:rsidRPr="0063309A" w:rsidRDefault="007B77D6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first_name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last_name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và mức lương của nhân viên mà mức lương cao hơn mức lương của những người có JOB_ID = ‘SH_CLERK’. Sắp xếp mức lương từ thấp nhất tới cao nhất</w:t>
      </w:r>
    </w:p>
    <w:p w14:paraId="432B486E" w14:textId="77777777" w:rsidR="0063309A" w:rsidRPr="0063309A" w:rsidRDefault="0063309A" w:rsidP="0063309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SELECT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first_name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last_name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</w:p>
    <w:p w14:paraId="6E866A51" w14:textId="77777777" w:rsidR="0063309A" w:rsidRPr="0063309A" w:rsidRDefault="0063309A" w:rsidP="0063309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FROM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</w:p>
    <w:p w14:paraId="35A994C5" w14:textId="77777777" w:rsidR="0063309A" w:rsidRPr="0063309A" w:rsidRDefault="0063309A" w:rsidP="0063309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WHERE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&gt; (SELECT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max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(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) FROM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where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job_id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='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cnt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')</w:t>
      </w:r>
    </w:p>
    <w:p w14:paraId="420DB062" w14:textId="45BD2069" w:rsidR="0063309A" w:rsidRPr="00D12FA2" w:rsidRDefault="0063309A" w:rsidP="0063309A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order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by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asc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;</w:t>
      </w:r>
    </w:p>
    <w:p w14:paraId="3BD85C84" w14:textId="73515D21" w:rsidR="007B77D6" w:rsidRPr="0063309A" w:rsidRDefault="007B77D6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lastRenderedPageBreak/>
        <w:t xml:space="preserve">Đưa ra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first_name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last_name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của nhân viên mà không phải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supervisors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.</w:t>
      </w:r>
    </w:p>
    <w:p w14:paraId="144956C7" w14:textId="77777777" w:rsidR="0063309A" w:rsidRPr="0063309A" w:rsidRDefault="0063309A" w:rsidP="0063309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SELECT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first_name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last_name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</w:p>
    <w:p w14:paraId="5C92BB13" w14:textId="77777777" w:rsidR="0063309A" w:rsidRPr="0063309A" w:rsidRDefault="0063309A" w:rsidP="0063309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FROM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</w:p>
    <w:p w14:paraId="041FBD3E" w14:textId="77777777" w:rsidR="0063309A" w:rsidRPr="0063309A" w:rsidRDefault="0063309A" w:rsidP="0063309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WHERE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job_id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!= '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dev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'</w:t>
      </w:r>
    </w:p>
    <w:p w14:paraId="721095E7" w14:textId="50ABB83B" w:rsidR="0063309A" w:rsidRPr="00D12FA2" w:rsidRDefault="0063309A" w:rsidP="0063309A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order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by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asc</w:t>
      </w:r>
      <w:proofErr w:type="spellEnd"/>
      <w:r w:rsidRPr="0063309A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;</w:t>
      </w:r>
    </w:p>
    <w:p w14:paraId="710DF48B" w14:textId="71B226A7" w:rsidR="00F07904" w:rsidRPr="0063309A" w:rsidRDefault="007B77D6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sz w:val="26"/>
          <w:szCs w:val="26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employee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ID,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first_name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last_name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department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của tất cả các nhân viên. </w:t>
      </w:r>
    </w:p>
    <w:p w14:paraId="5BEAFAC5" w14:textId="77777777" w:rsidR="0063309A" w:rsidRPr="0063309A" w:rsidRDefault="0063309A" w:rsidP="0063309A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sz w:val="26"/>
          <w:szCs w:val="26"/>
          <w:highlight w:val="cyan"/>
        </w:rPr>
      </w:pPr>
      <w:r w:rsidRPr="0063309A">
        <w:rPr>
          <w:rStyle w:val="Strong"/>
          <w:rFonts w:ascii="Helvetica" w:hAnsi="Helvetica"/>
          <w:sz w:val="26"/>
          <w:szCs w:val="26"/>
          <w:highlight w:val="cyan"/>
        </w:rPr>
        <w:t xml:space="preserve">SELECT </w:t>
      </w:r>
      <w:proofErr w:type="spellStart"/>
      <w:r w:rsidRPr="0063309A">
        <w:rPr>
          <w:rStyle w:val="Strong"/>
          <w:rFonts w:ascii="Helvetica" w:hAnsi="Helvetica"/>
          <w:sz w:val="26"/>
          <w:szCs w:val="26"/>
          <w:highlight w:val="cyan"/>
        </w:rPr>
        <w:t>employee_id</w:t>
      </w:r>
      <w:proofErr w:type="spellEnd"/>
      <w:r w:rsidRPr="0063309A">
        <w:rPr>
          <w:rStyle w:val="Strong"/>
          <w:rFonts w:ascii="Helvetica" w:hAnsi="Helvetica"/>
          <w:sz w:val="26"/>
          <w:szCs w:val="26"/>
          <w:highlight w:val="cyan"/>
        </w:rPr>
        <w:t xml:space="preserve">, </w:t>
      </w:r>
      <w:proofErr w:type="spellStart"/>
      <w:r w:rsidRPr="0063309A">
        <w:rPr>
          <w:rStyle w:val="Strong"/>
          <w:rFonts w:ascii="Helvetica" w:hAnsi="Helvetica"/>
          <w:sz w:val="26"/>
          <w:szCs w:val="26"/>
          <w:highlight w:val="cyan"/>
        </w:rPr>
        <w:t>first_name</w:t>
      </w:r>
      <w:proofErr w:type="spellEnd"/>
      <w:r w:rsidRPr="0063309A">
        <w:rPr>
          <w:rStyle w:val="Strong"/>
          <w:rFonts w:ascii="Helvetica" w:hAnsi="Helvetica"/>
          <w:sz w:val="26"/>
          <w:szCs w:val="26"/>
          <w:highlight w:val="cyan"/>
        </w:rPr>
        <w:t xml:space="preserve">, </w:t>
      </w:r>
      <w:proofErr w:type="spellStart"/>
      <w:r w:rsidRPr="0063309A">
        <w:rPr>
          <w:rStyle w:val="Strong"/>
          <w:rFonts w:ascii="Helvetica" w:hAnsi="Helvetica"/>
          <w:sz w:val="26"/>
          <w:szCs w:val="26"/>
          <w:highlight w:val="cyan"/>
        </w:rPr>
        <w:t>last_name</w:t>
      </w:r>
      <w:proofErr w:type="spellEnd"/>
      <w:r w:rsidRPr="0063309A">
        <w:rPr>
          <w:rStyle w:val="Strong"/>
          <w:rFonts w:ascii="Helvetica" w:hAnsi="Helvetica"/>
          <w:sz w:val="26"/>
          <w:szCs w:val="26"/>
          <w:highlight w:val="cyan"/>
        </w:rPr>
        <w:t xml:space="preserve">, </w:t>
      </w:r>
      <w:proofErr w:type="spellStart"/>
      <w:r w:rsidRPr="0063309A">
        <w:rPr>
          <w:rStyle w:val="Strong"/>
          <w:rFonts w:ascii="Helvetica" w:hAnsi="Helvetica"/>
          <w:sz w:val="26"/>
          <w:szCs w:val="26"/>
          <w:highlight w:val="cyan"/>
        </w:rPr>
        <w:t>department_name</w:t>
      </w:r>
      <w:proofErr w:type="spellEnd"/>
    </w:p>
    <w:p w14:paraId="1328CEBB" w14:textId="60A33CB8" w:rsidR="0063309A" w:rsidRPr="00D12FA2" w:rsidRDefault="0063309A" w:rsidP="0063309A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sz w:val="26"/>
          <w:szCs w:val="26"/>
        </w:rPr>
      </w:pPr>
      <w:r w:rsidRPr="0063309A">
        <w:rPr>
          <w:rStyle w:val="Strong"/>
          <w:rFonts w:ascii="Helvetica" w:hAnsi="Helvetica"/>
          <w:sz w:val="26"/>
          <w:szCs w:val="26"/>
          <w:highlight w:val="cyan"/>
        </w:rPr>
        <w:t xml:space="preserve">FROM employees join departments on </w:t>
      </w:r>
      <w:proofErr w:type="spellStart"/>
      <w:proofErr w:type="gramStart"/>
      <w:r w:rsidRPr="0063309A">
        <w:rPr>
          <w:rStyle w:val="Strong"/>
          <w:rFonts w:ascii="Helvetica" w:hAnsi="Helvetica"/>
          <w:sz w:val="26"/>
          <w:szCs w:val="26"/>
          <w:highlight w:val="cyan"/>
        </w:rPr>
        <w:t>employees.department</w:t>
      </w:r>
      <w:proofErr w:type="gramEnd"/>
      <w:r w:rsidRPr="0063309A">
        <w:rPr>
          <w:rStyle w:val="Strong"/>
          <w:rFonts w:ascii="Helvetica" w:hAnsi="Helvetica"/>
          <w:sz w:val="26"/>
          <w:szCs w:val="26"/>
          <w:highlight w:val="cyan"/>
        </w:rPr>
        <w:t>_id</w:t>
      </w:r>
      <w:proofErr w:type="spellEnd"/>
      <w:r w:rsidRPr="0063309A">
        <w:rPr>
          <w:rStyle w:val="Strong"/>
          <w:rFonts w:ascii="Helvetica" w:hAnsi="Helvetica"/>
          <w:sz w:val="26"/>
          <w:szCs w:val="26"/>
          <w:highlight w:val="cyan"/>
        </w:rPr>
        <w:t xml:space="preserve"> = </w:t>
      </w:r>
      <w:proofErr w:type="spellStart"/>
      <w:r w:rsidRPr="0063309A">
        <w:rPr>
          <w:rStyle w:val="Strong"/>
          <w:rFonts w:ascii="Helvetica" w:hAnsi="Helvetica"/>
          <w:sz w:val="26"/>
          <w:szCs w:val="26"/>
          <w:highlight w:val="cyan"/>
        </w:rPr>
        <w:t>departments.department_id</w:t>
      </w:r>
      <w:proofErr w:type="spellEnd"/>
    </w:p>
    <w:p w14:paraId="26C1568A" w14:textId="03A76BED" w:rsidR="007B77D6" w:rsidRPr="00503F40" w:rsidRDefault="007B77D6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employee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ID,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first_name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last_name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,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department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name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của tất cả các nhân viên mà mức lương cao hơn mức lương trung bình ở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department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mà họ làm việc.</w:t>
      </w:r>
    </w:p>
    <w:p w14:paraId="4803D463" w14:textId="77777777" w:rsidR="00503F40" w:rsidRPr="00503F40" w:rsidRDefault="00503F40" w:rsidP="00503F40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SELECT </w:t>
      </w:r>
      <w:proofErr w:type="spellStart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e.employee_id</w:t>
      </w:r>
      <w:proofErr w:type="spellEnd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e.first_name</w:t>
      </w:r>
      <w:proofErr w:type="spellEnd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e.last_name</w:t>
      </w:r>
      <w:proofErr w:type="spellEnd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d.department_name</w:t>
      </w:r>
      <w:proofErr w:type="spellEnd"/>
    </w:p>
    <w:p w14:paraId="55F7A305" w14:textId="77777777" w:rsidR="00503F40" w:rsidRPr="00503F40" w:rsidRDefault="00503F40" w:rsidP="00503F40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FROM </w:t>
      </w:r>
      <w:proofErr w:type="spellStart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e</w:t>
      </w:r>
    </w:p>
    <w:p w14:paraId="1835D47B" w14:textId="77777777" w:rsidR="00503F40" w:rsidRPr="00503F40" w:rsidRDefault="00503F40" w:rsidP="00503F40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JOIN </w:t>
      </w:r>
      <w:proofErr w:type="spellStart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departments</w:t>
      </w:r>
      <w:proofErr w:type="spellEnd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d ON </w:t>
      </w:r>
      <w:proofErr w:type="spellStart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e.department_id</w:t>
      </w:r>
      <w:proofErr w:type="spellEnd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</w:t>
      </w:r>
      <w:proofErr w:type="spellStart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d.department_id</w:t>
      </w:r>
      <w:proofErr w:type="spellEnd"/>
    </w:p>
    <w:p w14:paraId="6425281B" w14:textId="77777777" w:rsidR="00503F40" w:rsidRPr="00503F40" w:rsidRDefault="00503F40" w:rsidP="00503F40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WHERE </w:t>
      </w:r>
      <w:proofErr w:type="spellStart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e.salary</w:t>
      </w:r>
      <w:proofErr w:type="spellEnd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&gt; (</w:t>
      </w:r>
    </w:p>
    <w:p w14:paraId="00808135" w14:textId="77777777" w:rsidR="00503F40" w:rsidRPr="00503F40" w:rsidRDefault="00503F40" w:rsidP="00503F40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   SELECT AVG(e2.salary)</w:t>
      </w:r>
    </w:p>
    <w:p w14:paraId="5CE98939" w14:textId="77777777" w:rsidR="00503F40" w:rsidRPr="00503F40" w:rsidRDefault="00503F40" w:rsidP="00503F40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   FROM </w:t>
      </w:r>
      <w:proofErr w:type="spellStart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e2</w:t>
      </w:r>
    </w:p>
    <w:p w14:paraId="064227AE" w14:textId="77777777" w:rsidR="00503F40" w:rsidRPr="00503F40" w:rsidRDefault="00503F40" w:rsidP="00503F40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   WHERE e2.department_id = </w:t>
      </w:r>
      <w:proofErr w:type="spellStart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e.department_id</w:t>
      </w:r>
      <w:proofErr w:type="spellEnd"/>
    </w:p>
    <w:p w14:paraId="511CEA6F" w14:textId="32F8E03B" w:rsidR="00503F40" w:rsidRPr="00D12FA2" w:rsidRDefault="00503F40" w:rsidP="00503F40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);</w:t>
      </w:r>
    </w:p>
    <w:p w14:paraId="48E40963" w14:textId="7673F532" w:rsidR="007B77D6" w:rsidRPr="00503F40" w:rsidRDefault="007B77D6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các bản ghi có thứ tự lẻ từ bảng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employees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. </w:t>
      </w:r>
    </w:p>
    <w:p w14:paraId="207366FB" w14:textId="77777777" w:rsidR="00503F40" w:rsidRPr="00503F40" w:rsidRDefault="00503F40" w:rsidP="00503F40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lastRenderedPageBreak/>
        <w:t>SELECT *</w:t>
      </w:r>
    </w:p>
    <w:p w14:paraId="064276F1" w14:textId="77777777" w:rsidR="00503F40" w:rsidRPr="00503F40" w:rsidRDefault="00503F40" w:rsidP="00503F40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FROM </w:t>
      </w:r>
      <w:proofErr w:type="spellStart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</w:p>
    <w:p w14:paraId="6C6B6A68" w14:textId="3ED9A12A" w:rsidR="00503F40" w:rsidRPr="00D12FA2" w:rsidRDefault="00503F40" w:rsidP="00503F40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WHERE MOD(</w:t>
      </w:r>
      <w:proofErr w:type="spellStart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employee_id</w:t>
      </w:r>
      <w:proofErr w:type="spellEnd"/>
      <w:r w:rsidRPr="00503F40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, 2) = 1;</w:t>
      </w:r>
    </w:p>
    <w:p w14:paraId="59927EEB" w14:textId="0B758D07" w:rsidR="007B77D6" w:rsidRPr="00304DCD" w:rsidRDefault="007B77D6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mức lương cao thứ 5 trong bảng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employees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. </w:t>
      </w:r>
    </w:p>
    <w:p w14:paraId="297F87C2" w14:textId="77777777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SELECT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</w:p>
    <w:p w14:paraId="1C87D8AC" w14:textId="77777777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FROM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</w:p>
    <w:p w14:paraId="229004FE" w14:textId="77777777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ORDER BY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DESC</w:t>
      </w:r>
    </w:p>
    <w:p w14:paraId="326DC444" w14:textId="0A1C5B32" w:rsidR="00304DCD" w:rsidRPr="00D12FA2" w:rsidRDefault="00304DCD" w:rsidP="00304DC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LIMIT 1 OFFSET 5;</w:t>
      </w:r>
    </w:p>
    <w:p w14:paraId="596E115E" w14:textId="0BB32ED2" w:rsidR="007B77D6" w:rsidRPr="00304DCD" w:rsidRDefault="007B77D6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mức lương thấp thứ 4 trong bảng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employees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. </w:t>
      </w:r>
    </w:p>
    <w:p w14:paraId="4F04F06F" w14:textId="77777777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SELECT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</w:p>
    <w:p w14:paraId="0B88BA7A" w14:textId="77777777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FROM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</w:p>
    <w:p w14:paraId="1766A03B" w14:textId="7EC39F04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ORDER BY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</w:rPr>
        <w:t xml:space="preserve"> ASC</w:t>
      </w:r>
    </w:p>
    <w:p w14:paraId="337EB8E9" w14:textId="085D0FA4" w:rsidR="00304DCD" w:rsidRPr="00D12FA2" w:rsidRDefault="00304DCD" w:rsidP="00304DC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LIMIT 1 OFFSET </w:t>
      </w: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</w:rPr>
        <w:t>3</w:t>
      </w: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;</w:t>
      </w:r>
    </w:p>
    <w:p w14:paraId="27FBCA92" w14:textId="66DE3EE0" w:rsidR="00F07904" w:rsidRPr="00304DCD" w:rsidRDefault="007B77D6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Lấy 10 bản ghi cuối cùng của 1 bảng bất kỳ. </w:t>
      </w:r>
    </w:p>
    <w:p w14:paraId="595C08EB" w14:textId="77777777" w:rsidR="00304DCD" w:rsidRPr="00304DCD" w:rsidRDefault="00304DCD" w:rsidP="00304DCD">
      <w:pPr>
        <w:ind w:left="360"/>
        <w:rPr>
          <w:rStyle w:val="Strong"/>
          <w:rFonts w:ascii="Helvetica" w:hAnsi="Helvetica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sz w:val="26"/>
          <w:szCs w:val="26"/>
          <w:highlight w:val="cyan"/>
          <w:lang w:val="vi-VN"/>
        </w:rPr>
        <w:t>SELECT *</w:t>
      </w:r>
    </w:p>
    <w:p w14:paraId="3ACEFE3B" w14:textId="77777777" w:rsidR="00304DCD" w:rsidRPr="00304DCD" w:rsidRDefault="00304DCD" w:rsidP="00304DCD">
      <w:pPr>
        <w:ind w:left="360"/>
        <w:rPr>
          <w:rStyle w:val="Strong"/>
          <w:rFonts w:ascii="Helvetica" w:hAnsi="Helvetica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sz w:val="26"/>
          <w:szCs w:val="26"/>
          <w:highlight w:val="cyan"/>
          <w:lang w:val="vi-VN"/>
        </w:rPr>
        <w:t xml:space="preserve">FROM </w:t>
      </w:r>
      <w:proofErr w:type="spellStart"/>
      <w:r w:rsidRPr="00304DCD">
        <w:rPr>
          <w:rStyle w:val="Strong"/>
          <w:rFonts w:ascii="Helvetica" w:hAnsi="Helvetica"/>
          <w:sz w:val="26"/>
          <w:szCs w:val="26"/>
          <w:highlight w:val="cyan"/>
          <w:lang w:val="vi-VN"/>
        </w:rPr>
        <w:t>table_name</w:t>
      </w:r>
      <w:proofErr w:type="spellEnd"/>
    </w:p>
    <w:p w14:paraId="31FBF5A0" w14:textId="77777777" w:rsidR="00304DCD" w:rsidRPr="00304DCD" w:rsidRDefault="00304DCD" w:rsidP="00304DCD">
      <w:pPr>
        <w:ind w:left="360"/>
        <w:rPr>
          <w:rStyle w:val="Strong"/>
          <w:rFonts w:ascii="Helvetica" w:hAnsi="Helvetica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sz w:val="26"/>
          <w:szCs w:val="26"/>
          <w:highlight w:val="cyan"/>
          <w:lang w:val="vi-VN"/>
        </w:rPr>
        <w:t xml:space="preserve">ORDER BY </w:t>
      </w:r>
      <w:proofErr w:type="spellStart"/>
      <w:r w:rsidRPr="00304DCD">
        <w:rPr>
          <w:rStyle w:val="Strong"/>
          <w:rFonts w:ascii="Helvetica" w:hAnsi="Helvetica"/>
          <w:sz w:val="26"/>
          <w:szCs w:val="26"/>
          <w:highlight w:val="cyan"/>
          <w:lang w:val="vi-VN"/>
        </w:rPr>
        <w:t>column_name</w:t>
      </w:r>
      <w:proofErr w:type="spellEnd"/>
      <w:r w:rsidRPr="00304DCD">
        <w:rPr>
          <w:rStyle w:val="Strong"/>
          <w:rFonts w:ascii="Helvetica" w:hAnsi="Helvetica"/>
          <w:sz w:val="26"/>
          <w:szCs w:val="26"/>
          <w:highlight w:val="cyan"/>
          <w:lang w:val="vi-VN"/>
        </w:rPr>
        <w:t xml:space="preserve"> DESC</w:t>
      </w:r>
    </w:p>
    <w:p w14:paraId="01C1FFAF" w14:textId="2A0ACCF3" w:rsidR="00304DCD" w:rsidRPr="00304DCD" w:rsidRDefault="00304DCD" w:rsidP="00304DCD">
      <w:pPr>
        <w:pStyle w:val="NormalWeb"/>
        <w:shd w:val="clear" w:color="auto" w:fill="FFFFFF"/>
        <w:spacing w:before="0" w:beforeAutospacing="0" w:after="240" w:afterAutospacing="0" w:line="360" w:lineRule="atLeast"/>
        <w:ind w:left="36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sz w:val="26"/>
          <w:szCs w:val="26"/>
          <w:highlight w:val="cyan"/>
          <w:lang w:val="vi-VN"/>
        </w:rPr>
        <w:t>LIMIT 10;</w:t>
      </w:r>
    </w:p>
    <w:p w14:paraId="771F0F68" w14:textId="09378E10" w:rsidR="007B77D6" w:rsidRPr="00304DCD" w:rsidRDefault="007B77D6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danh sách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department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ID và tên của tất cả các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departments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mà không có nhân viên nào</w:t>
      </w:r>
    </w:p>
    <w:p w14:paraId="1161C918" w14:textId="77777777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SELECT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d.department_id</w:t>
      </w:r>
      <w:proofErr w:type="spellEnd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,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d.department_name</w:t>
      </w:r>
      <w:proofErr w:type="spellEnd"/>
    </w:p>
    <w:p w14:paraId="6F6C58FC" w14:textId="77777777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FROM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departments</w:t>
      </w:r>
      <w:proofErr w:type="spellEnd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d</w:t>
      </w:r>
    </w:p>
    <w:p w14:paraId="2A9EAF63" w14:textId="77777777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LEFT JOIN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e ON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d.department_id</w:t>
      </w:r>
      <w:proofErr w:type="spellEnd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=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e.department_id</w:t>
      </w:r>
      <w:proofErr w:type="spellEnd"/>
    </w:p>
    <w:p w14:paraId="23FC3FD0" w14:textId="24BB3BEA" w:rsidR="00304DCD" w:rsidRPr="00D12FA2" w:rsidRDefault="00304DCD" w:rsidP="00304DC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lastRenderedPageBreak/>
        <w:t xml:space="preserve">WHERE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e.employee_id</w:t>
      </w:r>
      <w:proofErr w:type="spellEnd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is</w:t>
      </w:r>
      <w:proofErr w:type="spellEnd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NULL;</w:t>
      </w:r>
    </w:p>
    <w:p w14:paraId="3351BE80" w14:textId="6181EE77" w:rsidR="007B77D6" w:rsidRPr="00304DCD" w:rsidRDefault="007B77D6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3 mức lương cao nhất </w:t>
      </w:r>
    </w:p>
    <w:p w14:paraId="46FA0378" w14:textId="77777777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144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</w:rPr>
        <w:t>SELECT *</w:t>
      </w:r>
    </w:p>
    <w:p w14:paraId="0063DF1A" w14:textId="77777777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144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</w:rPr>
        <w:t>FROM employees</w:t>
      </w:r>
    </w:p>
    <w:p w14:paraId="12728705" w14:textId="77777777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144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</w:rPr>
        <w:t>ORDER BY salary DESC</w:t>
      </w:r>
    </w:p>
    <w:p w14:paraId="240954EF" w14:textId="4EB2827D" w:rsidR="00304DCD" w:rsidRPr="00304DCD" w:rsidRDefault="00304DCD" w:rsidP="00304DCD">
      <w:pPr>
        <w:pStyle w:val="NormalWeb"/>
        <w:shd w:val="clear" w:color="auto" w:fill="FFFFFF"/>
        <w:spacing w:before="0" w:beforeAutospacing="0" w:after="240" w:afterAutospacing="0" w:line="360" w:lineRule="atLeast"/>
        <w:ind w:left="1440"/>
        <w:jc w:val="both"/>
        <w:rPr>
          <w:rStyle w:val="Strong"/>
          <w:rFonts w:ascii="Helvetica" w:hAnsi="Helvetica"/>
          <w:b w:val="0"/>
          <w:bCs w:val="0"/>
          <w:sz w:val="26"/>
          <w:szCs w:val="26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</w:rPr>
        <w:t>LIMIT 3;</w:t>
      </w:r>
    </w:p>
    <w:p w14:paraId="50A64331" w14:textId="35AAF23A" w:rsidR="007B77D6" w:rsidRPr="00304DCD" w:rsidRDefault="007B77D6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3 mức lương thấp nhất </w:t>
      </w:r>
    </w:p>
    <w:p w14:paraId="3043867D" w14:textId="77777777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SELECT *</w:t>
      </w:r>
    </w:p>
    <w:p w14:paraId="298B35EA" w14:textId="77777777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FROM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</w:p>
    <w:p w14:paraId="5CA016F1" w14:textId="4BF7FE61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ORDER BY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</w:t>
      </w:r>
      <w:r>
        <w:rPr>
          <w:rStyle w:val="Strong"/>
          <w:rFonts w:ascii="Helvetica" w:hAnsi="Helvetica"/>
          <w:b w:val="0"/>
          <w:bCs w:val="0"/>
          <w:sz w:val="26"/>
          <w:szCs w:val="26"/>
          <w:highlight w:val="cyan"/>
        </w:rPr>
        <w:t>ASC</w:t>
      </w:r>
    </w:p>
    <w:p w14:paraId="39BA6DDC" w14:textId="049CF997" w:rsidR="00304DCD" w:rsidRPr="00D12FA2" w:rsidRDefault="00304DCD" w:rsidP="00304DC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LIMIT 3;</w:t>
      </w:r>
    </w:p>
    <w:p w14:paraId="4D538FE1" w14:textId="77777777" w:rsidR="00304DCD" w:rsidRPr="00304DCD" w:rsidRDefault="007B77D6" w:rsidP="007B77D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jc w:val="both"/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</w:pPr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Đưa ra mức lương cao thứ n trong bảng </w:t>
      </w:r>
      <w:proofErr w:type="spellStart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employees</w:t>
      </w:r>
      <w:proofErr w:type="spellEnd"/>
      <w:r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>.</w:t>
      </w:r>
    </w:p>
    <w:p w14:paraId="66689CE2" w14:textId="77777777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SELECT *</w:t>
      </w:r>
    </w:p>
    <w:p w14:paraId="56578223" w14:textId="77777777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FROM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employees</w:t>
      </w:r>
      <w:proofErr w:type="spellEnd"/>
    </w:p>
    <w:p w14:paraId="7628521A" w14:textId="77777777" w:rsidR="00304DCD" w:rsidRPr="00304DCD" w:rsidRDefault="00304DCD" w:rsidP="00304DCD">
      <w:pPr>
        <w:pStyle w:val="NormalWeb"/>
        <w:shd w:val="clear" w:color="auto" w:fill="FFFFFF"/>
        <w:spacing w:after="240" w:line="360" w:lineRule="atLeast"/>
        <w:ind w:left="720"/>
        <w:jc w:val="both"/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ORDER BY </w:t>
      </w:r>
      <w:proofErr w:type="spellStart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salary</w:t>
      </w:r>
      <w:proofErr w:type="spellEnd"/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 DESC</w:t>
      </w:r>
    </w:p>
    <w:p w14:paraId="7A1B5BF4" w14:textId="3ADBAFB8" w:rsidR="007B77D6" w:rsidRPr="00D12FA2" w:rsidRDefault="00304DCD" w:rsidP="00304DCD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both"/>
        <w:rPr>
          <w:rFonts w:ascii="Helvetica" w:hAnsi="Helvetica"/>
          <w:sz w:val="26"/>
          <w:szCs w:val="26"/>
          <w:lang w:val="vi-VN"/>
        </w:rPr>
      </w:pP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 xml:space="preserve">LIMIT </w:t>
      </w: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</w:rPr>
        <w:t>1 OFFSET n-1</w:t>
      </w:r>
      <w:r w:rsidRPr="00304DCD">
        <w:rPr>
          <w:rStyle w:val="Strong"/>
          <w:rFonts w:ascii="Helvetica" w:hAnsi="Helvetica"/>
          <w:b w:val="0"/>
          <w:bCs w:val="0"/>
          <w:sz w:val="26"/>
          <w:szCs w:val="26"/>
          <w:highlight w:val="cyan"/>
          <w:lang w:val="vi-VN"/>
        </w:rPr>
        <w:t>;</w:t>
      </w:r>
      <w:r w:rsidR="007B77D6" w:rsidRPr="00D12FA2">
        <w:rPr>
          <w:rStyle w:val="Strong"/>
          <w:rFonts w:ascii="Helvetica" w:hAnsi="Helvetica"/>
          <w:b w:val="0"/>
          <w:bCs w:val="0"/>
          <w:sz w:val="26"/>
          <w:szCs w:val="26"/>
          <w:lang w:val="vi-VN"/>
        </w:rPr>
        <w:t xml:space="preserve"> </w:t>
      </w:r>
    </w:p>
    <w:p w14:paraId="66FD8234" w14:textId="77777777" w:rsidR="0092648A" w:rsidRPr="00D12FA2" w:rsidRDefault="0092648A" w:rsidP="00F07904">
      <w:pPr>
        <w:jc w:val="both"/>
        <w:rPr>
          <w:lang w:val="vi-VN"/>
        </w:rPr>
      </w:pPr>
    </w:p>
    <w:sectPr w:rsidR="0092648A" w:rsidRPr="00D12FA2" w:rsidSect="00C96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782C5A"/>
    <w:multiLevelType w:val="hybridMultilevel"/>
    <w:tmpl w:val="7884F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67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E4"/>
    <w:rsid w:val="0005777C"/>
    <w:rsid w:val="0010619B"/>
    <w:rsid w:val="001C3B02"/>
    <w:rsid w:val="0025769B"/>
    <w:rsid w:val="0027215A"/>
    <w:rsid w:val="00304DCD"/>
    <w:rsid w:val="003614EA"/>
    <w:rsid w:val="00375E14"/>
    <w:rsid w:val="00503F40"/>
    <w:rsid w:val="00613FDA"/>
    <w:rsid w:val="0062665F"/>
    <w:rsid w:val="0063309A"/>
    <w:rsid w:val="007B388C"/>
    <w:rsid w:val="007B77D6"/>
    <w:rsid w:val="007F7050"/>
    <w:rsid w:val="00805ABA"/>
    <w:rsid w:val="008F3FDA"/>
    <w:rsid w:val="0092648A"/>
    <w:rsid w:val="00A95B07"/>
    <w:rsid w:val="00BC4C21"/>
    <w:rsid w:val="00C040E0"/>
    <w:rsid w:val="00C9613A"/>
    <w:rsid w:val="00CE10C0"/>
    <w:rsid w:val="00D12FA2"/>
    <w:rsid w:val="00D72BF2"/>
    <w:rsid w:val="00E54AC5"/>
    <w:rsid w:val="00E723C2"/>
    <w:rsid w:val="00F07904"/>
    <w:rsid w:val="00FD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93F88"/>
  <w14:defaultImageDpi w14:val="32767"/>
  <w15:chartTrackingRefBased/>
  <w15:docId w15:val="{CB9C7386-D92C-B34C-8C52-AFFDEC43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79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079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07904"/>
    <w:rPr>
      <w:color w:val="0000FF"/>
      <w:u w:val="single"/>
    </w:rPr>
  </w:style>
  <w:style w:type="character" w:customStyle="1" w:styleId="hljs-keyword">
    <w:name w:val="hljs-keyword"/>
    <w:basedOn w:val="DefaultParagraphFont"/>
    <w:rsid w:val="00304DCD"/>
  </w:style>
  <w:style w:type="character" w:customStyle="1" w:styleId="hljs-operator">
    <w:name w:val="hljs-operator"/>
    <w:basedOn w:val="DefaultParagraphFont"/>
    <w:rsid w:val="00304DCD"/>
  </w:style>
  <w:style w:type="character" w:customStyle="1" w:styleId="hljs-number">
    <w:name w:val="hljs-number"/>
    <w:basedOn w:val="DefaultParagraphFont"/>
    <w:rsid w:val="00304DCD"/>
  </w:style>
  <w:style w:type="paragraph" w:styleId="ListParagraph">
    <w:name w:val="List Paragraph"/>
    <w:basedOn w:val="Normal"/>
    <w:uiPriority w:val="34"/>
    <w:qFormat/>
    <w:rsid w:val="00304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684D03C52A684796222FE37E95190F" ma:contentTypeVersion="4" ma:contentTypeDescription="Create a new document." ma:contentTypeScope="" ma:versionID="9a9e47b5294d765b44b4f86b4271e738">
  <xsd:schema xmlns:xsd="http://www.w3.org/2001/XMLSchema" xmlns:xs="http://www.w3.org/2001/XMLSchema" xmlns:p="http://schemas.microsoft.com/office/2006/metadata/properties" xmlns:ns2="7e3e91bc-4e94-4e26-aeaa-aba9cfd00487" targetNamespace="http://schemas.microsoft.com/office/2006/metadata/properties" ma:root="true" ma:fieldsID="25db838ebee0fdec98a40b6f27cd3cea" ns2:_="">
    <xsd:import namespace="7e3e91bc-4e94-4e26-aeaa-aba9cfd0048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91bc-4e94-4e26-aeaa-aba9cfd004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C5CC68-5B75-4782-8956-A2E085D5FA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1AC476-7C76-41A2-AFB5-1F0610A16B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373B74-9BBD-4F1F-9BB2-13893FCFA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91bc-4e94-4e26-aeaa-aba9cfd004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6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Viet Trung</dc:creator>
  <cp:keywords/>
  <dc:description/>
  <cp:lastModifiedBy>Hieu Nguyen</cp:lastModifiedBy>
  <cp:revision>7</cp:revision>
  <dcterms:created xsi:type="dcterms:W3CDTF">2019-11-11T09:07:00Z</dcterms:created>
  <dcterms:modified xsi:type="dcterms:W3CDTF">2024-04-05T18:09:00Z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0x01010000684D03C52A684796222FE37E95190F</vt:lpwstr>
  </property>
</Properties>
</file>