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24B" w:rsidRDefault="000F6731" w:rsidP="00A2424B">
      <w:pPr>
        <w:pStyle w:val="Heading1"/>
      </w:pPr>
      <w:bookmarkStart w:id="0" w:name="_Toc105768884"/>
      <w:bookmarkStart w:id="1" w:name="_Toc105769025"/>
      <w:bookmarkStart w:id="2" w:name="_Toc105769665"/>
      <w:bookmarkStart w:id="3" w:name="_Toc105769755"/>
      <w:bookmarkStart w:id="4" w:name="_Toc229651915"/>
      <w:bookmarkStart w:id="5" w:name="_Toc229652247"/>
      <w:bookmarkStart w:id="6" w:name="_Toc229652667"/>
      <w:bookmarkStart w:id="7" w:name="_Toc387842017"/>
      <w:bookmarkStart w:id="8" w:name="_Toc229651899"/>
      <w:bookmarkStart w:id="9" w:name="_Toc229652231"/>
      <w:bookmarkStart w:id="10" w:name="_Toc201407675"/>
      <w:bookmarkStart w:id="11" w:name="_Toc229130028"/>
      <w:bookmarkStart w:id="12" w:name="_Toc229485945"/>
      <w:r>
        <w:t xml:space="preserve">Example </w:t>
      </w:r>
      <w:bookmarkStart w:id="13" w:name="_GoBack"/>
      <w:bookmarkEnd w:id="13"/>
      <w:r w:rsidR="00A2424B">
        <w:t>Technical Solution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2B1CA3" w:rsidRDefault="00A862A3" w:rsidP="002B1CA3">
      <w:pPr>
        <w:pStyle w:val="Heading2"/>
        <w:rPr>
          <w:color w:val="FF0000"/>
        </w:rPr>
      </w:pPr>
      <w:r>
        <w:rPr>
          <w:color w:val="FF0000"/>
        </w:rPr>
        <w:t xml:space="preserve">This section needs to contain your annotated listing.  It is important that you annotate </w:t>
      </w:r>
      <w:r w:rsidR="002B1CA3">
        <w:rPr>
          <w:color w:val="FF0000"/>
        </w:rPr>
        <w:t>the complex sections of code.</w:t>
      </w:r>
    </w:p>
    <w:p w:rsidR="002B1CA3" w:rsidRDefault="002B1CA3" w:rsidP="002B1CA3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You could also add a brief introduction which shows how your units/forms are linked.</w:t>
      </w:r>
    </w:p>
    <w:p w:rsidR="002B1CA3" w:rsidRDefault="002B1CA3" w:rsidP="002B1CA3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 mini contents page could also be included which indicates where any complex sections of code can be found in you</w:t>
      </w:r>
      <w:r w:rsidR="0010348B">
        <w:rPr>
          <w:b/>
          <w:color w:val="FF0000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 xml:space="preserve"> program.</w:t>
      </w:r>
    </w:p>
    <w:p w:rsidR="002B1CA3" w:rsidRPr="002B1CA3" w:rsidRDefault="002B1CA3" w:rsidP="002B1CA3">
      <w:pPr>
        <w:rPr>
          <w:b/>
          <w:color w:val="FF0000"/>
          <w:sz w:val="24"/>
          <w:szCs w:val="24"/>
        </w:rPr>
      </w:pPr>
    </w:p>
    <w:p w:rsidR="003F63AC" w:rsidRDefault="00231918" w:rsidP="00A2424B">
      <w:pPr>
        <w:pStyle w:val="Heading2"/>
      </w:pPr>
      <w:r>
        <w:t>Introduction</w:t>
      </w:r>
    </w:p>
    <w:p w:rsidR="003F63AC" w:rsidRDefault="003F63AC" w:rsidP="003F63AC">
      <w:r>
        <w:t>The project consists of 8 units and 7 forms and is linked to an Access database which consists of 4 tables.</w:t>
      </w:r>
    </w:p>
    <w:p w:rsidR="003F63AC" w:rsidRDefault="003F63AC" w:rsidP="003F63AC">
      <w:r>
        <w:t>The units are linked as shown below.</w:t>
      </w:r>
    </w:p>
    <w:p w:rsidR="0073668B" w:rsidRDefault="00E1082B" w:rsidP="003F63AC">
      <w:r>
        <w:rPr>
          <w:iCs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941581B" wp14:editId="1ADDD2B6">
                <wp:simplePos x="0" y="0"/>
                <wp:positionH relativeFrom="column">
                  <wp:posOffset>312420</wp:posOffset>
                </wp:positionH>
                <wp:positionV relativeFrom="paragraph">
                  <wp:posOffset>80010</wp:posOffset>
                </wp:positionV>
                <wp:extent cx="5511165" cy="2170430"/>
                <wp:effectExtent l="7620" t="13335" r="5715" b="6985"/>
                <wp:wrapTopAndBottom/>
                <wp:docPr id="171" name="Group 1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1165" cy="2170430"/>
                          <a:chOff x="1419" y="2653"/>
                          <a:chExt cx="8679" cy="3418"/>
                        </a:xfrm>
                      </wpg:grpSpPr>
                      <wps:wsp>
                        <wps:cNvPr id="172" name="Line 1558"/>
                        <wps:cNvCnPr/>
                        <wps:spPr bwMode="auto">
                          <a:xfrm>
                            <a:off x="7766" y="4911"/>
                            <a:ext cx="300" cy="8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7961" dir="13500000" algn="ctr" rotWithShape="0">
                                    <a:srgbClr val="000000">
                                      <a:gamma/>
                                      <a:shade val="60000"/>
                                      <a:invGamma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" name="Line 1559"/>
                        <wps:cNvCnPr/>
                        <wps:spPr bwMode="auto">
                          <a:xfrm flipH="1">
                            <a:off x="8356" y="4062"/>
                            <a:ext cx="1028" cy="1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7961" dir="13500000" algn="ctr" rotWithShape="0">
                                    <a:srgbClr val="000000">
                                      <a:gamma/>
                                      <a:shade val="60000"/>
                                      <a:invGamma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" name="Line 1560"/>
                        <wps:cNvCnPr/>
                        <wps:spPr bwMode="auto">
                          <a:xfrm>
                            <a:off x="6035" y="5134"/>
                            <a:ext cx="1791" cy="4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7961" dir="13500000" algn="ctr" rotWithShape="0">
                                    <a:srgbClr val="000000">
                                      <a:gamma/>
                                      <a:shade val="60000"/>
                                      <a:invGamma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" name="Rectangle 1561"/>
                        <wps:cNvSpPr>
                          <a:spLocks noChangeArrowheads="1"/>
                        </wps:cNvSpPr>
                        <wps:spPr bwMode="auto">
                          <a:xfrm>
                            <a:off x="6966" y="2653"/>
                            <a:ext cx="1592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918" w:rsidRPr="00BD500B" w:rsidRDefault="00231918" w:rsidP="003F63A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UMenu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76" name="Rectangle 1562"/>
                        <wps:cNvSpPr>
                          <a:spLocks noChangeArrowheads="1"/>
                        </wps:cNvSpPr>
                        <wps:spPr bwMode="auto">
                          <a:xfrm>
                            <a:off x="8506" y="3693"/>
                            <a:ext cx="1592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918" w:rsidRPr="00BD500B" w:rsidRDefault="00231918" w:rsidP="003F63A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UEnterScores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7" name="Rectangle 1563"/>
                        <wps:cNvSpPr>
                          <a:spLocks noChangeArrowheads="1"/>
                        </wps:cNvSpPr>
                        <wps:spPr bwMode="auto">
                          <a:xfrm>
                            <a:off x="4093" y="3643"/>
                            <a:ext cx="1592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918" w:rsidRPr="00BD500B" w:rsidRDefault="00231918" w:rsidP="003F63A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UNewSeason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78" name="Rectangle 1564"/>
                        <wps:cNvSpPr>
                          <a:spLocks noChangeArrowheads="1"/>
                        </wps:cNvSpPr>
                        <wps:spPr bwMode="auto">
                          <a:xfrm>
                            <a:off x="3141" y="4578"/>
                            <a:ext cx="1593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918" w:rsidRPr="00BD500B" w:rsidRDefault="00231918" w:rsidP="003F63A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</w:t>
                              </w:r>
                              <w:r w:rsidRPr="00BD500B">
                                <w:rPr>
                                  <w:sz w:val="20"/>
                                  <w:szCs w:val="20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79" name="Rectangle 1565"/>
                        <wps:cNvSpPr>
                          <a:spLocks noChangeArrowheads="1"/>
                        </wps:cNvSpPr>
                        <wps:spPr bwMode="auto">
                          <a:xfrm>
                            <a:off x="7447" y="5510"/>
                            <a:ext cx="1593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918" w:rsidRPr="00BD500B" w:rsidRDefault="00231918" w:rsidP="003F63A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Utilites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" name="Line 1566"/>
                        <wps:cNvCnPr/>
                        <wps:spPr bwMode="auto">
                          <a:xfrm>
                            <a:off x="8054" y="3179"/>
                            <a:ext cx="1027" cy="5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567"/>
                        <wps:cNvCnPr/>
                        <wps:spPr bwMode="auto">
                          <a:xfrm flipV="1">
                            <a:off x="5194" y="3217"/>
                            <a:ext cx="2172" cy="3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568"/>
                        <wps:cNvCnPr/>
                        <wps:spPr bwMode="auto">
                          <a:xfrm flipH="1">
                            <a:off x="2097" y="4204"/>
                            <a:ext cx="2201" cy="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569"/>
                        <wps:cNvCnPr/>
                        <wps:spPr bwMode="auto">
                          <a:xfrm flipH="1">
                            <a:off x="3764" y="4204"/>
                            <a:ext cx="800" cy="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570"/>
                        <wps:cNvCnPr/>
                        <wps:spPr bwMode="auto">
                          <a:xfrm>
                            <a:off x="4831" y="4204"/>
                            <a:ext cx="400" cy="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571"/>
                        <wps:cNvCnPr/>
                        <wps:spPr bwMode="auto">
                          <a:xfrm>
                            <a:off x="5165" y="4204"/>
                            <a:ext cx="1734" cy="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Rectangle 1572"/>
                        <wps:cNvSpPr>
                          <a:spLocks noChangeArrowheads="1"/>
                        </wps:cNvSpPr>
                        <wps:spPr bwMode="auto">
                          <a:xfrm>
                            <a:off x="1419" y="4579"/>
                            <a:ext cx="1593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918" w:rsidRPr="00BD500B" w:rsidRDefault="00231918" w:rsidP="003F63A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</w:t>
                              </w:r>
                              <w:r w:rsidRPr="00BD500B">
                                <w:rPr>
                                  <w:sz w:val="20"/>
                                  <w:szCs w:val="20"/>
                                </w:rPr>
                                <w:t>Fixtures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87" name="Rectangle 1573"/>
                        <wps:cNvSpPr>
                          <a:spLocks noChangeArrowheads="1"/>
                        </wps:cNvSpPr>
                        <wps:spPr bwMode="auto">
                          <a:xfrm>
                            <a:off x="6595" y="4592"/>
                            <a:ext cx="1593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918" w:rsidRPr="00BD500B" w:rsidRDefault="00231918" w:rsidP="003F63A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USetUpTeam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88" name="Rectangle 1574"/>
                        <wps:cNvSpPr>
                          <a:spLocks noChangeArrowheads="1"/>
                        </wps:cNvSpPr>
                        <wps:spPr bwMode="auto">
                          <a:xfrm>
                            <a:off x="4874" y="4592"/>
                            <a:ext cx="1593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918" w:rsidRPr="00BD500B" w:rsidRDefault="00231918" w:rsidP="003F63A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UAddTeam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7" o:spid="_x0000_s1026" style="position:absolute;margin-left:24.6pt;margin-top:6.3pt;width:433.95pt;height:170.9pt;z-index:251693056" coordorigin="1419,2653" coordsize="8679,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TzXgYAAG8zAAAOAAAAZHJzL2Uyb0RvYy54bWzsW22TmzYQ/t6Z/gcN3x0j3mHi61z8cu1M&#10;2maavnzWATZMAVHBnZ12+t+7WglsfHaTy+Vucgn+4AEEQtp9dvXsrnj53a4syG0qmpxXM4O+MA2S&#10;VjFP8mozM377dTUJDNK0rEpYwat0ZrxLG+O7i2+/ebmto9TiGS+SVBDopGqibT0zsrato+m0ibO0&#10;ZM0LXqcVNK65KFkLp2IzTQTbQu9lMbVM05tuuUhqweO0aeDqQjUaF9j/ep3G7c/rdZO2pJgZMLYW&#10;/wX+X8v/6cVLFm0Eq7M81sNgHzGKkuUVvLTvasFaRm5EfqerMo8Fb/i6fRHzcsrX6zxOcQ4wG2oe&#10;zeZK8Jsa57KJtpu6FxOI9khOH91t/NPtG0HyBHTnU4NUrAQl4XsJdV1fymdbbyK47UrUb+s3Qk0S&#10;Dl/z+M8GmqfH7fJ8o24m19sfeQI9spuWo3x2a1HKLmDmZIdqeNerId21JIaLrksp9VyDxNBmUd90&#10;bK2oOANtyueoQ0ODyGbPtZUS42ypnw88Hxrlw7ZDA9k6ZZF6MQ5WD07ODEDX7OXaPEyubzNWp6iu&#10;Rgqsl6vVyfV1XqVSrDgm+XK4a169ESjkJmpAvO+VmO97Hs7cCSlVM+/kZpuAcDntwPcGs2ZRLZr2&#10;KuUlkQczo4CBoDrY7eumVQLqbpHaqfgqLwq4zqKiItuZEbqWiw80vMgT2SjbGrG5nheC3DJpXfjT&#10;7x3cBiiuEuwsS1my1Mctywt1DNopKtlfigarRgRnuxYO8TooFo3pn9AMl8EycCaO5S0njrlYTC5X&#10;c2firajvLuzFfL6g/8qBUifK8iRJKznWzrCp82EK1i5GmWRv2r1QpsPeEV4w2OFIL1eu6Tt2MPF9&#10;15449tKcvApW88nlnHqev3w1f7U8GukSZ998msH2opSj4jdtKt5myZYkuVQ/9UMPjD3JwRFS21WK&#10;I6zYgAuPW2EQwds/8jZDQEvzlJ2cUra8vmFlyVC7TcaSVIHBk30qdObV7ZW+BRSte0GZ9cNSEuyU&#10;L8969Wmh7GUMfXTAAGNWRqMs+Zon79CW8DrY9ZMZuH1s4KGc+n0MnKyLvP4etIGi1s4xsF1t6qZn&#10;KWF2pk5NCxZWaevgtl1tdJ1v7Sx5NPYPWSVHYx+N/RT5OreaO0fG7qGfu4+xo0tWPMYzbeA5YMYu&#10;tZ0jE/dD8NHSxB2KFKcnMeNyjuECLBLjcj4u54N48V5x0DkLB4tUcdAvED6yalNI0g6Eab+md4FQ&#10;o6IgUvF5Bjeml0LwrSS5EEng/UhFgOWrBzq+8l6S74Wa5O/Dm37ld0OIJ6Rb0EM67xYEDB/5xBmW&#10;PyDpA3q3wp+mFYPbPkE4UObARkmRlxCo9DEDi/43Njiieu3ueqe1oVifZKySqMpUBBxkXPxtkC2E&#10;9TOj+euGidQgxQ+V1Ip8JeQB1IkJZ8B2D1uuD1tYFUNXM6M1iDqctyp3cFOLfJNJKo0CrvglBLjr&#10;HEMpqWU1KmCt8uQpqSgQxhPYRfaol6jHxm7gmoq12l6oQ/MRuxjbq5BAYlclXDqH8hAIO65vnYaw&#10;bnl+EPZPQhih9EQQdkxArmRltueMEIbUzAn3ixDu/cpDIEy/PC8MsfkJL4wE/4kgbEOGVKUJXR/T&#10;jZg2wfQqdSW6RwahvHDvV0YID5LWkEE/AWFMNT0RhH3HgaVAEl2X6lziAZEYIdwTid6vPATCXx6R&#10;CIAXKQjrugvEVPsQ7r51l8B0IfMjOQFkz2U/Bw7VtACo6FAtdCfnQ7LPtfDy7Eotn2EZIOjrpx3e&#10;dPn0w+t8WAb4vYsqdRnApaFGHtRCh8iDCzoZYIfDQuezyRGOyLvHhoAzGavguMLs3bvCfLIAZZmh&#10;WoEdyzzKTluwXUFnp0efp7avPHo++nP0ecelT+/TlD5t31M+7y7yMGWHZZEReF8x8AAeA3LnP6QM&#10;5wS2jpbvODqn21TjjHD7iuHW14Q0t4PNch8fS7i4uw1iibvejfpQB1ZV3xFvXzHeTtZxgOzvQffY&#10;dZx+iyVkBo4D3jGD2ER9+qXPiT0k/fLlJcGDk3Ucv8+39lVx2BT4WGV0N1S7axxZNB/mbEYIH0C4&#10;T4yNED5Mggcn6zh+n299Agg7AbxOph1HCKtd4udKkX2u7blAGCaCX3Xg1mb9BYr8bOTwHCuv++9k&#10;Lv4DAAD//wMAUEsDBBQABgAIAAAAIQAC12PQ4QAAAAkBAAAPAAAAZHJzL2Rvd25yZXYueG1sTI/B&#10;TsMwEETvSPyDtUjcqOM0LTTEqaoKOFVItEiI2zbZJlFjO4rdJP17lhMcZ2c08zZbT6YVA/W+cVaD&#10;mkUgyBaubGyl4fPw+vAEwge0JbbOkoYreVjntzcZpqUb7QcN+1AJLrE+RQ11CF0qpS9qMuhnriPL&#10;3sn1BgPLvpJljyOXm1bGUbSUBhvLCzV2tK2pOO8vRsPbiONmrl6G3fm0vX4fFu9fO0Va399Nm2cQ&#10;gabwF4ZffEaHnJmO7mJLL1oNySrmJN/jJQj2V+pRgThqmC+SBGSeyf8f5D8AAAD//wMAUEsBAi0A&#10;FAAGAAgAAAAhALaDOJL+AAAA4QEAABMAAAAAAAAAAAAAAAAAAAAAAFtDb250ZW50X1R5cGVzXS54&#10;bWxQSwECLQAUAAYACAAAACEAOP0h/9YAAACUAQAACwAAAAAAAAAAAAAAAAAvAQAAX3JlbHMvLnJl&#10;bHNQSwECLQAUAAYACAAAACEA1BPU814GAABvMwAADgAAAAAAAAAAAAAAAAAuAgAAZHJzL2Uyb0Rv&#10;Yy54bWxQSwECLQAUAAYACAAAACEAAtdj0OEAAAAJAQAADwAAAAAAAAAAAAAAAAC4CAAAZHJzL2Rv&#10;d25yZXYueG1sUEsFBgAAAAAEAAQA8wAAAMYJAAAAAA==&#10;">
                <v:line id="Line 1558" o:spid="_x0000_s1027" style="position:absolute;visibility:visible;mso-wrap-style:square" from="7766,4911" to="8066,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xZXsAAAADcAAAADwAAAGRycy9kb3ducmV2LnhtbERPTYvCMBC9C/6HMMLetqllcbUaRQV3&#10;vYlV9Do0Y1tsJqWJ2v33G0HwNo/3ObNFZ2pxp9ZVlhUMoxgEcW51xYWC42HzOQbhPLLG2jIp+CMH&#10;i3m/N8NU2wfv6Z75QoQQdikqKL1vUildXpJBF9mGOHAX2xr0AbaF1C0+QripZRLHI2mw4tBQYkPr&#10;kvJrdjMKJtQlW82Zb7CIz6fVz+73a7RT6mPQLacgPHX+LX65tzrM/07g+Uy4QM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cWV7AAAAA3AAAAA8AAAAAAAAAAAAAAAAA&#10;oQIAAGRycy9kb3ducmV2LnhtbFBLBQYAAAAABAAEAPkAAACOAwAAAAA=&#10;">
                  <v:shadow color="black" offset="-1pt,-1pt"/>
                </v:line>
                <v:line id="Line 1559" o:spid="_x0000_s1028" style="position:absolute;flip:x;visibility:visible;mso-wrap-style:square" from="8356,4062" to="9384,5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T2cQAAADcAAAADwAAAGRycy9kb3ducmV2LnhtbERP22oCMRB9F/yHMAVfimar0NatUapg&#10;0ZZStP2AYTPurm4mIYnu9u9NoeDbHM51ZovONOJCPtSWFTyMMhDEhdU1lwp+vtfDZxAhImtsLJOC&#10;XwqwmPd7M8y1bXlHl30sRQrhkKOCKkaXSxmKigyGkXXEiTtYbzAm6EupPbYp3DRynGWP0mDNqaFC&#10;R6uKitP+bBS08et96e63zYR3/nBym8+P49tUqcFd9/oCIlIXb+J/90an+U8T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tlPZxAAAANwAAAAPAAAAAAAAAAAA&#10;AAAAAKECAABkcnMvZG93bnJldi54bWxQSwUGAAAAAAQABAD5AAAAkgMAAAAA&#10;">
                  <v:shadow color="black" offset="-1pt,-1pt"/>
                </v:line>
                <v:line id="Line 1560" o:spid="_x0000_s1029" style="position:absolute;visibility:visible;mso-wrap-style:square" from="6035,5134" to="7826,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lkscEAAADcAAAADwAAAGRycy9kb3ducmV2LnhtbERPTWvCQBC9F/oflil4002DxDa6igrW&#10;3MS06HXIjklodjZk15j+e1cQepvH+5zFajCN6KlztWUF75MIBHFhdc2lgp/v3fgDhPPIGhvLpOCP&#10;HKyWry8LTLW98ZH63JcihLBLUUHlfZtK6YqKDLqJbYkDd7GdQR9gV0rd4S2Em0bGUZRIgzWHhgpb&#10;2lZU/OZXo+CThjjTnPsWy+h82nwd9tPkoNTobVjPQXga/L/46c50mD+bwuOZcIFc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eWSxwQAAANwAAAAPAAAAAAAAAAAAAAAA&#10;AKECAABkcnMvZG93bnJldi54bWxQSwUGAAAAAAQABAD5AAAAjwMAAAAA&#10;">
                  <v:shadow color="black" offset="-1pt,-1pt"/>
                </v:line>
                <v:rect id="Rectangle 1561" o:spid="_x0000_s1030" style="position:absolute;left:6966;top:2653;width:1592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K+uMIA&#10;AADcAAAADwAAAGRycy9kb3ducmV2LnhtbERPTWsCMRC9F/ofwhS8FM0qtMpqFBEELz10q8jexs24&#10;G9xMwiau23/fFAq9zeN9zmoz2Fb01AXjWMF0koEgrpw2XCs4fu3HCxAhImtsHZOCbwqwWT8/rTDX&#10;7sGf1BexFimEQ44Kmhh9LmWoGrIYJs4TJ+7qOosxwa6WusNHCretnGXZu7RoODU06GnXUHUr7lbB&#10;5fzq+9NHcWYzK0s8kM9MVSo1ehm2SxCRhvgv/nMfdJo/f4PfZ9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Ar64wgAAANwAAAAPAAAAAAAAAAAAAAAAAJgCAABkcnMvZG93&#10;bnJldi54bWxQSwUGAAAAAAQABAD1AAAAhwMAAAAA&#10;">
                  <v:textbox inset=".5mm,.3mm,.5mm,.3mm">
                    <w:txbxContent>
                      <w:p w:rsidR="00231918" w:rsidRPr="00BD500B" w:rsidRDefault="00231918" w:rsidP="003F63A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UMenu</w:t>
                        </w:r>
                      </w:p>
                    </w:txbxContent>
                  </v:textbox>
                </v:rect>
                <v:rect id="Rectangle 1562" o:spid="_x0000_s1031" style="position:absolute;left:8506;top:3693;width:1592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PKUMIA&#10;AADcAAAADwAAAGRycy9kb3ducmV2LnhtbERPTWvCQBC9F/wPywi9FN1USqrRNUjB0lNbE70P2TEJ&#10;ZmdDdhPjv+8KQm/zeJ+zSUfTiIE6V1tW8DqPQBAXVtdcKjjm+9kShPPIGhvLpOBGDtLt5GmDibZX&#10;PtCQ+VKEEHYJKqi8bxMpXVGRQTe3LXHgzrYz6APsSqk7vIZw08hFFMXSYM2hocKWPioqLllvFPzm&#10;/fnwM8Rm9a1vby98ovbTk1LP03G3BuFp9P/ih/tLh/nvMdyfCR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08pQwgAAANwAAAAPAAAAAAAAAAAAAAAAAJgCAABkcnMvZG93&#10;bnJldi54bWxQSwUGAAAAAAQABAD1AAAAhwMAAAAA&#10;">
                  <v:textbox inset=".5mm,,.5mm">
                    <w:txbxContent>
                      <w:p w:rsidR="00231918" w:rsidRPr="00BD500B" w:rsidRDefault="00231918" w:rsidP="003F63A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UEnterScores</w:t>
                        </w:r>
                      </w:p>
                    </w:txbxContent>
                  </v:textbox>
                </v:rect>
                <v:rect id="Rectangle 1563" o:spid="_x0000_s1032" style="position:absolute;left:4093;top:3643;width:1592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yFVMIA&#10;AADcAAAADwAAAGRycy9kb3ducmV2LnhtbERPTWsCMRC9F/wPYQQvRbP1UGU1iggFLz24rcjexs24&#10;G9xMwiZd139vCoXe5vE+Z70dbCt66oJxrOBtloEgrpw2XCv4/vqYLkGEiKyxdUwKHhRguxm9rDHX&#10;7s5H6otYixTCIUcFTYw+lzJUDVkMM+eJE3d1ncWYYFdL3eE9hdtWzrPsXVo0nBoa9LRvqLoVP1bB&#10;5fzq+9NncWYzL0s8kM9MVSo1GQ+7FYhIQ/wX/7kPOs1fLOD3mXSB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nIVUwgAAANwAAAAPAAAAAAAAAAAAAAAAAJgCAABkcnMvZG93&#10;bnJldi54bWxQSwUGAAAAAAQABAD1AAAAhwMAAAAA&#10;">
                  <v:textbox inset=".5mm,.3mm,.5mm,.3mm">
                    <w:txbxContent>
                      <w:p w:rsidR="00231918" w:rsidRPr="00BD500B" w:rsidRDefault="00231918" w:rsidP="003F63A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UNewSeason</w:t>
                        </w:r>
                      </w:p>
                    </w:txbxContent>
                  </v:textbox>
                </v:rect>
                <v:rect id="Rectangle 1564" o:spid="_x0000_s1033" style="position:absolute;left:3141;top:4578;width:1593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RJsUA&#10;AADcAAAADwAAAGRycy9kb3ducmV2LnhtbESPQWvDMAyF74X9B6NBL2N11kM3srplDAa99LBspeSm&#10;xVpiFssmdtP030+HQm8S7+m9T+vt5Hs10pBcYANPiwIUcROs49bA99fH4wuolJEt9oHJwIUSbDd3&#10;szWWNpz5k8Yqt0pCOJVooMs5llqnpiOPaREisWi/YfCYZR1abQc8S7jv9bIoVtqjY2noMNJ7R81f&#10;dfIGfo4PcTzsqyO7ZV3jjmLhmtqY+f309goq05Rv5uv1zgr+s9DKMzKB3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xEmxQAAANwAAAAPAAAAAAAAAAAAAAAAAJgCAABkcnMv&#10;ZG93bnJldi54bWxQSwUGAAAAAAQABAD1AAAAigMAAAAA&#10;">
                  <v:textbox inset=".5mm,.3mm,.5mm,.3mm">
                    <w:txbxContent>
                      <w:p w:rsidR="00231918" w:rsidRPr="00BD500B" w:rsidRDefault="00231918" w:rsidP="003F63A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</w:t>
                        </w:r>
                        <w:r w:rsidRPr="00BD500B">
                          <w:rPr>
                            <w:sz w:val="20"/>
                            <w:szCs w:val="20"/>
                          </w:rPr>
                          <w:t>Player</w:t>
                        </w:r>
                      </w:p>
                    </w:txbxContent>
                  </v:textbox>
                </v:rect>
                <v:rect id="Rectangle 1565" o:spid="_x0000_s1034" style="position:absolute;left:7447;top:5510;width:1593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xeIr8A&#10;AADcAAAADwAAAGRycy9kb3ducmV2LnhtbERPy6rCMBDdX/AfwghuLpoq4qMaRQTFldfnfmjGtthM&#10;ShNr/XsjCHc3h/Oc+bIxhaipcrllBf1eBII4sTrnVMHlvOlOQDiPrLGwTApe5GC5aP3MMdb2yUeq&#10;Tz4VIYRdjAoy78tYSpdkZND1bEkcuJutDPoAq1TqCp8h3BRyEEUjaTDn0JBhSeuMkvvpYRQczo/b&#10;8a8emelev4a/fKVy60mpTrtZzUB4avy/+Ove6TB/PIXPM+EC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TF4ivwAAANwAAAAPAAAAAAAAAAAAAAAAAJgCAABkcnMvZG93bnJl&#10;di54bWxQSwUGAAAAAAQABAD1AAAAhAMAAAAA&#10;">
                  <v:textbox inset=".5mm,,.5mm">
                    <w:txbxContent>
                      <w:p w:rsidR="00231918" w:rsidRPr="00BD500B" w:rsidRDefault="00231918" w:rsidP="003F63A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Utilites</w:t>
                        </w:r>
                      </w:p>
                    </w:txbxContent>
                  </v:textbox>
                </v:rect>
                <v:line id="Line 1566" o:spid="_x0000_s1035" style="position:absolute;visibility:visible;mso-wrap-style:square" from="8054,3179" to="9081,3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<v:line id="Line 1567" o:spid="_x0000_s1036" style="position:absolute;flip:y;visibility:visible;mso-wrap-style:square" from="5194,3217" to="7366,3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InYMQAAADcAAAADwAAAGRycy9kb3ducmV2LnhtbERPTWsCMRC9F/ofwhR6KTVrKbJdjSKF&#10;ggcvVVnxNm6mm2U3k20SdfvvG0HwNo/3ObPFYDtxJh8axwrGowwEceV0w7WC3fbrNQcRIrLGzjEp&#10;+KMAi/njwwwL7S78TedNrEUK4VCgAhNjX0gZKkMWw8j1xIn7cd5iTNDXUnu8pHDbybcsm0iLDacG&#10;gz19GqrazckqkPn65dcvj+9t2e73H6asyv6wVur5aVhOQUQa4l18c690mp+P4fpMuk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QidgxAAAANwAAAAPAAAAAAAAAAAA&#10;AAAAAKECAABkcnMvZG93bnJldi54bWxQSwUGAAAAAAQABAD5AAAAkgMAAAAA&#10;"/>
                <v:line id="Line 1568" o:spid="_x0000_s1037" style="position:absolute;flip:x;visibility:visible;mso-wrap-style:square" from="2097,4204" to="4298,4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C5F8QAAADcAAAADwAAAGRycy9kb3ducmV2LnhtbERPTWsCMRC9F/ofwhR6KTVbKbJdjSIF&#10;oQcvVVnxNm6mm2U3k20SdfvvG0HwNo/3ObPFYDtxJh8axwreRhkI4srphmsFu+3qNQcRIrLGzjEp&#10;+KMAi/njwwwL7S78TedNrEUK4VCgAhNjX0gZKkMWw8j1xIn7cd5iTNDXUnu8pHDbyXGWTaTFhlOD&#10;wZ4+DVXt5mQVyHz98uuXx/e2bPf7D1NWZX9YK/X8NCynICIN8S6+ub90mp+P4fpMuk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LkXxAAAANwAAAAPAAAAAAAAAAAA&#10;AAAAAKECAABkcnMvZG93bnJldi54bWxQSwUGAAAAAAQABAD5AAAAkgMAAAAA&#10;"/>
                <v:line id="Line 1569" o:spid="_x0000_s1038" style="position:absolute;flip:x;visibility:visible;mso-wrap-style:square" from="3764,4204" to="4564,4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wcjMQAAADcAAAADwAAAGRycy9kb3ducmV2LnhtbERPTWsCMRC9F/wPYQQvpWZrS1m3RhFB&#10;6MGLWlZ6GzfTzbKbyTZJdfvvTaHQ2zze5yxWg+3EhXxoHCt4nGYgiCunG64VvB+3DzmIEJE1do5J&#10;wQ8FWC1HdwsstLvyni6HWIsUwqFABSbGvpAyVIYshqnriRP36bzFmKCvpfZ4TeG2k7Mse5EWG04N&#10;BnvaGKraw7dVIPPd/Zdfn5/bsj2d5qasyv5jp9RkPKxfQUQa4r/4z/2m0/z8CX6fSR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3ByMxAAAANwAAAAPAAAAAAAAAAAA&#10;AAAAAKECAABkcnMvZG93bnJldi54bWxQSwUGAAAAAAQABAD5AAAAkgMAAAAA&#10;"/>
                <v:line id="Line 1570" o:spid="_x0000_s1039" style="position:absolute;visibility:visible;mso-wrap-style:square" from="4831,4204" to="5231,4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EFh8QAAADcAAAADwAAAGRycy9kb3ducmV2LnhtbERPTWvCQBC9C/6HZQRvurGW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EQWHxAAAANwAAAAPAAAAAAAAAAAA&#10;AAAAAKECAABkcnMvZG93bnJldi54bWxQSwUGAAAAAAQABAD5AAAAkgMAAAAA&#10;"/>
                <v:line id="Line 1571" o:spid="_x0000_s1040" style="position:absolute;visibility:visible;mso-wrap-style:square" from="5165,4204" to="6899,4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<v:rect id="Rectangle 1572" o:spid="_x0000_s1041" style="position:absolute;left:1419;top:4579;width:1593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Q6MEA&#10;AADcAAAADwAAAGRycy9kb3ducmV2LnhtbERPTYvCMBC9L/gfwgheFk31IFKNIoLgZQ92d5HexmZs&#10;g80kNNla/71ZWNjbPN7nbHaDbUVPXTCOFcxnGQjiymnDtYKvz+N0BSJEZI2tY1LwpAC77ehtg7l2&#10;Dz5TX8RapBAOOSpoYvS5lKFqyGKYOU+cuJvrLMYEu1rqDh8p3LZykWVLadFwamjQ06Gh6l78WAXX&#10;y7vvvz+KC5tFWeKJfGaqUqnJeNivQUQa4r/4z33Saf5qCb/PpAv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FUOjBAAAA3AAAAA8AAAAAAAAAAAAAAAAAmAIAAGRycy9kb3du&#10;cmV2LnhtbFBLBQYAAAAABAAEAPUAAACGAwAAAAA=&#10;">
                  <v:textbox inset=".5mm,.3mm,.5mm,.3mm">
                    <w:txbxContent>
                      <w:p w:rsidR="00231918" w:rsidRPr="00BD500B" w:rsidRDefault="00231918" w:rsidP="003F63A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</w:t>
                        </w:r>
                        <w:r w:rsidRPr="00BD500B">
                          <w:rPr>
                            <w:sz w:val="20"/>
                            <w:szCs w:val="20"/>
                          </w:rPr>
                          <w:t>Fixtures</w:t>
                        </w:r>
                      </w:p>
                    </w:txbxContent>
                  </v:textbox>
                </v:rect>
                <v:rect id="Rectangle 1573" o:spid="_x0000_s1042" style="position:absolute;left:6595;top:4592;width:1593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1c8IA&#10;AADcAAAADwAAAGRycy9kb3ducmV2LnhtbERPTWsCMRC9F/wPYQQvRbP10MpqFBEELx7cVmRv42bc&#10;DW4mYZOu679vCoXe5vE+Z7UZbCt66oJxrOBtloEgrpw2XCv4+txPFyBCRNbYOiYFTwqwWY9eVphr&#10;9+AT9UWsRQrhkKOCJkafSxmqhiyGmfPEibu5zmJMsKul7vCRwm0r51n2Li0aTg0Neto1VN2Lb6vg&#10;enn1/flYXNjMyxIP5DNTlUpNxsN2CSLSEP/Ff+6DTvMXH/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SfVzwgAAANwAAAAPAAAAAAAAAAAAAAAAAJgCAABkcnMvZG93&#10;bnJldi54bWxQSwUGAAAAAAQABAD1AAAAhwMAAAAA&#10;">
                  <v:textbox inset=".5mm,.3mm,.5mm,.3mm">
                    <w:txbxContent>
                      <w:p w:rsidR="00231918" w:rsidRPr="00BD500B" w:rsidRDefault="00231918" w:rsidP="003F63A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USetUpTeam</w:t>
                        </w:r>
                      </w:p>
                    </w:txbxContent>
                  </v:textbox>
                </v:rect>
                <v:rect id="Rectangle 1574" o:spid="_x0000_s1043" style="position:absolute;left:4874;top:4592;width:1593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ZhAcUA&#10;AADcAAAADwAAAGRycy9kb3ducmV2LnhtbESPQWvDMAyF74P9B6PBLmN11sMoWd0yBoNeeljWUnJT&#10;Yy0xi2UTu2n676tDoTeJ9/Tep+V68r0aaUgusIG3WQGKuAnWcWtg9/v9ugCVMrLFPjAZuFCC9erx&#10;YYmlDWf+obHKrZIQTiUa6HKOpdap6chjmoVILNpfGDxmWYdW2wHPEu57PS+Kd+3RsTR0GOmro+a/&#10;OnkDx8NLHPfb6sBuXte4oVi4pjbm+Wn6/ACVacp38+16YwV/IbTyjEy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1mEBxQAAANwAAAAPAAAAAAAAAAAAAAAAAJgCAABkcnMv&#10;ZG93bnJldi54bWxQSwUGAAAAAAQABAD1AAAAigMAAAAA&#10;">
                  <v:textbox inset=".5mm,.3mm,.5mm,.3mm">
                    <w:txbxContent>
                      <w:p w:rsidR="00231918" w:rsidRPr="00BD500B" w:rsidRDefault="00231918" w:rsidP="003F63A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UAddTeam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3F63AC">
        <w:t xml:space="preserve"> </w:t>
      </w:r>
    </w:p>
    <w:p w:rsidR="003F63AC" w:rsidRDefault="003F63AC" w:rsidP="003F63AC">
      <w:r>
        <w:tab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843"/>
        <w:gridCol w:w="2883"/>
        <w:gridCol w:w="2084"/>
        <w:gridCol w:w="2084"/>
      </w:tblGrid>
      <w:tr w:rsidR="003F63AC" w:rsidTr="007E3EFE">
        <w:tc>
          <w:tcPr>
            <w:tcW w:w="1526" w:type="dxa"/>
          </w:tcPr>
          <w:p w:rsidR="003F63AC" w:rsidRPr="00D34501" w:rsidRDefault="003F63AC" w:rsidP="007E3EFE">
            <w:pPr>
              <w:rPr>
                <w:b/>
                <w:sz w:val="20"/>
                <w:szCs w:val="20"/>
              </w:rPr>
            </w:pPr>
            <w:r w:rsidRPr="00D34501"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1843" w:type="dxa"/>
          </w:tcPr>
          <w:p w:rsidR="003F63AC" w:rsidRPr="00D34501" w:rsidRDefault="003F63AC" w:rsidP="007E3EFE">
            <w:pPr>
              <w:rPr>
                <w:b/>
                <w:sz w:val="20"/>
                <w:szCs w:val="20"/>
              </w:rPr>
            </w:pPr>
            <w:r w:rsidRPr="00D34501">
              <w:rPr>
                <w:b/>
                <w:sz w:val="20"/>
                <w:szCs w:val="20"/>
              </w:rPr>
              <w:t>Associated Form</w:t>
            </w:r>
          </w:p>
        </w:tc>
        <w:tc>
          <w:tcPr>
            <w:tcW w:w="2883" w:type="dxa"/>
          </w:tcPr>
          <w:p w:rsidR="003F63AC" w:rsidRPr="00D34501" w:rsidRDefault="003F63AC" w:rsidP="007E3EFE">
            <w:pPr>
              <w:rPr>
                <w:b/>
                <w:sz w:val="20"/>
                <w:szCs w:val="20"/>
              </w:rPr>
            </w:pPr>
            <w:r w:rsidRPr="00D34501">
              <w:rPr>
                <w:b/>
                <w:sz w:val="20"/>
                <w:szCs w:val="20"/>
              </w:rPr>
              <w:t>Uses (Linked to)</w:t>
            </w:r>
          </w:p>
        </w:tc>
        <w:tc>
          <w:tcPr>
            <w:tcW w:w="2084" w:type="dxa"/>
          </w:tcPr>
          <w:p w:rsidR="003F63AC" w:rsidRPr="00D34501" w:rsidRDefault="003F63AC" w:rsidP="007E3EFE">
            <w:pPr>
              <w:rPr>
                <w:b/>
                <w:sz w:val="20"/>
                <w:szCs w:val="20"/>
              </w:rPr>
            </w:pPr>
            <w:r w:rsidRPr="00D34501">
              <w:rPr>
                <w:b/>
                <w:sz w:val="20"/>
                <w:szCs w:val="20"/>
              </w:rPr>
              <w:t>Tables used</w:t>
            </w:r>
          </w:p>
        </w:tc>
        <w:tc>
          <w:tcPr>
            <w:tcW w:w="2084" w:type="dxa"/>
          </w:tcPr>
          <w:p w:rsidR="003F63AC" w:rsidRPr="00D34501" w:rsidRDefault="003F63AC" w:rsidP="007E3EFE">
            <w:pPr>
              <w:rPr>
                <w:b/>
                <w:sz w:val="20"/>
                <w:szCs w:val="20"/>
              </w:rPr>
            </w:pPr>
            <w:r w:rsidRPr="00D34501">
              <w:rPr>
                <w:b/>
                <w:sz w:val="20"/>
                <w:szCs w:val="20"/>
              </w:rPr>
              <w:t>Description</w:t>
            </w:r>
          </w:p>
        </w:tc>
      </w:tr>
      <w:tr w:rsidR="003F63AC" w:rsidTr="007E3EFE">
        <w:tc>
          <w:tcPr>
            <w:tcW w:w="1526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Umenu</w:t>
            </w:r>
          </w:p>
        </w:tc>
        <w:tc>
          <w:tcPr>
            <w:tcW w:w="1843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FmMenu</w:t>
            </w:r>
          </w:p>
        </w:tc>
        <w:tc>
          <w:tcPr>
            <w:tcW w:w="2883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UNewSeason, UEnterscores</w:t>
            </w:r>
          </w:p>
        </w:tc>
        <w:tc>
          <w:tcPr>
            <w:tcW w:w="2084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Users, Player, Team, Fixtures</w:t>
            </w:r>
          </w:p>
        </w:tc>
        <w:tc>
          <w:tcPr>
            <w:tcW w:w="2084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The main form of the project.</w:t>
            </w:r>
          </w:p>
        </w:tc>
      </w:tr>
      <w:tr w:rsidR="003F63AC" w:rsidTr="007E3EFE">
        <w:tc>
          <w:tcPr>
            <w:tcW w:w="1526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UNewSeason</w:t>
            </w:r>
          </w:p>
        </w:tc>
        <w:tc>
          <w:tcPr>
            <w:tcW w:w="1843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FmNewSeason</w:t>
            </w:r>
          </w:p>
        </w:tc>
        <w:tc>
          <w:tcPr>
            <w:tcW w:w="2883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UMenu, UFixtures, Uplayer, UAddTeam, USetUpTeam</w:t>
            </w:r>
          </w:p>
        </w:tc>
        <w:tc>
          <w:tcPr>
            <w:tcW w:w="2084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Player, Users, Team</w:t>
            </w:r>
          </w:p>
        </w:tc>
        <w:tc>
          <w:tcPr>
            <w:tcW w:w="2084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Displays new season menu</w:t>
            </w:r>
          </w:p>
        </w:tc>
      </w:tr>
      <w:tr w:rsidR="003F63AC" w:rsidTr="007E3EFE">
        <w:tc>
          <w:tcPr>
            <w:tcW w:w="1526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UFixtures</w:t>
            </w:r>
          </w:p>
        </w:tc>
        <w:tc>
          <w:tcPr>
            <w:tcW w:w="1843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FmFixtures</w:t>
            </w:r>
          </w:p>
        </w:tc>
        <w:tc>
          <w:tcPr>
            <w:tcW w:w="2883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UNewSeason</w:t>
            </w:r>
          </w:p>
        </w:tc>
        <w:tc>
          <w:tcPr>
            <w:tcW w:w="2084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Users, Team, Fixtures</w:t>
            </w:r>
          </w:p>
        </w:tc>
        <w:tc>
          <w:tcPr>
            <w:tcW w:w="2084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Works out and prints fixtures</w:t>
            </w:r>
          </w:p>
        </w:tc>
      </w:tr>
      <w:tr w:rsidR="003F63AC" w:rsidTr="007E3EFE">
        <w:tc>
          <w:tcPr>
            <w:tcW w:w="1526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UAddTeam</w:t>
            </w:r>
          </w:p>
        </w:tc>
        <w:tc>
          <w:tcPr>
            <w:tcW w:w="1843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FmAddTeam</w:t>
            </w:r>
          </w:p>
        </w:tc>
        <w:tc>
          <w:tcPr>
            <w:tcW w:w="2883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UNewSeason, Utilities</w:t>
            </w:r>
          </w:p>
        </w:tc>
        <w:tc>
          <w:tcPr>
            <w:tcW w:w="2084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Team, Player</w:t>
            </w:r>
          </w:p>
        </w:tc>
        <w:tc>
          <w:tcPr>
            <w:tcW w:w="2084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Allows new teams and players to be added.</w:t>
            </w:r>
          </w:p>
        </w:tc>
      </w:tr>
      <w:tr w:rsidR="003F63AC" w:rsidTr="007E3EFE">
        <w:tc>
          <w:tcPr>
            <w:tcW w:w="1526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USetUpTeam</w:t>
            </w:r>
          </w:p>
        </w:tc>
        <w:tc>
          <w:tcPr>
            <w:tcW w:w="1843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FmSetUpTeam</w:t>
            </w:r>
          </w:p>
        </w:tc>
        <w:tc>
          <w:tcPr>
            <w:tcW w:w="2883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UNewSeason, Utilities</w:t>
            </w:r>
          </w:p>
        </w:tc>
        <w:tc>
          <w:tcPr>
            <w:tcW w:w="2084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Team, Player</w:t>
            </w:r>
          </w:p>
        </w:tc>
        <w:tc>
          <w:tcPr>
            <w:tcW w:w="2084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Allows teams to be registered for new season</w:t>
            </w:r>
          </w:p>
        </w:tc>
      </w:tr>
      <w:tr w:rsidR="003F63AC" w:rsidTr="007E3EFE">
        <w:tc>
          <w:tcPr>
            <w:tcW w:w="1526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UEnterScores</w:t>
            </w:r>
          </w:p>
        </w:tc>
        <w:tc>
          <w:tcPr>
            <w:tcW w:w="1843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FmEnterScores</w:t>
            </w:r>
          </w:p>
        </w:tc>
        <w:tc>
          <w:tcPr>
            <w:tcW w:w="2883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UMenu, Utilities</w:t>
            </w:r>
          </w:p>
        </w:tc>
        <w:tc>
          <w:tcPr>
            <w:tcW w:w="2084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Users, Fxitures, Team, Player</w:t>
            </w:r>
          </w:p>
        </w:tc>
        <w:tc>
          <w:tcPr>
            <w:tcW w:w="2084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Allows weekly scores to be entered</w:t>
            </w:r>
          </w:p>
        </w:tc>
      </w:tr>
      <w:tr w:rsidR="003F63AC" w:rsidTr="007E3EFE">
        <w:tc>
          <w:tcPr>
            <w:tcW w:w="1526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Utilities</w:t>
            </w:r>
          </w:p>
        </w:tc>
        <w:tc>
          <w:tcPr>
            <w:tcW w:w="1843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-</w:t>
            </w:r>
          </w:p>
        </w:tc>
        <w:tc>
          <w:tcPr>
            <w:tcW w:w="2883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-</w:t>
            </w:r>
          </w:p>
        </w:tc>
        <w:tc>
          <w:tcPr>
            <w:tcW w:w="2084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-</w:t>
            </w:r>
          </w:p>
        </w:tc>
        <w:tc>
          <w:tcPr>
            <w:tcW w:w="2084" w:type="dxa"/>
          </w:tcPr>
          <w:p w:rsidR="003F63AC" w:rsidRPr="00D34501" w:rsidRDefault="003F63AC" w:rsidP="007E3EFE">
            <w:pPr>
              <w:rPr>
                <w:sz w:val="20"/>
                <w:szCs w:val="20"/>
              </w:rPr>
            </w:pPr>
            <w:r w:rsidRPr="00D34501">
              <w:rPr>
                <w:sz w:val="20"/>
                <w:szCs w:val="20"/>
              </w:rPr>
              <w:t>Library of general routines</w:t>
            </w:r>
          </w:p>
        </w:tc>
      </w:tr>
    </w:tbl>
    <w:p w:rsidR="003F63AC" w:rsidRPr="0010348B" w:rsidRDefault="0073668B" w:rsidP="003F63AC">
      <w:pPr>
        <w:pStyle w:val="Heading3"/>
        <w:jc w:val="left"/>
        <w:rPr>
          <w:i/>
          <w:color w:val="FF0000"/>
        </w:rPr>
      </w:pPr>
      <w:r>
        <w:t>Complex Procedures</w:t>
      </w:r>
      <w:r w:rsidR="0010348B">
        <w:t xml:space="preserve"> 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5953"/>
        <w:gridCol w:w="709"/>
      </w:tblGrid>
      <w:tr w:rsidR="003F63AC" w:rsidRPr="00D34501" w:rsidTr="007E3EFE">
        <w:tc>
          <w:tcPr>
            <w:tcW w:w="3686" w:type="dxa"/>
            <w:tcBorders>
              <w:bottom w:val="single" w:sz="4" w:space="0" w:color="auto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D34501">
              <w:rPr>
                <w:rFonts w:ascii="Arial" w:hAnsi="Arial" w:cs="Arial"/>
                <w:sz w:val="22"/>
                <w:szCs w:val="22"/>
              </w:rPr>
              <w:t>Identifier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 w:rsidRPr="00D34501">
              <w:rPr>
                <w:rFonts w:ascii="Arial" w:hAnsi="Arial" w:cs="Arial"/>
                <w:b w:val="0"/>
                <w:sz w:val="22"/>
                <w:szCs w:val="22"/>
              </w:rPr>
              <w:t>Description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>Page</w:t>
            </w:r>
          </w:p>
        </w:tc>
      </w:tr>
      <w:tr w:rsidR="00A862A3" w:rsidTr="007E3EFE">
        <w:tc>
          <w:tcPr>
            <w:tcW w:w="3686" w:type="dxa"/>
            <w:tcBorders>
              <w:bottom w:val="single" w:sz="4" w:space="0" w:color="auto"/>
            </w:tcBorders>
          </w:tcPr>
          <w:p w:rsidR="00A862A3" w:rsidRPr="00A862A3" w:rsidRDefault="00A862A3" w:rsidP="007E3EFE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Procedure </w:t>
            </w:r>
            <w:r>
              <w:rPr>
                <w:rFonts w:ascii="Arial" w:hAnsi="Arial" w:cs="Arial"/>
                <w:b w:val="0"/>
                <w:sz w:val="20"/>
              </w:rPr>
              <w:t>FormCreate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A862A3" w:rsidRPr="00D34501" w:rsidRDefault="00A862A3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Checks if the procedure exists - if it doesn't it creates it.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862A3" w:rsidRDefault="00A862A3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A2</w:t>
            </w:r>
          </w:p>
        </w:tc>
      </w:tr>
      <w:tr w:rsidR="003F63AC" w:rsidTr="007E3EFE">
        <w:tc>
          <w:tcPr>
            <w:tcW w:w="3686" w:type="dxa"/>
            <w:tcBorders>
              <w:bottom w:val="single" w:sz="4" w:space="0" w:color="auto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Procedure </w:t>
            </w:r>
            <w:r w:rsidRPr="00D34501">
              <w:rPr>
                <w:rFonts w:ascii="Arial" w:hAnsi="Arial" w:cs="Arial"/>
                <w:b w:val="0"/>
                <w:sz w:val="20"/>
              </w:rPr>
              <w:t>BtnPrintClick</w:t>
            </w:r>
          </w:p>
          <w:p w:rsidR="003F63AC" w:rsidRPr="00D34501" w:rsidRDefault="003F63AC" w:rsidP="007E3EFE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b w:val="0"/>
                <w:sz w:val="20"/>
              </w:rPr>
              <w:t>Prints out the team sheets and, if it is not the first week, the league table including details of prize winners.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A4</w:t>
            </w:r>
          </w:p>
        </w:tc>
      </w:tr>
      <w:tr w:rsidR="003F63AC" w:rsidRPr="00D34501" w:rsidTr="007E3EFE">
        <w:tc>
          <w:tcPr>
            <w:tcW w:w="3686" w:type="dxa"/>
            <w:tcBorders>
              <w:bottom w:val="nil"/>
              <w:right w:val="single" w:sz="4" w:space="0" w:color="auto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Procedure </w:t>
            </w:r>
            <w:r w:rsidRPr="00D34501">
              <w:rPr>
                <w:rFonts w:ascii="Arial" w:hAnsi="Arial" w:cs="Arial"/>
                <w:b w:val="0"/>
                <w:sz w:val="20"/>
              </w:rPr>
              <w:t>FindPrizeWinners</w:t>
            </w:r>
          </w:p>
        </w:tc>
        <w:tc>
          <w:tcPr>
            <w:tcW w:w="5953" w:type="dxa"/>
            <w:tcBorders>
              <w:left w:val="single" w:sz="4" w:space="0" w:color="auto"/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b w:val="0"/>
                <w:sz w:val="20"/>
              </w:rPr>
              <w:t>Searches the player table to find the individual prize winners</w:t>
            </w:r>
          </w:p>
        </w:tc>
        <w:tc>
          <w:tcPr>
            <w:tcW w:w="709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A4</w:t>
            </w:r>
          </w:p>
        </w:tc>
      </w:tr>
      <w:tr w:rsidR="003F63AC" w:rsidRPr="00D34501" w:rsidTr="007E3EFE">
        <w:tc>
          <w:tcPr>
            <w:tcW w:w="368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3F63AC" w:rsidRPr="00D34501" w:rsidRDefault="003F63AC" w:rsidP="00231918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Procedure </w:t>
            </w:r>
            <w:r w:rsidRPr="00D34501">
              <w:rPr>
                <w:rFonts w:ascii="Arial" w:hAnsi="Arial" w:cs="Arial"/>
                <w:b w:val="0"/>
                <w:sz w:val="20"/>
              </w:rPr>
              <w:t>PrintTeamSheet</w:t>
            </w:r>
            <w:r w:rsidR="00231918">
              <w:rPr>
                <w:rFonts w:ascii="Arial" w:hAnsi="Arial" w:cs="Arial"/>
                <w:b w:val="0"/>
                <w:sz w:val="20"/>
              </w:rPr>
              <w:t>s</w:t>
            </w:r>
          </w:p>
        </w:tc>
        <w:tc>
          <w:tcPr>
            <w:tcW w:w="5953" w:type="dxa"/>
            <w:tcBorders>
              <w:left w:val="single" w:sz="4" w:space="0" w:color="auto"/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proofErr w:type="gramStart"/>
            <w:r w:rsidRPr="00D34501">
              <w:rPr>
                <w:rFonts w:ascii="Arial" w:hAnsi="Arial" w:cs="Arial"/>
                <w:b w:val="0"/>
                <w:sz w:val="20"/>
              </w:rPr>
              <w:t>Prints out the team sheets for each match.</w:t>
            </w:r>
            <w:proofErr w:type="gramEnd"/>
          </w:p>
        </w:tc>
        <w:tc>
          <w:tcPr>
            <w:tcW w:w="709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A5</w:t>
            </w:r>
          </w:p>
        </w:tc>
      </w:tr>
      <w:tr w:rsidR="003F63AC" w:rsidTr="007E3EFE">
        <w:tc>
          <w:tcPr>
            <w:tcW w:w="3686" w:type="dxa"/>
            <w:tcBorders>
              <w:bottom w:val="nil"/>
            </w:tcBorders>
          </w:tcPr>
          <w:p w:rsidR="003F63AC" w:rsidRPr="0073668B" w:rsidRDefault="003F63AC" w:rsidP="00231918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Procedure </w:t>
            </w:r>
            <w:proofErr w:type="gramStart"/>
            <w:r w:rsidRPr="00D34501">
              <w:rPr>
                <w:rFonts w:ascii="Arial" w:hAnsi="Arial" w:cs="Arial"/>
                <w:b w:val="0"/>
                <w:sz w:val="20"/>
              </w:rPr>
              <w:t>PrintTeam(</w:t>
            </w:r>
            <w:proofErr w:type="gramEnd"/>
            <w:r w:rsidRPr="00D34501">
              <w:rPr>
                <w:rFonts w:ascii="Arial" w:hAnsi="Arial" w:cs="Arial"/>
                <w:b w:val="0"/>
                <w:sz w:val="20"/>
              </w:rPr>
              <w:t>Team, Position</w:t>
            </w:r>
            <w:r w:rsidR="0073668B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5953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proofErr w:type="gramStart"/>
            <w:r w:rsidRPr="00D34501">
              <w:rPr>
                <w:rFonts w:ascii="Arial" w:hAnsi="Arial" w:cs="Arial"/>
                <w:b w:val="0"/>
                <w:sz w:val="20"/>
              </w:rPr>
              <w:t>Print</w:t>
            </w:r>
            <w:r w:rsidR="0073668B">
              <w:rPr>
                <w:rFonts w:ascii="Arial" w:hAnsi="Arial" w:cs="Arial"/>
                <w:b w:val="0"/>
                <w:sz w:val="20"/>
              </w:rPr>
              <w:t>s</w:t>
            </w:r>
            <w:r w:rsidRPr="00D34501">
              <w:rPr>
                <w:rFonts w:ascii="Arial" w:hAnsi="Arial" w:cs="Arial"/>
                <w:b w:val="0"/>
                <w:sz w:val="20"/>
              </w:rPr>
              <w:t xml:space="preserve"> out the particular </w:t>
            </w:r>
            <w:r w:rsidRPr="00D34501">
              <w:rPr>
                <w:rFonts w:ascii="Arial" w:hAnsi="Arial" w:cs="Arial"/>
                <w:sz w:val="20"/>
              </w:rPr>
              <w:t>team</w:t>
            </w:r>
            <w:r w:rsidRPr="00D34501">
              <w:rPr>
                <w:rFonts w:ascii="Arial" w:hAnsi="Arial" w:cs="Arial"/>
                <w:b w:val="0"/>
                <w:sz w:val="20"/>
              </w:rPr>
              <w:t xml:space="preserve"> and players with their handicaps in a grid at the given </w:t>
            </w:r>
            <w:r w:rsidRPr="00D34501">
              <w:rPr>
                <w:rFonts w:ascii="Arial" w:hAnsi="Arial" w:cs="Arial"/>
                <w:sz w:val="20"/>
              </w:rPr>
              <w:t>position</w:t>
            </w:r>
            <w:r w:rsidRPr="00D34501">
              <w:rPr>
                <w:rFonts w:ascii="Arial" w:hAnsi="Arial" w:cs="Arial"/>
                <w:b w:val="0"/>
                <w:sz w:val="20"/>
              </w:rPr>
              <w:t xml:space="preserve"> on the sheet.</w:t>
            </w:r>
            <w:proofErr w:type="gramEnd"/>
          </w:p>
        </w:tc>
        <w:tc>
          <w:tcPr>
            <w:tcW w:w="709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A5</w:t>
            </w:r>
          </w:p>
        </w:tc>
      </w:tr>
      <w:tr w:rsidR="003F63AC" w:rsidRPr="00D34501" w:rsidTr="007E3EFE">
        <w:tc>
          <w:tcPr>
            <w:tcW w:w="3686" w:type="dxa"/>
            <w:tcBorders>
              <w:bottom w:val="nil"/>
            </w:tcBorders>
          </w:tcPr>
          <w:p w:rsidR="003F63AC" w:rsidRPr="0073668B" w:rsidRDefault="003F63AC" w:rsidP="0073668B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lastRenderedPageBreak/>
              <w:t xml:space="preserve">Procedure </w:t>
            </w:r>
            <w:r w:rsidRPr="00D34501">
              <w:rPr>
                <w:rFonts w:ascii="Arial" w:hAnsi="Arial" w:cs="Arial"/>
                <w:b w:val="0"/>
                <w:sz w:val="20"/>
              </w:rPr>
              <w:t>PrintLeagueStandings</w:t>
            </w:r>
          </w:p>
        </w:tc>
        <w:tc>
          <w:tcPr>
            <w:tcW w:w="5953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b w:val="0"/>
                <w:sz w:val="20"/>
              </w:rPr>
              <w:t>Prints out the league table and prize winners</w:t>
            </w:r>
          </w:p>
        </w:tc>
        <w:tc>
          <w:tcPr>
            <w:tcW w:w="709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A7</w:t>
            </w:r>
          </w:p>
        </w:tc>
      </w:tr>
      <w:tr w:rsidR="003F63AC" w:rsidRPr="00D34501" w:rsidTr="007E3EFE">
        <w:tc>
          <w:tcPr>
            <w:tcW w:w="3686" w:type="dxa"/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581"/>
                <w:tab w:val="left" w:pos="857"/>
                <w:tab w:val="left" w:pos="1993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Procedure </w:t>
            </w:r>
            <w:r w:rsidRPr="00D34501">
              <w:rPr>
                <w:rFonts w:ascii="Arial" w:hAnsi="Arial" w:cs="Arial"/>
                <w:b w:val="0"/>
                <w:sz w:val="20"/>
              </w:rPr>
              <w:t>CbxTeamNameClick</w:t>
            </w:r>
          </w:p>
        </w:tc>
        <w:tc>
          <w:tcPr>
            <w:tcW w:w="5953" w:type="dxa"/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b w:val="0"/>
                <w:sz w:val="20"/>
              </w:rPr>
              <w:t>Displays details of the team selected and adds existing players' details to GridOld.</w:t>
            </w:r>
          </w:p>
        </w:tc>
        <w:tc>
          <w:tcPr>
            <w:tcW w:w="709" w:type="dxa"/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A1</w:t>
            </w:r>
            <w:r w:rsidRPr="00D34501">
              <w:rPr>
                <w:rFonts w:ascii="Arial" w:hAnsi="Arial" w:cs="Arial"/>
                <w:b w:val="0"/>
                <w:sz w:val="20"/>
              </w:rPr>
              <w:t>8</w:t>
            </w:r>
          </w:p>
        </w:tc>
      </w:tr>
      <w:tr w:rsidR="003F63AC" w:rsidRPr="00D34501" w:rsidTr="007E3EFE">
        <w:tc>
          <w:tcPr>
            <w:tcW w:w="3686" w:type="dxa"/>
            <w:tcBorders>
              <w:bottom w:val="single" w:sz="4" w:space="0" w:color="auto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581"/>
                <w:tab w:val="left" w:pos="857"/>
                <w:tab w:val="left" w:pos="1993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Procedure </w:t>
            </w:r>
            <w:r w:rsidRPr="00D34501">
              <w:rPr>
                <w:rFonts w:ascii="Arial" w:hAnsi="Arial" w:cs="Arial"/>
                <w:b w:val="0"/>
                <w:sz w:val="20"/>
              </w:rPr>
              <w:t>GridOldSelectCell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b w:val="0"/>
                <w:sz w:val="20"/>
              </w:rPr>
              <w:t>Transfers the player selected to GridOld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A1</w:t>
            </w:r>
            <w:r w:rsidRPr="00D34501">
              <w:rPr>
                <w:rFonts w:ascii="Arial" w:hAnsi="Arial" w:cs="Arial"/>
                <w:b w:val="0"/>
                <w:sz w:val="20"/>
              </w:rPr>
              <w:t>8</w:t>
            </w:r>
          </w:p>
        </w:tc>
      </w:tr>
      <w:tr w:rsidR="003F63AC" w:rsidRPr="00D34501" w:rsidTr="007E3EFE">
        <w:tc>
          <w:tcPr>
            <w:tcW w:w="3686" w:type="dxa"/>
            <w:tcBorders>
              <w:bottom w:val="nil"/>
            </w:tcBorders>
          </w:tcPr>
          <w:p w:rsidR="003F63AC" w:rsidRPr="002B1CA3" w:rsidRDefault="003F63AC" w:rsidP="002B1CA3">
            <w:pPr>
              <w:pStyle w:val="Title"/>
              <w:tabs>
                <w:tab w:val="left" w:pos="284"/>
                <w:tab w:val="left" w:pos="581"/>
                <w:tab w:val="left" w:pos="857"/>
                <w:tab w:val="left" w:pos="1993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Function </w:t>
            </w:r>
            <w:r w:rsidRPr="00D34501">
              <w:rPr>
                <w:rFonts w:ascii="Arial" w:hAnsi="Arial" w:cs="Arial"/>
                <w:b w:val="0"/>
                <w:sz w:val="20"/>
              </w:rPr>
              <w:t>PlayerOK(r</w:t>
            </w:r>
            <w:proofErr w:type="gramStart"/>
            <w:r w:rsidRPr="00D34501">
              <w:rPr>
                <w:rFonts w:ascii="Arial" w:hAnsi="Arial" w:cs="Arial"/>
                <w:b w:val="0"/>
                <w:sz w:val="20"/>
              </w:rPr>
              <w:t>:integer</w:t>
            </w:r>
            <w:proofErr w:type="gramEnd"/>
            <w:r w:rsidRPr="00D34501">
              <w:rPr>
                <w:rFonts w:ascii="Arial" w:hAnsi="Arial" w:cs="Arial"/>
                <w:b w:val="0"/>
                <w:sz w:val="20"/>
              </w:rPr>
              <w:t>):Boolean</w:t>
            </w:r>
          </w:p>
        </w:tc>
        <w:tc>
          <w:tcPr>
            <w:tcW w:w="5953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b w:val="0"/>
                <w:sz w:val="20"/>
              </w:rPr>
              <w:t>Returns true if the player selected is not already in GridNew</w:t>
            </w:r>
          </w:p>
        </w:tc>
        <w:tc>
          <w:tcPr>
            <w:tcW w:w="709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A1</w:t>
            </w:r>
            <w:r w:rsidRPr="00D34501">
              <w:rPr>
                <w:rFonts w:ascii="Arial" w:hAnsi="Arial" w:cs="Arial"/>
                <w:b w:val="0"/>
                <w:sz w:val="20"/>
              </w:rPr>
              <w:t>9</w:t>
            </w:r>
          </w:p>
        </w:tc>
      </w:tr>
      <w:tr w:rsidR="003F63AC" w:rsidRPr="00D34501" w:rsidTr="007E3EFE">
        <w:tc>
          <w:tcPr>
            <w:tcW w:w="3686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581"/>
                <w:tab w:val="left" w:pos="857"/>
                <w:tab w:val="left" w:pos="1993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Procedure </w:t>
            </w:r>
            <w:r w:rsidRPr="00D34501">
              <w:rPr>
                <w:rFonts w:ascii="Arial" w:hAnsi="Arial" w:cs="Arial"/>
                <w:b w:val="0"/>
                <w:sz w:val="20"/>
              </w:rPr>
              <w:t>BtnOKClick</w:t>
            </w:r>
          </w:p>
          <w:p w:rsidR="003F63AC" w:rsidRPr="00D34501" w:rsidRDefault="003F63AC" w:rsidP="007E3EFE">
            <w:pPr>
              <w:pStyle w:val="Title"/>
              <w:tabs>
                <w:tab w:val="left" w:pos="284"/>
                <w:tab w:val="left" w:pos="581"/>
                <w:tab w:val="left" w:pos="857"/>
                <w:tab w:val="left" w:pos="1993"/>
              </w:tabs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5953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b w:val="0"/>
                <w:sz w:val="20"/>
              </w:rPr>
              <w:t>Used to validate then store edited team details.  Also finds and displays current players.</w:t>
            </w:r>
          </w:p>
        </w:tc>
        <w:tc>
          <w:tcPr>
            <w:tcW w:w="709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A1</w:t>
            </w:r>
            <w:r w:rsidRPr="00D34501">
              <w:rPr>
                <w:rFonts w:ascii="Arial" w:hAnsi="Arial" w:cs="Arial"/>
                <w:b w:val="0"/>
                <w:sz w:val="20"/>
              </w:rPr>
              <w:t>9</w:t>
            </w:r>
          </w:p>
        </w:tc>
      </w:tr>
      <w:tr w:rsidR="003F63AC" w:rsidRPr="00D34501" w:rsidTr="007E3EFE">
        <w:tc>
          <w:tcPr>
            <w:tcW w:w="3686" w:type="dxa"/>
            <w:tcBorders>
              <w:bottom w:val="nil"/>
            </w:tcBorders>
          </w:tcPr>
          <w:p w:rsidR="003F63AC" w:rsidRPr="002B1CA3" w:rsidRDefault="003F63AC" w:rsidP="007E3EFE">
            <w:pPr>
              <w:pStyle w:val="Title"/>
              <w:tabs>
                <w:tab w:val="left" w:pos="284"/>
                <w:tab w:val="left" w:pos="581"/>
                <w:tab w:val="left" w:pos="857"/>
                <w:tab w:val="left" w:pos="1993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Procedure </w:t>
            </w:r>
            <w:r w:rsidRPr="00D34501">
              <w:rPr>
                <w:rFonts w:ascii="Arial" w:hAnsi="Arial" w:cs="Arial"/>
                <w:b w:val="0"/>
                <w:sz w:val="20"/>
              </w:rPr>
              <w:t>ProduceFixtures</w:t>
            </w:r>
          </w:p>
        </w:tc>
        <w:tc>
          <w:tcPr>
            <w:tcW w:w="5953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b w:val="0"/>
                <w:sz w:val="20"/>
              </w:rPr>
              <w:t xml:space="preserve">Works out and stores the fixtures for the season </w:t>
            </w:r>
          </w:p>
        </w:tc>
        <w:tc>
          <w:tcPr>
            <w:tcW w:w="709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A2</w:t>
            </w:r>
            <w:r w:rsidRPr="00D34501">
              <w:rPr>
                <w:rFonts w:ascii="Arial" w:hAnsi="Arial" w:cs="Arial"/>
                <w:b w:val="0"/>
                <w:sz w:val="20"/>
              </w:rPr>
              <w:t>4</w:t>
            </w:r>
          </w:p>
        </w:tc>
      </w:tr>
      <w:tr w:rsidR="003F63AC" w:rsidRPr="00D34501" w:rsidTr="007E3EFE">
        <w:tc>
          <w:tcPr>
            <w:tcW w:w="3686" w:type="dxa"/>
            <w:tcBorders>
              <w:bottom w:val="nil"/>
            </w:tcBorders>
          </w:tcPr>
          <w:p w:rsidR="003F63AC" w:rsidRPr="00D34501" w:rsidRDefault="003F63AC" w:rsidP="00797CF1">
            <w:pPr>
              <w:pStyle w:val="Title"/>
              <w:tabs>
                <w:tab w:val="left" w:pos="284"/>
                <w:tab w:val="left" w:pos="581"/>
                <w:tab w:val="left" w:pos="857"/>
                <w:tab w:val="left" w:pos="1993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Procedure </w:t>
            </w:r>
            <w:r w:rsidRPr="00D34501">
              <w:rPr>
                <w:rFonts w:ascii="Arial" w:hAnsi="Arial" w:cs="Arial"/>
                <w:b w:val="0"/>
                <w:sz w:val="20"/>
              </w:rPr>
              <w:t>BtnPrintClick</w:t>
            </w:r>
          </w:p>
        </w:tc>
        <w:tc>
          <w:tcPr>
            <w:tcW w:w="5953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b w:val="0"/>
                <w:sz w:val="20"/>
              </w:rPr>
              <w:t>Prints the fixture list</w:t>
            </w:r>
          </w:p>
        </w:tc>
        <w:tc>
          <w:tcPr>
            <w:tcW w:w="709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A2</w:t>
            </w:r>
            <w:r w:rsidRPr="00D34501">
              <w:rPr>
                <w:rFonts w:ascii="Arial" w:hAnsi="Arial" w:cs="Arial"/>
                <w:b w:val="0"/>
                <w:sz w:val="20"/>
              </w:rPr>
              <w:t>6</w:t>
            </w:r>
          </w:p>
        </w:tc>
      </w:tr>
      <w:tr w:rsidR="003F63AC" w:rsidRPr="00D34501" w:rsidTr="007E3EFE">
        <w:tc>
          <w:tcPr>
            <w:tcW w:w="3686" w:type="dxa"/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Procedure </w:t>
            </w:r>
            <w:r w:rsidRPr="00D34501">
              <w:rPr>
                <w:rFonts w:ascii="Arial" w:hAnsi="Arial" w:cs="Arial"/>
                <w:b w:val="0"/>
                <w:sz w:val="20"/>
              </w:rPr>
              <w:t>FormActivate</w:t>
            </w:r>
          </w:p>
          <w:p w:rsidR="003F63AC" w:rsidRPr="00D34501" w:rsidRDefault="003F63AC" w:rsidP="00797CF1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953" w:type="dxa"/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b w:val="0"/>
                <w:sz w:val="20"/>
              </w:rPr>
              <w:t>Finds the fixtures for this week and displays details for the first fixture.</w:t>
            </w:r>
          </w:p>
        </w:tc>
        <w:tc>
          <w:tcPr>
            <w:tcW w:w="709" w:type="dxa"/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A2</w:t>
            </w:r>
            <w:r w:rsidRPr="00D34501">
              <w:rPr>
                <w:rFonts w:ascii="Arial" w:hAnsi="Arial" w:cs="Arial"/>
                <w:b w:val="0"/>
                <w:sz w:val="20"/>
              </w:rPr>
              <w:t>8</w:t>
            </w:r>
          </w:p>
        </w:tc>
      </w:tr>
      <w:tr w:rsidR="003F63AC" w:rsidRPr="00D34501" w:rsidTr="007E3EFE">
        <w:tc>
          <w:tcPr>
            <w:tcW w:w="3686" w:type="dxa"/>
          </w:tcPr>
          <w:p w:rsidR="003F63AC" w:rsidRPr="00D34501" w:rsidRDefault="003F63AC" w:rsidP="00797CF1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Procedure </w:t>
            </w:r>
            <w:proofErr w:type="gramStart"/>
            <w:r w:rsidRPr="00D34501">
              <w:rPr>
                <w:rFonts w:ascii="Arial" w:hAnsi="Arial" w:cs="Arial"/>
                <w:b w:val="0"/>
                <w:sz w:val="20"/>
              </w:rPr>
              <w:t>DisplayTeams(</w:t>
            </w:r>
            <w:proofErr w:type="gramEnd"/>
            <w:r w:rsidRPr="00D34501">
              <w:rPr>
                <w:rFonts w:ascii="Arial" w:hAnsi="Arial" w:cs="Arial"/>
                <w:b w:val="0"/>
                <w:sz w:val="20"/>
              </w:rPr>
              <w:t>Team1,Team2)</w:t>
            </w:r>
          </w:p>
        </w:tc>
        <w:tc>
          <w:tcPr>
            <w:tcW w:w="5953" w:type="dxa"/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b w:val="0"/>
                <w:sz w:val="20"/>
              </w:rPr>
              <w:t>Displays the names of the teams for the fixture, set up the grids and gets the players for the teams.</w:t>
            </w:r>
          </w:p>
        </w:tc>
        <w:tc>
          <w:tcPr>
            <w:tcW w:w="709" w:type="dxa"/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A2</w:t>
            </w:r>
            <w:r w:rsidRPr="00D34501">
              <w:rPr>
                <w:rFonts w:ascii="Arial" w:hAnsi="Arial" w:cs="Arial"/>
                <w:b w:val="0"/>
                <w:sz w:val="20"/>
              </w:rPr>
              <w:t>8</w:t>
            </w:r>
          </w:p>
        </w:tc>
      </w:tr>
      <w:tr w:rsidR="003F63AC" w:rsidRPr="00D34501" w:rsidTr="007E3EFE">
        <w:tc>
          <w:tcPr>
            <w:tcW w:w="3686" w:type="dxa"/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Procedure </w:t>
            </w:r>
            <w:proofErr w:type="gramStart"/>
            <w:r w:rsidRPr="00D34501">
              <w:rPr>
                <w:rFonts w:ascii="Arial" w:hAnsi="Arial" w:cs="Arial"/>
                <w:b w:val="0"/>
                <w:sz w:val="20"/>
              </w:rPr>
              <w:t>GetPlayers(</w:t>
            </w:r>
            <w:proofErr w:type="gramEnd"/>
            <w:r w:rsidRPr="00D34501">
              <w:rPr>
                <w:rFonts w:ascii="Arial" w:hAnsi="Arial" w:cs="Arial"/>
                <w:b w:val="0"/>
                <w:sz w:val="20"/>
              </w:rPr>
              <w:t>Team, Cbx</w:t>
            </w:r>
            <w:r w:rsidR="00797CF1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5953" w:type="dxa"/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b w:val="0"/>
                <w:sz w:val="20"/>
              </w:rPr>
              <w:t xml:space="preserve">Finds the players for the particular </w:t>
            </w:r>
            <w:r w:rsidRPr="00D34501">
              <w:rPr>
                <w:rFonts w:ascii="Arial" w:hAnsi="Arial" w:cs="Arial"/>
                <w:sz w:val="20"/>
              </w:rPr>
              <w:t>team</w:t>
            </w:r>
            <w:r w:rsidRPr="00D34501">
              <w:rPr>
                <w:rFonts w:ascii="Arial" w:hAnsi="Arial" w:cs="Arial"/>
                <w:b w:val="0"/>
                <w:sz w:val="20"/>
              </w:rPr>
              <w:t xml:space="preserve"> and loads them into the combo box </w:t>
            </w:r>
            <w:r w:rsidRPr="00D34501">
              <w:rPr>
                <w:rFonts w:ascii="Arial" w:hAnsi="Arial" w:cs="Arial"/>
                <w:sz w:val="20"/>
              </w:rPr>
              <w:t>cbx</w:t>
            </w:r>
            <w:r w:rsidRPr="00D34501">
              <w:rPr>
                <w:rFonts w:ascii="Arial" w:hAnsi="Arial" w:cs="Arial"/>
                <w:b w:val="0"/>
                <w:sz w:val="20"/>
              </w:rPr>
              <w:t>.</w:t>
            </w:r>
          </w:p>
        </w:tc>
        <w:tc>
          <w:tcPr>
            <w:tcW w:w="709" w:type="dxa"/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A2</w:t>
            </w:r>
            <w:r w:rsidRPr="00D34501">
              <w:rPr>
                <w:rFonts w:ascii="Arial" w:hAnsi="Arial" w:cs="Arial"/>
                <w:b w:val="0"/>
                <w:sz w:val="20"/>
              </w:rPr>
              <w:t>9</w:t>
            </w:r>
          </w:p>
        </w:tc>
      </w:tr>
      <w:tr w:rsidR="003F63AC" w:rsidRPr="00D34501" w:rsidTr="007E3EFE">
        <w:tc>
          <w:tcPr>
            <w:tcW w:w="3686" w:type="dxa"/>
            <w:tcBorders>
              <w:bottom w:val="nil"/>
            </w:tcBorders>
          </w:tcPr>
          <w:p w:rsidR="003F63AC" w:rsidRPr="00797CF1" w:rsidRDefault="003F63AC" w:rsidP="00797CF1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Procedure </w:t>
            </w:r>
            <w:r w:rsidRPr="00D34501">
              <w:rPr>
                <w:rFonts w:ascii="Arial" w:hAnsi="Arial" w:cs="Arial"/>
                <w:b w:val="0"/>
                <w:sz w:val="20"/>
              </w:rPr>
              <w:t>BtnCalculateClick</w:t>
            </w:r>
          </w:p>
        </w:tc>
        <w:tc>
          <w:tcPr>
            <w:tcW w:w="5953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b w:val="0"/>
                <w:sz w:val="20"/>
              </w:rPr>
              <w:t>Caluclate the scores and the points awarded to each team.</w:t>
            </w:r>
          </w:p>
        </w:tc>
        <w:tc>
          <w:tcPr>
            <w:tcW w:w="709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A3</w:t>
            </w:r>
            <w:r w:rsidRPr="00D34501">
              <w:rPr>
                <w:rFonts w:ascii="Arial" w:hAnsi="Arial" w:cs="Arial"/>
                <w:b w:val="0"/>
                <w:sz w:val="20"/>
              </w:rPr>
              <w:t>1</w:t>
            </w:r>
          </w:p>
        </w:tc>
      </w:tr>
      <w:tr w:rsidR="003F63AC" w:rsidRPr="00D34501" w:rsidTr="007E3EFE">
        <w:tc>
          <w:tcPr>
            <w:tcW w:w="3686" w:type="dxa"/>
            <w:tcBorders>
              <w:bottom w:val="single" w:sz="4" w:space="0" w:color="auto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Procedure </w:t>
            </w:r>
            <w:proofErr w:type="gramStart"/>
            <w:r w:rsidRPr="00D34501">
              <w:rPr>
                <w:rFonts w:ascii="Arial" w:hAnsi="Arial" w:cs="Arial"/>
                <w:b w:val="0"/>
                <w:sz w:val="20"/>
              </w:rPr>
              <w:t>GetPoints(</w:t>
            </w:r>
            <w:proofErr w:type="gramEnd"/>
            <w:r w:rsidRPr="00D34501">
              <w:rPr>
                <w:rFonts w:ascii="Arial" w:hAnsi="Arial" w:cs="Arial"/>
                <w:b w:val="0"/>
                <w:sz w:val="20"/>
              </w:rPr>
              <w:t>score1, score2, pts1, pts2)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sz w:val="20"/>
              </w:rPr>
            </w:pPr>
            <w:r w:rsidRPr="00D34501">
              <w:rPr>
                <w:rFonts w:ascii="Arial" w:hAnsi="Arial" w:cs="Arial"/>
                <w:b w:val="0"/>
                <w:sz w:val="20"/>
              </w:rPr>
              <w:t>Calculates the points awarded (</w:t>
            </w:r>
            <w:r w:rsidRPr="00D34501">
              <w:rPr>
                <w:rFonts w:ascii="Arial" w:hAnsi="Arial" w:cs="Arial"/>
                <w:sz w:val="20"/>
              </w:rPr>
              <w:t>pts1, pts2</w:t>
            </w:r>
            <w:r w:rsidRPr="00D34501">
              <w:rPr>
                <w:rFonts w:ascii="Arial" w:hAnsi="Arial" w:cs="Arial"/>
                <w:b w:val="0"/>
                <w:sz w:val="20"/>
              </w:rPr>
              <w:t xml:space="preserve">) for the scores </w:t>
            </w:r>
            <w:r w:rsidRPr="00D34501">
              <w:rPr>
                <w:rFonts w:ascii="Arial" w:hAnsi="Arial" w:cs="Arial"/>
                <w:sz w:val="20"/>
              </w:rPr>
              <w:t>score1</w:t>
            </w:r>
            <w:r w:rsidRPr="00D34501">
              <w:rPr>
                <w:rFonts w:ascii="Arial" w:hAnsi="Arial" w:cs="Arial"/>
                <w:b w:val="0"/>
                <w:sz w:val="20"/>
              </w:rPr>
              <w:t xml:space="preserve">, </w:t>
            </w:r>
            <w:r w:rsidRPr="00D34501">
              <w:rPr>
                <w:rFonts w:ascii="Arial" w:hAnsi="Arial" w:cs="Arial"/>
                <w:sz w:val="20"/>
              </w:rPr>
              <w:t>score2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A3</w:t>
            </w:r>
            <w:r w:rsidRPr="00D34501">
              <w:rPr>
                <w:rFonts w:ascii="Arial" w:hAnsi="Arial" w:cs="Arial"/>
                <w:b w:val="0"/>
                <w:sz w:val="20"/>
              </w:rPr>
              <w:t>2</w:t>
            </w:r>
          </w:p>
        </w:tc>
      </w:tr>
      <w:tr w:rsidR="003F63AC" w:rsidRPr="00D34501" w:rsidTr="007E3EFE">
        <w:tc>
          <w:tcPr>
            <w:tcW w:w="3686" w:type="dxa"/>
            <w:tcBorders>
              <w:bottom w:val="nil"/>
            </w:tcBorders>
          </w:tcPr>
          <w:p w:rsidR="003F63AC" w:rsidRPr="00797CF1" w:rsidRDefault="003F63AC" w:rsidP="00797CF1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Procedure </w:t>
            </w:r>
            <w:proofErr w:type="gramStart"/>
            <w:r w:rsidRPr="00D34501">
              <w:rPr>
                <w:rFonts w:ascii="Arial" w:hAnsi="Arial" w:cs="Arial"/>
                <w:b w:val="0"/>
                <w:sz w:val="20"/>
              </w:rPr>
              <w:t>AddUp(</w:t>
            </w:r>
            <w:proofErr w:type="gramEnd"/>
            <w:r w:rsidRPr="00D34501">
              <w:rPr>
                <w:rFonts w:ascii="Arial" w:hAnsi="Arial" w:cs="Arial"/>
                <w:b w:val="0"/>
                <w:sz w:val="20"/>
              </w:rPr>
              <w:t>grid)</w:t>
            </w:r>
          </w:p>
        </w:tc>
        <w:tc>
          <w:tcPr>
            <w:tcW w:w="5953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sz w:val="20"/>
              </w:rPr>
            </w:pPr>
            <w:proofErr w:type="gramStart"/>
            <w:r w:rsidRPr="00D34501">
              <w:rPr>
                <w:rFonts w:ascii="Arial" w:hAnsi="Arial" w:cs="Arial"/>
                <w:b w:val="0"/>
                <w:sz w:val="20"/>
              </w:rPr>
              <w:t xml:space="preserve">Adds up the score in the </w:t>
            </w:r>
            <w:r w:rsidRPr="00D34501">
              <w:rPr>
                <w:rFonts w:ascii="Arial" w:hAnsi="Arial" w:cs="Arial"/>
                <w:sz w:val="20"/>
              </w:rPr>
              <w:t>grid.</w:t>
            </w:r>
            <w:proofErr w:type="gramEnd"/>
          </w:p>
        </w:tc>
        <w:tc>
          <w:tcPr>
            <w:tcW w:w="709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A3</w:t>
            </w:r>
            <w:r w:rsidRPr="00D34501">
              <w:rPr>
                <w:rFonts w:ascii="Arial" w:hAnsi="Arial" w:cs="Arial"/>
                <w:b w:val="0"/>
                <w:sz w:val="20"/>
              </w:rPr>
              <w:t>3</w:t>
            </w:r>
          </w:p>
        </w:tc>
      </w:tr>
      <w:tr w:rsidR="003F63AC" w:rsidRPr="00D34501" w:rsidTr="007E3EFE">
        <w:tc>
          <w:tcPr>
            <w:tcW w:w="3686" w:type="dxa"/>
            <w:tcBorders>
              <w:bottom w:val="nil"/>
            </w:tcBorders>
          </w:tcPr>
          <w:p w:rsidR="003F63AC" w:rsidRPr="00797CF1" w:rsidRDefault="003F63AC" w:rsidP="00797CF1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Function </w:t>
            </w:r>
            <w:proofErr w:type="gramStart"/>
            <w:r w:rsidRPr="00D34501">
              <w:rPr>
                <w:rFonts w:ascii="Arial" w:hAnsi="Arial" w:cs="Arial"/>
                <w:b w:val="0"/>
                <w:sz w:val="20"/>
              </w:rPr>
              <w:t>NewHandicap(</w:t>
            </w:r>
            <w:proofErr w:type="gramEnd"/>
            <w:r w:rsidRPr="00D34501">
              <w:rPr>
                <w:rFonts w:ascii="Arial" w:hAnsi="Arial" w:cs="Arial"/>
                <w:b w:val="0"/>
                <w:sz w:val="20"/>
              </w:rPr>
              <w:t>TotalPinfall, NoOfGames):integer</w:t>
            </w:r>
          </w:p>
        </w:tc>
        <w:tc>
          <w:tcPr>
            <w:tcW w:w="5953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b w:val="0"/>
                <w:sz w:val="20"/>
              </w:rPr>
              <w:t xml:space="preserve">Calculates a player's new handicap based on the </w:t>
            </w:r>
            <w:r w:rsidRPr="00D34501">
              <w:rPr>
                <w:rFonts w:ascii="Arial" w:hAnsi="Arial" w:cs="Arial"/>
                <w:sz w:val="20"/>
              </w:rPr>
              <w:t xml:space="preserve">TotalPinfall </w:t>
            </w:r>
            <w:r w:rsidRPr="00D34501">
              <w:rPr>
                <w:rFonts w:ascii="Arial" w:hAnsi="Arial" w:cs="Arial"/>
                <w:b w:val="0"/>
                <w:sz w:val="20"/>
              </w:rPr>
              <w:t xml:space="preserve">and the </w:t>
            </w:r>
            <w:r w:rsidRPr="00D34501">
              <w:rPr>
                <w:rFonts w:ascii="Arial" w:hAnsi="Arial" w:cs="Arial"/>
                <w:sz w:val="20"/>
              </w:rPr>
              <w:t>NoOfGames</w:t>
            </w:r>
            <w:r w:rsidRPr="00D34501">
              <w:rPr>
                <w:rFonts w:ascii="Arial" w:hAnsi="Arial" w:cs="Arial"/>
                <w:b w:val="0"/>
                <w:sz w:val="20"/>
              </w:rPr>
              <w:t>.</w:t>
            </w:r>
          </w:p>
        </w:tc>
        <w:tc>
          <w:tcPr>
            <w:tcW w:w="709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A3</w:t>
            </w:r>
            <w:r w:rsidRPr="00D34501">
              <w:rPr>
                <w:rFonts w:ascii="Arial" w:hAnsi="Arial" w:cs="Arial"/>
                <w:b w:val="0"/>
                <w:sz w:val="20"/>
              </w:rPr>
              <w:t>3</w:t>
            </w:r>
          </w:p>
        </w:tc>
      </w:tr>
      <w:tr w:rsidR="003F63AC" w:rsidRPr="00D34501" w:rsidTr="007E3EFE">
        <w:tc>
          <w:tcPr>
            <w:tcW w:w="3686" w:type="dxa"/>
            <w:tcBorders>
              <w:bottom w:val="nil"/>
            </w:tcBorders>
          </w:tcPr>
          <w:p w:rsidR="003F63AC" w:rsidRPr="00797CF1" w:rsidRDefault="003F63AC" w:rsidP="007E3EFE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Procedure </w:t>
            </w:r>
            <w:r w:rsidRPr="00D34501">
              <w:rPr>
                <w:rFonts w:ascii="Arial" w:hAnsi="Arial" w:cs="Arial"/>
                <w:b w:val="0"/>
                <w:sz w:val="20"/>
              </w:rPr>
              <w:t>BtnConfirmClic</w:t>
            </w:r>
          </w:p>
        </w:tc>
        <w:tc>
          <w:tcPr>
            <w:tcW w:w="5953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b w:val="0"/>
                <w:sz w:val="20"/>
              </w:rPr>
              <w:t>Updates the team and players tables with the new details and gets details for next match.</w:t>
            </w:r>
          </w:p>
        </w:tc>
        <w:tc>
          <w:tcPr>
            <w:tcW w:w="709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A3</w:t>
            </w:r>
            <w:r w:rsidRPr="00D34501">
              <w:rPr>
                <w:rFonts w:ascii="Arial" w:hAnsi="Arial" w:cs="Arial"/>
                <w:b w:val="0"/>
                <w:sz w:val="20"/>
              </w:rPr>
              <w:t>4</w:t>
            </w:r>
          </w:p>
        </w:tc>
      </w:tr>
      <w:tr w:rsidR="003F63AC" w:rsidRPr="00D34501" w:rsidTr="007E3EFE">
        <w:tc>
          <w:tcPr>
            <w:tcW w:w="3686" w:type="dxa"/>
            <w:tcBorders>
              <w:bottom w:val="nil"/>
            </w:tcBorders>
          </w:tcPr>
          <w:p w:rsidR="003F63AC" w:rsidRPr="00797CF1" w:rsidRDefault="003F63AC" w:rsidP="00797CF1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Procedure </w:t>
            </w:r>
            <w:proofErr w:type="gramStart"/>
            <w:r w:rsidRPr="00D34501">
              <w:rPr>
                <w:rFonts w:ascii="Arial" w:hAnsi="Arial" w:cs="Arial"/>
                <w:b w:val="0"/>
                <w:sz w:val="20"/>
              </w:rPr>
              <w:t>SaveTeamScores(</w:t>
            </w:r>
            <w:proofErr w:type="gramEnd"/>
            <w:r w:rsidRPr="00D34501">
              <w:rPr>
                <w:rFonts w:ascii="Arial" w:hAnsi="Arial" w:cs="Arial"/>
                <w:b w:val="0"/>
                <w:sz w:val="20"/>
              </w:rPr>
              <w:t>grid1, grid2, Pts, Team)</w:t>
            </w:r>
          </w:p>
        </w:tc>
        <w:tc>
          <w:tcPr>
            <w:tcW w:w="5953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b w:val="0"/>
                <w:sz w:val="20"/>
              </w:rPr>
              <w:t xml:space="preserve">Updates the </w:t>
            </w:r>
            <w:r w:rsidRPr="00D34501">
              <w:rPr>
                <w:rFonts w:ascii="Arial" w:hAnsi="Arial" w:cs="Arial"/>
                <w:sz w:val="20"/>
              </w:rPr>
              <w:t>team</w:t>
            </w:r>
            <w:r w:rsidRPr="00D34501">
              <w:rPr>
                <w:rFonts w:ascii="Arial" w:hAnsi="Arial" w:cs="Arial"/>
                <w:b w:val="0"/>
                <w:sz w:val="20"/>
              </w:rPr>
              <w:t>'s record in the team table</w:t>
            </w:r>
          </w:p>
        </w:tc>
        <w:tc>
          <w:tcPr>
            <w:tcW w:w="709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A3</w:t>
            </w:r>
            <w:r w:rsidRPr="00D34501">
              <w:rPr>
                <w:rFonts w:ascii="Arial" w:hAnsi="Arial" w:cs="Arial"/>
                <w:b w:val="0"/>
                <w:sz w:val="20"/>
              </w:rPr>
              <w:t>4</w:t>
            </w:r>
          </w:p>
        </w:tc>
      </w:tr>
      <w:tr w:rsidR="003F63AC" w:rsidRPr="00D34501" w:rsidTr="007E3EFE">
        <w:tc>
          <w:tcPr>
            <w:tcW w:w="3686" w:type="dxa"/>
            <w:tcBorders>
              <w:bottom w:val="nil"/>
            </w:tcBorders>
          </w:tcPr>
          <w:p w:rsidR="003F63AC" w:rsidRPr="00797CF1" w:rsidRDefault="003F63AC" w:rsidP="00797CF1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 xml:space="preserve">Procedure </w:t>
            </w:r>
            <w:proofErr w:type="gramStart"/>
            <w:r w:rsidRPr="00D34501">
              <w:rPr>
                <w:rFonts w:ascii="Arial" w:hAnsi="Arial" w:cs="Arial"/>
                <w:b w:val="0"/>
                <w:sz w:val="20"/>
              </w:rPr>
              <w:t>SavePlayersScores(</w:t>
            </w:r>
            <w:proofErr w:type="gramEnd"/>
            <w:r w:rsidRPr="00D34501">
              <w:rPr>
                <w:rFonts w:ascii="Arial" w:hAnsi="Arial" w:cs="Arial"/>
                <w:b w:val="0"/>
                <w:sz w:val="20"/>
              </w:rPr>
              <w:t>Grid)</w:t>
            </w:r>
          </w:p>
        </w:tc>
        <w:tc>
          <w:tcPr>
            <w:tcW w:w="5953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proofErr w:type="gramStart"/>
            <w:r w:rsidRPr="00D34501">
              <w:rPr>
                <w:rFonts w:ascii="Arial" w:hAnsi="Arial" w:cs="Arial"/>
                <w:b w:val="0"/>
                <w:sz w:val="20"/>
              </w:rPr>
              <w:t>Updates the players' records.</w:t>
            </w:r>
            <w:proofErr w:type="gramEnd"/>
          </w:p>
        </w:tc>
        <w:tc>
          <w:tcPr>
            <w:tcW w:w="709" w:type="dxa"/>
            <w:tcBorders>
              <w:bottom w:val="nil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A3</w:t>
            </w:r>
            <w:r w:rsidRPr="00D34501">
              <w:rPr>
                <w:rFonts w:ascii="Arial" w:hAnsi="Arial" w:cs="Arial"/>
                <w:b w:val="0"/>
                <w:sz w:val="20"/>
              </w:rPr>
              <w:t>4</w:t>
            </w:r>
          </w:p>
        </w:tc>
      </w:tr>
      <w:tr w:rsidR="003F63AC" w:rsidRPr="00D34501" w:rsidTr="007E3EFE">
        <w:tc>
          <w:tcPr>
            <w:tcW w:w="3686" w:type="dxa"/>
            <w:tcBorders>
              <w:bottom w:val="single" w:sz="4" w:space="0" w:color="auto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D34501">
              <w:rPr>
                <w:rFonts w:ascii="Arial" w:hAnsi="Arial" w:cs="Arial"/>
                <w:sz w:val="22"/>
                <w:szCs w:val="22"/>
              </w:rPr>
              <w:t>Unit - Utilities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3F63AC" w:rsidRPr="00D34501" w:rsidRDefault="00797CF1" w:rsidP="007E3EFE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Contains validation routines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F63AC" w:rsidRPr="00D34501" w:rsidRDefault="003F63AC" w:rsidP="007E3EFE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A3</w:t>
            </w:r>
            <w:r w:rsidRPr="00D34501">
              <w:rPr>
                <w:rFonts w:ascii="Arial" w:hAnsi="Arial" w:cs="Arial"/>
                <w:b w:val="0"/>
                <w:sz w:val="20"/>
              </w:rPr>
              <w:t>5</w:t>
            </w:r>
          </w:p>
        </w:tc>
      </w:tr>
    </w:tbl>
    <w:p w:rsidR="003F63AC" w:rsidRDefault="003F63AC" w:rsidP="003F63AC">
      <w:pPr>
        <w:pStyle w:val="Title"/>
        <w:tabs>
          <w:tab w:val="left" w:pos="284"/>
        </w:tabs>
        <w:ind w:left="284" w:hanging="284"/>
        <w:jc w:val="left"/>
        <w:rPr>
          <w:b w:val="0"/>
          <w:sz w:val="22"/>
        </w:rPr>
      </w:pPr>
    </w:p>
    <w:p w:rsidR="003F63AC" w:rsidRDefault="003F63AC" w:rsidP="003F63AC">
      <w:pPr>
        <w:pStyle w:val="Heading2"/>
        <w:sectPr w:rsidR="003F63AC" w:rsidSect="00E1082B">
          <w:headerReference w:type="even" r:id="rId9"/>
          <w:headerReference w:type="default" r:id="rId10"/>
          <w:footerReference w:type="default" r:id="rId11"/>
          <w:pgSz w:w="11906" w:h="16838" w:code="9"/>
          <w:pgMar w:top="964" w:right="851" w:bottom="964" w:left="851" w:header="567" w:footer="567" w:gutter="0"/>
          <w:pgNumType w:start="1"/>
          <w:cols w:space="708"/>
          <w:docGrid w:linePitch="360"/>
        </w:sectPr>
      </w:pPr>
      <w:bookmarkStart w:id="14" w:name="_Toc42328280"/>
      <w:bookmarkStart w:id="15" w:name="_Toc42328360"/>
      <w:bookmarkStart w:id="16" w:name="_Toc42328829"/>
      <w:bookmarkStart w:id="17" w:name="_Toc73167379"/>
      <w:bookmarkStart w:id="18" w:name="_Toc73167474"/>
      <w:bookmarkStart w:id="19" w:name="_Toc73167905"/>
      <w:bookmarkStart w:id="20" w:name="_Toc73339352"/>
      <w:bookmarkStart w:id="21" w:name="_Toc104985938"/>
      <w:bookmarkStart w:id="22" w:name="_Toc104986174"/>
      <w:bookmarkStart w:id="23" w:name="_Toc105768890"/>
      <w:bookmarkStart w:id="24" w:name="_Toc105769031"/>
      <w:bookmarkStart w:id="25" w:name="_Toc105769671"/>
      <w:bookmarkStart w:id="26" w:name="_Toc105769761"/>
      <w:bookmarkStart w:id="27" w:name="_Toc229651919"/>
      <w:bookmarkStart w:id="28" w:name="_Toc229652251"/>
      <w:bookmarkStart w:id="29" w:name="_Toc229652671"/>
    </w:p>
    <w:p w:rsidR="00587704" w:rsidRDefault="00587704" w:rsidP="00587704">
      <w:pPr>
        <w:pStyle w:val="Heading2"/>
      </w:pPr>
      <w:bookmarkStart w:id="30" w:name="_Toc387842035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8"/>
      <w:bookmarkEnd w:id="9"/>
      <w:bookmarkEnd w:id="10"/>
      <w:bookmarkEnd w:id="11"/>
      <w:bookmarkEnd w:id="12"/>
      <w:r>
        <w:lastRenderedPageBreak/>
        <w:t>Appendix - Annotated listings of program code</w:t>
      </w:r>
      <w:bookmarkEnd w:id="30"/>
      <w:r>
        <w:t xml:space="preserve">  </w:t>
      </w:r>
    </w:p>
    <w:p w:rsidR="00587704" w:rsidRDefault="00971689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 have not listed the entire program here - just some sections to show the types of comment that you should include. </w:t>
      </w:r>
    </w:p>
    <w:p w:rsidR="00971689" w:rsidRPr="00971689" w:rsidRDefault="00971689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This is an old program - some sections need improvement as there are better ways of doing things.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Unit UMenu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interface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uses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Windows, Messages, SysUtils, Variants, Cla</w:t>
      </w:r>
      <w:r>
        <w:rPr>
          <w:sz w:val="20"/>
          <w:szCs w:val="20"/>
        </w:rPr>
        <w:t xml:space="preserve">sses, Graphics, Controls, Forms, </w:t>
      </w:r>
      <w:r w:rsidRPr="0066012A">
        <w:rPr>
          <w:sz w:val="20"/>
          <w:szCs w:val="20"/>
        </w:rPr>
        <w:t>Dialogs, StdCtrls, ExtCtrls, jpeg, DB, ADODB, Grids, DBGrids,printers</w:t>
      </w:r>
      <w:r w:rsidR="00F80163">
        <w:rPr>
          <w:sz w:val="20"/>
          <w:szCs w:val="20"/>
        </w:rPr>
        <w:t>, Utilities, ComObj</w:t>
      </w:r>
      <w:r w:rsidRPr="0066012A">
        <w:rPr>
          <w:sz w:val="20"/>
          <w:szCs w:val="20"/>
        </w:rPr>
        <w:t>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type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TFmMenu = class(TForm)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BtnExit: TButton;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GbxLogOn: TGroupBox;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BtnNewSeason: TButton;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BtnScores: TButton;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EdUserNAme: TLabeledEdit;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EdPassword: TLabeledEdit;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BtnLogOn: TButton;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BtnPrint: TButton;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Label1: TLabel;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Image1: TImage;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ADOUsers: TADOTable;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EdConfirm: TLabeledEdit;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BtnSetUpPassword: TButton;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AdoPlayer: TADOTable;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ADOTeam: TADOTable;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AdoFixtures: TADOTable;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ADOQLeague: TADOQuery;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AdoQFindThisWeeksFixtures: TADOQuery;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ADOQFindPlayers: TADOQuery;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procedure BtnNewSeasonClick(Sender: TObject);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procedure BtnExitClick(Sender: TObject);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procedure BtnScoresClick(Sender: TObject);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procedure BtnLogOnClick(Sender: TObject);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proofErr w:type="gramStart"/>
      <w:r w:rsidRPr="0066012A">
        <w:rPr>
          <w:sz w:val="20"/>
          <w:szCs w:val="20"/>
        </w:rPr>
        <w:t>procedure</w:t>
      </w:r>
      <w:proofErr w:type="gramEnd"/>
      <w:r w:rsidRPr="0066012A">
        <w:rPr>
          <w:sz w:val="20"/>
          <w:szCs w:val="20"/>
        </w:rPr>
        <w:t xml:space="preserve"> FormCreate(Sender: TObject);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procedure BtnSetUpPasswordClick(Sender: TObject);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procedure FormActivate(Sender: TObject);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procedure BtnPrintClick(Sender: TObject);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Procedure PrintLeagueStandings;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Procedure PrintTeamSheets;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Procedure PrintTeam(Team:string; position:integer);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Procedure FindPrizeWinners;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private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{ Private declarations }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public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{ Public declarations }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var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FmMenu: TFmMenu;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PrizeScore:array [1..4] of integer; PrizeName:array [1..4] of string;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implementation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uses UNewSeason, UEnterScores;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{$R *.dfm}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procedure TFmMenu.BtnNewSeasonClick(Sender: TObject);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lastRenderedPageBreak/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FmMenu.Hide;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FmNewSeason.show;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procedure TFmMenu.BtnExitClick(Sender: TObject);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close;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procedure TFmMenu.BtnScoresClick(Sender: TObject);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300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fmmenu.Hide;</w:t>
      </w:r>
      <w:r>
        <w:rPr>
          <w:sz w:val="20"/>
          <w:szCs w:val="20"/>
        </w:rPr>
        <w:tab/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fmenterscores.show;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procedure TFmMenu.BtnLogOnClick(Sender: TObject);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proofErr w:type="gramStart"/>
      <w:r w:rsidRPr="0066012A">
        <w:rPr>
          <w:sz w:val="20"/>
          <w:szCs w:val="20"/>
        </w:rPr>
        <w:t>begin</w:t>
      </w:r>
      <w:proofErr w:type="gramEnd"/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proofErr w:type="gramStart"/>
      <w:r w:rsidRPr="0066012A">
        <w:rPr>
          <w:sz w:val="20"/>
          <w:szCs w:val="20"/>
        </w:rPr>
        <w:t>if</w:t>
      </w:r>
      <w:proofErr w:type="gramEnd"/>
      <w:r w:rsidRPr="0066012A">
        <w:rPr>
          <w:sz w:val="20"/>
          <w:szCs w:val="20"/>
        </w:rPr>
        <w:t xml:space="preserve"> (EdPassword.text='') or (EdUserName.text='') then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showmessage('Please enter a username and password.')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else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  <w:r>
        <w:rPr>
          <w:sz w:val="20"/>
          <w:szCs w:val="20"/>
        </w:rPr>
        <w:t xml:space="preserve">  </w:t>
      </w:r>
      <w:r w:rsidRPr="00326A2B">
        <w:rPr>
          <w:b/>
          <w:sz w:val="20"/>
          <w:szCs w:val="20"/>
        </w:rPr>
        <w:t>//If user name and password found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if adousers.Locate('Username;Password',vararrayof ([EdUserName.Text,EdPassword.Text]),[]) then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GbxLogOn.Hide</w:t>
      </w:r>
      <w:r>
        <w:rPr>
          <w:sz w:val="20"/>
          <w:szCs w:val="20"/>
        </w:rPr>
        <w:t xml:space="preserve">  //show menu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else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showmessage('Invalid username or password');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66012A" w:rsidRDefault="00971689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 w:rsidR="00587704" w:rsidRPr="0066012A">
        <w:rPr>
          <w:sz w:val="20"/>
          <w:szCs w:val="20"/>
        </w:rPr>
        <w:t>end</w:t>
      </w:r>
      <w:proofErr w:type="gramEnd"/>
      <w:r w:rsidR="00587704" w:rsidRPr="0066012A">
        <w:rPr>
          <w:sz w:val="20"/>
          <w:szCs w:val="20"/>
        </w:rPr>
        <w:t>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66012A" w:rsidRDefault="00F80163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587704" w:rsidRPr="0066012A">
        <w:rPr>
          <w:sz w:val="20"/>
          <w:szCs w:val="20"/>
        </w:rPr>
        <w:t xml:space="preserve">rocedure </w:t>
      </w:r>
      <w:proofErr w:type="gramStart"/>
      <w:r w:rsidR="00587704" w:rsidRPr="0066012A">
        <w:rPr>
          <w:sz w:val="20"/>
          <w:szCs w:val="20"/>
        </w:rPr>
        <w:t>TFmMenu.FormCreate(</w:t>
      </w:r>
      <w:proofErr w:type="gramEnd"/>
      <w:r w:rsidR="00587704" w:rsidRPr="0066012A">
        <w:rPr>
          <w:sz w:val="20"/>
          <w:szCs w:val="20"/>
        </w:rPr>
        <w:t>Sender: TObject);</w:t>
      </w:r>
    </w:p>
    <w:p w:rsidR="00F80163" w:rsidRPr="00F80163" w:rsidRDefault="00F80163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F80163">
        <w:rPr>
          <w:sz w:val="20"/>
          <w:szCs w:val="20"/>
        </w:rPr>
        <w:t>Var cat</w:t>
      </w:r>
      <w:proofErr w:type="gramStart"/>
      <w:r w:rsidRPr="00F80163">
        <w:rPr>
          <w:sz w:val="20"/>
          <w:szCs w:val="20"/>
        </w:rPr>
        <w:t>:OLEVariant</w:t>
      </w:r>
      <w:proofErr w:type="gramEnd"/>
      <w:r w:rsidRPr="00F80163">
        <w:rPr>
          <w:sz w:val="20"/>
          <w:szCs w:val="20"/>
        </w:rPr>
        <w:t>;</w:t>
      </w:r>
    </w:p>
    <w:p w:rsidR="00F80163" w:rsidRPr="00F80163" w:rsidRDefault="00F80163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proofErr w:type="gramStart"/>
      <w:r w:rsidRPr="00F80163">
        <w:rPr>
          <w:sz w:val="20"/>
          <w:szCs w:val="20"/>
        </w:rPr>
        <w:t>begin</w:t>
      </w:r>
      <w:proofErr w:type="gramEnd"/>
    </w:p>
    <w:p w:rsidR="00F80163" w:rsidRPr="00F80163" w:rsidRDefault="00F80163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F80163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F80163">
        <w:rPr>
          <w:sz w:val="20"/>
          <w:szCs w:val="20"/>
        </w:rPr>
        <w:t>Cat</w:t>
      </w:r>
      <w:proofErr w:type="gramStart"/>
      <w:r w:rsidRPr="00F80163">
        <w:rPr>
          <w:sz w:val="20"/>
          <w:szCs w:val="20"/>
        </w:rPr>
        <w:t>:=</w:t>
      </w:r>
      <w:proofErr w:type="gramEnd"/>
      <w:r w:rsidRPr="00F80163">
        <w:rPr>
          <w:sz w:val="20"/>
          <w:szCs w:val="20"/>
        </w:rPr>
        <w:t>CreateOleObject('ADOX.Catalog');</w:t>
      </w:r>
    </w:p>
    <w:p w:rsidR="00F80163" w:rsidRPr="00F80163" w:rsidRDefault="00F80163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F80163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not FileExists('PhoenixLeague</w:t>
      </w:r>
      <w:r w:rsidRPr="00F80163">
        <w:rPr>
          <w:sz w:val="20"/>
          <w:szCs w:val="20"/>
        </w:rPr>
        <w:t>.accdb') then</w:t>
      </w:r>
      <w:r>
        <w:rPr>
          <w:sz w:val="20"/>
          <w:szCs w:val="20"/>
        </w:rPr>
        <w:t xml:space="preserve"> </w:t>
      </w:r>
      <w:r w:rsidRPr="003A1E5F">
        <w:rPr>
          <w:b/>
          <w:sz w:val="20"/>
          <w:szCs w:val="20"/>
        </w:rPr>
        <w:t>//If the database doesn't exist</w:t>
      </w:r>
      <w:r w:rsidR="003A1E5F">
        <w:rPr>
          <w:b/>
          <w:sz w:val="20"/>
          <w:szCs w:val="20"/>
        </w:rPr>
        <w:t>, create it</w:t>
      </w:r>
    </w:p>
    <w:p w:rsidR="00F80163" w:rsidRPr="00F80163" w:rsidRDefault="00F80163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F80163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proofErr w:type="gramStart"/>
      <w:r w:rsidRPr="00F80163">
        <w:rPr>
          <w:sz w:val="20"/>
          <w:szCs w:val="20"/>
        </w:rPr>
        <w:t>begin</w:t>
      </w:r>
      <w:proofErr w:type="gramEnd"/>
    </w:p>
    <w:p w:rsidR="00F80163" w:rsidRPr="00F80163" w:rsidRDefault="00F80163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F80163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F80163">
        <w:rPr>
          <w:sz w:val="20"/>
          <w:szCs w:val="20"/>
        </w:rPr>
        <w:t>cat.create(</w:t>
      </w:r>
      <w:proofErr w:type="gramEnd"/>
      <w:r w:rsidRPr="00F80163">
        <w:rPr>
          <w:sz w:val="20"/>
          <w:szCs w:val="20"/>
        </w:rPr>
        <w:t>'Provider=Microsoft.ACE.OLEDB.12.0; Data Source=</w:t>
      </w:r>
      <w:r w:rsidRPr="00F80163">
        <w:rPr>
          <w:sz w:val="20"/>
          <w:szCs w:val="20"/>
        </w:rPr>
        <w:t xml:space="preserve"> </w:t>
      </w:r>
      <w:r>
        <w:rPr>
          <w:sz w:val="20"/>
          <w:szCs w:val="20"/>
        </w:rPr>
        <w:t>PhoenixLeague</w:t>
      </w:r>
      <w:r w:rsidRPr="00F80163">
        <w:rPr>
          <w:sz w:val="20"/>
          <w:szCs w:val="20"/>
        </w:rPr>
        <w:t>.accdb');</w:t>
      </w:r>
    </w:p>
    <w:p w:rsidR="00587704" w:rsidRPr="0066012A" w:rsidRDefault="00F80163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F80163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80163">
        <w:rPr>
          <w:sz w:val="20"/>
          <w:szCs w:val="20"/>
        </w:rPr>
        <w:t>ADOCommand1.ConnectionString:=ConnStr;</w:t>
      </w:r>
    </w:p>
    <w:p w:rsidR="00F80163" w:rsidRDefault="00F80163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ADOCommand1.CommandText:='</w:t>
      </w:r>
      <w:r w:rsidRPr="00F80163">
        <w:rPr>
          <w:sz w:val="20"/>
          <w:szCs w:val="20"/>
        </w:rPr>
        <w:t xml:space="preserve">CREATE TABLE </w:t>
      </w:r>
      <w:proofErr w:type="gramStart"/>
      <w:r w:rsidRPr="00F80163">
        <w:rPr>
          <w:sz w:val="20"/>
          <w:szCs w:val="20"/>
        </w:rPr>
        <w:t>Team(</w:t>
      </w:r>
      <w:proofErr w:type="gramEnd"/>
      <w:r w:rsidRPr="00F80163">
        <w:rPr>
          <w:sz w:val="20"/>
          <w:szCs w:val="20"/>
        </w:rPr>
        <w:t xml:space="preserve">TeamName VARCHAR(15), </w:t>
      </w:r>
      <w:r>
        <w:rPr>
          <w:sz w:val="20"/>
          <w:szCs w:val="20"/>
        </w:rPr>
        <w:t>'+</w:t>
      </w:r>
    </w:p>
    <w:p w:rsidR="00F80163" w:rsidRDefault="00F80163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'</w:t>
      </w:r>
      <w:r w:rsidRPr="00F80163">
        <w:rPr>
          <w:sz w:val="20"/>
          <w:szCs w:val="20"/>
        </w:rPr>
        <w:t xml:space="preserve">Captain </w:t>
      </w:r>
      <w:proofErr w:type="gramStart"/>
      <w:r w:rsidRPr="00F80163">
        <w:rPr>
          <w:sz w:val="20"/>
          <w:szCs w:val="20"/>
        </w:rPr>
        <w:t>VARCHAR(</w:t>
      </w:r>
      <w:proofErr w:type="gramEnd"/>
      <w:r w:rsidRPr="00F80163">
        <w:rPr>
          <w:sz w:val="20"/>
          <w:szCs w:val="20"/>
        </w:rPr>
        <w:t xml:space="preserve">30), ContactNo CHAR(11), Email VARCHAR(30), Played INTEGER, </w:t>
      </w:r>
      <w:r>
        <w:rPr>
          <w:sz w:val="20"/>
          <w:szCs w:val="20"/>
        </w:rPr>
        <w:t>'+</w:t>
      </w:r>
    </w:p>
    <w:p w:rsidR="00F80163" w:rsidRDefault="00F80163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'</w:t>
      </w:r>
      <w:r w:rsidRPr="00F80163">
        <w:rPr>
          <w:sz w:val="20"/>
          <w:szCs w:val="20"/>
        </w:rPr>
        <w:t>Points FLOAT,</w:t>
      </w:r>
      <w:r>
        <w:rPr>
          <w:sz w:val="20"/>
          <w:szCs w:val="20"/>
        </w:rPr>
        <w:t xml:space="preserve"> </w:t>
      </w:r>
      <w:r w:rsidRPr="00F80163">
        <w:rPr>
          <w:sz w:val="20"/>
          <w:szCs w:val="20"/>
        </w:rPr>
        <w:t>TotalPinFal</w:t>
      </w:r>
      <w:r>
        <w:rPr>
          <w:sz w:val="20"/>
          <w:szCs w:val="20"/>
        </w:rPr>
        <w:t>l</w:t>
      </w:r>
      <w:r w:rsidRPr="00F80163">
        <w:rPr>
          <w:sz w:val="20"/>
          <w:szCs w:val="20"/>
        </w:rPr>
        <w:t xml:space="preserve"> INTEGER, TotalPinfallAgainst INTEGER, HighestGame INTEGER,</w:t>
      </w:r>
      <w:r>
        <w:rPr>
          <w:sz w:val="20"/>
          <w:szCs w:val="20"/>
        </w:rPr>
        <w:t>'+</w:t>
      </w:r>
      <w:r w:rsidRPr="00F8016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'HighestSeries INTEGER, </w:t>
      </w:r>
      <w:r w:rsidRPr="00F80163">
        <w:rPr>
          <w:sz w:val="20"/>
          <w:szCs w:val="20"/>
        </w:rPr>
        <w:t>NoOfPlayers INTEGER, PRIMARY KEY (TeamName))</w:t>
      </w:r>
      <w:r>
        <w:rPr>
          <w:sz w:val="20"/>
          <w:szCs w:val="20"/>
        </w:rPr>
        <w:t>';</w:t>
      </w:r>
    </w:p>
    <w:p w:rsidR="00F80163" w:rsidRPr="00F80163" w:rsidRDefault="00F80163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ADOCommand1.execute;</w:t>
      </w:r>
    </w:p>
    <w:p w:rsidR="00F80163" w:rsidRDefault="00F80163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ADOCommand1.CommandText:='</w:t>
      </w:r>
      <w:r w:rsidRPr="00F80163">
        <w:rPr>
          <w:sz w:val="20"/>
          <w:szCs w:val="20"/>
        </w:rPr>
        <w:t>CREATE TABLE Player(FullName VARCHAR(30), ID INTEGER,</w:t>
      </w:r>
      <w:r>
        <w:rPr>
          <w:sz w:val="20"/>
          <w:szCs w:val="20"/>
        </w:rPr>
        <w:t>'+</w:t>
      </w:r>
      <w:r w:rsidRPr="00F8016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'</w:t>
      </w:r>
      <w:r w:rsidRPr="00F80163">
        <w:rPr>
          <w:sz w:val="20"/>
          <w:szCs w:val="20"/>
        </w:rPr>
        <w:t>TeamName VARCHAR(15), GamesPlayed INTEGER, Handicap INTEGER, TotalPinfall INTEGER,</w:t>
      </w:r>
      <w:r>
        <w:rPr>
          <w:sz w:val="20"/>
          <w:szCs w:val="20"/>
        </w:rPr>
        <w:t>'+</w:t>
      </w:r>
      <w:r w:rsidRPr="00F8016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'</w:t>
      </w:r>
      <w:r w:rsidRPr="00F80163">
        <w:rPr>
          <w:sz w:val="20"/>
          <w:szCs w:val="20"/>
        </w:rPr>
        <w:t xml:space="preserve">HighestHcpGame INTEGER, HighestGame INTEGER, HighestHcpSeries INTEGER, </w:t>
      </w:r>
      <w:r>
        <w:rPr>
          <w:sz w:val="20"/>
          <w:szCs w:val="20"/>
        </w:rPr>
        <w:t>'+</w:t>
      </w:r>
    </w:p>
    <w:p w:rsidR="00F80163" w:rsidRDefault="00F80163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'</w:t>
      </w:r>
      <w:r w:rsidRPr="00F80163">
        <w:rPr>
          <w:sz w:val="20"/>
          <w:szCs w:val="20"/>
        </w:rPr>
        <w:t xml:space="preserve">HighestSeries INTEGER, FOREIGN KEY (TeamName) REFERENCES </w:t>
      </w:r>
      <w:proofErr w:type="gramStart"/>
      <w:r w:rsidRPr="00F80163">
        <w:rPr>
          <w:sz w:val="20"/>
          <w:szCs w:val="20"/>
        </w:rPr>
        <w:t>Team(</w:t>
      </w:r>
      <w:proofErr w:type="gramEnd"/>
      <w:r w:rsidRPr="00F80163">
        <w:rPr>
          <w:sz w:val="20"/>
          <w:szCs w:val="20"/>
        </w:rPr>
        <w:t xml:space="preserve">TeamName), </w:t>
      </w:r>
      <w:r>
        <w:rPr>
          <w:sz w:val="20"/>
          <w:szCs w:val="20"/>
        </w:rPr>
        <w:t>'+</w:t>
      </w:r>
    </w:p>
    <w:p w:rsidR="00F80163" w:rsidRDefault="00F80163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'</w:t>
      </w:r>
      <w:r w:rsidRPr="00F80163">
        <w:rPr>
          <w:sz w:val="20"/>
          <w:szCs w:val="20"/>
        </w:rPr>
        <w:t>PRIMARY KEY (ID))</w:t>
      </w:r>
      <w:r>
        <w:rPr>
          <w:sz w:val="20"/>
          <w:szCs w:val="20"/>
        </w:rPr>
        <w:t>';</w:t>
      </w:r>
    </w:p>
    <w:p w:rsidR="00F80163" w:rsidRDefault="00F80163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ADOCommand1.execute;</w:t>
      </w:r>
    </w:p>
    <w:p w:rsidR="003A1E5F" w:rsidRDefault="00F80163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ADOCommand1.CommandText:='</w:t>
      </w:r>
      <w:r w:rsidRPr="00F80163">
        <w:rPr>
          <w:sz w:val="20"/>
          <w:szCs w:val="20"/>
        </w:rPr>
        <w:t xml:space="preserve">CREATE TABLE </w:t>
      </w:r>
      <w:proofErr w:type="gramStart"/>
      <w:r w:rsidRPr="00F80163">
        <w:rPr>
          <w:sz w:val="20"/>
          <w:szCs w:val="20"/>
        </w:rPr>
        <w:t>Fixtures(</w:t>
      </w:r>
      <w:proofErr w:type="gramEnd"/>
      <w:r w:rsidRPr="00F80163">
        <w:rPr>
          <w:sz w:val="20"/>
          <w:szCs w:val="20"/>
        </w:rPr>
        <w:t xml:space="preserve">WeekNo INTEGER, </w:t>
      </w:r>
      <w:r w:rsidR="003A1E5F">
        <w:rPr>
          <w:sz w:val="20"/>
          <w:szCs w:val="20"/>
        </w:rPr>
        <w:t>'+</w:t>
      </w:r>
    </w:p>
    <w:p w:rsidR="003A1E5F" w:rsidRDefault="003A1E5F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'</w:t>
      </w:r>
      <w:r w:rsidR="00F80163" w:rsidRPr="00F80163">
        <w:rPr>
          <w:sz w:val="20"/>
          <w:szCs w:val="20"/>
        </w:rPr>
        <w:t xml:space="preserve">Team1 </w:t>
      </w:r>
      <w:proofErr w:type="gramStart"/>
      <w:r w:rsidR="00F80163" w:rsidRPr="00F80163">
        <w:rPr>
          <w:sz w:val="20"/>
          <w:szCs w:val="20"/>
        </w:rPr>
        <w:t>VARCHAR(</w:t>
      </w:r>
      <w:proofErr w:type="gramEnd"/>
      <w:r w:rsidR="00F80163" w:rsidRPr="00F80163">
        <w:rPr>
          <w:sz w:val="20"/>
          <w:szCs w:val="20"/>
        </w:rPr>
        <w:t xml:space="preserve">15), Team2 VARCHAR(15), Played BIT, LaneNo INTEGER, </w:t>
      </w:r>
      <w:r>
        <w:rPr>
          <w:sz w:val="20"/>
          <w:szCs w:val="20"/>
        </w:rPr>
        <w:t>'+</w:t>
      </w:r>
    </w:p>
    <w:p w:rsidR="003A1E5F" w:rsidRDefault="003A1E5F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'</w:t>
      </w:r>
      <w:r w:rsidR="00F80163" w:rsidRPr="00F80163">
        <w:rPr>
          <w:sz w:val="20"/>
          <w:szCs w:val="20"/>
        </w:rPr>
        <w:t xml:space="preserve">FOREIGN KEY (Team1) REFERENCES </w:t>
      </w:r>
      <w:proofErr w:type="gramStart"/>
      <w:r w:rsidR="00F80163" w:rsidRPr="00F80163">
        <w:rPr>
          <w:sz w:val="20"/>
          <w:szCs w:val="20"/>
        </w:rPr>
        <w:t>Team(</w:t>
      </w:r>
      <w:proofErr w:type="gramEnd"/>
      <w:r w:rsidR="00F80163" w:rsidRPr="00F80163">
        <w:rPr>
          <w:sz w:val="20"/>
          <w:szCs w:val="20"/>
        </w:rPr>
        <w:t xml:space="preserve">TeamName), </w:t>
      </w:r>
      <w:r>
        <w:rPr>
          <w:sz w:val="20"/>
          <w:szCs w:val="20"/>
        </w:rPr>
        <w:t>'+</w:t>
      </w:r>
    </w:p>
    <w:p w:rsidR="00F80163" w:rsidRDefault="003A1E5F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'</w:t>
      </w:r>
      <w:r w:rsidR="00F80163" w:rsidRPr="00F80163">
        <w:rPr>
          <w:sz w:val="20"/>
          <w:szCs w:val="20"/>
        </w:rPr>
        <w:t xml:space="preserve">FOREIGN KEY (Team2) REFERENCES </w:t>
      </w:r>
      <w:proofErr w:type="gramStart"/>
      <w:r w:rsidR="00F80163" w:rsidRPr="00F80163">
        <w:rPr>
          <w:sz w:val="20"/>
          <w:szCs w:val="20"/>
        </w:rPr>
        <w:t>Team(</w:t>
      </w:r>
      <w:proofErr w:type="gramEnd"/>
      <w:r w:rsidR="00F80163" w:rsidRPr="00F80163">
        <w:rPr>
          <w:sz w:val="20"/>
          <w:szCs w:val="20"/>
        </w:rPr>
        <w:t>TeamName), PRIMARY KEY (WeekNo, Team1))</w:t>
      </w:r>
      <w:r>
        <w:rPr>
          <w:sz w:val="20"/>
          <w:szCs w:val="20"/>
        </w:rPr>
        <w:t>';</w:t>
      </w:r>
    </w:p>
    <w:p w:rsidR="003A1E5F" w:rsidRPr="00F80163" w:rsidRDefault="003A1E5F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ADOCommand1.execute;</w:t>
      </w:r>
    </w:p>
    <w:p w:rsidR="003A1E5F" w:rsidRDefault="003A1E5F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ADOCommand1.CommandText:='</w:t>
      </w:r>
      <w:r w:rsidR="00F80163" w:rsidRPr="00F80163">
        <w:rPr>
          <w:sz w:val="20"/>
          <w:szCs w:val="20"/>
        </w:rPr>
        <w:t xml:space="preserve">CREATE TABLE </w:t>
      </w:r>
      <w:proofErr w:type="gramStart"/>
      <w:r w:rsidR="00F80163" w:rsidRPr="00F80163">
        <w:rPr>
          <w:sz w:val="20"/>
          <w:szCs w:val="20"/>
        </w:rPr>
        <w:t>Users(</w:t>
      </w:r>
      <w:proofErr w:type="gramEnd"/>
      <w:r w:rsidR="00F80163" w:rsidRPr="00F80163">
        <w:rPr>
          <w:sz w:val="20"/>
          <w:szCs w:val="20"/>
        </w:rPr>
        <w:t xml:space="preserve">UserName VARCHAR(10), </w:t>
      </w:r>
      <w:r>
        <w:rPr>
          <w:sz w:val="20"/>
          <w:szCs w:val="20"/>
        </w:rPr>
        <w:t>'+</w:t>
      </w:r>
    </w:p>
    <w:p w:rsidR="003A1E5F" w:rsidRDefault="003A1E5F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'</w:t>
      </w:r>
      <w:r w:rsidR="00F80163" w:rsidRPr="00F80163">
        <w:rPr>
          <w:sz w:val="20"/>
          <w:szCs w:val="20"/>
        </w:rPr>
        <w:t xml:space="preserve">Password </w:t>
      </w:r>
      <w:proofErr w:type="gramStart"/>
      <w:r w:rsidR="00F80163" w:rsidRPr="00F80163">
        <w:rPr>
          <w:sz w:val="20"/>
          <w:szCs w:val="20"/>
        </w:rPr>
        <w:t>VARCHAR(</w:t>
      </w:r>
      <w:proofErr w:type="gramEnd"/>
      <w:r w:rsidR="00F80163" w:rsidRPr="00F80163">
        <w:rPr>
          <w:sz w:val="20"/>
          <w:szCs w:val="20"/>
        </w:rPr>
        <w:t xml:space="preserve">10), WeekNo INTEGER, WeeksToBePlayed INTEGER, </w:t>
      </w:r>
      <w:r>
        <w:rPr>
          <w:sz w:val="20"/>
          <w:szCs w:val="20"/>
        </w:rPr>
        <w:t>'+</w:t>
      </w:r>
    </w:p>
    <w:p w:rsidR="00F80163" w:rsidRDefault="003A1E5F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'PRI</w:t>
      </w:r>
      <w:r w:rsidR="00F80163" w:rsidRPr="00F80163">
        <w:rPr>
          <w:sz w:val="20"/>
          <w:szCs w:val="20"/>
        </w:rPr>
        <w:t>MARY KEY (UserName))</w:t>
      </w:r>
      <w:r>
        <w:rPr>
          <w:sz w:val="20"/>
          <w:szCs w:val="20"/>
        </w:rPr>
        <w:t>';</w:t>
      </w:r>
    </w:p>
    <w:p w:rsidR="003A1E5F" w:rsidRDefault="003A1E5F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ADOCommand1.execute;</w:t>
      </w:r>
    </w:p>
    <w:p w:rsidR="003A1E5F" w:rsidRPr="003A1E5F" w:rsidRDefault="003A1E5F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A1E5F">
        <w:rPr>
          <w:b/>
          <w:sz w:val="20"/>
          <w:szCs w:val="20"/>
        </w:rPr>
        <w:t>//Add user initial user details</w:t>
      </w:r>
    </w:p>
    <w:p w:rsidR="00F80163" w:rsidRDefault="003A1E5F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ADOCommand1.CommandText:='</w:t>
      </w:r>
      <w:r w:rsidR="00F80163" w:rsidRPr="00F80163">
        <w:rPr>
          <w:sz w:val="20"/>
          <w:szCs w:val="20"/>
        </w:rPr>
        <w:t>INSERT INTO Users VALUES ("Admin", "Tenp1n", 0, 0)</w:t>
      </w:r>
      <w:r>
        <w:rPr>
          <w:sz w:val="20"/>
          <w:szCs w:val="20"/>
        </w:rPr>
        <w:t>';</w:t>
      </w:r>
    </w:p>
    <w:p w:rsidR="003A1E5F" w:rsidRDefault="003A1E5F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ADOCommand1.execute;</w:t>
      </w:r>
    </w:p>
    <w:p w:rsidR="0073668B" w:rsidRPr="00F80163" w:rsidRDefault="003A1E5F" w:rsidP="003A1E5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proofErr w:type="gramStart"/>
      <w:r w:rsidRPr="0066012A">
        <w:rPr>
          <w:sz w:val="20"/>
          <w:szCs w:val="20"/>
        </w:rPr>
        <w:t>end</w:t>
      </w:r>
      <w:proofErr w:type="gramEnd"/>
      <w:r w:rsidRPr="0066012A">
        <w:rPr>
          <w:sz w:val="20"/>
          <w:szCs w:val="20"/>
        </w:rPr>
        <w:t>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proofErr w:type="gramStart"/>
      <w:r w:rsidRPr="0066012A">
        <w:rPr>
          <w:sz w:val="20"/>
          <w:szCs w:val="20"/>
        </w:rPr>
        <w:t>procedure</w:t>
      </w:r>
      <w:proofErr w:type="gramEnd"/>
      <w:r w:rsidRPr="0066012A">
        <w:rPr>
          <w:sz w:val="20"/>
          <w:szCs w:val="20"/>
        </w:rPr>
        <w:t xml:space="preserve"> TFmMenu.FormActivate(Sender: TObject);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proofErr w:type="gramStart"/>
      <w:r w:rsidRPr="0066012A">
        <w:rPr>
          <w:sz w:val="20"/>
          <w:szCs w:val="20"/>
        </w:rPr>
        <w:t>begin</w:t>
      </w:r>
      <w:proofErr w:type="gramEnd"/>
    </w:p>
    <w:p w:rsidR="00971689" w:rsidRDefault="003A1E5F" w:rsidP="0097168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 w:rsidR="00971689">
        <w:rPr>
          <w:sz w:val="20"/>
          <w:szCs w:val="20"/>
        </w:rPr>
        <w:t>adoUsers.ConnectionString:=ConnStr;</w:t>
      </w:r>
    </w:p>
    <w:p w:rsidR="00971689" w:rsidRPr="0066012A" w:rsidRDefault="00971689" w:rsidP="0097168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adoUsers.TableName:='Users';</w:t>
      </w:r>
    </w:p>
    <w:p w:rsidR="00971689" w:rsidRPr="0066012A" w:rsidRDefault="00971689" w:rsidP="0097168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adoU</w:t>
      </w:r>
      <w:r w:rsidRPr="0066012A">
        <w:rPr>
          <w:sz w:val="20"/>
          <w:szCs w:val="20"/>
        </w:rPr>
        <w:t>sers.open;</w:t>
      </w:r>
    </w:p>
    <w:p w:rsidR="003A1E5F" w:rsidRDefault="00971689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3A1E5F">
        <w:rPr>
          <w:sz w:val="20"/>
          <w:szCs w:val="20"/>
        </w:rPr>
        <w:t>adoTeam.ConnectionString:=ConnStr;</w:t>
      </w:r>
    </w:p>
    <w:p w:rsidR="003A1E5F" w:rsidRDefault="003A1E5F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adoTeam.TableName:='Team';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971689">
        <w:rPr>
          <w:sz w:val="20"/>
          <w:szCs w:val="20"/>
        </w:rPr>
        <w:t>adoT</w:t>
      </w:r>
      <w:r w:rsidRPr="0066012A">
        <w:rPr>
          <w:sz w:val="20"/>
          <w:szCs w:val="20"/>
        </w:rPr>
        <w:t>eam.open;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proofErr w:type="gramStart"/>
      <w:r w:rsidRPr="0066012A">
        <w:rPr>
          <w:sz w:val="20"/>
          <w:szCs w:val="20"/>
        </w:rPr>
        <w:t>if</w:t>
      </w:r>
      <w:proofErr w:type="gramEnd"/>
      <w:r w:rsidRPr="0066012A">
        <w:rPr>
          <w:sz w:val="20"/>
          <w:szCs w:val="20"/>
        </w:rPr>
        <w:t xml:space="preserve"> (adoTeam.recordcount&lt;6) then </w:t>
      </w:r>
      <w:r w:rsidRPr="00326A2B">
        <w:rPr>
          <w:b/>
          <w:sz w:val="20"/>
          <w:szCs w:val="20"/>
        </w:rPr>
        <w:t>//If less than the minimum number of teams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 xml:space="preserve">begin                       </w:t>
      </w:r>
      <w:r w:rsidRPr="00326A2B">
        <w:rPr>
          <w:b/>
          <w:sz w:val="20"/>
          <w:szCs w:val="20"/>
        </w:rPr>
        <w:t>//disable enter scores and print button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BtnScores.Enabled:=false;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BtnPrint.Enabled:=false;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else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 xml:space="preserve">begin                      </w:t>
      </w:r>
      <w:r w:rsidRPr="00326A2B">
        <w:rPr>
          <w:b/>
          <w:sz w:val="20"/>
          <w:szCs w:val="20"/>
        </w:rPr>
        <w:t>//If more than the minimum number of teams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 xml:space="preserve">BtnScores.Enabled:=true;     </w:t>
      </w:r>
      <w:r w:rsidRPr="00326A2B">
        <w:rPr>
          <w:b/>
          <w:sz w:val="20"/>
          <w:szCs w:val="20"/>
        </w:rPr>
        <w:t>//Enable the enter scores and print buttons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BtnPrint.Enabled:=true;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adoteam.close;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end;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proofErr w:type="gramStart"/>
      <w:r w:rsidRPr="0066012A">
        <w:rPr>
          <w:sz w:val="20"/>
          <w:szCs w:val="20"/>
        </w:rPr>
        <w:t>procedure</w:t>
      </w:r>
      <w:proofErr w:type="gramEnd"/>
      <w:r w:rsidRPr="0066012A">
        <w:rPr>
          <w:sz w:val="20"/>
          <w:szCs w:val="20"/>
        </w:rPr>
        <w:t xml:space="preserve"> TFmMenu.BtnPrintClick(Sender: TObject);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proofErr w:type="gramStart"/>
      <w:r w:rsidRPr="0066012A">
        <w:rPr>
          <w:sz w:val="20"/>
          <w:szCs w:val="20"/>
        </w:rPr>
        <w:t>begin</w:t>
      </w:r>
      <w:proofErr w:type="gramEnd"/>
    </w:p>
    <w:p w:rsidR="00971689" w:rsidRDefault="00971689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adoFixtures.ConnectionString:=ConnStr;</w:t>
      </w:r>
    </w:p>
    <w:p w:rsidR="00971689" w:rsidRPr="0066012A" w:rsidRDefault="00971689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adoFixtures.TableName:='Fixtures';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ab/>
        <w:t>adoFixtures.Open;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If adofixtures.recordcount=0 then</w:t>
      </w:r>
      <w:r>
        <w:rPr>
          <w:sz w:val="20"/>
          <w:szCs w:val="20"/>
        </w:rPr>
        <w:t xml:space="preserve">  </w:t>
      </w:r>
      <w:r w:rsidRPr="00326A2B">
        <w:rPr>
          <w:b/>
          <w:sz w:val="20"/>
          <w:szCs w:val="20"/>
        </w:rPr>
        <w:t>//If the fixtures have not been set up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showmessage('Can''t print team sheets until fixtures have been set up.')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else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PrintTeamSheets;</w:t>
      </w:r>
      <w:r>
        <w:rPr>
          <w:sz w:val="20"/>
          <w:szCs w:val="20"/>
        </w:rPr>
        <w:t xml:space="preserve">  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FindPrizeWinners;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 xml:space="preserve">If adoUsers['weekno']&gt;0 then </w:t>
      </w:r>
      <w:r w:rsidRPr="00326A2B">
        <w:rPr>
          <w:b/>
          <w:sz w:val="20"/>
          <w:szCs w:val="20"/>
        </w:rPr>
        <w:t>//If at least one week has been played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 xml:space="preserve">PrintLeagueStandings;        </w:t>
      </w:r>
      <w:r w:rsidRPr="00326A2B">
        <w:rPr>
          <w:b/>
          <w:sz w:val="20"/>
          <w:szCs w:val="20"/>
        </w:rPr>
        <w:t>//Print out league positions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Showmessage('Team sheets printed');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adoFixtures.Close;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Procedure TfmMenu.FindPrizeWinners;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var player:integer;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begin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 w:rsidRPr="00326A2B">
        <w:rPr>
          <w:b/>
          <w:sz w:val="20"/>
          <w:szCs w:val="20"/>
        </w:rPr>
        <w:t>//Find prize winners</w:t>
      </w:r>
    </w:p>
    <w:p w:rsidR="00971689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="00971689">
        <w:rPr>
          <w:sz w:val="20"/>
          <w:szCs w:val="20"/>
        </w:rPr>
        <w:t>adoPlayer.ConnectionString:=ConnStr;</w:t>
      </w:r>
    </w:p>
    <w:p w:rsidR="00971689" w:rsidRDefault="00971689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adoPlayer.TableName:='Players';</w:t>
      </w:r>
    </w:p>
    <w:p w:rsidR="00587704" w:rsidRPr="0066012A" w:rsidRDefault="00971689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587704" w:rsidRPr="0066012A">
        <w:rPr>
          <w:sz w:val="20"/>
          <w:szCs w:val="20"/>
        </w:rPr>
        <w:t>adoPlayer.Open;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adoPlayer.First</w:t>
      </w:r>
      <w:proofErr w:type="gramStart"/>
      <w:r w:rsidRPr="0066012A">
        <w:rPr>
          <w:sz w:val="20"/>
          <w:szCs w:val="20"/>
        </w:rPr>
        <w:t>;</w:t>
      </w:r>
      <w:r>
        <w:rPr>
          <w:sz w:val="20"/>
          <w:szCs w:val="20"/>
        </w:rPr>
        <w:t xml:space="preserve">  </w:t>
      </w:r>
      <w:r w:rsidRPr="00326A2B">
        <w:rPr>
          <w:b/>
          <w:sz w:val="20"/>
          <w:szCs w:val="20"/>
        </w:rPr>
        <w:t>/</w:t>
      </w:r>
      <w:proofErr w:type="gramEnd"/>
      <w:r w:rsidRPr="00326A2B">
        <w:rPr>
          <w:b/>
          <w:sz w:val="20"/>
          <w:szCs w:val="20"/>
        </w:rPr>
        <w:t>/Move to first player record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for player:=1 to adoPlayer.recordcount do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326A2B">
        <w:rPr>
          <w:b/>
          <w:sz w:val="20"/>
          <w:szCs w:val="20"/>
        </w:rPr>
        <w:tab/>
        <w:t>//Check if a prize winner for highest series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if adoPlayer['HighestSeries']&gt;PrizeScore[1] then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PrizeScore[1]:=adoPlayer['HighestSeries'];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PrizeName[1]:=adoPlayer['FullName'];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else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If adoPlayer['HighestSeries']=PrizeScore[1] then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 xml:space="preserve">begin  </w:t>
      </w:r>
      <w:r w:rsidRPr="00326A2B">
        <w:rPr>
          <w:b/>
          <w:sz w:val="20"/>
          <w:szCs w:val="20"/>
        </w:rPr>
        <w:t>//If score matches highest add name to list.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PrizeName[1]:=PrizeName[1]+' &amp; '+adoPlayer['FullName'];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 xml:space="preserve">else </w:t>
      </w:r>
      <w:r w:rsidRPr="00326A2B">
        <w:rPr>
          <w:b/>
          <w:sz w:val="20"/>
          <w:szCs w:val="20"/>
        </w:rPr>
        <w:t>//Players cannot win both scratch and handicap prizes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if adoPlayer['HighestHcpSeries']&gt;PrizeScore[2] then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PrizeScore[2]:=adoPlayer['HighestHcpSeries'];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lastRenderedPageBreak/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PrizeName[2]:=adoPlayer['FullName'];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else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 xml:space="preserve">begin </w:t>
      </w:r>
      <w:r w:rsidRPr="00326A2B">
        <w:rPr>
          <w:b/>
          <w:sz w:val="20"/>
          <w:szCs w:val="20"/>
        </w:rPr>
        <w:t>//If score matches highest add name to list.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If adoPlayer['HighestHcpSeries']=PrizeScore[2] then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PrizeName[2]:=PrizeName[2]+' &amp; '+adoPlayer['FullName'];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26A2B">
        <w:rPr>
          <w:b/>
          <w:sz w:val="20"/>
          <w:szCs w:val="20"/>
        </w:rPr>
        <w:t>//Check if prize winner for highest game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if adoPlayer['HighestGame']&gt;PrizeScore[3] then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PrizeScore[3]:=adoPlayer['HighestGame'];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PrizeName[3]:=adoPlayer['FullName'];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else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 xml:space="preserve">begin </w:t>
      </w:r>
      <w:r w:rsidRPr="00326A2B">
        <w:rPr>
          <w:b/>
          <w:sz w:val="20"/>
          <w:szCs w:val="20"/>
        </w:rPr>
        <w:t>//If score matches highest add name to list.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If adoPlayer['HighestGame']=PrizeScore[3] then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PrizeName[3]:=PrizeName[3]+' &amp; '+adoPlayer['FullName'];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 xml:space="preserve">else </w:t>
      </w:r>
      <w:r w:rsidRPr="00326A2B">
        <w:rPr>
          <w:b/>
          <w:sz w:val="20"/>
          <w:szCs w:val="20"/>
        </w:rPr>
        <w:t>//Players cannot win both scratch and handicap prizes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if adoPlayer['HighestHcpGame']&gt;PrizeScore[4] then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PrizeScore[4]:=adoPlayer['HighestHcpGame'];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PrizeName[4]:=adoPlayer['FullName'];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else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 xml:space="preserve">begin </w:t>
      </w:r>
      <w:r w:rsidRPr="00326A2B">
        <w:rPr>
          <w:b/>
          <w:sz w:val="20"/>
          <w:szCs w:val="20"/>
        </w:rPr>
        <w:t>//If score matches highest add name to list.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If adoPlayer['HighestHcpGame']=PrizeScore[4] then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PrizeName[4]:=PrizeName[4]+' &amp; '+adoPlayer['FullName'];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adoPlayer.Next;</w:t>
      </w:r>
      <w:r>
        <w:rPr>
          <w:sz w:val="20"/>
          <w:szCs w:val="20"/>
        </w:rPr>
        <w:t xml:space="preserve">  </w:t>
      </w:r>
      <w:r w:rsidRPr="00326A2B">
        <w:rPr>
          <w:b/>
          <w:sz w:val="20"/>
          <w:szCs w:val="20"/>
        </w:rPr>
        <w:t>//Move to next player record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proofErr w:type="gramStart"/>
      <w:r w:rsidRPr="0066012A">
        <w:rPr>
          <w:sz w:val="20"/>
          <w:szCs w:val="20"/>
        </w:rPr>
        <w:t>end</w:t>
      </w:r>
      <w:proofErr w:type="gramEnd"/>
      <w:r w:rsidRPr="0066012A">
        <w:rPr>
          <w:sz w:val="20"/>
          <w:szCs w:val="20"/>
        </w:rPr>
        <w:t>;</w:t>
      </w:r>
    </w:p>
    <w:p w:rsidR="00971689" w:rsidRPr="0066012A" w:rsidRDefault="00971689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adoPlayers.close;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proofErr w:type="gramStart"/>
      <w:r w:rsidRPr="0066012A">
        <w:rPr>
          <w:sz w:val="20"/>
          <w:szCs w:val="20"/>
        </w:rPr>
        <w:t>end</w:t>
      </w:r>
      <w:proofErr w:type="gramEnd"/>
      <w:r w:rsidRPr="0066012A">
        <w:rPr>
          <w:sz w:val="20"/>
          <w:szCs w:val="20"/>
        </w:rPr>
        <w:t>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Procedure TFmMenu.PrintTeamSheets;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var i, dpmm, match</w:t>
      </w:r>
      <w:r w:rsidRPr="0066012A">
        <w:rPr>
          <w:sz w:val="20"/>
          <w:szCs w:val="20"/>
        </w:rPr>
        <w:t>:integer;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begin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326A2B">
        <w:rPr>
          <w:b/>
          <w:sz w:val="20"/>
          <w:szCs w:val="20"/>
        </w:rPr>
        <w:t>//clear prize arrays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for i:=1 to 4 do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PrizeScore[i]:=0;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326A2B">
        <w:rPr>
          <w:b/>
          <w:sz w:val="20"/>
          <w:szCs w:val="20"/>
        </w:rPr>
        <w:t>//Find week number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adoUsers.Open;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proofErr w:type="gramStart"/>
      <w:r w:rsidRPr="0066012A">
        <w:rPr>
          <w:sz w:val="20"/>
          <w:szCs w:val="20"/>
        </w:rPr>
        <w:t>weekNo</w:t>
      </w:r>
      <w:proofErr w:type="gramEnd"/>
      <w:r w:rsidRPr="0066012A">
        <w:rPr>
          <w:sz w:val="20"/>
          <w:szCs w:val="20"/>
        </w:rPr>
        <w:t>:=adoUsers['WeekNo']+1;</w:t>
      </w:r>
    </w:p>
    <w:p w:rsidR="00EB3DAA" w:rsidRDefault="00EB3DAA" w:rsidP="00EB3DAA">
      <w:pPr>
        <w:tabs>
          <w:tab w:val="left" w:pos="284"/>
        </w:tabs>
        <w:spacing w:after="0"/>
        <w:rPr>
          <w:sz w:val="20"/>
          <w:szCs w:val="20"/>
        </w:rPr>
      </w:pPr>
      <w:r w:rsidRPr="00EB3DAA">
        <w:rPr>
          <w:sz w:val="20"/>
          <w:szCs w:val="20"/>
        </w:rPr>
        <w:tab/>
      </w:r>
      <w:r w:rsidRPr="0066012A">
        <w:rPr>
          <w:sz w:val="20"/>
          <w:szCs w:val="20"/>
        </w:rPr>
        <w:t>adoQFindThisWeeksFixtures.</w:t>
      </w:r>
      <w:r>
        <w:rPr>
          <w:sz w:val="20"/>
          <w:szCs w:val="20"/>
        </w:rPr>
        <w:t>ConnectionString:=ConnStr;</w:t>
      </w:r>
    </w:p>
    <w:p w:rsidR="00EB3DAA" w:rsidRPr="005C7FEA" w:rsidRDefault="00EB3DAA" w:rsidP="00EB3DAA">
      <w:pPr>
        <w:tabs>
          <w:tab w:val="left" w:pos="284"/>
        </w:tabs>
        <w:spacing w:after="0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66012A">
        <w:rPr>
          <w:sz w:val="20"/>
          <w:szCs w:val="20"/>
        </w:rPr>
        <w:t>adoQFindThisWeeksFixtures.</w:t>
      </w:r>
      <w:r>
        <w:rPr>
          <w:sz w:val="20"/>
          <w:szCs w:val="20"/>
        </w:rPr>
        <w:t>SQL.Clear</w:t>
      </w:r>
      <w:proofErr w:type="gramStart"/>
      <w:r>
        <w:rPr>
          <w:sz w:val="20"/>
          <w:szCs w:val="20"/>
        </w:rPr>
        <w:t>;</w:t>
      </w:r>
      <w:r w:rsidR="005C7FEA">
        <w:rPr>
          <w:sz w:val="20"/>
          <w:szCs w:val="20"/>
        </w:rPr>
        <w:t xml:space="preserve">  </w:t>
      </w:r>
      <w:r w:rsidR="005C7FEA">
        <w:rPr>
          <w:b/>
          <w:sz w:val="20"/>
          <w:szCs w:val="20"/>
        </w:rPr>
        <w:t>/</w:t>
      </w:r>
      <w:proofErr w:type="gramEnd"/>
      <w:r w:rsidR="005C7FEA">
        <w:rPr>
          <w:b/>
          <w:sz w:val="20"/>
          <w:szCs w:val="20"/>
        </w:rPr>
        <w:t>/Query to find this week's fixtures</w:t>
      </w:r>
    </w:p>
    <w:p w:rsidR="00EB3DAA" w:rsidRPr="00EB3DAA" w:rsidRDefault="00EB3DAA" w:rsidP="00EB3DAA">
      <w:pPr>
        <w:tabs>
          <w:tab w:val="left" w:pos="284"/>
        </w:tabs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proofErr w:type="gramStart"/>
      <w:r w:rsidRPr="0066012A">
        <w:rPr>
          <w:sz w:val="20"/>
          <w:szCs w:val="20"/>
        </w:rPr>
        <w:t>adoQFindThisWeeksFixtures.</w:t>
      </w:r>
      <w:r>
        <w:rPr>
          <w:sz w:val="20"/>
          <w:szCs w:val="20"/>
        </w:rPr>
        <w:t>SQL.Add(</w:t>
      </w:r>
      <w:proofErr w:type="gramEnd"/>
      <w:r>
        <w:rPr>
          <w:sz w:val="20"/>
          <w:szCs w:val="20"/>
        </w:rPr>
        <w:t>'</w:t>
      </w:r>
      <w:r w:rsidRPr="00EB3DAA">
        <w:rPr>
          <w:sz w:val="20"/>
          <w:szCs w:val="20"/>
          <w:lang w:val="en-US"/>
        </w:rPr>
        <w:t>SELECT team1, team2, LaneNos</w:t>
      </w:r>
      <w:r>
        <w:rPr>
          <w:sz w:val="20"/>
          <w:szCs w:val="20"/>
          <w:lang w:val="en-US"/>
        </w:rPr>
        <w:t>');</w:t>
      </w:r>
    </w:p>
    <w:p w:rsidR="00EB3DAA" w:rsidRDefault="00EB3DAA" w:rsidP="00EB3DAA">
      <w:pPr>
        <w:tabs>
          <w:tab w:val="left" w:pos="284"/>
        </w:tabs>
        <w:spacing w:after="0"/>
        <w:rPr>
          <w:sz w:val="20"/>
          <w:szCs w:val="20"/>
          <w:lang w:val="en-US"/>
        </w:rPr>
      </w:pPr>
      <w:r w:rsidRPr="00EB3DAA">
        <w:rPr>
          <w:sz w:val="20"/>
          <w:szCs w:val="20"/>
          <w:lang w:val="en-US"/>
        </w:rPr>
        <w:tab/>
      </w:r>
      <w:proofErr w:type="gramStart"/>
      <w:r w:rsidRPr="0066012A">
        <w:rPr>
          <w:sz w:val="20"/>
          <w:szCs w:val="20"/>
        </w:rPr>
        <w:t>adoQFindThisWeeksFixtures.</w:t>
      </w:r>
      <w:r>
        <w:rPr>
          <w:sz w:val="20"/>
          <w:szCs w:val="20"/>
        </w:rPr>
        <w:t>SQL.Add(</w:t>
      </w:r>
      <w:proofErr w:type="gramEnd"/>
      <w:r>
        <w:rPr>
          <w:sz w:val="20"/>
          <w:szCs w:val="20"/>
        </w:rPr>
        <w:t>'</w:t>
      </w:r>
      <w:r w:rsidRPr="00EB3DAA">
        <w:rPr>
          <w:sz w:val="20"/>
          <w:szCs w:val="20"/>
          <w:lang w:val="en-US"/>
        </w:rPr>
        <w:t>FROM Fixtures</w:t>
      </w:r>
      <w:r>
        <w:rPr>
          <w:sz w:val="20"/>
          <w:szCs w:val="20"/>
          <w:lang w:val="en-US"/>
        </w:rPr>
        <w:t>');</w:t>
      </w:r>
    </w:p>
    <w:p w:rsidR="00EB3DAA" w:rsidRDefault="00EB3DAA" w:rsidP="00EB3DAA">
      <w:pPr>
        <w:tabs>
          <w:tab w:val="left" w:pos="284"/>
        </w:tabs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proofErr w:type="gramStart"/>
      <w:r w:rsidRPr="0066012A">
        <w:rPr>
          <w:sz w:val="20"/>
          <w:szCs w:val="20"/>
        </w:rPr>
        <w:t>adoQFindThisWeeksFixtures.</w:t>
      </w:r>
      <w:r>
        <w:rPr>
          <w:sz w:val="20"/>
          <w:szCs w:val="20"/>
        </w:rPr>
        <w:t>SQL.Add(</w:t>
      </w:r>
      <w:proofErr w:type="gramEnd"/>
      <w:r>
        <w:rPr>
          <w:sz w:val="20"/>
          <w:szCs w:val="20"/>
        </w:rPr>
        <w:t>'</w:t>
      </w:r>
      <w:r>
        <w:rPr>
          <w:sz w:val="20"/>
          <w:szCs w:val="20"/>
          <w:lang w:val="en-US"/>
        </w:rPr>
        <w:t>WHERE WeekNo='+IntToStr(</w:t>
      </w:r>
      <w:r w:rsidRPr="00EB3DAA">
        <w:rPr>
          <w:sz w:val="20"/>
          <w:szCs w:val="20"/>
          <w:lang w:val="en-US"/>
        </w:rPr>
        <w:t>WeekNo</w:t>
      </w:r>
      <w:r>
        <w:rPr>
          <w:sz w:val="20"/>
          <w:szCs w:val="20"/>
          <w:lang w:val="en-US"/>
        </w:rPr>
        <w:t>));</w:t>
      </w:r>
    </w:p>
    <w:p w:rsidR="00EB3DAA" w:rsidRDefault="00EB3DAA" w:rsidP="00EB3DAA">
      <w:pPr>
        <w:tabs>
          <w:tab w:val="left" w:pos="284"/>
        </w:tabs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proofErr w:type="gramStart"/>
      <w:r w:rsidRPr="0066012A">
        <w:rPr>
          <w:sz w:val="20"/>
          <w:szCs w:val="20"/>
        </w:rPr>
        <w:t>adoQFindThisWeeksFixtures.</w:t>
      </w:r>
      <w:r>
        <w:rPr>
          <w:sz w:val="20"/>
          <w:szCs w:val="20"/>
        </w:rPr>
        <w:t>SQL.Add(</w:t>
      </w:r>
      <w:proofErr w:type="gramEnd"/>
      <w:r>
        <w:rPr>
          <w:sz w:val="20"/>
          <w:szCs w:val="20"/>
        </w:rPr>
        <w:t>'</w:t>
      </w:r>
      <w:r w:rsidRPr="00EB3DAA">
        <w:rPr>
          <w:sz w:val="20"/>
          <w:szCs w:val="20"/>
          <w:lang w:val="en-US"/>
        </w:rPr>
        <w:t>ORDER BY LaneNos</w:t>
      </w:r>
      <w:r>
        <w:rPr>
          <w:sz w:val="20"/>
          <w:szCs w:val="20"/>
          <w:lang w:val="en-US"/>
        </w:rPr>
        <w:t>');</w:t>
      </w:r>
    </w:p>
    <w:p w:rsidR="00587704" w:rsidRPr="0066012A" w:rsidRDefault="00EB3DAA" w:rsidP="005C7FEA">
      <w:pPr>
        <w:tabs>
          <w:tab w:val="left" w:pos="284"/>
        </w:tabs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 w:rsidR="005C7FEA">
        <w:rPr>
          <w:sz w:val="20"/>
          <w:szCs w:val="20"/>
        </w:rPr>
        <w:t>adoQFindThisWeeksFixtures</w:t>
      </w:r>
      <w:r w:rsidR="00587704" w:rsidRPr="0066012A">
        <w:rPr>
          <w:sz w:val="20"/>
          <w:szCs w:val="20"/>
        </w:rPr>
        <w:t>.Open;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adoQFindThisWeeksFixtures.First;</w:t>
      </w:r>
      <w:r>
        <w:rPr>
          <w:sz w:val="20"/>
          <w:szCs w:val="20"/>
        </w:rPr>
        <w:t xml:space="preserve"> </w:t>
      </w:r>
      <w:r w:rsidRPr="00326A2B">
        <w:rPr>
          <w:b/>
          <w:sz w:val="20"/>
          <w:szCs w:val="20"/>
        </w:rPr>
        <w:t xml:space="preserve"> //Move to first fixture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ab/>
        <w:t>with printer do</w:t>
      </w:r>
      <w:r>
        <w:rPr>
          <w:sz w:val="20"/>
          <w:szCs w:val="20"/>
        </w:rPr>
        <w:t xml:space="preserve">  </w:t>
      </w:r>
      <w:r w:rsidRPr="00326A2B">
        <w:rPr>
          <w:b/>
          <w:sz w:val="20"/>
          <w:szCs w:val="20"/>
        </w:rPr>
        <w:t>//set up printer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with canvas do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lastRenderedPageBreak/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dpmm:=pagewidth div 210;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For match:=1 to adoQFindThisWeeksFixtures.RecordCount do</w:t>
      </w:r>
      <w:r>
        <w:rPr>
          <w:sz w:val="20"/>
          <w:szCs w:val="20"/>
        </w:rPr>
        <w:t xml:space="preserve">  </w:t>
      </w:r>
      <w:r w:rsidRPr="00326A2B">
        <w:rPr>
          <w:b/>
          <w:sz w:val="20"/>
          <w:szCs w:val="20"/>
        </w:rPr>
        <w:t>//For each match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 xml:space="preserve">begindoc; </w:t>
      </w:r>
      <w:r w:rsidRPr="00326A2B">
        <w:rPr>
          <w:b/>
          <w:sz w:val="20"/>
          <w:szCs w:val="20"/>
        </w:rPr>
        <w:t>//Each match is on a separate sheet of paper.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 w:rsidRPr="0066012A"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font.Size:=14;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font.Name:='Georgia';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font.Style:=[fsbold];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textout(40*dpmm, 20*dpmm, 'Pioneer League  - Week Number :'+IntToStr(WeekNo));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font.Size:=12;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textout(15*dpmm, 35*dpmm, 'Lanes : '+adoQFindThisWeeksFixtures['LaneNos']);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PrintTeam(adoQFindThisWeeksFixtures['team1'], 50);</w:t>
      </w:r>
      <w:r>
        <w:rPr>
          <w:sz w:val="20"/>
          <w:szCs w:val="20"/>
        </w:rPr>
        <w:t xml:space="preserve">  //Print out first team's details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PrintTeam(adoQFi</w:t>
      </w:r>
      <w:r>
        <w:rPr>
          <w:sz w:val="20"/>
          <w:szCs w:val="20"/>
        </w:rPr>
        <w:t>ndThisWeeksFixtures['team2'], 18</w:t>
      </w:r>
      <w:r w:rsidRPr="0066012A">
        <w:rPr>
          <w:sz w:val="20"/>
          <w:szCs w:val="20"/>
        </w:rPr>
        <w:t>0);</w:t>
      </w:r>
      <w:r>
        <w:rPr>
          <w:sz w:val="20"/>
          <w:szCs w:val="20"/>
        </w:rPr>
        <w:t xml:space="preserve">  //Print out second team's details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ab/>
      </w:r>
      <w:r w:rsidRPr="0066012A">
        <w:rPr>
          <w:sz w:val="20"/>
          <w:szCs w:val="20"/>
        </w:rPr>
        <w:tab/>
      </w:r>
      <w:r w:rsidRPr="0066012A"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enddoc;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adoQFindThisWeeksFixtures.Next;</w:t>
      </w:r>
      <w:r>
        <w:rPr>
          <w:sz w:val="20"/>
          <w:szCs w:val="20"/>
        </w:rPr>
        <w:t xml:space="preserve">  </w:t>
      </w:r>
      <w:r w:rsidRPr="00326A2B">
        <w:rPr>
          <w:b/>
          <w:sz w:val="20"/>
          <w:szCs w:val="20"/>
        </w:rPr>
        <w:t>//Move to next fixture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adoQFindThisWeeksFixtures.close;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Procedure TFmMenu.PrintTeam(Team:string; position:integer);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326A2B">
        <w:rPr>
          <w:b/>
          <w:sz w:val="20"/>
          <w:szCs w:val="20"/>
        </w:rPr>
        <w:t>//Find and print the players in the team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var dpmm, ypos, player:integer;  Hcp:string;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begin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326A2B">
        <w:rPr>
          <w:b/>
          <w:sz w:val="20"/>
          <w:szCs w:val="20"/>
        </w:rPr>
        <w:t>//Run query to find team's players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="005C7FEA">
        <w:rPr>
          <w:sz w:val="20"/>
          <w:szCs w:val="20"/>
        </w:rPr>
        <w:t>adoQfindPlayers.ConnectionString:=ConnStr</w:t>
      </w:r>
      <w:r w:rsidRPr="0066012A">
        <w:rPr>
          <w:sz w:val="20"/>
          <w:szCs w:val="20"/>
        </w:rPr>
        <w:t>;</w:t>
      </w:r>
    </w:p>
    <w:p w:rsidR="005C7FEA" w:rsidRDefault="005C7FEA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66012A">
        <w:rPr>
          <w:sz w:val="20"/>
          <w:szCs w:val="20"/>
        </w:rPr>
        <w:t>adoQfindPlayers.</w:t>
      </w:r>
      <w:r>
        <w:rPr>
          <w:sz w:val="20"/>
          <w:szCs w:val="20"/>
        </w:rPr>
        <w:t>SQL.Clear;</w:t>
      </w:r>
    </w:p>
    <w:p w:rsidR="005C7FEA" w:rsidRDefault="005C7FEA" w:rsidP="005C7FEA">
      <w:pPr>
        <w:tabs>
          <w:tab w:val="left" w:pos="284"/>
        </w:tabs>
        <w:spacing w:after="0"/>
        <w:rPr>
          <w:rFonts w:ascii="MS Sans Serif" w:hAnsi="MS Sans Serif" w:cs="MS Sans Serif"/>
          <w:sz w:val="20"/>
          <w:szCs w:val="20"/>
          <w:lang w:val="en-US"/>
        </w:rPr>
      </w:pPr>
      <w:r>
        <w:rPr>
          <w:sz w:val="20"/>
          <w:szCs w:val="20"/>
        </w:rPr>
        <w:tab/>
      </w:r>
      <w:proofErr w:type="gramStart"/>
      <w:r w:rsidRPr="005C7FEA">
        <w:rPr>
          <w:sz w:val="20"/>
          <w:szCs w:val="20"/>
        </w:rPr>
        <w:t>adoQfindPlayers.SQL.</w:t>
      </w:r>
      <w:r w:rsidRPr="005C7FEA">
        <w:rPr>
          <w:sz w:val="20"/>
          <w:szCs w:val="20"/>
        </w:rPr>
        <w:t>Add(</w:t>
      </w:r>
      <w:proofErr w:type="gramEnd"/>
      <w:r w:rsidRPr="005C7FEA">
        <w:rPr>
          <w:sz w:val="20"/>
          <w:szCs w:val="20"/>
        </w:rPr>
        <w:t>'</w:t>
      </w:r>
      <w:r w:rsidRPr="005C7FEA">
        <w:rPr>
          <w:rFonts w:ascii="MS Sans Serif" w:hAnsi="MS Sans Serif" w:cs="MS Sans Serif"/>
          <w:sz w:val="20"/>
          <w:szCs w:val="20"/>
          <w:lang w:val="en-US"/>
        </w:rPr>
        <w:t>SELECT FullName, Handicap</w:t>
      </w:r>
      <w:r>
        <w:rPr>
          <w:rFonts w:ascii="MS Sans Serif" w:hAnsi="MS Sans Serif" w:cs="MS Sans Serif"/>
          <w:sz w:val="20"/>
          <w:szCs w:val="20"/>
          <w:lang w:val="en-US"/>
        </w:rPr>
        <w:t>');</w:t>
      </w:r>
    </w:p>
    <w:p w:rsidR="005C7FEA" w:rsidRDefault="005C7FEA" w:rsidP="005C7FEA">
      <w:pPr>
        <w:tabs>
          <w:tab w:val="left" w:pos="284"/>
        </w:tabs>
        <w:spacing w:after="0"/>
        <w:rPr>
          <w:rFonts w:ascii="MS Sans Serif" w:hAnsi="MS Sans Serif" w:cs="MS Sans Serif"/>
          <w:sz w:val="20"/>
          <w:szCs w:val="20"/>
          <w:lang w:val="en-US"/>
        </w:rPr>
      </w:pPr>
      <w:r>
        <w:rPr>
          <w:sz w:val="20"/>
          <w:szCs w:val="20"/>
        </w:rPr>
        <w:tab/>
      </w:r>
      <w:proofErr w:type="gramStart"/>
      <w:r w:rsidRPr="005C7FEA">
        <w:rPr>
          <w:sz w:val="20"/>
          <w:szCs w:val="20"/>
        </w:rPr>
        <w:t>adoQfindPlayers.SQL.Add(</w:t>
      </w:r>
      <w:proofErr w:type="gramEnd"/>
      <w:r w:rsidRPr="005C7FEA">
        <w:rPr>
          <w:sz w:val="20"/>
          <w:szCs w:val="20"/>
        </w:rPr>
        <w:t>'</w:t>
      </w:r>
      <w:r w:rsidRPr="005C7FEA">
        <w:rPr>
          <w:rFonts w:ascii="MS Sans Serif" w:hAnsi="MS Sans Serif" w:cs="MS Sans Serif"/>
          <w:sz w:val="20"/>
          <w:szCs w:val="20"/>
          <w:lang w:val="en-US"/>
        </w:rPr>
        <w:t>FROM Player</w:t>
      </w:r>
      <w:r>
        <w:rPr>
          <w:rFonts w:ascii="MS Sans Serif" w:hAnsi="MS Sans Serif" w:cs="MS Sans Serif"/>
          <w:sz w:val="20"/>
          <w:szCs w:val="20"/>
          <w:lang w:val="en-US"/>
        </w:rPr>
        <w:t>');</w:t>
      </w:r>
    </w:p>
    <w:p w:rsidR="005C7FEA" w:rsidRPr="005C7FEA" w:rsidRDefault="005C7FEA" w:rsidP="005C7FEA">
      <w:pPr>
        <w:tabs>
          <w:tab w:val="left" w:pos="284"/>
        </w:tabs>
        <w:spacing w:after="0"/>
        <w:rPr>
          <w:rFonts w:ascii="MS Sans Serif" w:hAnsi="MS Sans Serif" w:cs="MS Sans Serif"/>
          <w:sz w:val="20"/>
          <w:szCs w:val="20"/>
          <w:lang w:val="en-US"/>
        </w:rPr>
      </w:pPr>
      <w:r>
        <w:rPr>
          <w:sz w:val="20"/>
          <w:szCs w:val="20"/>
        </w:rPr>
        <w:tab/>
      </w:r>
      <w:proofErr w:type="gramStart"/>
      <w:r w:rsidRPr="005C7FEA">
        <w:rPr>
          <w:sz w:val="20"/>
          <w:szCs w:val="20"/>
        </w:rPr>
        <w:t>adoQfindPlayers.SQL.Add(</w:t>
      </w:r>
      <w:proofErr w:type="gramEnd"/>
      <w:r w:rsidRPr="005C7FEA">
        <w:rPr>
          <w:sz w:val="20"/>
          <w:szCs w:val="20"/>
        </w:rPr>
        <w:t>'</w:t>
      </w:r>
      <w:r>
        <w:rPr>
          <w:rFonts w:ascii="MS Sans Serif" w:hAnsi="MS Sans Serif" w:cs="MS Sans Serif"/>
          <w:sz w:val="20"/>
          <w:szCs w:val="20"/>
          <w:lang w:val="en-US"/>
        </w:rPr>
        <w:t>WHERE TeamName="'+Team+'"');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adoQFindPlayers.Open;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adoQFindPlayers.First;</w:t>
      </w:r>
      <w:r>
        <w:rPr>
          <w:sz w:val="20"/>
          <w:szCs w:val="20"/>
        </w:rPr>
        <w:t xml:space="preserve">  </w:t>
      </w:r>
      <w:r w:rsidRPr="00326A2B">
        <w:rPr>
          <w:b/>
          <w:sz w:val="20"/>
          <w:szCs w:val="20"/>
        </w:rPr>
        <w:t>//Moveto first player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326A2B">
        <w:rPr>
          <w:b/>
          <w:sz w:val="20"/>
          <w:szCs w:val="20"/>
        </w:rPr>
        <w:t>//Print out details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ab/>
        <w:t>with printer do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with canvas do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dpmm:=pagewidth div 210;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326A2B">
        <w:rPr>
          <w:b/>
          <w:sz w:val="20"/>
          <w:szCs w:val="20"/>
        </w:rPr>
        <w:t xml:space="preserve">      </w:t>
      </w:r>
      <w:r w:rsidRPr="00326A2B">
        <w:rPr>
          <w:b/>
          <w:sz w:val="20"/>
          <w:szCs w:val="20"/>
        </w:rPr>
        <w:tab/>
      </w:r>
      <w:r w:rsidRPr="00326A2B">
        <w:rPr>
          <w:b/>
          <w:sz w:val="20"/>
          <w:szCs w:val="20"/>
        </w:rPr>
        <w:tab/>
        <w:t>//Print team name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font.Size:=12;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font.Style:=[fsbold];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TextOut(15*dpmm, (position-10)*dpmm, 'Team: '+team);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TextOut(115*dpmm, (position-10)*dpmm, 'Won:       Lost:  ');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326A2B">
        <w:rPr>
          <w:b/>
          <w:sz w:val="20"/>
          <w:szCs w:val="20"/>
        </w:rPr>
        <w:t xml:space="preserve">      </w:t>
      </w:r>
      <w:r w:rsidRPr="00326A2B">
        <w:rPr>
          <w:b/>
          <w:sz w:val="20"/>
          <w:szCs w:val="20"/>
        </w:rPr>
        <w:tab/>
      </w:r>
      <w:r w:rsidRPr="00326A2B">
        <w:rPr>
          <w:b/>
          <w:sz w:val="20"/>
          <w:szCs w:val="20"/>
        </w:rPr>
        <w:tab/>
        <w:t>//Draw outside box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pen.Width:=3;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Rectangle(10*dpmm</w:t>
      </w:r>
      <w:r>
        <w:rPr>
          <w:sz w:val="20"/>
          <w:szCs w:val="20"/>
        </w:rPr>
        <w:t>,(position-3)*dpmm, 180*dpmm,(90</w:t>
      </w:r>
      <w:r w:rsidRPr="0066012A">
        <w:rPr>
          <w:sz w:val="20"/>
          <w:szCs w:val="20"/>
        </w:rPr>
        <w:t>+position+8)*dpmm);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326A2B">
        <w:rPr>
          <w:b/>
          <w:sz w:val="20"/>
          <w:szCs w:val="20"/>
        </w:rPr>
        <w:t xml:space="preserve">      </w:t>
      </w:r>
      <w:r w:rsidRPr="00326A2B">
        <w:rPr>
          <w:b/>
          <w:sz w:val="20"/>
          <w:szCs w:val="20"/>
        </w:rPr>
        <w:tab/>
      </w:r>
      <w:r w:rsidRPr="00326A2B">
        <w:rPr>
          <w:b/>
          <w:sz w:val="20"/>
          <w:szCs w:val="20"/>
        </w:rPr>
        <w:tab/>
        <w:t>//Draw horizontal lines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pen.Width:=1;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For ypos:=1 to 10 do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if ypos = 8 then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pen.Width:= 3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else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pen.Width:=1;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ab/>
      </w:r>
      <w:r w:rsidRPr="0066012A">
        <w:rPr>
          <w:sz w:val="20"/>
          <w:szCs w:val="20"/>
        </w:rPr>
        <w:tab/>
      </w:r>
      <w:r w:rsidRPr="0066012A">
        <w:rPr>
          <w:sz w:val="20"/>
          <w:szCs w:val="20"/>
        </w:rPr>
        <w:tab/>
      </w:r>
      <w:r w:rsidRPr="0066012A">
        <w:rPr>
          <w:sz w:val="20"/>
          <w:szCs w:val="20"/>
        </w:rPr>
        <w:tab/>
        <w:t>MoveTo(10*dpmm,(ypos*9+position-2)*dpmm); LineTo(180*dpmm, (ypos*9+position-2)*dpmm);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326A2B">
        <w:rPr>
          <w:b/>
          <w:sz w:val="20"/>
          <w:szCs w:val="20"/>
        </w:rPr>
        <w:t xml:space="preserve">      </w:t>
      </w:r>
      <w:r w:rsidRPr="00326A2B">
        <w:rPr>
          <w:b/>
          <w:sz w:val="20"/>
          <w:szCs w:val="20"/>
        </w:rPr>
        <w:tab/>
      </w:r>
      <w:r w:rsidRPr="00326A2B">
        <w:rPr>
          <w:b/>
          <w:sz w:val="20"/>
          <w:szCs w:val="20"/>
        </w:rPr>
        <w:tab/>
        <w:t>//Draw vertical grid lines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Ypos:=position;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MoveTo(28*dpmm,(ypos-2)*dpmm); LineTo(28*dpmm,(90+position+8)*dpmm);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MoveTo(83*dpmm,(ypos-2)*dpmm); LineTo(83*dpmm,(90+position+8)*dpmm);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MoveTo(108*dpmm,(ypos-2)*dpmm); LineTo(108*dpmm,(90+position+8)*dpmm);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MoveTo(133*dpmm,(ypos-2)*dpmm); LineTo(133*dpmm,(90+position+8)*dpmm);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lastRenderedPageBreak/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MoveTo(158*dpmm,(ypos-2)*dpmm); LineTo(158*dpmm,(90+position+8)*dpmm);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326A2B">
        <w:rPr>
          <w:b/>
          <w:sz w:val="20"/>
          <w:szCs w:val="20"/>
        </w:rPr>
        <w:t xml:space="preserve">      </w:t>
      </w:r>
      <w:r w:rsidRPr="00326A2B">
        <w:rPr>
          <w:b/>
          <w:sz w:val="20"/>
          <w:szCs w:val="20"/>
        </w:rPr>
        <w:tab/>
      </w:r>
      <w:r w:rsidRPr="00326A2B">
        <w:rPr>
          <w:b/>
          <w:sz w:val="20"/>
          <w:szCs w:val="20"/>
        </w:rPr>
        <w:tab/>
        <w:t>//Print out captions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font.Size:=10;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font.Style:=[];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TextOut(13*dpmm, position*dpmm, 'HCP');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TextOut(30*dpmm, position*dpmm, 'Player');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TextOut(85*dpmm, position*dpmm, 'Game 1');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TextOut(110*dpmm, position*dpmm, 'Game 2');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TextOut(135*dpmm, position*dpmm, 'Game 3');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TextOut(160*dpmm, position*dpmm, 'Series');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TextOut(30*dpmm,(position+72</w:t>
      </w:r>
      <w:r w:rsidRPr="0066012A">
        <w:rPr>
          <w:sz w:val="20"/>
          <w:szCs w:val="20"/>
        </w:rPr>
        <w:t>)*dpmm,'Team Total');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TextOut(30*dpmm,(position+81</w:t>
      </w:r>
      <w:r w:rsidRPr="0066012A">
        <w:rPr>
          <w:sz w:val="20"/>
          <w:szCs w:val="20"/>
        </w:rPr>
        <w:t>)*dpmm,'Team HCP');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TextOut(30*dpmm,(position+9</w:t>
      </w:r>
      <w:r w:rsidRPr="0066012A">
        <w:rPr>
          <w:sz w:val="20"/>
          <w:szCs w:val="20"/>
        </w:rPr>
        <w:t>0)*dpmm,'Total + HCP');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326A2B">
        <w:rPr>
          <w:b/>
          <w:sz w:val="20"/>
          <w:szCs w:val="20"/>
        </w:rPr>
        <w:tab/>
      </w:r>
      <w:r w:rsidRPr="00326A2B">
        <w:rPr>
          <w:b/>
          <w:sz w:val="20"/>
          <w:szCs w:val="20"/>
        </w:rPr>
        <w:tab/>
      </w:r>
      <w:r w:rsidRPr="00326A2B">
        <w:rPr>
          <w:b/>
          <w:sz w:val="20"/>
          <w:szCs w:val="20"/>
        </w:rPr>
        <w:tab/>
        <w:t>//Print out players' name and handicaps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for player:=1 to adoQFindPlayers.recordcount do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ypos:=ypos+9;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adoQFindPlayers['Played</w:t>
      </w:r>
      <w:r w:rsidRPr="0066012A">
        <w:rPr>
          <w:sz w:val="20"/>
          <w:szCs w:val="20"/>
        </w:rPr>
        <w:t>']=0 then</w:t>
      </w:r>
      <w:r>
        <w:rPr>
          <w:sz w:val="20"/>
          <w:szCs w:val="20"/>
        </w:rPr>
        <w:t xml:space="preserve">  </w:t>
      </w:r>
      <w:r w:rsidRPr="00326A2B">
        <w:rPr>
          <w:b/>
          <w:sz w:val="20"/>
          <w:szCs w:val="20"/>
        </w:rPr>
        <w:t>//If player hasn't played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Hcp:='-'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26A2B">
        <w:rPr>
          <w:b/>
          <w:sz w:val="20"/>
          <w:szCs w:val="20"/>
        </w:rPr>
        <w:t>//Display - for handicap to indicate not set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else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Hcp:=IntToStr(adoQFindPlayers['Handicap']);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26A2B">
        <w:rPr>
          <w:b/>
          <w:sz w:val="20"/>
          <w:szCs w:val="20"/>
        </w:rPr>
        <w:t>//print out player</w:t>
      </w:r>
      <w:r>
        <w:rPr>
          <w:b/>
          <w:sz w:val="20"/>
          <w:szCs w:val="20"/>
        </w:rPr>
        <w:t>'</w:t>
      </w:r>
      <w:r w:rsidRPr="00326A2B">
        <w:rPr>
          <w:b/>
          <w:sz w:val="20"/>
          <w:szCs w:val="20"/>
        </w:rPr>
        <w:t>s details.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textout(15*dpmm, ypos*dpmm, Hcp);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textout(30*dpmm, ypos*dpmm, adoQFindPlayers['FullName']);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AdoQfindPlayers.Next;</w:t>
      </w:r>
      <w:r>
        <w:rPr>
          <w:sz w:val="20"/>
          <w:szCs w:val="20"/>
        </w:rPr>
        <w:t xml:space="preserve"> </w:t>
      </w:r>
      <w:r w:rsidRPr="00326A2B">
        <w:rPr>
          <w:b/>
          <w:sz w:val="20"/>
          <w:szCs w:val="20"/>
        </w:rPr>
        <w:t>//Move to next player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Procedure TFmMenu.PrintLeagueStandings;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var dpmm, ypos, team, </w:t>
      </w:r>
      <w:r w:rsidRPr="0066012A">
        <w:rPr>
          <w:sz w:val="20"/>
          <w:szCs w:val="20"/>
        </w:rPr>
        <w:t>TeamHighGame, TeamHighSeries:integer;</w:t>
      </w:r>
      <w:r>
        <w:rPr>
          <w:sz w:val="20"/>
          <w:szCs w:val="20"/>
        </w:rPr>
        <w:t xml:space="preserve"> </w:t>
      </w:r>
      <w:r w:rsidRPr="0066012A">
        <w:rPr>
          <w:sz w:val="20"/>
          <w:szCs w:val="20"/>
        </w:rPr>
        <w:t>TeamHighGameName, TeamHighSeriesName:string;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begin</w:t>
      </w:r>
    </w:p>
    <w:p w:rsidR="005C7FE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ab/>
        <w:t>adoQleague.</w:t>
      </w:r>
      <w:r w:rsidR="005C7FEA">
        <w:rPr>
          <w:sz w:val="20"/>
          <w:szCs w:val="20"/>
        </w:rPr>
        <w:t>ConnectionString:=ConnStr;</w:t>
      </w:r>
      <w:r w:rsidR="005C7FEA" w:rsidRPr="005C7FEA">
        <w:rPr>
          <w:b/>
          <w:sz w:val="20"/>
          <w:szCs w:val="20"/>
        </w:rPr>
        <w:t xml:space="preserve"> </w:t>
      </w:r>
      <w:r w:rsidR="005C7FEA">
        <w:rPr>
          <w:b/>
          <w:sz w:val="20"/>
          <w:szCs w:val="20"/>
        </w:rPr>
        <w:t>//Q</w:t>
      </w:r>
      <w:r w:rsidR="005C7FEA" w:rsidRPr="00326A2B">
        <w:rPr>
          <w:b/>
          <w:sz w:val="20"/>
          <w:szCs w:val="20"/>
        </w:rPr>
        <w:t>uery to sort teams into league order</w:t>
      </w:r>
    </w:p>
    <w:p w:rsidR="005C7FEA" w:rsidRDefault="005C7FEA" w:rsidP="005C7FEA">
      <w:pPr>
        <w:tabs>
          <w:tab w:val="left" w:pos="284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adoQLeague.SQL.Clear;</w:t>
      </w:r>
    </w:p>
    <w:p w:rsidR="005C7FEA" w:rsidRDefault="005C7FEA" w:rsidP="005C7FEA">
      <w:pPr>
        <w:tabs>
          <w:tab w:val="left" w:pos="284"/>
        </w:tabs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adoQLeague.SQL.Add(</w:t>
      </w:r>
      <w:proofErr w:type="gramEnd"/>
      <w:r>
        <w:rPr>
          <w:sz w:val="20"/>
          <w:szCs w:val="20"/>
        </w:rPr>
        <w:t>'</w:t>
      </w:r>
      <w:r w:rsidRPr="005C7FEA">
        <w:rPr>
          <w:sz w:val="20"/>
          <w:szCs w:val="20"/>
          <w:lang w:val="en-US"/>
        </w:rPr>
        <w:t>SELECT TeamName, Played, Points, TotalPinFall, TotalPinsAgainst, HighestGame, HighestSeries</w:t>
      </w:r>
      <w:r>
        <w:rPr>
          <w:sz w:val="20"/>
          <w:szCs w:val="20"/>
          <w:lang w:val="en-US"/>
        </w:rPr>
        <w:t>');</w:t>
      </w:r>
    </w:p>
    <w:p w:rsidR="005C7FEA" w:rsidRDefault="005C7FEA" w:rsidP="005C7FEA">
      <w:pPr>
        <w:tabs>
          <w:tab w:val="left" w:pos="284"/>
        </w:tabs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adoQLeague.SQL.Add(</w:t>
      </w:r>
      <w:proofErr w:type="gramEnd"/>
      <w:r>
        <w:rPr>
          <w:sz w:val="20"/>
          <w:szCs w:val="20"/>
        </w:rPr>
        <w:t>'</w:t>
      </w:r>
      <w:r w:rsidRPr="005C7FEA">
        <w:rPr>
          <w:sz w:val="20"/>
          <w:szCs w:val="20"/>
          <w:lang w:val="en-US"/>
        </w:rPr>
        <w:t>FROM Team</w:t>
      </w:r>
      <w:r>
        <w:rPr>
          <w:sz w:val="20"/>
          <w:szCs w:val="20"/>
          <w:lang w:val="en-US"/>
        </w:rPr>
        <w:t>');</w:t>
      </w:r>
    </w:p>
    <w:p w:rsidR="005C7FEA" w:rsidRPr="005C7FEA" w:rsidRDefault="005C7FEA" w:rsidP="005C7FEA">
      <w:pPr>
        <w:tabs>
          <w:tab w:val="left" w:pos="284"/>
        </w:tabs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adoQLeague.SQL.Add(</w:t>
      </w:r>
      <w:proofErr w:type="gramEnd"/>
      <w:r>
        <w:rPr>
          <w:sz w:val="20"/>
          <w:szCs w:val="20"/>
        </w:rPr>
        <w:t>'</w:t>
      </w:r>
      <w:r>
        <w:rPr>
          <w:sz w:val="20"/>
          <w:szCs w:val="20"/>
          <w:lang w:val="en-US"/>
        </w:rPr>
        <w:t>ORDER BY Points DESC, TotalPinfall DESC');</w:t>
      </w:r>
    </w:p>
    <w:p w:rsidR="00587704" w:rsidRPr="0066012A" w:rsidRDefault="005C7FEA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66012A">
        <w:rPr>
          <w:sz w:val="20"/>
          <w:szCs w:val="20"/>
        </w:rPr>
        <w:t>adoQleague.</w:t>
      </w:r>
      <w:r w:rsidR="00587704" w:rsidRPr="0066012A">
        <w:rPr>
          <w:sz w:val="20"/>
          <w:szCs w:val="20"/>
        </w:rPr>
        <w:t>Open;</w:t>
      </w:r>
      <w:r w:rsidR="00587704">
        <w:rPr>
          <w:sz w:val="20"/>
          <w:szCs w:val="20"/>
        </w:rPr>
        <w:t xml:space="preserve">  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ab/>
      </w:r>
      <w:proofErr w:type="gramStart"/>
      <w:r w:rsidRPr="0066012A">
        <w:rPr>
          <w:sz w:val="20"/>
          <w:szCs w:val="20"/>
        </w:rPr>
        <w:t>with</w:t>
      </w:r>
      <w:proofErr w:type="gramEnd"/>
      <w:r w:rsidRPr="0066012A">
        <w:rPr>
          <w:sz w:val="20"/>
          <w:szCs w:val="20"/>
        </w:rPr>
        <w:t xml:space="preserve"> printer do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proofErr w:type="gramStart"/>
      <w:r w:rsidRPr="0066012A">
        <w:rPr>
          <w:sz w:val="20"/>
          <w:szCs w:val="20"/>
        </w:rPr>
        <w:t>begin</w:t>
      </w:r>
      <w:proofErr w:type="gramEnd"/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66012A">
        <w:rPr>
          <w:sz w:val="20"/>
          <w:szCs w:val="20"/>
        </w:rPr>
        <w:t>with</w:t>
      </w:r>
      <w:proofErr w:type="gramEnd"/>
      <w:r w:rsidRPr="0066012A">
        <w:rPr>
          <w:sz w:val="20"/>
          <w:szCs w:val="20"/>
        </w:rPr>
        <w:t xml:space="preserve"> canvas do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66012A">
        <w:rPr>
          <w:sz w:val="20"/>
          <w:szCs w:val="20"/>
        </w:rPr>
        <w:t>begin</w:t>
      </w:r>
      <w:proofErr w:type="gramEnd"/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66012A">
        <w:rPr>
          <w:sz w:val="20"/>
          <w:szCs w:val="20"/>
        </w:rPr>
        <w:t>dpmm</w:t>
      </w:r>
      <w:proofErr w:type="gramEnd"/>
      <w:r w:rsidRPr="0066012A">
        <w:rPr>
          <w:sz w:val="20"/>
          <w:szCs w:val="20"/>
        </w:rPr>
        <w:t>:=pagewidth div 210;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66012A">
        <w:rPr>
          <w:sz w:val="20"/>
          <w:szCs w:val="20"/>
        </w:rPr>
        <w:t>begindoc</w:t>
      </w:r>
      <w:proofErr w:type="gramEnd"/>
      <w:r w:rsidRPr="0066012A">
        <w:rPr>
          <w:sz w:val="20"/>
          <w:szCs w:val="20"/>
        </w:rPr>
        <w:t>;</w:t>
      </w:r>
      <w:r>
        <w:rPr>
          <w:sz w:val="20"/>
          <w:szCs w:val="20"/>
        </w:rPr>
        <w:t xml:space="preserve">  </w:t>
      </w:r>
      <w:r w:rsidRPr="00326A2B">
        <w:rPr>
          <w:b/>
          <w:sz w:val="20"/>
          <w:szCs w:val="20"/>
        </w:rPr>
        <w:t>//Start of document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font.Size:=18;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font.Name:='Georgia';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font.Style:</w:t>
      </w:r>
      <w:proofErr w:type="gramStart"/>
      <w:r w:rsidRPr="0066012A">
        <w:rPr>
          <w:sz w:val="20"/>
          <w:szCs w:val="20"/>
        </w:rPr>
        <w:t>=[</w:t>
      </w:r>
      <w:proofErr w:type="gramEnd"/>
      <w:r w:rsidRPr="0066012A">
        <w:rPr>
          <w:sz w:val="20"/>
          <w:szCs w:val="20"/>
        </w:rPr>
        <w:t>fsbold];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66012A">
        <w:rPr>
          <w:sz w:val="20"/>
          <w:szCs w:val="20"/>
        </w:rPr>
        <w:t>textout(</w:t>
      </w:r>
      <w:proofErr w:type="gramEnd"/>
      <w:r w:rsidRPr="0066012A">
        <w:rPr>
          <w:sz w:val="20"/>
          <w:szCs w:val="20"/>
        </w:rPr>
        <w:t>40*dpmm, 20*dpmm, 'The Pioneer League - League Standings');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font.Size:=10;</w:t>
      </w:r>
      <w:r>
        <w:rPr>
          <w:sz w:val="20"/>
          <w:szCs w:val="20"/>
        </w:rPr>
        <w:t xml:space="preserve">  </w:t>
      </w:r>
      <w:r w:rsidRPr="00326A2B">
        <w:rPr>
          <w:b/>
          <w:sz w:val="20"/>
          <w:szCs w:val="20"/>
        </w:rPr>
        <w:t>//Print table headings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TextOut(15*dpmm, 40*dpmm, 'Team Name');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TextOut(55*dpmm, 40*dpmm, 'Points');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TextOut(75*dpmm, 40*dpmm, 'Played');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TextOut(95*dpmm, 40*dpmm, 'Pins For');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TextOut(115*dpmm, 40*dpmm, 'Against');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TextOut(135*dpmm, 40*dpmm, 'High Game');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TextOut(160*dpmm, 40*dpmm, 'High Series');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font.Style:=[];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adoQleague.First;</w:t>
      </w:r>
      <w:r>
        <w:rPr>
          <w:sz w:val="20"/>
          <w:szCs w:val="20"/>
        </w:rPr>
        <w:t xml:space="preserve"> </w:t>
      </w:r>
      <w:r w:rsidRPr="00326A2B">
        <w:rPr>
          <w:b/>
          <w:sz w:val="20"/>
          <w:szCs w:val="20"/>
        </w:rPr>
        <w:t xml:space="preserve"> //Move to first team record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TeamHighGame:=adoQLeague['HighestGame'];</w:t>
      </w:r>
      <w:r>
        <w:rPr>
          <w:sz w:val="20"/>
          <w:szCs w:val="20"/>
        </w:rPr>
        <w:t xml:space="preserve">  </w:t>
      </w:r>
      <w:r w:rsidRPr="00326A2B">
        <w:rPr>
          <w:b/>
          <w:sz w:val="20"/>
          <w:szCs w:val="20"/>
        </w:rPr>
        <w:t>//Set team prizes to first team's scores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TeamHighSeriesName:=adoQLeague['TeamName'];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TeamHighGameName:=adoQLeague['TeamName'];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lastRenderedPageBreak/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TeamHighSeries:=adoQLeague['HighestSeries'];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For team:=1 to adoQLeague.recordcount do</w:t>
      </w:r>
      <w:r>
        <w:rPr>
          <w:sz w:val="20"/>
          <w:szCs w:val="20"/>
        </w:rPr>
        <w:t xml:space="preserve">  </w:t>
      </w:r>
      <w:r w:rsidRPr="00326A2B">
        <w:rPr>
          <w:b/>
          <w:sz w:val="20"/>
          <w:szCs w:val="20"/>
        </w:rPr>
        <w:t>//For each team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26A2B">
        <w:rPr>
          <w:b/>
          <w:sz w:val="20"/>
          <w:szCs w:val="20"/>
        </w:rPr>
        <w:t>//Print out team's results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TextOut(15*dpmm, (team*7+40)*dpmm, adoQleague['TeamName']);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TextOut(60*dpmm, (team*7+40)*dpmm, adoQleague['Points']);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TextOut(78*dpmm, (team*7+40)*dpmm, adoQleague['Played']);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TextOut(98*dpmm, (team*7+40)*dpmm, adoQleague['TotalPinfall']);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TextOut(117*dpmm, (team*7+40)*dpmm, adoQleague['TotalPinsAgainst']);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TextOut(140*dpmm, (team*7+40)*dpmm, adoQleague['HighestGame']);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TextOut(160*dpmm, (team*7+40)*dpmm, adoQleague['HighestSeries']);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326A2B">
        <w:rPr>
          <w:b/>
          <w:sz w:val="20"/>
          <w:szCs w:val="20"/>
        </w:rPr>
        <w:t xml:space="preserve">          </w:t>
      </w:r>
      <w:r w:rsidRPr="00326A2B">
        <w:rPr>
          <w:b/>
          <w:sz w:val="20"/>
          <w:szCs w:val="20"/>
        </w:rPr>
        <w:tab/>
      </w:r>
      <w:r w:rsidRPr="00326A2B">
        <w:rPr>
          <w:b/>
          <w:sz w:val="20"/>
          <w:szCs w:val="20"/>
        </w:rPr>
        <w:tab/>
      </w:r>
      <w:r w:rsidRPr="00326A2B">
        <w:rPr>
          <w:b/>
          <w:sz w:val="20"/>
          <w:szCs w:val="20"/>
        </w:rPr>
        <w:tab/>
      </w:r>
      <w:r w:rsidRPr="00326A2B">
        <w:rPr>
          <w:b/>
          <w:sz w:val="20"/>
          <w:szCs w:val="20"/>
        </w:rPr>
        <w:tab/>
        <w:t>//Check if high game winner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If (AdoQLeague['HighestGame']&gt;TeamHighGame) then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TeamHighGame:= AdoQLeague['HighestGame'];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TeamHighGameName:=adoQLeague['TeamName'];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else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if (AdoQLeague['HighestGame']=TeamHighGame) then</w:t>
      </w:r>
      <w:r>
        <w:rPr>
          <w:sz w:val="20"/>
          <w:szCs w:val="20"/>
        </w:rPr>
        <w:t xml:space="preserve"> </w:t>
      </w:r>
      <w:r w:rsidRPr="00326A2B">
        <w:rPr>
          <w:b/>
          <w:sz w:val="20"/>
          <w:szCs w:val="20"/>
        </w:rPr>
        <w:t xml:space="preserve">//If Game = current high score 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  <w:r>
        <w:rPr>
          <w:sz w:val="20"/>
          <w:szCs w:val="20"/>
        </w:rPr>
        <w:t xml:space="preserve">     </w:t>
      </w:r>
      <w:r w:rsidRPr="00326A2B">
        <w:rPr>
          <w:b/>
          <w:sz w:val="20"/>
          <w:szCs w:val="20"/>
        </w:rPr>
        <w:t>//Add team name to list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TeamHighGameName:=TeamHighGameName+' &amp; '+ adoQLeague['TeamName'];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26A2B">
        <w:rPr>
          <w:b/>
          <w:sz w:val="20"/>
          <w:szCs w:val="20"/>
        </w:rPr>
        <w:t>//Check if high series winner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If (adoQLeague['HighestSeries']&gt;TeamHighSeries) then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TeamHighSeriesName:=adoQLeague['TeamName'];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TeamHighSeries:=adoQLeague['HighestSeries'];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else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b/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if (adoQLeague['HighestSeries']=TeamHighSeries) then</w:t>
      </w:r>
      <w:r>
        <w:rPr>
          <w:sz w:val="20"/>
          <w:szCs w:val="20"/>
        </w:rPr>
        <w:t xml:space="preserve">  </w:t>
      </w:r>
      <w:r w:rsidRPr="00326A2B">
        <w:rPr>
          <w:b/>
          <w:sz w:val="20"/>
          <w:szCs w:val="20"/>
        </w:rPr>
        <w:t>//If series =  current high score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begin</w:t>
      </w:r>
      <w:r>
        <w:rPr>
          <w:sz w:val="20"/>
          <w:szCs w:val="20"/>
        </w:rPr>
        <w:t xml:space="preserve">  </w:t>
      </w:r>
      <w:r w:rsidRPr="00326A2B">
        <w:rPr>
          <w:b/>
          <w:sz w:val="20"/>
          <w:szCs w:val="20"/>
        </w:rPr>
        <w:t>//Add team name to list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  </w:t>
      </w:r>
      <w:r w:rsidRPr="006601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TeamHighSeriesName:=TeamHighSeriesName+' &amp; '+adoQLeague['TeamName'];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b/>
          <w:sz w:val="20"/>
          <w:szCs w:val="20"/>
        </w:rPr>
      </w:pPr>
      <w:r w:rsidRPr="0066012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adoQleague.Next;</w:t>
      </w:r>
      <w:r>
        <w:rPr>
          <w:sz w:val="20"/>
          <w:szCs w:val="20"/>
        </w:rPr>
        <w:t xml:space="preserve">  </w:t>
      </w:r>
      <w:r w:rsidRPr="00326A2B">
        <w:rPr>
          <w:b/>
          <w:sz w:val="20"/>
          <w:szCs w:val="20"/>
        </w:rPr>
        <w:t>//Move to next team record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font.Style:=[fsbold];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font.Size:=11;</w:t>
      </w:r>
      <w:r>
        <w:rPr>
          <w:sz w:val="20"/>
          <w:szCs w:val="20"/>
        </w:rPr>
        <w:t xml:space="preserve">   </w:t>
      </w:r>
      <w:r w:rsidRPr="00326A2B">
        <w:rPr>
          <w:b/>
          <w:sz w:val="20"/>
          <w:szCs w:val="20"/>
        </w:rPr>
        <w:t>//Print out prize winners.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TextOut(15*dpmm, 200*dpmm, 'Team Prizes');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font.Style:=[];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TextOut(15*dpmm, 207*dpmm, 'Team High Game: '+TeamHighGameName+'  Score: '+IntToStr(TeamHighGame));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TextOut(100*dpmm, 207*dpmm, 'Team High series: '+TeamHighSeriesName+'  Score: '+IntToStr(TeamHighSeries));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font.Style:=[fsbold];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TextOut(15*dpmm, 220*dpmm, 'Individual Prizes');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font.Style:=[];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TextOut(15*dpmm, 227*dpmm, 'Scratch Series: '+PrizeName[1]+'  Score: '+IntToStr(PrizeScore[1]));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TextOut(15*dpmm, 234*dpmm, 'Handicap Series: '+PrizeName[2]+'  Score: '+IntToStr(PrizeScore[2]));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TextOut(15*dpmm, 241*dpmm, 'Scratch Game: '+PrizeName[3]+'  Score: '+IntToStr(PrizeScore[3]));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TextOut(15*dpmm, 248*dpmm, 'Handicap Game: '+PrizeName[4]+'  Score: '+IntToStr(PrizeScore[4]));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ab/>
      </w:r>
      <w:r w:rsidRPr="0066012A">
        <w:rPr>
          <w:sz w:val="20"/>
          <w:szCs w:val="20"/>
        </w:rPr>
        <w:tab/>
      </w:r>
      <w:r w:rsidRPr="0066012A">
        <w:rPr>
          <w:sz w:val="20"/>
          <w:szCs w:val="20"/>
        </w:rPr>
        <w:tab/>
        <w:t>enddoc;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6012A">
        <w:rPr>
          <w:sz w:val="20"/>
          <w:szCs w:val="20"/>
        </w:rPr>
        <w:t>adoQleague.close;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end;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0"/>
        <w:rPr>
          <w:sz w:val="20"/>
          <w:szCs w:val="20"/>
        </w:rPr>
      </w:pP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66012A">
        <w:rPr>
          <w:sz w:val="20"/>
          <w:szCs w:val="20"/>
        </w:rPr>
        <w:t>end.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Default="00E1082B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149860</wp:posOffset>
                </wp:positionV>
                <wp:extent cx="6649085" cy="2640965"/>
                <wp:effectExtent l="0" t="0" r="3175" b="0"/>
                <wp:wrapTopAndBottom/>
                <wp:docPr id="125" name="Group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9085" cy="2640965"/>
                          <a:chOff x="845" y="7639"/>
                          <a:chExt cx="10471" cy="4159"/>
                        </a:xfrm>
                      </wpg:grpSpPr>
                      <wps:wsp>
                        <wps:cNvPr id="126" name="Text Box 1631"/>
                        <wps:cNvSpPr txBox="1">
                          <a:spLocks noChangeArrowheads="1"/>
                        </wps:cNvSpPr>
                        <wps:spPr bwMode="auto">
                          <a:xfrm>
                            <a:off x="845" y="8131"/>
                            <a:ext cx="1390" cy="2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18" w:rsidRDefault="00231918" w:rsidP="0058770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10477">
                                <w:rPr>
                                  <w:sz w:val="20"/>
                                  <w:szCs w:val="20"/>
                                </w:rPr>
                                <w:t>AdoTables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AdoUsers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AdoPlayers</w:t>
                              </w:r>
                            </w:p>
                            <w:p w:rsidR="00231918" w:rsidRPr="00810477" w:rsidRDefault="00231918" w:rsidP="00587704">
                              <w:pPr>
                                <w:tabs>
                                  <w:tab w:val="left" w:pos="284"/>
                                </w:tabs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AdoTeams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5" y="7639"/>
                            <a:ext cx="6614" cy="4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" name="Text Box 1633"/>
                        <wps:cNvSpPr txBox="1">
                          <a:spLocks noChangeArrowheads="1"/>
                        </wps:cNvSpPr>
                        <wps:spPr bwMode="auto">
                          <a:xfrm>
                            <a:off x="8936" y="8329"/>
                            <a:ext cx="2380" cy="2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18" w:rsidRDefault="00231918" w:rsidP="0058770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Buttons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BtnResetScores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BtnSetUpTeam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BtnAddNewteam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BtnPlayer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BtnAddFixtures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31918" w:rsidRPr="00810477" w:rsidRDefault="00231918" w:rsidP="00587704">
                              <w:pPr>
                                <w:tabs>
                                  <w:tab w:val="left" w:pos="284"/>
                                </w:tabs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BtnReturn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Line 1634"/>
                        <wps:cNvCnPr/>
                        <wps:spPr bwMode="auto">
                          <a:xfrm flipV="1">
                            <a:off x="2067" y="8490"/>
                            <a:ext cx="338" cy="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635"/>
                        <wps:cNvCnPr/>
                        <wps:spPr bwMode="auto">
                          <a:xfrm flipV="1">
                            <a:off x="2157" y="8792"/>
                            <a:ext cx="338" cy="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636"/>
                        <wps:cNvCnPr/>
                        <wps:spPr bwMode="auto">
                          <a:xfrm flipV="1">
                            <a:off x="2086" y="9094"/>
                            <a:ext cx="338" cy="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637"/>
                        <wps:cNvCnPr/>
                        <wps:spPr bwMode="auto">
                          <a:xfrm flipH="1" flipV="1">
                            <a:off x="6298" y="8627"/>
                            <a:ext cx="2855" cy="1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638"/>
                        <wps:cNvCnPr/>
                        <wps:spPr bwMode="auto">
                          <a:xfrm flipH="1" flipV="1">
                            <a:off x="6304" y="8982"/>
                            <a:ext cx="2855" cy="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639"/>
                        <wps:cNvCnPr/>
                        <wps:spPr bwMode="auto">
                          <a:xfrm flipH="1" flipV="1">
                            <a:off x="6260" y="9311"/>
                            <a:ext cx="2905" cy="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640"/>
                        <wps:cNvCnPr/>
                        <wps:spPr bwMode="auto">
                          <a:xfrm flipH="1" flipV="1">
                            <a:off x="6292" y="9603"/>
                            <a:ext cx="2905" cy="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641"/>
                        <wps:cNvCnPr/>
                        <wps:spPr bwMode="auto">
                          <a:xfrm flipH="1" flipV="1">
                            <a:off x="6233" y="9895"/>
                            <a:ext cx="2905" cy="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642"/>
                        <wps:cNvCnPr/>
                        <wps:spPr bwMode="auto">
                          <a:xfrm flipH="1" flipV="1">
                            <a:off x="6220" y="10753"/>
                            <a:ext cx="2905" cy="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0" o:spid="_x0000_s1044" style="position:absolute;margin-left:-.3pt;margin-top:11.8pt;width:523.55pt;height:207.95pt;z-index:251722752" coordorigin="845,7639" coordsize="10471,4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jOB/MQYAAOcmAAAOAAAAZHJzL2Uyb0RvYy54bWzsWm1v2zYQ/j5g/0HQ&#10;d9d6s94Qp0jsuCvQbcHa7Tst0TZRSdQoOXZa7L/v7ijJL7HbtMncBXAAO5Qo0ce75557SOni9TrP&#10;jDuuKiGLoWm/skyDF4lMRTEfmn9+mPRC06hqVqQskwUfmve8Ml9f/vzTxaqMuSMXMku5MmCQoopX&#10;5dBc1HUZ9/tVsuA5q17JkhfQOZMqZzUcqnk/VWwFo+dZ37Esv7+SKi2VTHhVwdmx7jQvafzZjCf1&#10;77NZxWsjG5pgW03fir6n+N2/vGDxXLFyIZLGDPYdVuRMFPCj3VBjVjNjqcSDoXKRKFnJWf0qkXlf&#10;zmYi4TQHmI1t7c3mjZLLkuYyj1fzsnMTuHbPT989bPLb3a0yRAqxcwamUbAcgkS/a9i+S/5ZlfMY&#10;LnujyvflrdKThOY7mXyswH39/X48nuuLjenqV5nCiGxZS/LPeqZyHAJmbqwpDPddGPi6NhI46fte&#10;ZIVgTQJ9ju9ZkT/QgUoWEE28L/SgG3oD343arpvmdtvyAlvf7NkD6u6zWP8wGdsYhxgB0FUbv1ZP&#10;8+v7BSs5hatCh3V+9Vu/fsAZXss1utZGs9EAuBL9atRr6IEwkJsq7V6jkKMFK+b8Sim5WnCWgol0&#10;J0yku1WPU+EgX/N367fQ1gawuHW67UaQH+Rxb+ChcZ3TWFyqqn7DZW5gY2gqSCsyk929q2p9aXsJ&#10;BreSmUgnIsvoQM2no0wZdwxScEJ/zeg7l2UFXlxIvE2PqM+AffAb2IeWUkp9jmzHs66dqDfxw6Dn&#10;TbxBLwqssGfZ0XXkW17kjSf/oIG2Fy9EmvLinSh4m96297gwN0SjE5MS3FgNzWgAeULzOjpJi/4O&#10;TTIXNbBdJnJAcHcRizGwN0UK02ZxzUSm2/1d8ykg4IP2P3mFYICR1xio19O1TmaKIGJkKtN7AIaS&#10;EDcIMFA1NBZSfTKNFdDe0Kz+XjLFTSN7WwC4kCPbhmob07bBigRuHZq1aejmqNZcuiyVmC9gZA3f&#10;Ql5Bws8EYWNjBZEFpdzlRSmSGD5NUKD1IChf5364q16i7bp+5I8aI2fq47LsAf2WrBZTkYn6nkoJ&#10;RBWNKu5uRYIOxYPtNA7aNIZ+/FnMYgej3F6ob4NsEQmR4yZ7qxIyBp2zOfUgoXdH6ePhjinTTJRt&#10;TmG7mTT4f68WHPCbrjNjmSxzXtS6cCqewfxlUS1EWZmGink+5Skk99tUB/FQ5jnhlWVFznVvNLBG&#10;Pc8KbnpXkRf0Ausm8CwvtEf2qM28ZcXBDSwbl+IZUo/og+oR8NKDNGAxuoTSUiV/gLMpl6pa8TpZ&#10;4OkZ0EpzHu7vOsjNG8+i0x/Fo47zoAAhPenqZXtHqs83E2lHhyz+Jn60opvwJvR6nuPfQJTG497V&#10;ZOT1/IkdDMbueDQa222UND8isJ4epC/T4jHu3+I5je82wGfKxxr8AOstSIFNsQmfkykZEPNaIW4r&#10;GRc5cEuOnEjJRC7oKpCAoes0ErDNQMcNWynje8TQ4MZWeLY65SxlXoqUIe2/ERH/PymDtp1gGRG1&#10;yUdiFsRHp/FApYyKW9Wk4fECZsygSP7VirRmCeZYPigbTCRYdWEqa9rFUua6kPC4JPApx49nUQby&#10;mkTxkQXBTh17soqGVXEjlg8IZ6O+L2HBWSsB66YMtCFo9pynoG85bFBgC6YIM/nC6uIHVs/OUUeL&#10;oq4Ih8S/Vvo4uwaQpyoLsE3QlIUWmV3KPg2Z9qBBZhARjZ+R+eN03ctEJq64aEurRaa/JVaewpmh&#10;Fh+RFRELn5F5RqZKD+3hHtkUhJ2DPWQG34XMX2hX4VBd950IqjfWdd+hsTcYdcIBbJ9iYbcdSohz&#10;Zf/P18Uvkz/dfZSGz41S14LdEkRpFO7V+A1KgzNIT7N58zJBCgDaLfK0H9DsSDy+yH+JSn2QuADS&#10;yLXp6csWlUZWQ6VnJj3RDuPLBCmgZAekXvNslZ7iPQ9IYZFEIPUtWq6fQXpeyMPLEd8iSrsn1c1y&#10;ydt+Sv08IHVBUiCThlHzTL/btT0z6amf1bxMJu2ew7YgJd34rOXe0eXetoLBmUrF0PwM+xw/7Ini&#10;M6OUXgGCt6loF7h58wtf19o+pj3Uzftpl/8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Rx1Re4AAAAAkBAAAPAAAAZHJzL2Rvd25yZXYueG1sTI9Ba4NAEIXvhf6HZQq9JasxSmsd&#10;QwhtT6HQpBBym+hEJe6uuBs1/76bU3t6DO/x3jfZalKtGLi3jdEI4TwAwbowZaMrhJ/9x+wFhHWk&#10;S2qNZoQbW1jljw8ZpaUZ9TcPO1cJX6JtSgi1c10qpS1qVmTnpmPtvbPpFTl/9pUsexp9uWrlIggS&#10;qajRfqGmjjc1F5fdVSF8jjSuo/B92F7Om9txH38dtiEjPj9N6zcQjif3F4Y7vkeH3DOdzFWXVrQI&#10;s8QHERaR17sdLJMYxAlhGb3GIPNM/v8g/wUAAP//AwBQSwMECgAAAAAAAAAhAKGln1+8WAAAvFgA&#10;ABQAAABkcnMvbWVkaWEvaW1hZ2UxLnBuZ4lQTkcNChoKAAAADUlIRFIAAAOoAAACTQgCAAAAs93P&#10;+gAAAAFzUkdCAK7OHOkAAFh2SURBVHhe7d0LvCRXXSD+uTOZkIcGMDwEEjMxLD5AAffPKq46Q4Jm&#10;WdGARIEYl0gAXTCC+CfrG+J7YV31H2EVyRAeSoQQIeoi+yeTidkVXT+7SDasWUUzMTzkERIjeZDM&#10;Y0/fmqnUVFVXna6u7q7q872fS7i3+9Sp8/uec6p/XXP63I0///O/2lL4uuyydxR/9TMBAgQIECBA&#10;gACBkQpceOHziy3f+PRtd2W//9SP//vw3y8//bQv/uKTTj75YSMNT7MJECBAgAABAgQI3HbbZ//p&#10;n+78u5tvCRQ//0v/LgPZuH//gfB/L3vpJU/82q/5pm/+549//JeFX7dt28aLAAECBAgQIECAwEgF&#10;DhyYpLgf+cjf/9fr/8eHb/hfr3/DqyeJb1jqEJY3hKz3zKd//T977KPvvuue++67/657Dtx99z0j&#10;jVOzCRAgQIAAAQIEUhY44YTjTzx+27HHbj/hxOP/5qOf2POBPw+5b1j2sLF3719+8IN/8axnnx2y&#10;3n/45Gc/e9u999133513Hl7/kDKZ2AkQIECAAAECBEYqcNJJJx577LEPO/m4L33Uw0Lu+57ff///&#10;+cLDN17ykp8582lP+5adX/vZz/7Tpz99+12fv+uee+4faYSaTYAAAQIECBAgQCATOP747Sd+0YmP&#10;eMRDH/awL/6T627Yc+21k8T3vO99zpc89KRb//7Tt9/uRq+hQoAAAQIECBBIXWDfpz72yU/dNqvC&#10;ox558o5HnpIf1VclX/7ut87akr97zr/JW/LQh5546pc94nO33/m7v/Puw4nvg47d9vGP3TFrpcoT&#10;IECAAAECBAismcBNt/xdyHq//3u+84lPOu2YY6I2PNi//8CH//KWN7/z6pD7fuVpXx5Aeqnk47d9&#10;4uFveePzX/KMQzseuf/Uk7c8eMuWg4cObXJvbNlS/mHrxpZ/3HLMrbdt7PvUO974vs+84CWPOfnR&#10;Wdc85pSHfOG+A4cT3wte+Pw7b7/3nnvuLXbbk7/u/fW9uG/vhz73S2vWwcIhQIAAAQIECBDIBD7w&#10;wT/7gfPP3bFj5s1t9+377G+9/cqnP/Ub+qrkntf99Hc++6kbxx4XKjzwlY+K6aBtN30yFDt0371X&#10;//4Hj3/Vz2WHHH/8cSc99LjLd79jcsc3JL6f+cw/lup64tf88Za9ex94cMfhH/ft3fKP//yXY06s&#10;DAECBAgQIECAwOgE/suffPBnL37R/gMHZ235Mdu2/sxr3/Rt3/LUcGAvldz1iz/17Wc/+dAxD9p+&#10;3HFbH3rC/Scdd+hB2/dv3XJoY2P7gUOlH469+77td9578Pa777/33o39X/ij93/oxJ/4+TyEhz/8&#10;wQ8kvp/73B2l2J7w6R/ft29L+M6+duwI33v37dsVHnnY97jjO+tIUJ4AAQIECBAgMA6B9137Zy99&#10;wbknnvigWZt7111feMNbrnzG0yZ3fHup5M6f++mn73rioW3bj92+ddtxDzr39b8Vav6dn/iRQ9s2&#10;tu0/eHBjI//he3/xV8NTV77sBw7c+4X77j+4ceD+D+z98Ek/ffiOb3jqS77kISHx3TotpBsf8Uuf&#10;/xe/FHLc7HvHBbu27NgVCu/bsndWBeUJECBAgAABAgTGJLCxJSzbDd8HNv8b+T1ZeFv8KlTyrd/2&#10;zObv/BSlSg7ct/9gSGXv+sK9t9/1/ls+Hr5Djnvo1s/u/+TnDn7ituyH8Ej2VCgTSoby4aha7clS&#10;h++/8Pm33XbH1rAiOJzqyFLh7P83Nv8v/PDVX/m+Lfv27r18ywU7JvWE/1y+6zV333v85JdwUCiz&#10;eehzn3t28TS/d8UDC4Wf+7zJU8VHltn9qz37MiN1rnQEskX9vggQWKhA6XV8oedSOYGBCPzhNX/6&#10;su//7sOZ4eGPkG0mfEd95a9C2eOTXw8ePPT6N7/rmWd9Y/i5WMlXfMWjXv7Dv9YQ3fv++B1/8Afv&#10;KVeyseX21/zktzzlq7Ycu3XbgS0Htm15zOsOV3L2aY/Z/T3fnVX4wne+K6S82c8ff9UrspJb7jv4&#10;J3/xVw95zS9sprNbDh44ePLJD3nzZZtrfC980Xm3fe6Obcds22z44Yz3yEflJg897phXTf5v397L&#10;927Zd8HerOq9F+y94IItT/2mZ06OmSS+IfXdcu653xp+ff/V14X/nv2dO8N/33XlB7Ly333u07On&#10;7rxvBfsEr/bsDT3tKQKdBbwed6ZzIIFZBLzHnEVL2bUQeO/7/+tFF37P/ffX3zRtCHH79mMuveyd&#10;55z9TaFMsZInPOHLWhPfq656V1ZzoZKNz/70j33jkx67EbaWOCa86IW1vYce86u/nhWb5L7fde4L&#10;r7rygaz3R14+eWLj0IH9hw7t3/+nf/nRh/3cL09u4E4eOXDylzzksjf97iTxfdFLzvv85+/ZTIjz&#10;fSE2i20mweGhM3ZcPcl6L9+7a9drdoVPtx352nH5rssv33Vwy0l5uvysZz0ty27vOTj5+8jPetaZ&#10;4b/vec+e7Ijjt052xMieWvJX1pK8YUs+u9MRWISAV+NFqKqTQEnAO0xDIkGBd//RdeGOb1jlMGvs&#10;27YdE+74PufbJ7c+i5U84QmnPe5xX//Xf/3n0yoMz1511TuzZ49Usitkof/w4xd/49ecvnHM9q1b&#10;H1ide8qll2YlQ+6bZ70fu+iivPKD4c7z/vv/9H/d/Mhfet2RKXzoi77ohDe9cTPxfckPnn/33fdu&#10;rmh44Gb1ZJXDocnvX7b/hyereyeJ75bLd4Q1vsWvXTsu3/KWt39X9lA44JnPnIQa8sv7Npv3HUd+&#10;ze7+hq8/+MPJzeDs8eIj2YPh2fyprGRD4doaqg8WK8kblheb1pLmykuBFINqCPAoOb8Q6EHAK3IP&#10;iKog0CxgmhkhCQr83nuv+cF/85z9B2b+J/pjtm3/zbe++7nnnBXQipU86YlfHlLbd77rHbWYpWfz&#10;SkJq+vFX/ehTHr/j2O3hQ2zHFI897dI3FH+95aKXFn/dOLD/vvsP/cVH9j3mdf8xZKeb94k2Tjzh&#10;uDf+5tsn+WlY4rDtmK2Tu8iT/27+EJLtrZMftm47kl9PbvRO7vhesOs1WdUX7Dj8w+SQbZPvcFB+&#10;1vBz8df//L7/lj117MEHsuFsRURIPfPC4edQsvh4njq3PpifLisZTpRVW2pJ8cHaykOBrA0NZ8zr&#10;z4PKz94QYPHUfibQg8AxW8NE9U2AwEIFwuugbwKpCYT05sDBg/vvD7dNZ/sOR4VjM65iJVm+NK22&#10;0rNZJdsmieXhv51xcP+h8Hcrit/hXm+ec05+PvrZSfnNr5AGhgw1/Df85/CK3nDH96U/9H33338g&#10;3N4Nm0JMsuLDH1bb/GDboS2POPkd2TqH1+zYFZLdy/ft3REy4M0fLtixa+9r9r7r3c/bXOUbjj90&#10;1pmTDSxCynjMicedddbXZz+H/xZ/ze7+lsoUC7QWjqlh/133hnpylLwx0x4sFsh+zr9CU2POmNcw&#10;rXCxTj8T6EHAnageEFVBoE3g8F+JaivmeQJrJHD5Fe+74LnnHDg4/Y5vvkogj3rzkW1bt1/+e++9&#10;4HnPCA8XK/n6pzwu3PF92++87SikI5U88Gyxkuc/I0y+j/7QDz35cY85Zvv27SFvDanvxiSf/sH3&#10;/UG+wiGrMOS+v/mM7wg/bD10MDQjZLX777//Q3/98ce+/jc289NJme3bt77hN942WerwQz/8ggMH&#10;Jx9Ny//822R572ahh3zuRZP/C/s57N31mr279l0QbvTuunzfa7ZsCUnwJOt9z9XnF0Pe+S3/TzGk&#10;LOs9/iEnhv9+y+ZTxSQyPJ4/OO3nfI1EXm1eQ+lEpRpKw694ovyp7MFSPXnaOnE8kqPnP3Ruc4bg&#10;i0CPAptrkXwRILBYgSOfflnsWdROYFACv/22P/i+c595//0zL3UICerbrvzDF3/fJActVvJN//Kr&#10;QuK7+82X14ZZejar5EWblfzVD/xgSHzDDeRwzzY79qXv/6M86/3bl7zkjDe+MXs85L5vOPvbs5/D&#10;R9kOHjwQEt+v/q2w7+8kow3/27Z14zf+v7dMEt+Xv+IF4a50dp83PJftTZat9z3xH14Q/htu9+7Y&#10;smtfSHkvD7s6TGrMst6wq8N3Py/8vvnqeyj8EY0t3/ANTwo/Zvlu9vXghz84++Ebnnr4qTyJDE/l&#10;D077uZiG5nXWPliqIS9cOnvenmKTioWbm5eVzAKcqc3F85ba5lcCHQXkvR3hHEZgBgHvMGfAUnRd&#10;BN5w2VXPe9a//sK994aAzjrza0POWo3sP/3mb1cffNBxx13xnv/80gsnn/6qVlJ7SH6K/Nmskpe9&#10;8Nlh9n34hRc+8bGnhDJhpUL4uuiaP86z3r9+4YVZAx63+7Lsh5D7XnrWvwqrFw6EdQxbtnz4ox97&#10;0pvfNJnC4dZxSFIP7v/1X9tMfH/klRds3/wjyEe+Di+MOObvvzf7WFu2kVn4Ov9nPvH0Mw9n1h+4&#10;5sWbuz5s7v1wZDuIr/u6rw6/hLzw4aeU/77z133d47On8swylMkfnPZztfD//J8fqR4VHgyVFx8v&#10;dUbtU7X11DapmmpnATYXzoPKmueLAAECBAgQIDB8gV/9T+8895lnZ4nv2d/25OpOZGHb3Ut/4zer&#10;gYSc9co/fP+P/NvvCU+VKgnZc+0h2SmKzx6p5Lkhvfzv3/uCr9jx6LCVWVij++o/u/bKv745O+lf&#10;XbC5JOHI11dd/qbsx3Mfd/ol3/C0A2FDikNb/s++T/yL33nL5sOThPX++77wq//x8kni+6M/+v0n&#10;fNGJR/5eRbaD2aTEgY+Gdk8S3+wPF+/dt/fCn//0Zpo7efaov29xeF3wlsc/4XHh6ZDdnnLGo0sc&#10;j3/8P8ufyn7OvrK7p6F8tUBWT0Phhhpqz1588CMf+Zvwa2vlWQurKy6yw0s1NAdYapJfCcwrYOnh&#10;vIKOJxAh4J9WIpAUWTOBX/6133n2M7717s/fHeL6ju94Sm3i+yu/EpbPlr9O+KITfv99//+PveJ7&#10;wxOlSmpvGxePzys8XMnLJ4tpr//u54fEN/wQPi93zMahx7/t8vDzR77vguqp86f2H9rIPh4XEt9v&#10;ftfvHvkDFRt3f/7zv/Irb54kvhe/6oUnPeQhkyomN4MPL/a9+yPP2rzdO1nfGxLfHWEjs5ABh6UV&#10;/+GOw/tCZOfMbvpOvg4vUf7bv7ol/HLGV51WbVPxqezn7CsvXC2QPdVQuKGGUgOKlRSPaq08FA6J&#10;b3H9RpYHf/Rvgsfkq1RzQ5urJh4h0F3A63F3O0cSiBbwDjOaSsG1EbjktZd/+9PPvOeuu0JE3/Xs&#10;p9bGddXvf7D0Cbfw6wknnvhHH9jz6osvCIfEVFKsOVQYfi1U8v3h1w9857kh8T14//1hH9+NsIFL&#10;2wtf2N0h/LGKsI/v1u3bQ+L79KvDH8XYvF27Zcudd/zja1+3e5L4/ti/u/Dkh52cnWxy63bzp9s/&#10;9MywtLca6it+PShkayEm2z5kC4PD8t6wIUT2BzA2H2hr19iGxpdt7prx90f+IF72a0iFv+qJjx1b&#10;KNpLgAABAjMJHF7+N9MxChMYtcBP/vxvn73raXf9052zRnHiF5/0/r3X/sJPvTgcOHclLwnJ5R+d&#10;/axTHvXIUNvxWye5bEx7QpZ8z8HJ5g8f++Sn/vUfv2czt53cpP3cZ2775X9/2STx/YmfuPARj/zS&#10;w/nwpMoH/mbbZna7mdBPbgVvbnCW/6nmwzeHDz94pCmH1/zGtGxcZR656Z5/ZTeAn/SUrxxXFFq7&#10;TgJejdepN8UyWIF1u5EzWGgNG5LA//szb3j0w05/5MPDn+ad7etTn7nzE5+9+T/87OTPScxZyet+&#10;9t+G2ff7Zz7zmG0P/dJHHHvM1nBb9YE/3tbUrEMH9x/c+IdP37f/wO3P3vOH+V8X/tSn/uEXf3Ez&#10;8f2pn3zRox7z6GzN7pGdHR5IfzfT4MN/1u3w4t/JjmiTz8dtLgY+vNAhq/dIdryer8h/8cGjPqP2&#10;lKdOPq7ni8CqBPK5t6oGOC+BNASkvmn0sygLAm+54gMf+vD/DrnvrCoh633yE7/6Bc97ejhw7krO&#10;CqnpW37vmhNe/7qQ+87akpD13v2yV73geWdtLmSYZKuf/PjHf/4X3jRJfF/7uosffJJdZmclVZ4A&#10;AQIECBAgsIYCH//Yx/74uv8dct88tuyPnG3+2//kNue0mEPW+692fvVjTplsQNZLJbd95jPv+S8f&#10;CrlvoSWHdyfbbMlU/JD1Puvbnnzywx+el/jHO++6+FWvnSS+v/7rP3nbZz+9hv0mJAIECBAgQIAA&#10;AQJbtpz8sEe8/OW/cDjx/W9/eiMTAgQIECBAgAABAmsp8C+/8QkPJL5vectVN9/8mbWMU1AECBAg&#10;QIAAAQIpC5x++sNf8ILvOpz4vv4Nr373u/fsueb68y4+M2UUsRMgQIAAgVELfOdXvvrqmy6phuDx&#10;zIRDmg6/+9o9Z571zc95zpkve+klk6UOEt9RX+Y0ngABAgQIECBAYJpAMfGN2xGNJQECBAgQIECA&#10;AIGRC0h8R96Bmk+AAAECBAgQIBAnIPGNc1KKAAECBAgQIEBg5AIS35F3oOYTIECAAAECBAjECUh8&#10;45yUIkCAAAECBAgQGLmAxHfkHaj5BAgQIECAAAECcQIS3zgnpQgQIECAwOAFwj61tW30eMbCIU2H&#10;4qSwj+/gL2MaSIAAAQIECBAg0FXAPr5d5RxHgAABAgQIECAwWgFLHUbbdRpOgAABAgQIECAwi0CX&#10;pQ67Hrtr2in2fnTvLGdXduECeWfpmoVbr+8J5hxFcx4+Ltfay6PZN4ROjB+HWUm9NoRe0wYCvQjM&#10;tdShIesNjWt+Nmt9KJN99xKMShoEisjADZUOAvNP1UQGXvNlbX7GDn3nkKJA5DjUU4YNgbUXmG2p&#10;Q8y1o/nCEVPD2qMLkMBIBczfasfFp0r0VjXsya9K3nkJDFBghsR3/mvH/DUMUHCwTSpp+2e7wfbU&#10;YBs2/4Sdv4bB4uT/fjXwFmpe/CCML0mVAIHxCsyQ+M4UpCvITFwKEyAwLoH4G73jiktrxy5gn9qs&#10;BzlwmDaXZ/hwW8MdxNo0t/YWY17SDchFX17d8V208NrXP+3ta/zkXddBGCmzruGPaOR3eG3Ko4sf&#10;5yMC0VQCaQp0+XBb8xU8/gIRSmbfadIvLWqvuEujXtcTzf+PNus6CKsy0y5r+eMuegOfJvOP9oEH&#10;qHkECOQCvS11kMsaVQQSEUg5S6jNehPp99GFGX+7d3ShaTABAp0Fekt8O7fAgQQIEBipgDf8g+24&#10;+Ldn8SUHG6yGESAQLxC1xjfmnyyby8Qv7Y05VxZebZ3xh+dGc94VmPXwaRQ93knqgNAwYmYNsFrV&#10;PO2JPHvMAIspUxpaxViSSnFaU4FWjfhOj+zihlnf+tS0y0X8hbJ2YLQizFT/TA61Nceblw5v6O7m&#10;GOPP2NflOp50WlCliCKL9XiF7EARf+2K91GSQFICxTW+/SS+zUlbzMWx+YW2evGt1tnhZWPOV/cO&#10;h0c2OxuOnV9WY8BjRnyHAIvVztqn8ceWcGLijSlTTI+m+XTulBjw4ZRp7frW8RkD3nqW5hyl+Gzz&#10;6WIaE4Pf4SLTudr4N12dJ1qr/7QL0axnjLzu9Ti54lP5eRLfVsBeXrliRm8o06NezKBVhsC4BLp8&#10;uG2m97uzzsDWy0er77QaGh6POemCDs/DiWlDa+yLKBAaFtO2eXzmOTbLUGNaGI8TWWG/J41v3mpL&#10;zjqjW1u7TO1Fd1kWS/W7FSF+GM8zWWa9NrY2e37P3pvU2uZpBTrH0tcAHg5FZ0MHEhidQPsa34a3&#10;m7WTP/4mTYYVc+kplYk5ZKZMfaZu63z2zgfO07wOKcuc7Zzn8A7HNozPaW8wWm/DzAS+foVjSJtn&#10;bnMNHXp5ntOVOqjDjOjWxa25UTeHXt42x586cmFAkajfy3UH/MjoIotVG7DMA2MmY6mM/WuzLuPA&#10;YdrVoz3xLR1ZvLHR4ZJUrW3+SmaqofM1Kz5Nn6k9Qyu8Qp85T91ZclXn7dzglRzYV77Yl3benuYK&#10;Y/KGhXou6JbePIydj+184EKFZ6p8/mE8fISrb7qk1sTjGQuHNB2Kk2LmxLfhKjPrXpXVK8icu/xW&#10;L2qttytm2mizocGzxl5inPPwmS79DYXnDLD2JaEoPNOpQ+GZeqcbwpwhdzvpiI6a6bNNrXGNXbvb&#10;PK1GPafDPBOt2kelWVbs8YZV1MXp2drvtQVaL9fdqo18q9NcbNqwn7PjpkW0IIpugI4isPYCLYlv&#10;/Lvb2itFw8Wl9gqScze83E5rUutb+eYzhlM3F+j98NIrR+T1unlEzlNJ7wGWsoRZB0Nrh4YCMfHO&#10;et6icKvJ+l0gGqZ8a49kGtPAWzFbC1S1my9QMcOjQw92S3/zE7WG2eFC1JChtr75b0iFI9u8iMt1&#10;h36pDaR2hHQbGL13XNbgeL2YF9le3FRCYL0Ferjj2+FloPUKMit660tywxnDU9l36aStdzvyl/nW&#10;w2vDaW3zrAjzlF+cT2ureh8MrWeszc+Kr0AxQyLyLL0Uy9vT/EMv55q1kubUMyZzitGOSV9KLe+W&#10;3MSHX71Rmj/SUMkKJ9q0VrX2YO8zdHGXvtZY4vu3eTj1dblYHEXnSB1IYO0F5kp8O6S8i0gBO1w7&#10;spuFtQlr1sLmOuc8PKb+1Y68OQPs0CN5vJH/yDjPKaYNwnmGxOL6a3Gv5a1tjvwX2A4tXOEAa416&#10;/gLxg3P5DtPuGsZ3Ynx0i7jax7+pWOiVZM6Oi3mVmX8cqoEAgVqBpsS3esukdJOj2XTaHZeYOzGR&#10;x5YyyPijGq7y1Wy+Wnimw0MjY0Iu2nYbrDFnqa15zgBjzhvZNTO9pvZ43mofFaH6eoPXoVvj05EO&#10;lVcPmf90tZ0y5wCLHLTFYjFjoxexmSqZ0yEmqJgyDRlhawtj/rU9L9N8qzimqTPxxhSOvBCVqmpl&#10;ab1cdKCI8Zl/wsagKUNgzQTmuuO7couZ8qTW1s6Z38x5eGvzVl5ghQHGvAYswmeFIWfhxI/w+JJz&#10;QsWkPt1OEa/d/M5z7NlAvEM35+ZxtTi9hQ7RVV0iWlPe2j5aKEXnUeFAAokIDDHxXfIlLL/V2q3L&#10;5zy820mXedTKA1zcK/E0xpWHXH01Lf1jS/XXZQ6JyHNFvrrPqd16ltYCDeGEsZd9R4acFZu1fP4m&#10;Zwkpbx5IX+da8uW6tiM6g8/UraO4XIRG2r826ykOHKbN2al/snjOy1nkvyjF3D2a9g9npWMjz1hK&#10;KVovfM33lloPr74KzvMy3PwKPWtorS/SMU2NGSeRXdPwL7C1oRWrnWcgdXOL6fpxlYnpyjyimFQj&#10;65T5Z1BDJT2eotRZM2kUj532j9pzOsS0J6ZMZOJYCzvPLIu8XHebMg2BT2OPb8+cHdf6EhBzeZxJ&#10;vpuhowist0DPf7J4HqzqNaXztTu+GQ13mGJu8Mx5eHw7F1SyNcbhBNhwsy0m8YoHHE7I8W1ebcmY&#10;N0XTWjirdnPu0u9ImEe1drg2QM3qME/bmo+N7M2VXK5bo17CS0apDUvouOGM6lZ/BQiMTmBYSx1W&#10;ONsbcqyYTp3z8JhTdC6TZ7rzNDLy2FIPRh6VhVY9tnPI1do6VDVT4zvUv96HROZSOcIitGdtQ0OP&#10;NL8Hm/ZshwZEOsw60YoXgWqY3S683Y4awrDv0C+tzY7suNZ6IguMFz8yQMUILE6gfqnDnO+hGw6f&#10;aboWL0/NTerrjDn0tPUVkT0RuTwjsrbWYjOplmKc59hu+eU8tp2PbRhLrbxZgUW8WEaeegnFuk35&#10;hsHTuaeq2rVnaa1/zv7qNi+KPdX8j+mRfdoaZkM9nY/tdmAvl+tIluL7pQbz2gtU67KBhXZcc+Xd&#10;5Nf+6jTrqFCeQFVglUsd4l+N4ks293GHeoqHzHn48Mff2gdY7YIEQ17QOIyRjClTal7rIfMXWBBI&#10;9Z1zwyOtbWgNs7WGDgW6Xf1W0tTW6OZ/99ItpxymRiuXAgQSERjWUod5XiT66rA5r1lzHt5XFK31&#10;dG5n6cDO9XR4RZnnXK0gDQVWdd552jzTsd1u9y5IrFW7tcBMsfdeODSvlxb2ONHiY+zW8m5Hxbcq&#10;smRMM2rL9JIfD+HFKxJKMQKJC9QkvnO+CrYe3nx5innZKNUw5xmLI6C2bTHX06ySWRu2/MGX8XZ+&#10;TY2niAytc4UzHVgtHH94fMnIkNesWIxPTJnaGVS1iqkqpkxrL3SopPXaFV9nfMnWQOLfYXa4+rWG&#10;vNCr4qwJa2fV+ANbX92K/dXwyhV/xvj+jRkqyhBIQaAm8S1OuZmmX/Wla9rh066wMadrTmIazthQ&#10;eW06WEqIOxw+p2T8+ItpW/NLVMyzs9rmqs0OnQdDc9StN2DmCTm+a0ZXMmYOloIq9W+HDm2egHmF&#10;rZlZTB4W3yOtl4Us54gpVhyNMbO1tpHToouZaJ1POi2viqTudrmO7KPWC2xrgcgT5R09rXzMGJiV&#10;ovP1zf61WTdx4DBtwk7dxzf+iqAkgUUItN7IX8RJ06wzp+6Q9aYpJuo1EzAF1qxDhUOgJLDKD7fp&#10;DAIxArP+I2ZMncrMc7+KHoE1Foi5ZbvG4QuNQFICA/1wW1J9INiSQDXrdSfSICFAgAABAgTmF5D4&#10;zm+ohtkEZt1LX9Y7m6/SBAgQIECAwBQBia+hsVSB2r841ZwKL7V9TkaAAAECBAisr4DEd337di0i&#10;c7t3LbpREAQIECBAYBACEt9BdING1ArIeg0MAgQIECBAoEcBiW+PmKrqTSByl9DezqciAgQIrIWA&#10;/WuzbuTAYdqEto/vWlzqRhVEw1ZlbvGOqic1lgABAgQIjEDAPr4j6KQ1bmLxD02Vfl7jqIVGgAAB&#10;AgQIrFzAUoeVd4EGECBAgAABAgQILENA4rsMZecgQIAAAQIECBBYuYDEd+VdoAEECBAgQIAAAQLL&#10;EJD4LkPZOQgQIECAAAECBFYuIPFdeRdoAAECBAgQIECAwDIEjkp87XuXkXPgUJx8xoPxYDxUX47M&#10;C/PCvDAvxnIdKPaUfXyX8fbCOQgQIECAAAECBFYiYB/flbA7KQECBAgQIECAwCoFrPFdpb5zEyBA&#10;gAABAgQILE1A4rs0aiciQIAAAQIECBBYpYDEd5X6zk2AAAECBAgQILA0AYnv0qidiAABAgQIECBA&#10;YJUCEt9V6js3AQIECBAgQIDA0gTs41tDPZZ96bQz6zwOHIrT2HgwHoyH6gubeWFepDwvirHbx3dp&#10;7zGciAABAgQIECBAYNkC9vFdtrjzESBAgAABAgQIrFzAGt+Vd4EGECBAgAABAgQILENA4rsMZecg&#10;QIAAAQIECBBYuYDEd+VdoAEECBAgQIAAAQLLEJD4LkPZOQgQIECAAAECBFYuIPFdeRdoAAECBAgQ&#10;IECAwDIElrqP784zdvb+XUSyT2GmwYGDeVG9fJoX5oV5YV64DqR5HSiO/KXu4xuy3lv2fazHfP6a&#10;PXvO2HlajxWqigABAgQIECBAYJ0E7OO7Tr0pFgIECBAgQIAAgSgBa3yjmBQiQIAAAQIECBAYu4DE&#10;d+w9qP0ECBAgQIAAAQJRAitLfHecfmrn76jIFCJAgAABAgQIECBQEFhZ4hvasO/mW8N/Dx06FH4o&#10;fdc+mJXRfQQIECBAgAABAgQ6CKwy8Q13fEOLNzY2qrd+ax/MinUI0iEECBAgQIAAAQIElrqPb4k7&#10;v+Mb7u8Wv8LjpUeKvzb0mf35MhwOHIrTxHgwHoyH6guHeWFemBfpzItipCvbxzfcuw3pbLizu/nf&#10;S/I2HTr06rDX72k7Tik+WHw2HJIveLCPr7duBAgQIECAAAECDQJD2cc3/2MWIdnNv0O7Q9Yb/lt8&#10;sPisriVAgAABAgQIECDQQWCVa3yzBDd8hQw43N8N31kqnP2c/1p6tkOQDiFAgAABAgQIECCwysQ3&#10;v+O74/TLsnu64YesS4q/Vp/VbQQIECBAgAABAgRmFVhl4pvf8c3v8s7aeuUJECBAgAABAgQIRAqs&#10;MvHN7/jmt3gjG60YAQIECBAgQIAAgVkFVpn4Fu/4ltqdrfHdd/OF4fHw3+Kvs0aoPAECBAgQIECA&#10;AIEgsMp9fIu7OmSdEZb25nd/w89ZZhz+my35bUiUs8Pty8ihOKuNB+PBeKi+zpkX5oV5YV6kdh0o&#10;9rh9fL3/IUCAAAECBAgQWFuBoe/jm9/9rW7lu7Z9IjACBAgQIECAAIEFCwxijW++cW/xr7UVH8x+&#10;XjCF6gkQIECAAAECBNZZYJWJ77S/3Dbtju8694PYCBAgQIAAAQIEFiywysR3x+mnhug2Kl/h8eqD&#10;+SMLBlE9AQIECBAgQIDAegqsLPHdd/Otnb/XsytERYAAAQIECBAgsEiBlSW+iwxK3QQIECBAgAAB&#10;AgTKAkdtZ3bF7uuuvqnmM2Rhv7deHt95xs7iX2ubvzeu2bPnjJ2n5fX01U71ZKQc1s8hzMH5550a&#10;CEQKvPIVLz7novPXbx4Vw3ed1L/GQ/WCMLR5UdzObGX7+EZeN5uLlRLfXupUCYE1FgiJ75133LrG&#10;AQptOAJXXnXtjTdcnye+w2mYlhAgkJqAxDe1HhcvgcMCWeJ7+x0bRAgsWiDcmJD4LhpZ/QQIxAis&#10;LPH92+tuiWnfTGWKSx1mOlBhAgkKSHwT7PRVhSzxXZW88xIgUBJYWeKrJwgQWK2AxHe1/kmdXeKb&#10;VHcLlsCQBYbyJ4uHbKRtBAgQIECAAAECayZgO7M161DhECBAgAABAgQI1AtIfI0MAgQIECBAgACB&#10;JASOSnzDvmu1QXs8Y+HAoThBxj4ekrjCCXIwAmOfL9rv+r9O1//UxnOx75a6j+9grsAaQiBRgUF9&#10;uG3H6acWuyH8DfOB98roGrxaTx9uW62/sxMgkAv4cJvBQIDA4ARCWlnKLBfdxJnOWG3bklu7aA31&#10;EyBAIAUBa3xT6GUxEhiuQLjRm31nTRxmNpm1Km9qqc3DxdUyAgQIEDhaQOJrRBAgMAiBwS51yLPe&#10;QTBpBAECBAjMISDxnQPPoQQI9CqQ5b61iwqyZQkNixNqny0elVdbKtlc7azxNbRz2lPFoOKjKDWs&#10;3yhmjVp5AgQIjEVA4juWntJOAokKNC+ubUj4+l2VG7MGo1Sm+GvDU1m/TsvpO4ef6HARNgECBBoF&#10;JL4GCAECwxXI077aZbWlZ4thNBxYqip+wW7t/eP8pA2Nycs0r2YuPptnw9kPs4Y/3B7VMgIECKxU&#10;wD6+Nfyp7W8n3mwQpOaw0itPzcnzW57Vxb7NH33Ln60mjr18Zq5abSkrLQZT25jSKuHa1cwNS5w7&#10;hz+oLk5tfok3zeuqfh9mvxcvhvbxHdRLg8YQWKzAkPfxzW9tVm/cltb+TksEi7ljMdcs3oudVvlM&#10;7sXlB8W2TUteS4lvOFe1ebXHNkdRWgUxtE8H2sd3pkGlMAECixOwj+/ibNVMgEB3gYbEsTZ5Ld2L&#10;rV0OOy3r7d7KIwsP5qlhpmOLy3+LRK3hz3QWhQkQIJCCgDW+KfSyGAkMV6B52Wux3dOWHBTXv9Z+&#10;BG3agcNFqWtZ5/DHFabWEiBAYKECEt+F8qqcAIEogTyrm7a5QXUZQ6g3ZqeF2gOj2rRZaFp7amso&#10;beMwbSeH6sqH1vZ0Dr+1ZgUIECCQlIDEN6nuFiyBQQtUF+8WH8k3VSjGUNxpoXR7OPt1WoGZIKop&#10;7LTPq9U2shRF/Kk7hx9/CiUJECCQlIDEN6nuFiyBoQtUl/mWHin+i39z4YYD4xUaUs9q/aXMu7Qe&#10;tzYvb21J5/Bba1aAAAECCQrY1SHBThdyugKD2tVhRN1QXVMxtC0UBohpV4cBdoomEUhTYOquDove&#10;fy686Pb+XezCRbdf/Zk2h/VwSPPy1y3q/PNzxQ/Sdasq2aNcN9bjuqEf9eMY865im5d6xzdkvbfs&#10;+1iP1/1wR+GMnaf1WKGqCKy3gDu+692/g4rOHd9BdYfGEEhZwD6+Kfe+2AkQIECAAAECiQr4cFui&#10;HS9sAgQIECBAgEBqAhLf1HpcvAQIECBAgACBRAVWlvgWN9ec9edE+0rYBAgQIECAAAECcwisLPEN&#10;bc72Azp06FD1E9O1D67H3x2do7McSoAAAQIECBAg0F1gZbs6xPyt0Wlh5Tto2tWhe887MkmBsKvD&#10;7t1vTTJ0Qa9A4MYbrj/novNXcGKnJECAQEGguKvDUYnvFbuvu/qmS6pWYd++Xh4vbmcWEt+Qv4b/&#10;hpu7pTOGLc9O23HKtC7b2NiYlvj21U71ZPgc1s/hvZe+3cWQwDIF8sTX9WT9rifFgaR/9e+Qx8PU&#10;xPe8i89c6AWxlPiGlDdksZv/fSDbPnTo1VniW3wwb1V4tiHxXWjjVU6AAAECBAgQIDA6gaHs45v/&#10;MYuQzubfQTO73Vt8sPjs6Lg1mAABAgQIECBAYAgCq/xwW76eIWTA4f5u+M5S4ezn/NfSs0NQ0wYC&#10;BAgQIECAAIHRCawy8c3v+O44/bLsnm74IRMs/lp9dnTKGkyAAAECBAgQILBygVUmvsVPsGW3eFfO&#10;oQEECBAgQIAAAQLrKrDKxDe/45vf4l1XZXERIECAAAECBAisXGCViW/jnmWTG8D7br4wAIX/ZveD&#10;s199ESBAgAABAgQIEOggcFTiG/bhq62ir8dLlRd3dcieCkt7s/9m31lmHP5b/LUhyL7aqZ4MmQOH&#10;4nQzHowH46H6AmRemBfmxfDnRbGFq/zLbfbx7fBOxSEECBAgQIAAAQLxAkPfxze/+1vdyjc+SCUJ&#10;ECBAgAABAgQIFAUGscY337i3uLFD8UF7Phi1BAgQIECAAAECcwqsMvGd9pfbpt3xnTNUhxMgQIAA&#10;AQIECKQssMrEd8fppwb6jcpXeLz6YP5Iyr0ldgIECBAgQIAAgc4CK0t89918a+fvztE6kAABAgQI&#10;ECBAIFmBlSW+yYoLnAABAgQIECBAYCUCR21ndsXu666+qebvBod9Cnt5fOcZO4t/rW3+gK/Zs+eM&#10;nafl9fTVTvVkpBzWzyHMwfnnnRoIRAq88hUvPuei89dvHhXDd53Uv8ZD9YIwtHlR3M5sZfv4Rl43&#10;m4uVEt9e6lQJgTUWCInvnXfcusYBCm04Aldede2NN1yfJ77DaZiWECCQmoDEN7UeFy+BwwJZ4nv7&#10;HRtECCxaINyYkPguGln9BAjECKws8f3b626Jad9MZYpLHWY6UGECCQpIfBPs9FWFLPFdlbzzEiBQ&#10;ElhZ4qsnCBBYrYDEd7X+SZ1d4ptUdwuWwJAFhvIni4dspG0ECBAgQIAAAQJrJmA7szXrUOEQIECA&#10;AAECBAjUC0h8jQwCBAgQIECAAIEkBI5KfMO+a7VBezxj4cChOEHGPh6SuMIJcjACY58v2u/6v07X&#10;/9TGc7HvlrqP72CuwBpCIFGBmA+37Tj91KJO+NPii8DKzlJbecNTrS0pNb5bIPM0IJxxzsNbYywV&#10;aAh5mvCsp+hW3ofburk5igCB3gV8uK13UhUSWBOBahbVnFdVww7lZz1kOXYLatVg412OqrMQIEBg&#10;XALW+I6rv7SWwAIF8luV4UZs8XuBp1xM1aX2579Gni0rH1m4WmzOw2c9b7WnRt13s4avPAECBGYS&#10;kPjOxKUwgbUVWPI/0Ec6up8aCaUYAQIECMQISHxjlJQhQOABgSwZzb+zJ5p/nZ+vVP88FdYm08UH&#10;p2XbxTY0xDutqoYQqp7zBDjt2NqOKxaubUY1nHzRSI+dsoh41UmAAIGqgMTXqCBA4Kiktplj/kXA&#10;HbiLJ+1rqW58nfOnd6VMunTqUkR9BVhybu241mY0NHtBbe4wVBxCgACBZgGJrxFCgMBRAg33BfP8&#10;prpqtvTIrMtqW/uguHC2Nc0qhVDKO/P1u1k9xaCqzSiFnBfoEG/D2t/euaZlvdNONC3MvJ5apSWv&#10;Zm4dJAoQIECgVWCp+/iGrZR6/y5GmNq+dOLNep9DN4fS1WFaElPNMkuJY+tVZv4C+Rnn+cxZsRnV&#10;EJprLjagWxt637itg+q0jmtO/Uu5fvHXmdpgnnabp9y4yXOql5pZ50WxhqXu4xuy3lv2fWyma2Vz&#10;4bBP5Bk7T+uxQlURWG+BmH18qzf5wiNZzpRlSMWf819LR7Vmh8WqSubVsxRraziw1MLWrpyW8NWG&#10;mdVWjavanvj2Nx/b2v5qgWk4zR03TwgN5vbx7dCDDiFAYBEC9vFdhKo6CaybQMM94Mh7hB1EmvPa&#10;DhVOO6R1vUSe6VbT7h6bscyqiks+Wt+ZLLNhzkWAAIGlCVjjuzRqJyKwVgK9rO+MzD57h2v9IFfp&#10;jMWlsYtr8+JqLobTS8f13iMqJECAwHIEJL7LcXYWAoMWKH38q7Wt898ErV1v2pr5tRZobXkoUPtB&#10;rmk193LGmFYtp0xDx61ZpMvxdBYCBEYnsLLEN3uh7fY9OmUNJjAKgep90NLCg2K2mk/ezqFVa8uq&#10;ql1HO9M/09deWLLKq4s0Wj+rV6ytc7C1B+arpWd94zFrM5o7blpHSIVndVaeAIHhC6ws8c1f3g4d&#10;OpT/M2L+Q+2D/oVu+ONJC0cq0JAYldLQ6q/zrBatHttaW3OB1sNrc+uGozq0cKYxUKw/svEz1Z8X&#10;bu645l7udkZHESBAYIACK9vVYZ57Cfk12q4OAxxSmjRkgeZdHaqzcqGpWAzU0j7rFtOYJZRZp3jt&#10;6rCEAeMUBAjECEzd1WHWfdFmLV9qXPaaGm7ulr7C49UH80caIpy1PcpnmBzSdKhOpeq/vcRcUJQh&#10;ECPgOpPmdUa/6/fi9WFV46HYhlXe8Q257MbGxuZ/L8nbdOjQq8Nev6ftOKX4YPHZcIg7vjEvM8oQ&#10;qArMtI/vEADX6Q5oq+eaBeuOb2uPK0CAwHIEhrKPb/7HLEKym38HgpD1bt4JfuDB4rPLMXIWAgQI&#10;LFqg9CG8RZ9O/QQIECCwyg+3ZQlu+AoZcLi/G76zVDj7Of+19Kw+I0CAwLoKrHxR9brCiosAAQKZ&#10;wCoT3/yO747TL8vu6YYfsmYVf60+q/MIEEhEYL33crGoOpFhLEwCBIYjsMrEN7/jm9/lHY6LlhAg&#10;QIAAAQIECKyZwCoT3/yOb36Ld81whUOAAAECBAgQIDAcgaHs6hDWNmT3fcMP+X4O+26+MNwVDvlx&#10;tgQi+9WuDsMZPVoyOoGwq8Pu3W8dXbM1eKQCN95w/TkXnT/Sxms2AQJrI1Dc1eGoxPeK3dddfdMD&#10;O4vlAYd913p5PLzoFtb1nhrWt4UPNYftzGaSbUh8+2qnerIe4bB+Du+99O0zTTeFCcwpkCe+rifr&#10;dz0pjg39q3+HPB6mJr7nXXzmnNe45sNLia99fBeqrXICBAgQIECAAIGh7+Ob9ZB9fI1UAgQIECBA&#10;gACBHgVW+eG2fFeHfOPe4l9rKz6Y/dxj2KoiQIAAAQIECBBITWCVie+0v9w27Y5van0jXgIECBAg&#10;QIAAgR4FVpn4Zn+YPnxYrfQVHq8+mD/SY/CqIkCAAAECBAgQSEdgZYlv9U8WxT+STveIlAABAgQI&#10;ECBAoC+BlSW+fQWgHgIECBAgQIAAAQIxAkclvmEfvtpj+no8pkHzlOmrnerJeoEDh+J8NB6MB+Oh&#10;+gplXpgX5sXw50WxhSv7y23zJLj5sdfs2XPGztN6qUolBAgQIECAAAEC6ycwlH18109WRAQIECBA&#10;gAABAoMVWOod37+97pbeIdzx7Z1UhQQIECBAgACBtRFY2Z8sXhtBgRAgQIAAAQIECIxCwFKHUXST&#10;RhIgQIAAAQIECPQpYDuzPjXVRYAAAQIECBAgMFgBie9gu0bDCBAgQIAAAQIE+hQ46sNtV+y+7uqb&#10;LqlWH/Yp9Hhg4ZCNDQ7jddh5xs4+rx/qItAo8MpXvPici84f73wpBue6px+Nh/Hmhz7c5sWKQKIC&#10;IfG9845bEw1e2MsVuPKqa2+84fo88V3uyZ2NAAECDwhIfI0GAokKZInv7XdsJBq/sJcoEP7AkMR3&#10;id5ORYDAVAG7OhgcBAgQIECAAAECyQn4cFtyXS5gAgQIECBAgECaAhLfNPtd1AQIECBAgACB5AQk&#10;vsl1uYAJECBAgAABAmkKSHzT7HdREyBAgAABAgSSEzgq8Q37FNYCeDxj4cChOEHGPh6Gf7Xbcfqp&#10;4buhna0Fhh9jOi0c+3zRftf/dbr+pzaei3131B+wOO/iM9O5CouUQIICQ9jOLMtl993cvp1wa8nm&#10;AjGHxzRj/nHSnL4vpw3zRzFrDbYzm1VMeQIEFiRgO7MFwaqWAIHBCbTeMx5cizWIAAECBBYmYI3v&#10;wmhVTIBARaA5DV1XsHBPN//OYqw+sq6xi4sAAQKDEpD4Dqo7NIbAOgu0rj1YUPBpZtsLwlQtAQIE&#10;Ri0g8R1192k8gbEK1Caj2YfVGj6y1lqgypGtoI3MfYv1Fw8pNan513m6ZFoD8jprBYrtKQE2e87T&#10;VMcSIEBgjAIS3zH2mjYTGJ9A6+3eUm5aTVVbC0xDicx9W8+Y1R+ZQ3foodYGtAo0J+sdmuQQAgQI&#10;rJmAxHfNOlQ4BMYtUFoLW3sHNyvTIc6GnDV/qrUBpfO2JvSR7WxtQKlAtdpigfzZzlaRzVaMAAEC&#10;4xKwj29Nf6W2v514s0GQmsNKLlXTljFU08dSattaoDmcvLbm+7WRxRZHN60BtUnttHcFxax3cU2d&#10;tebU5pd407yu6vdh9nvxemUf31mv3soTGLHAqvbxnZZulvK8hmS39sZq893W6rOlR4q/Vn8O3Vxt&#10;XjGQ4gqK+DvQ09oc2YB88E1rfFagIdKlDV/7+C6N2okIEGgWsI+vEUKAwPIESsniCv/xvXWxb/GG&#10;dEwu29c6h2I6G3lzd3n950wECBBYIwFrfNeoM4VCYMACK8x3iyqtuW92o7c5643JiefpitYGzFO5&#10;YwkQIJCygMQ35d4XO4FhCZQ2Jag2rrVATDzNuW8xqS3dfO39/m5ta2sbkJVsXqAcE7syBAgQSFxA&#10;4pv4ABA+gcUKTEsWS9lncTVt7QfgWgvMFEb1lm21/tYss988uLkB08JvbeRMLAoTIEBg7QUkvmvf&#10;xQIkMA6BUjLakJtm8cy53iCm/tYy/cpWBYqPtPr02xi1ESBAYC0F7Oqwlt0qKAL1Aqva1UF/JChg&#10;V4cEO13IBIYpMHVXB/vPZR3GgUNx6q7reBjm5Umr1lVgXeeRuLxepPB6MfZxXuwjd3zX9VVGXARq&#10;BNzxNSyWJuCO79KonYgAgWYB+/gaIQQIECBAgAABAskJ+HBbcl0uYAIECBAgQIBAmgIS3zT7XdQE&#10;CBAgQIAAgeQEJL7JdbmACRAgQIAAAQJpCkh80+x3URMgQIAAAQIEkhOwq0NyXS7glAXCrg67d781&#10;ZQGxL1PgxhuuP+ei85d5RuciQIBAVaC4q8NRie8Vu6+7+qZLqgeE/ds8Hlg4ZGODw3gd3nvp210T&#10;CSxTIE98XTfGe90oDhj9qB/HOB6mJr7nXXzmMi+IzkWAAAECBAgQIEBgoQL28V0or8oJECBAgAAB&#10;AgSGKODDbUPsFW0iQIAAAQIECBDoXUDi2zupCgkQIECAAAECBIYoIPEdYq9oEwECBAgQIECAQO8C&#10;Et/eSVVIgAABAgQIECAwRAGJ7xB7RZsIECBAgAABAgR6Fzgq8Q3789WewOMZCwcOxQliPBgPxkP1&#10;JcO8MC/MC/NiaNeBYo/4y229v5dQIQECBAgQIECAwFAE7OM7lJ7QDgIECBAgQIAAgaUJWOO7NGon&#10;IkCAAAECBAgQWKWAxHeV+s5NgAABAgQIECCwNAGJ79KonYgAAQIECBAgQGCVAhLfVeo7NwECBAgQ&#10;IECAwNIEJL5Lo3YiAgQIECBAgACBVQoctZ3ZFbuvu/qmS6rNCfuxeTywcMjGBofxOuw8Y+cqrzfO&#10;nZjAK1/x4nMuOn+886XYXa57+tF4GG9+WNzOzD6+ib0QCTdtgZD43nnHrWkbiH5JAldede2NN1yf&#10;J75LOqvTECBAoCIg8TUoCCQqkCW+t9+xkWj8wl6iwDV79kh8l+jtVAQITBXwBywMDgIECBAgQIAA&#10;geQEfLgtuS4XMAECBAgQIEAgTQGJb5r9LmoCBAgQIECAQHICEt/kulzABAgQIECAAIE0BSS+afa7&#10;qAkQIECAAAECyQkclfiGfQprATyesXDgUJwgYx8Pw7na7Tj91PDd0J6YAsMJp3NLWsPsXPMQDhz7&#10;fNF+1/91uv6nNp6LfWcf3yG8ImgDgSUJLHM7syyX3Xdz+7bBrSWbC0x7tvbx1nMtridKyX1VZoVt&#10;W0TUtjNbhKo6CRDoIGA7sw5oDiFAYEwCzbeQhxDJet/fHYKwNhAgQKAqYI2vUUGAQP8CS8s7Z7pL&#10;urRWNYCGG73Zd1ZmCE3qv/vVSIAAgaEKSHyH2jPaRWC0AjMlo6ONct6GxywCmfccjidAgACBowUk&#10;vkYEAQILFKi9o5n9K3/Dv/W3Fuj9dum0M1YbWXqkeOAibt9WGzbNLbJhxWLNvbDAYaFqAgQIrEhA&#10;4rsieKclsKYCrbd7S9lhNVlsLVCSa/6UWF5bQ8NmPWPegNbGz9nJ8Q1rLVktsIg0fc54HU6AAIFF&#10;C0h8Fy2sfgIEagRKS12rJVoLzMNam/PNuvQ2r6RbU+PfIRQbFqLOEv1pIRSfam5Yqdp5PB1LgACB&#10;sQjYx7emp1Lb30682SBIzWGhF6mGf47PU7esAaX7tdV0cNpa2NbEMTLAUj2l05WyzIbmRd5AjVxd&#10;UMyqIwMpFWv+/NzyVxinNr/Em+Z1Vb8Ps9+Ll0f7+HZ7TXEUgVEKLHof32nJXykJa0h2a9PZ+Aez&#10;XsnLV38oPlsqnPdo6XTFX5t/rubxxVFSwolZoVEsE9mqUoDVBLqvNwytE8A+vq1EChAgsBwB+/gu&#10;x9lZCKQlUEzsuv3rf7xX64Ldxd3RrGbtM92dXbRMMX2fqWHx+EoSIEBgvALW+I6377ScwBAF1m/l&#10;aL7aoWExw/KjLrVqWqK//IYNcVBqEwECBI4ISHyNBQIEli1QzCBrs8nmAvH/WF9coZunhrU5Yn7G&#10;+MpzteqChL5AI9cNTzvd4hrWV4DqIUCAwJIFJL5LBnc6AuspMC1fLH04rLjYN/uYV4mjtUAzX3ym&#10;WLv4tfXwYipZbWrr4fF9P82htJ4kq7D2A3nh8Uy41jm+JUoSIEBgnQQkvuvUm2IhMAKBaVla7Q3U&#10;alYXc0d21gW+szapoamznrqhw1pbNdOxPTZsBINMEwkQIDBFQOJraBAg0INAw1rS6lP5B7yybKxD&#10;gVlb3Jr2lZpUrX9agK0HFrPk5mbM6tD8HmBaw6z6nXXwKE+AwDoJ2Me3pjftw5ehcFhvh5FeyJrz&#10;tmm5YylYyd/ye9/1ZL2vJ/pX/xavKkMbD8W22cd3+dd/ZySwMoFF7+O7ssCSPHG449t6J3uFMPbx&#10;XSG+UxMgUBSwj6/xQIAAgXEL9PhBunFDaD0BAgRmEbDGdxYtZQkQIECAAAECBEYrIPEdbddpOAEC&#10;CQtYppxw5wudAIHuAhLf7naOJECAAAECBAgQGJGAxHdEnaWpBAgQIECAAAEC3QXs6tDdzpEERicQ&#10;dnXYvfuto2u2Bo9U4MYbrj/novNH2njNJkBgbQSKuzoclfhesfu6q2+6pBpn2I/N44GFQzY2OIzX&#10;4b2Xvn1tLmQCGYVAnvi6boz3ulEcafpRP45xPExNfM+7+MxRXEk1kgABAgQIECBAgECMgH18Y5SU&#10;IUCAAAECBAgQWCsBH25bq+4UDAECBAgQIECAwDQBia+xQYAAAQIECBAgkISAxDeJbhYkAQIECBAg&#10;QICAxNcYIECAAAECBAgQSEJA4ptENwuSAAECBAgQIEDgqMQ37M9XK+LxjIUDh+IEMR6MB+Oh+pJh&#10;XpgX5oV5MbTrQLFH/OU2b34IECBAgAABAgTWVsA+vmvbtQIjQIAAAQIECBCYJmCNr7FBgAABAgQI&#10;ECCQhIDEN4luFiQBAgQIECBAgIDE1xggQIAAAQIECBBIQkDim0Q3C5IAAQIECBAgQEDiawwQIECA&#10;AAECBAgkIXDUdmZX7L7u6psuqcYd9mPzeGDhkI0NDuN12HnGziQubIIchsArX/Hicy46f7zzpajo&#10;uqcfjYfx5ofF7czs4zuM1wetILAUgZD43nnHrUs5lZOkLnDlVdfeeMP1eeKbOof4CRBYnYDEd3X2&#10;zkxgpQJZ4nv7HRsrbYWTJyFwzZ49Et8kelqQBAYv4A9YDL6LNJAAAQIECBAgQKBvAR9u61tUfQQI&#10;ECBAgAABAoMUkPgOsls0igABAgQIECBAoG8BiW/fouojQIAAAQIECBAYpIDEd5DdolEECBAgQIAA&#10;AQJ9CxyV+IZ9Cmvr93jGwoFDcYKMfTz0fTFZdn07Tj81fDectbXAsluc9vnGPl+03/V/na7/qY3n&#10;Yt/Zxzft1yLRJyYw/O3Mslx2383tmw23lowsUB0C+dlba0hs+MwWru3MZvNSmgCBhQnYzmxhtCom&#10;QGD8AvPcKp7n2PHLiYAAAQJDF7DGd+g9pH0E0hFoXrqwIIdwf7f0nZ8oe3xB51UtAQIECCxfQOK7&#10;fHNnJECgRmA46wrkuwYoAQIE1lVA4ruuPSsuAiMWqL31m60iaFhL0FpgVpHiuWrPmz9Yaljx1+qB&#10;06qtja4Y1LQ74s0ss0atPAECBNZYQOK7xp0rNAKjEWi93VvK+aopYGuBaRalzLJ5kW7xLD0uzJh2&#10;0uYw5bujGd8aSoDAYAQkvoPpCg0hQKBNIF+MO61ga4G2M0x9vrTVQ56SZo+XztuhGdX1FcVTtD7b&#10;OS4HEiBAICkB+/jWdHdq+9uJNxsEqTkM8ErXfOOz+Dmz0mfOqjeMZ/pQWsPn24pKpdw3y3d7YWyo&#10;p3rS2iYNf11yavNLvGleV/X7MPu9eNm0j28vL1sqITAOgWHu4zttzUDzfrrFZLd2pUTk8omGpLOh&#10;2mlZb/WQ5kcaGlkNsHjSElpfKXiP49g+vj1iqooAgXkE7OM7j55jCRDoU6CYwHVYIdBnUyLq6nFd&#10;b8TZJkWKd8FL97yLvy6/YZHtV4wAAQKDErDGd1DdoTEEEhUY/r/UZzlosXuWmWtO8ym+VVhmexId&#10;psImQGD8AhLf8fehCAikIdC6o0JrgXmcSh81y6paTq5Ze2d3OaeeR8yxBAgQGKCAxHeAnaJJBFIR&#10;mLbCNUv1SjsnZI/UfgCuuBp42ifk5jGttqT5M2fVc+Utj09Yq0FVbzlPA5knWMcSIEBgjQUkvmvc&#10;uUIjsD4CpQ9vVT/L1Vpgfotup5jnY2fVM+aPtArMH68aCBAgsH4CdnVYvz4VEYGpAsPc1UGHraWA&#10;XR3WslsFRWCMAlN3dbD/XNadHDgUJ/a6jocxXry0ebwC6zqPxOX1IoXXi7GP82IfueM73tcRLScw&#10;s4A7vjOTOaCrgDu+XeUcR4BAzwL28e0ZVHUECBAgQIAAAQLDF/DhtuH3kRYSIECAAAECBAj0ICDx&#10;7QFRFQQIECBAgAABAsMXkPgOv4+0kAABAgQIECBAoAcBiW8PiKogQIAAAQIECBAYvoBdHYbfR1pI&#10;oDeBsKvD7t1v7a06FRFoFLjxhuvPueh8SAQIEFitQHFXh6MS3yt2X3f1TZdUGxf2b/N4YOGQjQ0O&#10;43V476VvX+3Vx9lTE8gTX9eN8V43ioNWP+rHMY6HqYnveRefmdpFWbwECBAgQIAAAQJrLGAf3zXu&#10;XKERIECAAAECBAjUC/hwm5FBgAABAgQIECCQhIDEN4luFiQBAgQIECBAgIDE1xggQIAAAQIECBBI&#10;QkDim0Q3C5IAAQIECBAgQEDiawwQIECAAAECBAgkIXBU4hv256sN2uMZCwcOxQliPBgPxkP1JcO8&#10;MC/MC/NiaNeBYo/4y21JvL8RJAECBAgQIEAgTQH7+KbZ76ImQIAAAQIECCQtYI1v0t0veAIECBAg&#10;QIBAOgIS33T6WqQECBAgQIAAgaQFJL5Jd7/gCRAgQIAAAQLpCEh80+lrkRIgQIAAAQIEkhaQ+Cbd&#10;/YInQIAAAQIECKQjYB/fmr4e2v5z2pN1EgcOxelqPBgPxkP1Bcy8MC/Mi+Yk3j6+6bzJESkBAgQI&#10;ECBAIDkB+/gm1+UCJkCAAAECBAgQsMbXGCBAgAABAgQIEEhCQOKbRDcLkgABAgQIECBAQOJrDBAg&#10;QIAAAQIECCQhIPFNopsFSYAAAQIECBAgIPE1BggQIECAAAECBJIQsI9vTTfbBzFD4cChOD2MB+PB&#10;eKi+YJgX5oV5Mfx5UWyhfXyTeH8jSAIECBAgQIBAmgL28U2z30VNgAABAgQIEEhawBrfpLtf8AQI&#10;ECBAgACBdAQkvun0tUgJECBAgAABAkkLSHyT7n7BEyBAgAABAgTSEZD4ptPXIiVAgAABAgQIJC0g&#10;8U26+wVPgAABAgQIEEhHwD6+NX1tX8YMhQOH4vQwHowH46H6gmFemBfmxfDnRbGF9vFN502OSAkQ&#10;IECAAAECyQnYxze5LhcwAQIECBAgQICANb7GAAECBAgQIECAQBICEt8kulmQBAgQIECAAAECEl9j&#10;gAABAgQIECBAIAkBiW8S3SxIAgQIECBAgAABia8xQIAAAQIECBAgkISAfXxrutm+jBkKBw7F6WE8&#10;GA/GQ/UFw7wwL8yL4c+LYgvt45vE+xtBEiBAgAABAgTSFLCPb5r9LmoCBAgQIECAQNIC1vgm3f2C&#10;J0CAAAECBAikIyDxTaevRUqAAAECBAgQSFpA4pt09wueAAECBAgQIJCOgMQ3nb4WKQECBAgQIEAg&#10;aQGJb9LdL3gCBAgQIECAQDoC9vGt6Wv7MmYoHDgUp4fxYDwYD9UXDPPCvDAvhj8vii20j286b3JE&#10;SoAAAQIECBBITsA+vsl1uYAJECBAgAABAgSs8TUGCBAgQIAAAQIEkhCQ+CbRzYIkQIAAAQIECBCQ&#10;+BoDBAgQIECAAAECSQhIfJPoZkESIECAAAECBAhIfI0BAgQIECBAgACBJATs41vTzfZlzFA4cChO&#10;D+PBeDAeqi8Y5oV5YV4Mf14UW2gf3yTe3wiSAAECBAgQIJCmgH180+x3URMgQIAAAQIEkhawxjfp&#10;7hc8AQIECBAgQCAdAYlvOn0tUgIECBAgQIBA0gIS36S7X/AECBAgQIAAgXQEJL7p9LVICRAgQIAA&#10;AQJJC0h8k+5+wRMgQIAAAQIE0hGwj29NX9uXMUPhwKE4PYwH48F4qL5gmBfmhXkx/HlRbKF9fNN5&#10;kyNSAgQIECBAgEByAvbxTa7LBUyAAAECBAgQIGCNrzFAgAABAgQIECCQhIDEN4luFiQBAgQIECBA&#10;gIDE1xggQIAAAQIECBBIQkDim0Q3C5IAAQIECBAgQEDiawwQIECAAAECBAgkIWAf35puti9jhsKB&#10;Q3F6GA/Gg/FQfcEwL8wL82L486LYQvv4JvH+RpAECBAgQIAAgTQF7OObZr+LmgABAgQIECCQtIA1&#10;vkl3v+AJECBAgAABAukISHzT6WuREiBAgAABAgSSFpD4Jt39gidAgAABAgQIpCMg8U2nr0VKgAAB&#10;AgQIEEhaQOKbdPcLngABAgQIECCQjsBR25ldsfu6q2+6pBp82KfQ44GFQzY2OIzXYecZO9O5uol0&#10;5QKvfMWLz7no/PHOlyKg655+NB7Gmx8WtzOzj+/KXxo0gMDyBELie+cdty7vfM6UsMCVV1174w3X&#10;54lvwhJCJ0BgxQIS3xV3gNMTWJVAlvjefsfGqhrgvOkIXLNnj8Q3ne4WKYEhC/gDFkPuHW0jQIAA&#10;AQIECBBYiIAPty2EVaUECBAgQIAAAQJDE5D4Dq1HtIcAAQIECBAgQGAhAhLfhbCqlAABAgQIECBA&#10;YGgCEt+h9Yj2ECBAgAABAgQILETgqMQ37FNYexKPZywcOBQnyNjHw0KuKColMEVg7PNF+13/1+n6&#10;n9p4LvadfXy9TBFISMB2Zgl19qpDtZ3ZqnvA+QkQOCxgOzNDgQABAgQIECBAIDkBa3yT63IBEyBA&#10;gAABAgTSFJD4ptnvoiZAgAABAgQIJCcg8U2uywVMYGkCO04/tfi9tPMO/ESZSamRtQ8OPBDNI0CA&#10;wOgEJL6j6zINJjBWgc65XecD+5LqsQHVlLevRqqHAAECBFoFJL6tRAoQIDCXwL6bb82+s1pkflVN&#10;JnONMAcTIEAgWsA+vjVUqe1vJ95sEKTmEH2V6K1gnvv2VqOKxiOQ2vwSb5rXVf0+zH4vXint4zue&#10;1w0tJTC3wJL38c1uZJby3YYH8/iyQ6bdBw3PVispPlL9OW9Gw1PxN2Jr715HpvV5UMXytQ9m7Skh&#10;lE5dgqp9tlhPZCPnHmiTCuzj2wujSggQmF/APr7zG6qBAIHeBGo/6TV/7Q0Lc0tPdVtpUDoqppLa&#10;tLv2nUBt1lvNg3sJZH5qNRAgQGAsAtb4jqWntJPAegoUb3YWlwKHaEuLg0u/xnCUKiwd0vxsZAP6&#10;Xb5czJ4bZGYNJMZKGQIECKQgIPFNoZfFSGAQAvntyeo/uC/io2/N/6w/5z/6l27TzllbQ/e0yizu&#10;1IMYNBpBgACBXgUkvr1yqowAgYpAlu82LGPNj4gp0wG4emd3OMliwzqHYqTTZIYTSId+cQgBAgSW&#10;LyDxXb65MxJIV2BaohaZGY8aLjLHLcWYgsyou1XjCRAYl4DEd1z9pbUExicQvwq2ddHt+ILvqcVk&#10;eoJUDQECqQvYx7dmBNiHL0PhsN4OS7745anbtM0Warf3WnIjZz1dvgJh1ru5xW3I8sCn3Q4fo0xV&#10;0vVkva8n+lf/Fmf90MZDsW328Z31lU55AiMWGM4+vgGx+WNb1WwvJv+rTSiLHVbNUGNy1toy1f3L&#10;GlbcVhfp1i7bLZ2odou0aTHW7pVWGqzLXBNsH98RXyk0ncB6CdjHd736UzQERiXQsKVDFkfMP+sv&#10;M4GbpltqQ0yTYsoUT1c9RWQNkcVGNXA0lgABAj0IuOPbA6IqCIxFYMl3fMfCsoR2Rt5pjrn9vITW&#10;9nIKd3x7YVQJAQLzC7jjO7+hGggQIDCDQO2WarU3v92snYFVUQIECMwoYFeHGcEUJ0CAAAECBAgQ&#10;GKeAxHec/abVBAgQIECAAAECMwpIfGcEU5wAAQIECBAgQGCcAvbxrem3oe0/pz1ZJ3Ho12Gclyyt&#10;HquA+dvv/OXJs3gtMB6ax0PRyq4OY30V0W4CHQTs6tABzSHdBOzq0M3NUQQI9C5gV4feSVVIgAAB&#10;AgQIECAwdAFrfIfeQ9pHgAABAgQIECDQi4DEtxdGlRAgQIAAAQIECAxdQOI79B7SPgIECBAgQIAA&#10;gV4EJL69MKqEAAECBAgQIEBg6AJ2dRh6D2kfgR4Fwq4Ou3e/tccKVUWgQeDGG64/56LzEREgQGC1&#10;AsVdHY5KfK/Yfd3VN11SbVzYH87jgYVDNjY4jNfhvZe+fbVXH2dPTSBPfF03xnvdKA5a/agfxzge&#10;pia+5118ZmoXZfESIECAAAECBAissYB9fNe4c4VGgAABAgQIECBQL+DDbUYGAQIECBAgQIBAEgIS&#10;3yS6WZAECBAgQIAAAQISX2OAAAECBAgQIEAgCQGJbxLdLEgCBAgQIECAAAGJrzFAgAABAgQIECCQ&#10;hMBRiW/Yn682aI9nLBw4FCeI8WA8GA/VlwzzwrwwL8yLoV0Hij3iL7cl8f5GkAQIECBAgACBNAXs&#10;45tmv4uaAAECBAgQIJC0gDW+SXe/4AkQIECAAAEC6QhIfNPpa5ESIECAAAECBJIWkPgm3f2CJ0CA&#10;AAECBAikIyDxTaevRUqAAAECBAgQSFpA4pt09wueAAECBAgQIJCOgH18a/p6aPvPaU/WSRw4FKer&#10;8WA8GA/VFzDzwrwwL5qTePv4pvMmR6QECBAgQIAAgeQE7OObXJcLmAABAgQIECBAwBpfY4AAAQIE&#10;CBAgQCAJAYlvEt0sSAIECBAgQIAAAYmvMUCAAAECBAgQIJCEgMQ3iW4WJAECBAgQIECAgMTXGCBA&#10;gAABAgQIEEhCwD6+Nd1sH8QMhQOH4vQwHowH46H6gmFemBfmxfDnRbGF9vFN4v2NIAkQIECAAAEC&#10;aQrYxzfNfhc1AQIECBAgQCBpAWt8k+5+wRMgQIAAAQIE0hGQ+KbT1yIlQIAAAQIECCQtIPFNuvsF&#10;T4AAAQIECBBIR0Dim05fi5QAAQIECBAgkLSAxDfp7hc8AQIECBAgQCAdAfv41vS1fRkzFA4citPD&#10;eDAejIfqC4Z5YV6YF8OfF8UW2sc3nTc5IiVAgAABAgQIJCdgH9/kulzABAgQIECAAAEC1vgaAwQI&#10;ECBAgAABAkkISHyT6GZBEiBAgAABAgQISHyNAQIECBAgQIAAgSQEJL5JdLMgCRAgQIAAAQIEJL7G&#10;AAECBAgQIECAQBIC9vGt6Wb7MmYoHDgUp4fxYDwYD9UXDPPCvDAvhj8vii20j28S728ESYAAAQIE&#10;CBBIU8A+vmn2u6gJECBAgAABAkkLWOObdPcLngABAgQIECCQjoDEN52+FikBAgQIECBAIGkBiW/S&#10;3S94AgQIECBAgEA6AhLfdPpapAQIECBAgACBpAUkvkl3v+AJECBAgAABAukI2Me3pq/ty5ihcOBQ&#10;nB7Gg/FgPFRfMMwL88K8GP68KLbQPr7pvMkRKQECBAgQIEAgOQH7+CbX5QImQIAAAQIECBCwxtcY&#10;IECAAAECBAgQSEJA4ptENwuSAAECBAgQIEBA4msMECBAgAABAgQIJCEg8U2imwVJgAABAgQIECAg&#10;8TUGCBAgQIAAAQIEkhCwj29NN9uXMUPhwKE4PYwH48F4qL5gmBfmhXkx/HlRbKF9fJN4fyNIAgQI&#10;ECBAgECaAvbxTbPfRU2AAAECBAgQSFrAGt+ku1/wBAgQIECAAIF0BCS+6fS1SAkQIECAAAECSQtI&#10;fJPufsETIECAAAECBNIRkPim09ciJUCAAAECBAgkLSDxTbr7BU+AAAECBAgQSEfAPr41fW1fxgyF&#10;A4fi9DAejAfjofqCYV6YF+bF8OdFsYX28U3nTY5ICRAgQIAAAQLJCdjHN7kuFzABAgQIECBAgIA1&#10;vsYAAQIECBAgQIBAEgIS3yS6WZAECBAgQIAAAQISX2OAAAECBAgQIEAgCQGJbxLdLEgCBAgQIECA&#10;AAGJrzFAgAABAgQIECCQhIB9fGu62b6MGQoHDsXpYTwYD8ZD9QXDvDAvzIvhz4tiC+3jm8T7G0ES&#10;IECAAAECBNIUsI9vmv0uagIECBAgQIBA0gLW+Cbd/YInQIAAAQIECKQjIPFNp69FSoAAAQIECBBI&#10;WkDim3T3C54AAQIECBAgkI6AxDedvhYpAQIECBAgQCBpAYlv0t0veAIECBAgQIBAOgL28a3pa/sy&#10;ZigcOBSnh/FgPBgP1RcM88K8MC+GPy+KLbSPbzpvckRKgAABAgQIEEhOwD6+yXW5gAkQIECAAAEC&#10;BKzxNQYIECBAgAABAgSSEJD4JtHNgiRAgAABAgQIEJD4GgMECBAgQIAAAQJJCEh8k+hmQRIgQIAA&#10;AQIECEh8jQECBAgQIECAAIEkBOzjW9PN9mXMUDhwKE4P48F4MB6qLxjmhXlhXgx/XhRbaB/fJN7f&#10;CJIAAQIECBAgkKaAfXzT7HdREyBAgAABAgSSFrDGN+nuFzwBAgQIECBAIB0BiW86fS1SAgQIECBA&#10;gEDSAhLfpLtf8AQIECBAgACBdAQkvun0tUgJECBAgAABAkkLSHyT7n7BEyBAgAABAgTSEbCPb01f&#10;25cxQ+HAoTg9jAfjwXiovmCYF+aFeTH8eVFsoX1803mTI1ICBAgQIECAQHIC9vFNrssFTIAAAQIE&#10;CBAgYI2vMUCAAAECBAgQIJCEgMQ3iW4WJAECBAgQIECAgMTXGCBAgAABAgQIEEhCQOKbRDcLkgAB&#10;AgQIECBAQOJrDBAgQIAAAQIECCQhYB/fmm62L2OGwoFDcXoYD8aD8VB9wTAvzAvzYvjzothC+/gm&#10;8f5GkAQIECBAgACBNAXs45tmv4uaAAECBAgQIJC0gDW+SXe/4AkQIECAAAEC6QhIfNPpa5ESIECA&#10;AAECBJIWkPgm3f2CJ0CAAAECBAikIyDxTaevRUqAAAECBAgQSFpA4pt09wueAAECBAgQIJCOgH18&#10;a/ravowZCgcOxelhPBgPxkP1BcO8MC/Mi+HPi2IL7eObzpsckRIgQIAAAQIEkhOwj29yXS5gAgQI&#10;ECBAgACBo+744iBAgAABAgQIECCwZgJnnvXNz3nOmS976SUPJL5rFqFwCBAgQIAAAQIECGQCRyW+&#10;UAgQIECAAAECBAisscDhO75rHKHQCBAgQIAAAQIECGQC/xdH/MLTzWu+ZgAAAABJRU5ErkJgglBL&#10;AQItABQABgAIAAAAIQCxgme2CgEAABMCAAATAAAAAAAAAAAAAAAAAAAAAABbQ29udGVudF9UeXBl&#10;c10ueG1sUEsBAi0AFAAGAAgAAAAhADj9If/WAAAAlAEAAAsAAAAAAAAAAAAAAAAAOwEAAF9yZWxz&#10;Ly5yZWxzUEsBAi0AFAAGAAgAAAAhAF+M4H8xBgAA5yYAAA4AAAAAAAAAAAAAAAAAOgIAAGRycy9l&#10;Mm9Eb2MueG1sUEsBAi0AFAAGAAgAAAAhAKomDr68AAAAIQEAABkAAAAAAAAAAAAAAAAAlwgAAGRy&#10;cy9fcmVscy9lMm9Eb2MueG1sLnJlbHNQSwECLQAUAAYACAAAACEAEcdUXuAAAAAJAQAADwAAAAAA&#10;AAAAAAAAAACKCQAAZHJzL2Rvd25yZXYueG1sUEsBAi0ACgAAAAAAAAAhAKGln1+8WAAAvFgAABQA&#10;AAAAAAAAAAAAAAAAlwoAAGRycy9tZWRpYS9pbWFnZTEucG5nUEsFBgAAAAAGAAYAfAEAAIVj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31" o:spid="_x0000_s1045" type="#_x0000_t202" style="position:absolute;left:845;top:8131;width:1390;height:2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XhMEA&#10;AADcAAAADwAAAGRycy9kb3ducmV2LnhtbERPS4vCMBC+L/gfwgheFk3toSzVKD7Bw+7BB56HZmyL&#10;zaQk0dZ/bxYW9jYf33Pmy9404knO15YVTCcJCOLC6ppLBZfzfvwFwgdkjY1lUvAiD8vF4GOOubYd&#10;H+l5CqWIIexzVFCF0OZS+qIig35iW+LI3awzGCJ0pdQOuxhuGpkmSSYN1hwbKmxpU1FxPz2Mgmzr&#10;Ht2RN5/by+4bf9oyva5fV6VGw341AxGoD//iP/dBx/lpBr/PxAv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314TBAAAA3AAAAA8AAAAAAAAAAAAAAAAAmAIAAGRycy9kb3du&#10;cmV2LnhtbFBLBQYAAAAABAAEAPUAAACGAwAAAAA=&#10;" stroked="f">
                  <v:textbox inset="0,0,0,0">
                    <w:txbxContent>
                      <w:p w:rsidR="00231918" w:rsidRDefault="00231918" w:rsidP="00587704">
                        <w:pPr>
                          <w:rPr>
                            <w:sz w:val="20"/>
                            <w:szCs w:val="20"/>
                          </w:rPr>
                        </w:pPr>
                        <w:r w:rsidRPr="00810477">
                          <w:rPr>
                            <w:sz w:val="20"/>
                            <w:szCs w:val="20"/>
                          </w:rPr>
                          <w:t>AdoTables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AdoUsers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AdoPlayers</w:t>
                        </w:r>
                      </w:p>
                      <w:p w:rsidR="00231918" w:rsidRPr="00810477" w:rsidRDefault="00231918" w:rsidP="00587704">
                        <w:pPr>
                          <w:tabs>
                            <w:tab w:val="left" w:pos="284"/>
                          </w:tabs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AdoTeams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32" o:spid="_x0000_s1046" type="#_x0000_t75" style="position:absolute;left:2245;top:7639;width:6614;height:4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3UdTCAAAA3AAAAA8AAABkcnMvZG93bnJldi54bWxET0trAjEQvhf8D2EEbzWrBy2rUaQgFXoQ&#10;XUGP083so91MliS66783gtDbfHzPWa5704gbOV9bVjAZJyCIc6trLhWcsu37BwgfkDU2lknBnTys&#10;V4O3Jabadnyg2zGUIoawT1FBFUKbSunzigz6sW2JI1dYZzBE6EqpHXYx3DRymiQzabDm2FBhS58V&#10;5X/Hq1Hw01xdMdtl59/vtrhsukzW5muv1GjYbxYgAvXhX/xy73ScP53D85l4gV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d1HUwgAAANwAAAAPAAAAAAAAAAAAAAAAAJ8C&#10;AABkcnMvZG93bnJldi54bWxQSwUGAAAAAAQABAD3AAAAjgMAAAAA&#10;">
                  <v:imagedata r:id="rId13" o:title=""/>
                </v:shape>
                <v:shape id="Text Box 1633" o:spid="_x0000_s1047" type="#_x0000_t202" style="position:absolute;left:8936;top:8329;width:2380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TmbcYA&#10;AADcAAAADwAAAGRycy9kb3ducmV2LnhtbESPQW/CMAyF70j7D5En7YLWdD0g1JEiBpu0wzjAEGer&#10;8dqKxqmSQMu/nw+TdrP1nt/7vFpPrlc3CrHzbOAly0ER19523Bg4fX88L0HFhGyx90wG7hRhXT3M&#10;VlhaP/KBbsfUKAnhWKKBNqWh1DrWLTmMmR+IRfvxwWGSNTTaBhwl3PW6yPOFdtixNLQ40Lal+nK8&#10;OgOLXbiOB97Od6f3L9wPTXF+u5+NeXqcNq+gEk3p3/x3/WkFvxBaeUYm0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TmbcYAAADcAAAADwAAAAAAAAAAAAAAAACYAgAAZHJz&#10;L2Rvd25yZXYueG1sUEsFBgAAAAAEAAQA9QAAAIsDAAAAAA==&#10;" stroked="f">
                  <v:textbox inset="0,0,0,0">
                    <w:txbxContent>
                      <w:p w:rsidR="00231918" w:rsidRDefault="00231918" w:rsidP="0058770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Buttons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BtnResetScores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BtnSetUpTeam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BtnAddNewteam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BtnPlayer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BtnAddFixtures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rPr>
                            <w:sz w:val="20"/>
                            <w:szCs w:val="20"/>
                          </w:rPr>
                        </w:pP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rPr>
                            <w:sz w:val="20"/>
                            <w:szCs w:val="20"/>
                          </w:rPr>
                        </w:pPr>
                      </w:p>
                      <w:p w:rsidR="00231918" w:rsidRPr="00810477" w:rsidRDefault="00231918" w:rsidP="00587704">
                        <w:pPr>
                          <w:tabs>
                            <w:tab w:val="left" w:pos="284"/>
                          </w:tabs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BtnReturn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</w:pPr>
                      </w:p>
                    </w:txbxContent>
                  </v:textbox>
                </v:shape>
                <v:line id="Line 1634" o:spid="_x0000_s1048" style="position:absolute;flip:y;visibility:visible;mso-wrap-style:square" from="2067,8490" to="2405,8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FiJMQAAADcAAAADwAAAGRycy9kb3ducmV2LnhtbESPQWvCQBCF70L/wzKFXoJuqiA1dZXW&#10;KgjioerB45CdJqHZ2ZAdNf57VxC8zfDe9+bNdN65Wp2pDZVnA++DFBRx7m3FhYHDftX/ABUE2WLt&#10;mQxcKcB89tKbYmb9hX/pvJNCxRAOGRooRZpM65CX5DAMfEMctT/fOpS4toW2LV5iuKv1ME3H2mHF&#10;8UKJDS1Kyv93JxdrrLb8Mxol304nyYSWR9mkWox5e+2+PkEJdfI0P+i1jdxwAvdn4gR6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MWIkxAAAANwAAAAPAAAAAAAAAAAA&#10;AAAAAKECAABkcnMvZG93bnJldi54bWxQSwUGAAAAAAQABAD5AAAAkgMAAAAA&#10;">
                  <v:stroke endarrow="block"/>
                </v:line>
                <v:line id="Line 1635" o:spid="_x0000_s1049" style="position:absolute;flip:y;visibility:visible;mso-wrap-style:square" from="2157,8792" to="2495,8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JdZMUAAADcAAAADwAAAGRycy9kb3ducmV2LnhtbESPQUvDQBCF74L/YRnBS2g3NSA27bZY&#10;tSCIB2sPPQ7ZaRLMzobs2Kb/vnMQvM1j3vfmzXI9hs6caEhtZAezaQ6GuIq+5drB/ns7eQKTBNlj&#10;F5kcXCjBenV7s8TSxzN/0WkntdEQTiU6aET60tpUNRQwTWNPrLtjHAKKyqG2fsCzhofOPuT5ow3Y&#10;sl5osKeXhqqf3W/QGttPfi2KbBNsls3p7SAfuRXn7u/G5wUYoVH+zX/0u1eu0Pr6jE5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9JdZMUAAADcAAAADwAAAAAAAAAA&#10;AAAAAAChAgAAZHJzL2Rvd25yZXYueG1sUEsFBgAAAAAEAAQA+QAAAJMDAAAAAA==&#10;">
                  <v:stroke endarrow="block"/>
                </v:line>
                <v:line id="Line 1636" o:spid="_x0000_s1050" style="position:absolute;flip:y;visibility:visible;mso-wrap-style:square" from="2086,9094" to="2424,9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74/8UAAADcAAAADwAAAGRycy9kb3ducmV2LnhtbESPT2vCQBDF70K/wzKFXoJubEBq6ir9&#10;o1AQD6YePA7ZaRKanQ3ZqcZv3xUEbzO893vzZrEaXKtO1IfGs4HpJAVFXHrbcGXg8L0Zv4AKgmyx&#10;9UwGLhRgtXwYLTC3/sx7OhVSqRjCIUcDtUiXax3KmhyGie+Io/bje4cS177StsdzDHetfk7TmXbY&#10;cLxQY0cfNZW/xZ+LNTY7/syy5N3pJJnT+ijbVIsxT4/D2ysooUHu5hv9ZSOXTeH6TJx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74/8UAAADcAAAADwAAAAAAAAAA&#10;AAAAAAChAgAAZHJzL2Rvd25yZXYueG1sUEsFBgAAAAAEAAQA+QAAAJMDAAAAAA==&#10;">
                  <v:stroke endarrow="block"/>
                </v:line>
                <v:line id="Line 1637" o:spid="_x0000_s1051" style="position:absolute;flip:x y;visibility:visible;mso-wrap-style:square" from="6298,8627" to="9153,8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X2mMIAAADcAAAADwAAAGRycy9kb3ducmV2LnhtbERPTYvCMBC9C/sfwgjeNFVB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X2mMIAAADcAAAADwAAAAAAAAAAAAAA&#10;AAChAgAAZHJzL2Rvd25yZXYueG1sUEsFBgAAAAAEAAQA+QAAAJADAAAAAA==&#10;">
                  <v:stroke endarrow="block"/>
                </v:line>
                <v:line id="Line 1638" o:spid="_x0000_s1052" style="position:absolute;flip:x y;visibility:visible;mso-wrap-style:square" from="6304,8982" to="9159,9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lTA8IAAADcAAAADwAAAGRycy9kb3ducmV2LnhtbERPTYvCMBC9L/gfwgje1tQVRKtRRBD2&#10;4EVd9DptZpuuzaRtYq3/frMg7G0e73NWm95WoqPWl44VTMYJCOLc6ZILBV/n/fschA/IGivHpOBJ&#10;HjbrwdsKU+0efKTuFAoRQ9inqMCEUKdS+tyQRT92NXHkvl1rMUTYFlK3+IjhtpIfSTKTFkuODQZr&#10;2hnKb6e7VdBl98nP5XC8+ezaLLK5aXaHZqbUaNhvlyAC9eFf/HJ/6jh/OoW/Z+IF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IlTA8IAAADcAAAADwAAAAAAAAAAAAAA&#10;AAChAgAAZHJzL2Rvd25yZXYueG1sUEsFBgAAAAAEAAQA+QAAAJADAAAAAA==&#10;">
                  <v:stroke endarrow="block"/>
                </v:line>
                <v:line id="Line 1639" o:spid="_x0000_s1053" style="position:absolute;flip:x y;visibility:visible;mso-wrap-style:square" from="6260,9311" to="9165,9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DLd8MAAADcAAAADwAAAGRycy9kb3ducmV2LnhtbERPTWvCQBC9F/wPywje6sYqYlNXEaHg&#10;wYtW7HWSnWaj2dkku8b4791Cobd5vM9ZrntbiY5aXzpWMBknIIhzp0suFJy+Pl8XIHxA1lg5JgUP&#10;8rBeDV6WmGp35wN1x1CIGMI+RQUmhDqV0ueGLPqxq4kj9+NaiyHCtpC6xXsMt5V8S5K5tFhybDBY&#10;09ZQfj3erIIuu00u5/3h6rPv5j1bmGa7b+ZKjYb95gNEoD78i//cOx3nT2fw+0y8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gy3fDAAAA3AAAAA8AAAAAAAAAAAAA&#10;AAAAoQIAAGRycy9kb3ducmV2LnhtbFBLBQYAAAAABAAEAPkAAACRAwAAAAA=&#10;">
                  <v:stroke endarrow="block"/>
                </v:line>
                <v:line id="Line 1640" o:spid="_x0000_s1054" style="position:absolute;flip:x y;visibility:visible;mso-wrap-style:square" from="6292,9603" to="9197,9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xu7MMAAADcAAAADwAAAGRycy9kb3ducmV2LnhtbERPTWvCQBC9F/wPywje6saKYlNXEaHg&#10;wYtW7HWSnWaj2dkku8b4791Cobd5vM9ZrntbiY5aXzpWMBknIIhzp0suFJy+Pl8XIHxA1lg5JgUP&#10;8rBeDV6WmGp35wN1x1CIGMI+RQUmhDqV0ueGLPqxq4kj9+NaiyHCtpC6xXsMt5V8S5K5tFhybDBY&#10;09ZQfj3erIIuu00u5/3h6rPv5j1bmGa7b+ZKjYb95gNEoD78i//cOx3nT2fw+0y8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sbuzDAAAA3AAAAA8AAAAAAAAAAAAA&#10;AAAAoQIAAGRycy9kb3ducmV2LnhtbFBLBQYAAAAABAAEAPkAAACRAwAAAAA=&#10;">
                  <v:stroke endarrow="block"/>
                </v:line>
                <v:line id="Line 1641" o:spid="_x0000_s1055" style="position:absolute;flip:x y;visibility:visible;mso-wrap-style:square" from="6233,9895" to="9138,9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7wm8MAAADcAAAADwAAAGRycy9kb3ducmV2LnhtbERPTWvCQBC9F/oflil4qxstBE1dRQSh&#10;By/aotdJdpqNZmeT7Brjv3eFQm/zeJ+zWA22Fj11vnKsYDJOQBAXTldcKvj53r7PQPiArLF2TAru&#10;5GG1fH1ZYKbdjffUH0IpYgj7DBWYEJpMSl8YsujHriGO3K/rLIYIu1LqDm8x3NZymiSptFhxbDDY&#10;0MZQcTlcrYI+v07Ox93+4vNTO89npt3s2lSp0duw/gQRaAj/4j/3l47zP1J4PhMv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+8JvDAAAA3AAAAA8AAAAAAAAAAAAA&#10;AAAAoQIAAGRycy9kb3ducmV2LnhtbFBLBQYAAAAABAAEAPkAAACRAwAAAAA=&#10;">
                  <v:stroke endarrow="block"/>
                </v:line>
                <v:line id="Line 1642" o:spid="_x0000_s1056" style="position:absolute;flip:x y;visibility:visible;mso-wrap-style:square" from="6220,10753" to="9125,10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JVAMMAAADcAAAADwAAAGRycy9kb3ducmV2LnhtbERPS2vCQBC+F/wPywi91Y0K1qauIoLg&#10;wYsP7HWSnWaj2dkku8b033cLQm/z8T1nseptJTpqfelYwXiUgCDOnS65UHA+bd/mIHxA1lg5JgU/&#10;5GG1HLwsMNXuwQfqjqEQMYR9igpMCHUqpc8NWfQjVxNH7tu1FkOEbSF1i48Ybis5SZKZtFhybDBY&#10;08ZQfjverYIuu4+vl/3h5rOv5iObm2azb2ZKvQ779SeIQH34Fz/dOx3nT9/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yVQDDAAAA3AAAAA8AAAAAAAAAAAAA&#10;AAAAoQIAAGRycy9kb3ducmV2LnhtbFBLBQYAAAAABAAEAPkAAACRAwAAAAA=&#10;">
                  <v:stroke endarrow="block"/>
                </v:line>
                <w10:wrap type="topAndBottom"/>
              </v:group>
            </w:pict>
          </mc:Fallback>
        </mc:AlternateContent>
      </w:r>
      <w:r w:rsidR="00587704" w:rsidRPr="008D4B48">
        <w:rPr>
          <w:b/>
          <w:sz w:val="20"/>
          <w:szCs w:val="20"/>
        </w:rPr>
        <w:t>Form FmNewSeason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8D4B48">
        <w:rPr>
          <w:b/>
          <w:sz w:val="20"/>
          <w:szCs w:val="20"/>
        </w:rPr>
        <w:t>unit UNewSeason;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interface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uses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Windows, Messages, SysUtils, Variants, Classes, Graphics, Controls, Forms</w:t>
      </w:r>
      <w:r>
        <w:rPr>
          <w:sz w:val="20"/>
          <w:szCs w:val="20"/>
        </w:rPr>
        <w:t xml:space="preserve">, </w:t>
      </w:r>
      <w:r w:rsidRPr="008D4B48">
        <w:rPr>
          <w:sz w:val="20"/>
          <w:szCs w:val="20"/>
        </w:rPr>
        <w:t>Dialogs, StdCtrls, DB, ADODB;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type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TFmNewSeason = class(TForm)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BtnAddFixtures: TButton;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BtnAddNewTeam: TButton;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BtnSetUp</w:t>
      </w:r>
      <w:r w:rsidRPr="008D4B48">
        <w:rPr>
          <w:sz w:val="20"/>
          <w:szCs w:val="20"/>
        </w:rPr>
        <w:t>Team: TButton;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BtnReturn: TButton;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BtnPlayer: TButton;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BtnResetScores: TButton;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ADOPlayer: TADOTable;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AdoScore: TADOTable;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ADOUser: TADOTable;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Label1: TLabel;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ADOTeam: TADOTable;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procedure BtnAddNewTeamClick(Sender: TObject);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procedure BtnReturnClick(Sender: TObject);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procedure BtnSetUp</w:t>
      </w:r>
      <w:r w:rsidRPr="008D4B48">
        <w:rPr>
          <w:sz w:val="20"/>
          <w:szCs w:val="20"/>
        </w:rPr>
        <w:t>TeamClick(Sender: TObject);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procedure BtnAddFixturesClick(Sender: TObject);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procedure BtnPlayerClick(Sender: TObject);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procedure BtnResetScoresClick(Sender: TObject);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procedure FormActivate(Sender: TObject);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private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{ Private declarations }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public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{ Public declarations }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end;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var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FmNewSeason: TFmNewSeason;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implementation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uses UAddTeam, Ufixtures, USetUpTeam, UMenu, Uplayer;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{$R *.dfm}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procedure TFmNewSeason.BtnAddNewTeamClick(Sender: TObject);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begin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lastRenderedPageBreak/>
        <w:t xml:space="preserve"> 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FmNewSeason.Hide;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FmAddTeam.show;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end;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procedure TFmNewSeason.BtnReturnClick(Sender: TObject);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begin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FmMenu.show;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Close;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end;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pr</w:t>
      </w:r>
      <w:r>
        <w:rPr>
          <w:sz w:val="20"/>
          <w:szCs w:val="20"/>
        </w:rPr>
        <w:t>ocedure TFmNewSeason.BtnSetUp</w:t>
      </w:r>
      <w:r w:rsidRPr="008D4B48">
        <w:rPr>
          <w:sz w:val="20"/>
          <w:szCs w:val="20"/>
        </w:rPr>
        <w:t>TeamClick(Sender: TObject);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begin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FmNewSeason.Hide;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FmSetUpTeam.show;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end;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procedure TFmNewSeason.BtnAddFixturesClick(Sender: TObject);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begin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FmNewSeason.Hide;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FmFixtures.show;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end;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procedure TFmNewSeason.BtnPlayerClick(Sender: TObject);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begin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FmPlayer.show;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FmNewSeason.Hide;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end;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procedure TFmNewSeason.BtnResetScoresClick(Sender: TObject);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var i:integer;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begin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ab/>
        <w:t>AdoUser.First;</w:t>
      </w:r>
      <w:r>
        <w:rPr>
          <w:sz w:val="20"/>
          <w:szCs w:val="20"/>
        </w:rPr>
        <w:t xml:space="preserve">  </w:t>
      </w:r>
    </w:p>
    <w:p w:rsidR="00587704" w:rsidRPr="00326A2B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If adoUser['WeekNo']&gt;0 then</w:t>
      </w:r>
      <w:r>
        <w:rPr>
          <w:sz w:val="20"/>
          <w:szCs w:val="20"/>
        </w:rPr>
        <w:t xml:space="preserve">  </w:t>
      </w:r>
      <w:r w:rsidRPr="00326A2B">
        <w:rPr>
          <w:b/>
          <w:sz w:val="20"/>
          <w:szCs w:val="20"/>
        </w:rPr>
        <w:t>//If the season has already started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Showmessage('You cannot reset the scores mid-season.')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else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begin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adoPlayer.Open;</w:t>
      </w:r>
      <w:r>
        <w:rPr>
          <w:sz w:val="20"/>
          <w:szCs w:val="20"/>
        </w:rPr>
        <w:t xml:space="preserve">  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if adoplayer.recordcount&gt;0 then</w:t>
      </w:r>
      <w:r>
        <w:rPr>
          <w:sz w:val="20"/>
          <w:szCs w:val="20"/>
        </w:rPr>
        <w:t xml:space="preserve">  </w:t>
      </w:r>
      <w:r w:rsidRPr="004E546D">
        <w:rPr>
          <w:b/>
          <w:sz w:val="20"/>
          <w:szCs w:val="20"/>
        </w:rPr>
        <w:t>//If there are players stored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begin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adoplayer.First;</w:t>
      </w:r>
      <w:r w:rsidRPr="004E546D">
        <w:rPr>
          <w:b/>
          <w:sz w:val="20"/>
          <w:szCs w:val="20"/>
        </w:rPr>
        <w:t xml:space="preserve"> //Move to first player record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8D4B48">
        <w:rPr>
          <w:sz w:val="20"/>
          <w:szCs w:val="20"/>
        </w:rPr>
        <w:t xml:space="preserve">  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while not adoplayer.Eof do</w:t>
      </w:r>
      <w:r>
        <w:rPr>
          <w:sz w:val="20"/>
          <w:szCs w:val="20"/>
        </w:rPr>
        <w:t xml:space="preserve">  </w:t>
      </w:r>
      <w:r w:rsidRPr="004E546D">
        <w:rPr>
          <w:b/>
          <w:sz w:val="20"/>
          <w:szCs w:val="20"/>
        </w:rPr>
        <w:t>//While not end of players table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begin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adoplayer.edit;</w:t>
      </w:r>
      <w:r>
        <w:rPr>
          <w:sz w:val="20"/>
          <w:szCs w:val="20"/>
        </w:rPr>
        <w:t xml:space="preserve">  </w:t>
      </w:r>
      <w:r w:rsidRPr="004E546D">
        <w:rPr>
          <w:b/>
          <w:sz w:val="20"/>
          <w:szCs w:val="20"/>
        </w:rPr>
        <w:t>//Reset player's scores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adoplayer['TotalPinFall']:=0;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adoplayer['GamesPlayed']:=0;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adoplayer['HighestHcpGame']:=0;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adoplayer['HighestGame']:=0;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adoplayer['HighestHcpSeries']:=0;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adoplayer['HighestSeries']:=0;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adoplayer.post;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8D4B48">
        <w:rPr>
          <w:sz w:val="20"/>
          <w:szCs w:val="20"/>
        </w:rPr>
        <w:t xml:space="preserve">    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adoplayer.next;</w:t>
      </w:r>
      <w:r>
        <w:rPr>
          <w:sz w:val="20"/>
          <w:szCs w:val="20"/>
        </w:rPr>
        <w:t xml:space="preserve">  </w:t>
      </w:r>
      <w:r w:rsidRPr="004E546D">
        <w:rPr>
          <w:b/>
          <w:sz w:val="20"/>
          <w:szCs w:val="20"/>
        </w:rPr>
        <w:t>//Move to next player record.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end;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showmessage('done');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end;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end;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end;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procedure TFmNewSeason.FormActivate(Sender: TObject);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proofErr w:type="gramStart"/>
      <w:r w:rsidRPr="008D4B48">
        <w:rPr>
          <w:sz w:val="20"/>
          <w:szCs w:val="20"/>
        </w:rPr>
        <w:t>begin</w:t>
      </w:r>
      <w:proofErr w:type="gramEnd"/>
    </w:p>
    <w:p w:rsidR="005C7FEA" w:rsidRDefault="005C7FEA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AdoUser.ConnectionString:=ConnStr;</w:t>
      </w:r>
    </w:p>
    <w:p w:rsidR="005C7FEA" w:rsidRPr="008D4B48" w:rsidRDefault="005C7FEA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AdoUser.TableName:='Users';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ab/>
        <w:t>AdoUser.Open;</w:t>
      </w:r>
      <w:r>
        <w:rPr>
          <w:sz w:val="20"/>
          <w:szCs w:val="20"/>
        </w:rPr>
        <w:t xml:space="preserve"> </w:t>
      </w:r>
    </w:p>
    <w:p w:rsidR="005C7FEA" w:rsidRDefault="005C7FEA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AdoPlayer.ConnectionString:=ConnStr;</w:t>
      </w:r>
    </w:p>
    <w:p w:rsidR="005C7FEA" w:rsidRPr="008D4B48" w:rsidRDefault="005C7FEA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AdoPlayer.TableName:='Players';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lastRenderedPageBreak/>
        <w:tab/>
        <w:t>adoplayer.Open;</w:t>
      </w:r>
    </w:p>
    <w:p w:rsidR="005C7FEA" w:rsidRDefault="005C7FEA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AdoTeam.ConnectionString:=ConnStr;</w:t>
      </w:r>
    </w:p>
    <w:p w:rsidR="005C7FEA" w:rsidRPr="008D4B48" w:rsidRDefault="005C7FEA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AdoTeam.TeamName:='Team';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adoteam.Open;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b/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 xml:space="preserve">If (adoteam.RecordCount&lt;6) </w:t>
      </w:r>
      <w:proofErr w:type="gramStart"/>
      <w:r w:rsidRPr="008D4B48">
        <w:rPr>
          <w:sz w:val="20"/>
          <w:szCs w:val="20"/>
        </w:rPr>
        <w:t>then</w:t>
      </w:r>
      <w:r>
        <w:rPr>
          <w:sz w:val="20"/>
          <w:szCs w:val="20"/>
        </w:rPr>
        <w:t xml:space="preserve">  </w:t>
      </w:r>
      <w:r w:rsidRPr="004E546D">
        <w:rPr>
          <w:b/>
          <w:sz w:val="20"/>
          <w:szCs w:val="20"/>
        </w:rPr>
        <w:t>/</w:t>
      </w:r>
      <w:proofErr w:type="gramEnd"/>
      <w:r w:rsidRPr="004E546D">
        <w:rPr>
          <w:b/>
          <w:sz w:val="20"/>
          <w:szCs w:val="20"/>
        </w:rPr>
        <w:t>/If the minimum number of teams has not been added.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begin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BtnAddFixtures.Enabled:=false;</w:t>
      </w:r>
      <w:r>
        <w:rPr>
          <w:sz w:val="20"/>
          <w:szCs w:val="20"/>
        </w:rPr>
        <w:t xml:space="preserve">  </w:t>
      </w:r>
      <w:r w:rsidRPr="004E546D">
        <w:rPr>
          <w:b/>
          <w:sz w:val="20"/>
          <w:szCs w:val="20"/>
        </w:rPr>
        <w:t xml:space="preserve">//Disable all buttons except add teams 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BtnResetScores.Enabled:=false;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BtnExistingTeam.Enabled:=false;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BtnPlayer.Enabled:=false;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end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else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begin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 w:rsidRPr="008D4B4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BtnAddFixtures.Enabled:=true;</w:t>
      </w:r>
      <w:r>
        <w:rPr>
          <w:sz w:val="20"/>
          <w:szCs w:val="20"/>
        </w:rPr>
        <w:t xml:space="preserve"> </w:t>
      </w:r>
      <w:r w:rsidRPr="004E546D">
        <w:rPr>
          <w:b/>
          <w:sz w:val="20"/>
          <w:szCs w:val="20"/>
        </w:rPr>
        <w:t xml:space="preserve"> //Enable all options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BtnResetScores.Enabled:=true;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BtnExistingTeam.Enabled:=true;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BtnPlayer.Enabled:=true;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end;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end;</w:t>
      </w: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</w:p>
    <w:p w:rsidR="00587704" w:rsidRPr="008D4B4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>end.</w:t>
      </w:r>
    </w:p>
    <w:p w:rsidR="00587704" w:rsidRPr="0066012A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sz w:val="20"/>
          <w:szCs w:val="20"/>
        </w:rPr>
      </w:pPr>
    </w:p>
    <w:p w:rsidR="00587704" w:rsidRPr="00D944A9" w:rsidRDefault="00E1082B" w:rsidP="00587704">
      <w:pPr>
        <w:pStyle w:val="BodyText"/>
        <w:rPr>
          <w:rFonts w:ascii="Arial" w:hAnsi="Arial"/>
          <w:b/>
          <w:bCs/>
          <w:sz w:val="20"/>
        </w:rPr>
      </w:pPr>
      <w:bookmarkStart w:id="31" w:name="_Toc229485962"/>
      <w:r>
        <w:rPr>
          <w:rFonts w:ascii="Arial" w:hAnsi="Arial"/>
          <w:b/>
          <w:bCs/>
          <w:noProof/>
          <w:sz w:val="20"/>
          <w:lang w:eastAsia="en-GB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7CF4593" wp14:editId="35ACD29F">
                <wp:simplePos x="0" y="0"/>
                <wp:positionH relativeFrom="column">
                  <wp:posOffset>273685</wp:posOffset>
                </wp:positionH>
                <wp:positionV relativeFrom="paragraph">
                  <wp:posOffset>263525</wp:posOffset>
                </wp:positionV>
                <wp:extent cx="6386195" cy="2978150"/>
                <wp:effectExtent l="0" t="0" r="0" b="0"/>
                <wp:wrapTopAndBottom/>
                <wp:docPr id="107" name="Group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6195" cy="2978150"/>
                          <a:chOff x="1282" y="1145"/>
                          <a:chExt cx="10057" cy="4690"/>
                        </a:xfrm>
                      </wpg:grpSpPr>
                      <wps:wsp>
                        <wps:cNvPr id="108" name="Text Box 1644"/>
                        <wps:cNvSpPr txBox="1">
                          <a:spLocks noChangeArrowheads="1"/>
                        </wps:cNvSpPr>
                        <wps:spPr bwMode="auto">
                          <a:xfrm>
                            <a:off x="1282" y="1145"/>
                            <a:ext cx="2054" cy="4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E16D2">
                                <w:rPr>
                                  <w:sz w:val="20"/>
                                  <w:szCs w:val="20"/>
                                </w:rPr>
                                <w:t>AdoTables: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AdoTeam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AdoPlayer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Edit Boxes: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EdTeamName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EdCaptain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EdContact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EdEMail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EdNoOfPlayers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StringGrid: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Grid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Group Box:</w:t>
                              </w:r>
                            </w:p>
                            <w:p w:rsidR="00231918" w:rsidRPr="001E16D2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GbxTeam</w:t>
                              </w:r>
                            </w:p>
                            <w:p w:rsidR="00231918" w:rsidRPr="001E16D2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9" name="Group 1645"/>
                        <wpg:cNvGrpSpPr>
                          <a:grpSpLocks/>
                        </wpg:cNvGrpSpPr>
                        <wpg:grpSpPr bwMode="auto">
                          <a:xfrm>
                            <a:off x="2279" y="1366"/>
                            <a:ext cx="9060" cy="4469"/>
                            <a:chOff x="2279" y="1366"/>
                            <a:chExt cx="9060" cy="4469"/>
                          </a:xfrm>
                        </wpg:grpSpPr>
                        <pic:pic xmlns:pic="http://schemas.openxmlformats.org/drawingml/2006/picture">
                          <pic:nvPicPr>
                            <pic:cNvPr id="110" name="Picture 164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32" y="1366"/>
                              <a:ext cx="6020" cy="44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11" name="Text Box 16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85" y="1770"/>
                              <a:ext cx="2054" cy="40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Buttons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BtnFind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BtnAddTeam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BtnSave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BtnReturn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231918" w:rsidRPr="001E16D2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231918" w:rsidRPr="001E16D2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Line 1648"/>
                          <wps:cNvCnPr/>
                          <wps:spPr bwMode="auto">
                            <a:xfrm>
                              <a:off x="2705" y="1565"/>
                              <a:ext cx="951" cy="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649"/>
                          <wps:cNvCnPr/>
                          <wps:spPr bwMode="auto">
                            <a:xfrm flipV="1">
                              <a:off x="2780" y="1741"/>
                              <a:ext cx="676" cy="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650"/>
                          <wps:cNvCnPr/>
                          <wps:spPr bwMode="auto">
                            <a:xfrm flipV="1">
                              <a:off x="3018" y="2066"/>
                              <a:ext cx="1390" cy="4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651"/>
                          <wps:cNvCnPr/>
                          <wps:spPr bwMode="auto">
                            <a:xfrm flipV="1">
                              <a:off x="2918" y="2579"/>
                              <a:ext cx="989" cy="1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652"/>
                          <wps:cNvCnPr/>
                          <wps:spPr bwMode="auto">
                            <a:xfrm flipV="1">
                              <a:off x="2842" y="2830"/>
                              <a:ext cx="1077" cy="13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653"/>
                          <wps:cNvCnPr/>
                          <wps:spPr bwMode="auto">
                            <a:xfrm flipV="1">
                              <a:off x="2792" y="3130"/>
                              <a:ext cx="1465" cy="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654"/>
                          <wps:cNvCnPr/>
                          <wps:spPr bwMode="auto">
                            <a:xfrm flipV="1">
                              <a:off x="3181" y="3418"/>
                              <a:ext cx="701" cy="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655"/>
                          <wps:cNvCnPr/>
                          <wps:spPr bwMode="auto">
                            <a:xfrm flipV="1">
                              <a:off x="2279" y="3994"/>
                              <a:ext cx="1866" cy="1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656"/>
                          <wps:cNvCnPr/>
                          <wps:spPr bwMode="auto">
                            <a:xfrm flipV="1">
                              <a:off x="2730" y="4721"/>
                              <a:ext cx="889" cy="1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657"/>
                          <wps:cNvCnPr/>
                          <wps:spPr bwMode="auto">
                            <a:xfrm flipH="1" flipV="1">
                              <a:off x="8001" y="2003"/>
                              <a:ext cx="1678" cy="1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658"/>
                          <wps:cNvCnPr/>
                          <wps:spPr bwMode="auto">
                            <a:xfrm flipH="1">
                              <a:off x="7701" y="2867"/>
                              <a:ext cx="1928" cy="5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659"/>
                          <wps:cNvCnPr/>
                          <wps:spPr bwMode="auto">
                            <a:xfrm flipH="1">
                              <a:off x="8001" y="4771"/>
                              <a:ext cx="1578" cy="1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660"/>
                          <wps:cNvCnPr/>
                          <wps:spPr bwMode="auto">
                            <a:xfrm flipH="1">
                              <a:off x="9153" y="5397"/>
                              <a:ext cx="526" cy="1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43" o:spid="_x0000_s1057" style="position:absolute;margin-left:21.55pt;margin-top:20.75pt;width:502.85pt;height:234.5pt;z-index:251723776" coordorigin="1282,1145" coordsize="10057,4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8KZ2OQcAALgzAAAOAAAAZHJzL2Uyb0RvYy54bWzsW2tv2zYU/T5g/0HQ&#10;d9ei3hLqFIkddwW6LVi7facl2Raq1yg5djbsv++Q1MtK0qZxG8yYAsSQRZEiLw/PuZeXfv3mkCbK&#10;bcTKOM9mKnmlqUqUBXkYZ5uZ+vvH5cRVlbKiWUiTPItm6l1Uqm8ufvzh9b7wIz3f5kkYMQWNZKW/&#10;L2bqtqoKfzotg22U0vJVXkQZCtc5S2mFr2wzDRndo/U0meqaZk/3OQsLlgdRWeLuQhaqF6L99ToK&#10;ql/X6zKqlGSmom+V+GTic8U/pxevqb9htNjGQd0N+oxepDTO8NK2qQWtqLJj8b2m0jhgeZmvq1dB&#10;nk7z9ToOIjEGjIZog9G8ZfmuEGPZ+PtN0ZoJph3Y6dnNBr/c3jAlDjF3mqMqGU0xSeK9CrFNg9tn&#10;X2x8PPaWFR+KGyYHicv3efCpRPF0WM6/b+TDymr/cx6iRbqrcmGfw5qlvAmMXDmIabhrpyE6VEqA&#10;m7bh2sSzVCVAme45LrHqiQq2mE1ej+iuriooJsS05CQG2+u6PtE0C2PhtU3bE1Wn1JdvFr2te8eH&#10;BtSVnWHL0wz7YUuLSMxXyS3WGhZrQBr2Ix/iVX7gtjWlbcWT3LBKdUAJRiTsVEr7Klk+39JsE10y&#10;lu+3EQ3RRcJrYiBtVTmQkjfyJYM/YLjG7LpmmbXVNEcX72isRv2CldXbKE8VfjFTGRaW6Ce9fV9W&#10;vDvdI3x6s3wZJwnuUz/Jjm7gQXkHr0VVXsY7INbK357mXbvXrjkxdft6YmqLxeRyOTcn9pI41sJY&#10;zOcL8g9/LzH9bRyGUcZf06xbYj5t+moGkSuuXbllnsQhb453qWSb1Txhyi0FbyzFX22Q3mPT424I&#10;I2AsgyER3dSudG+ytF1nYi5Na+I5mjvRiHfl2ZrpmYvl8ZDex1l0+pCU/Uz1LN2SaHp0bJr4uz82&#10;6qdxBWZO4nSmuu1D1OcYvM5CMbUVjRN53TMF735nCkx3M9ECsRykEq7VYXWQxGPz13M4r/LwDhhm&#10;ORAGsoas4GKbs79UZQ+KnqnlnzvKIlVJ3mVYBx4xTc7p4otpOTq+sH7Jql9CswBNzdRKVeTlvJI6&#10;sCtYvNniTXLlZfklyGodC1R3vapXHNiC97VmOHnZX+pes9RbDhX0NORILhTfikN13cFbORcatjCl&#10;XFGcST3Nhk0EEYIJuZmp33LoA/U6Dr1f8xEKLeLAx38NWFzdW4Nf1nDUqnZ8XqUfkD6pjZSyT7ti&#10;AhktaBWv4iSu7oRLAMTzTmW3N3HAwca/9KaIwCKSjVHOX8vJWNiteVBWA6HFgRC5joTLArzHgdLd&#10;usfLx61M+dejrqySuGhohl/XgwYWB5r+gN2kv7DIg10aZZV0gFiUYPx5Vm7josQC8KN0FYWg6Hch&#10;+hnA+aogwMB4Jhm7WY593tXdS03z9KvJ3NLm4F3nenLpmc7E0a4dUzNdMifzhqR2ZQSr0GRRxN+A&#10;pQTBNhItyLPPGNTnFpKEHPwG2wsElxWLqmDLb6/B1/V91GsLhNU7Q/M5eJI6GrpRuxX3lpKtcXrp&#10;L6V2QXTSN6pjJzQ9SZBwlxM7quMj6tiAFELDL/EvRfH7+6eE85lw/Pv+qdOoMrjz5fxTT3fh+HMx&#10;c5za6QcriLCg75/q0gce/dPRP/3+/mm7Es7HP32JsJZAKiVtiIgFXpTbo4x5dsNqt/5J0qs7Wr3w&#10;LbuO6JuF71nckQEnOKLgcd1NEHqIeOcpUenJARI2Z+o46IGYSKnuCrhdFYsRvSdwbRGOpVGI0CXC&#10;Phm/gnEwkv9mLNyG74+KuBRzEcAP4jq5SPjo6t2VF5MxY4hHEfHU+yRPwqOyhrv5RxMJ1ntUuuPC&#10;8xOSZArZ6eIr27FHZL7oLs15IhP7akdMKfczT0amoRFsLQKZujaM/ImBjU8Zrmhf8JVG1vxGO4jn&#10;iU2o7jE2BVxOxqbuNdi0sD0l4vZWz13sV3E9J67wGEZB/+6b2+cJTYjrMTRFVuJ0aLqm3OXRXWMQ&#10;YyIJVmeOiDFi82USL+eJzTZZWgc/Vp0rFUm5U5xNT2LTIPewaSIwErw50uYL5QTPE5pturmBZj/V&#10;/HxoGsRFHA7ZNkxI+5GiO/AxBTKRb5RxbZPnH+SNR1/zf+1rttnRBpl1cvRU0mwyoIbnCax3ETpx&#10;ERlJZ1MXSb7R2RydzYcO6fDs3rGz2R5LQALk+aypO9BxzpqmI5MWHTbdNg4aaXMUdJxefOT8GHAz&#10;gGabkfgqaP4kTi48tMWJAz5S2nGkUvixHUiJ7cCfENE6NjtHcX+Jo2hn6Xbqw3SQ9dXpILH9LlDK&#10;TwnU2+/IA9fYdG2B+x42kS2W2LRGcR8Z9DMMOkwNWc9LDQ2x2fKm6TiD1BCxWt4c1X3E5mewOUwO&#10;4cgmZPardzmH2PQItqS442kZ3oA3OVtKSbeF2o8x0bnFRMitt0eQxTV+HiLOE9Q/ZeG/P+l/F9n4&#10;7gc3F/8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dxnU/4AAAAAoBAAAPAAAA&#10;ZHJzL2Rvd25yZXYueG1sTI/BasMwEETvhf6D2EJvjawmLsG1HEJoewqFJoXSm2JtbBNrZSzFdv6+&#10;m1NzWoYZZt/kq8m1YsA+NJ40qFkCAqn0tqFKw/f+/WkJIkRD1rSeUMMFA6yK+7vcZNaP9IXDLlaC&#10;SyhkRkMdY5dJGcoanQkz3yGxd/S9M5FlX0nbm5HLXSufk+RFOtMQf6hNh5say9Pu7DR8jGZcz9Xb&#10;sD0dN5ffffr5s1Wo9ePDtH4FEXGK/2G44jM6FMx08GeyQbQaFnPFSb4qBXH1k8WStxw0pCpJQRa5&#10;vJ1Q/AEAAP//AwBQSwMECgAAAAAAAAAhABkA7L+kYQAApGEAABQAAABkcnMvbWVkaWEvaW1hZ2Ux&#10;LnBuZ4lQTkcNChoKAAAADUlIRFIAAAPAAAACyAgCAAAAP5AOFQAAAAFzUkdCAK7OHOkAAGFeSURB&#10;VHhe7d0LnF1ZXSf6Op2kaboxBpuHPCJpm8EHKOKMozjGChUUUaSBahViT3dbkVITe0C85PrMwwd6&#10;w9iPDyY6pIlNC6EFqoEWB5ghRR0zo86dzx2GTBj7eomdmAbk0XSM9IPuJHV31U52ds5z73P22Wc/&#10;vvmUTXJq7bX+67v2Sf2yXbWqcey+ExOxX2/5vX3xP/o9AQIECBAgQIAAgZoL/Nqvvj4u0IgCdBid&#10;v/mq53zd162+8sqn1JzJ9AkQIECAAAECBAg88MCX//mfT/39fccDiihGnwvQQXp+4Xd+xw+s/5fP&#10;f/43BZ9esWIFLwIECBAgQIAAAQI1Fzhz5kwg8OlP/8N/OfT/fOrw/woz9FKADtPz1Eu/918895kP&#10;P/TIY489/tAjZx5++JGae5k+AQIECBAgQIBAnQUuv/yJVzxxxaWXrrr8iif+f5/53PzH/1uYoZcC&#10;9Hvu+uirXv2yID3/4+e//OUHHn3sscdOnXqozljmToAAAQIECBAgQCAQWL36iksvvfQpV172jc94&#10;SpChP/iBj73utT/SmJ3dPvWSl/zg5Hd++cv//MUvPvjQVx965JHHeREgQIAAAQIECBAgEAg88Ymr&#10;rnjSFU972pOf8pSv+8vm4flPfGIpQG/66elvePLqE//wxQcf9ODZfUKAAAECBAgQIJCNwLEv3P/5&#10;LzyQtq9nPP3KdU9/dnRVVp1889ydaSv5++nro0qe/OQr1n7T077y4KkD7547F6CfcOmKz95/Mm2n&#10;2hMgQIAAAQIECBDoKHDv8b8P0vPP/OQrX/hdz1m5MtEBFadPn/nU/zz+J++9J8jQ3/qcbw66zaST&#10;zz7wuae+8+2vm3354rqnn1575cTXT0ycXVxcLroxMdH6m0saE/80sfLEA41jX3jP2z/ypRtmn3Xl&#10;M8MJPuvZa7722JlzAfrGmdedevDRRx55ND75F333xzrfDccWPvmV33OjECBAgAABAgQIEOgh8PG/&#10;/pufu+7adetSH4587NiX/8O73v/SF39f0HkmnTzy1t985atf3Lj0sqDDM9/6jCSrtuLezwfNFh97&#10;9J4P/PUT3/zb4SVPfOJlq5982R3737P0BDoI0F/60j+19PXC7/joxMLChRfXnfvtsYWJf/qXv59k&#10;YG0IECBAgAABAgRqK/Cf/vKvf2vbz54+czatwMoVl2zfffsP/+CLgwsz6eSht/zGj73sRYsrn7Dq&#10;sssuefLlj6++bPEJq05fMrHYaKw6s9jym0sffmzVqUfPPvjw448+2jj9tb/42Cev+LXfiabw1Kd+&#10;/YUA/ZWvnGyZ2wu++KvHjk0EH+GvdeuCj4VjxzYErzzlJz2BTnsnaE+AAAECBAgQqJfARz7xN1tu&#10;uPaKK56QdtoPPfS1ve98/8tfsvQEOpNOTv32b750wwsXV6y6dNUlKy57wrV7/kPQ87t/7ZcWVzRW&#10;nD57ttGIfvPTb7kl+NT7t/7cmUe/9tjjZxtnHv/4wqdW/+a5J9DBp77hG9YEAfqSblM68rTf++q/&#10;/r0gK4cf627cMLFuQ9D42MRCWgXtCRAgQIAAAQIE6ijQmAi2NQcfZ5b/m/BjaWNy/Feskx/64Vf0&#10;/oiGaOnkzGOnzwaR+KGvPfrgQx87/tngI8jKiye+fPrzXzn7uQfC3wSvhJ8K2gQtg/bBVR1XbWkL&#10;x89sft0DD5y8JNgxHQx1fit1+L+N5f8JfvPt3/qRiWMLC3dM3LhuqZ/gP3ds2Pnwo09c+kNwUdAm&#10;vHRx4rWvfVnLSH92V5ft1J0q+qnXvqxH++CzwUXtDaLXw9+0/0pVQx3vb3OukED4zRB+ESAwFoGW&#10;r/tjqcGgBAoi8OGDf7X1Z37iXMI89616y8Hxol/RV63w9aU/nj27uOdP3veKjd8f/D7eybd8yzPe&#10;8O9u7TG7j3z0PX/+5x9s7aQx8eDOX//B7/m2iUsvWXFm4syKiWe99VwnL3vOs/b/5E+EHc68931B&#10;dA5//9k3vzFsOfHY2b/873+7ZufvLsfiibNnzl555Zo/ecfyHujNP7vpga+cXLFyxXLh55Lz+W9J&#10;XHrpeSvfvPQ/xxbuWJg4duNC2PXCjQs33jjx4h94xdI1SwE6iNBB542fuPalwSsfu6cZn96pxxKd&#10;LR1eG/x63/s/3lEn6rylw/jrqy9dFVz7sldOtpSRsIYeq+JTBEoh4Ot3KZZJkdUV8G/Y6q6tmaUU&#10;+NDH/stNm3/y8cc7P8Tt0dmqVSvf9o73XvOyHwjaxDt5wQu+qW+Avvvu94U9xzppfPk3f+X7v+u5&#10;jeAokJXBF8lg7/Pis265LWy2lKFfc+3M3e+/kJ5/6Q1Ln2gsnjm9uHj69F/9z8885bd/f+mB8tIr&#10;Z678hjXvuP3AUoD+2dlNX/3qI8vBOjrHY7nZuWfKE1evu2cpPd+xsGHDzg3BdxGe/7Xujg133LHh&#10;7MTqKHYHV736VVNhcn3k7NKPDk/161XL1/a4PGzQ3nn7691apqpHYwJlFPDVu4yrpubKCPgXbGWW&#10;0kSGF5j7i2bwBDrYvZG2qxUrVgZPoKd/bOlhaLyTF7zgOc973vf+3d/9t24dBp+9++73hp8938mG&#10;4AHvP/7qtu//jqsaK1ddcsmF3cvPftvbwpZBho7S8/033RR1fjZ4En768b/6X/c9/ffeev6tvfik&#10;J11++9uXA/Tsz1/38MOPLu/UuPDwfGn3RvA8eWLim07/u6Xdz0sBeuKOdcEe6PivDevumHjnu14T&#10;vhRcEFzx46/4wTDjPhbbX/3jr5j88w83g/+GLVt+H/UYNAguDB4et18eHzX6bNRh+Nn4VeGn2l+J&#10;Cgh/E+8hqCp8JUmpFzH4A4FiCfgKXqz1UE2tBLz9arXcJttb4M8+dPDnr58+fSbRNoR4VytXrPrj&#10;O+d+6pqNwYvxTr7rhd8cROT3vu89Hcdt+WzUSRBxP/vmX/6e56+7dFXwzYIr49c+52174388ftOW&#10;+B8bZ04/9vjif//0sWe99ebllBv8alxx+WVv/+N3LQXoX/iF6x7+2mMXlXLuSXRjcXHx2V/7xaUA&#10;vbAz2r9xx8LOoPGN63becWwhCNDvvuva89talv7eePnL/028q//4kf8a/PFHl18Mfr/i8dPh5oqW&#10;30dtwgAdNgj7Ca8N94REGzPOrFrZ7fWWq4KWHTuJ+g9KinoOXkxSqjcMgUILBHuq/CJAYFwC3n/j&#10;kjdu8QTec/d/fv11r368y/fh9ah31aUr973rA697zQ8FbeKd/Kt/dXUQoA8cONDx2pbPhp1ses0P&#10;BW/Kf3jTG4MAHWzfaCzHwujX7IfviZ49B8+h3/6KV8Y/u/j46dOLE0GA/qal/R5L7+1gw/Lll636&#10;oz9aDtBbfvHfPv74meDhcXCIx1K6PvdNgcvfQLg48bQr3xPu39i5bsO50DyxsGE5Pd+4bsPCzoX3&#10;zb12eRd0cP3S5S/duHTmSHwP9MorLtu48XvDF5P8PkrJQePgqlTXhpe0XNW3kwgriu+9Sy3eLaoi&#10;AjEBT8DcDgTGKHDup5uNsQJDEyiKwB13feTGn7rmzNnuT6Cj3Q9RycuvrLhk1R1/9qEbX/vy4OV4&#10;J9/7Pc8LAvSfvvtPL5rh+U4ufDbeyeteHrwpP/OLv/ii5z1r5apVq4Lv+FucONtY2ibx8x/58yg9&#10;hx0GGfqPX/7jwW8uWTwblBGk49OPP/7Jv/vsc/f84XLOXWqzatUle//wT5euD7aDrFy18tJVK1at&#10;DI7HW3npypXB/10aPPheueJp//xzQXoOPtZNBLs1NoSh+VgwmfPp+YP3XBfs0Q7KCS5fui6W65+4&#10;5orwI/hsNM8kv483TtK+pU3wx/ZXzrm8cjKM4+GvKJq3fMtj+NkeQ4dD+CBQTIHgnegXAQLjElj+&#10;muiDAIElgSBNnTlz5vHHun883vap5VeCX8tJrLWTMKG1dni+kwufjXUS/FUQVhL8Cs7QOH12Inio&#10;HGxujqfno7OzYYMgTwevB58N2gQtg/bh65cGCTkIxkHWXbUi3EW99AT6DW+8YeKSIJAvnaWx9NLy&#10;9w+G+6Gv+Mcbgv8Gj5+DAH1sXfAtg8EpHEsdhc+eg1M4fuK1wZ+Xn3ctBj/MZemq7/u+Fy5VcE/z&#10;65/69eGowa/ve/F3RS/2/n10SdRD8mvjg8avihcQ9R/8JnrUHZQate/4YrxBfF7x3vyeQFEEPIEu&#10;ykqoo44Cy9895BcBAksCe99x92tf9aNfe/TR4Pcbp74zeHjc7vJHf7yv/cUnXHbZXR/8j1s2L32X&#10;XXsnHS+Jhog+G3aydebVwbvyUzObX/jcZwdtVqwINlw0bjr40ejZ89/NbA4LeN7+d4S/CZ5Dv23j&#10;jwTbKs4E+zMmJj71mfu/609uX3prL32vX3CU3enbbn3nUoD+pTfduGr5h4Of/3VuA9fKf/jp8NsH&#10;wwPsgl/Xbf/cS6feHjb7+MHXL5/SsXxWx4XjOxa/+7ufH/w5yLJPffaFH30ef7Hj71tOnQv/+D/+&#10;x6eD//a9NhiofdCWV9o7CTrvXUlLtx3n1b7kXiFAgAABAgQIEAgEbvmj9177ipeFAfplP/yi9hPo&#10;gmOb3/aHf9xuFWTf93/4Y7/0Cz/Z3kmQwjteEg4R/+z5Tn4qiKn/90/f8C3rnhnsgV6xYsWOv/nE&#10;+//uvnDQv73xZ+Ojf9sdt4d/vPZ5V+36vpcED8KDR9H/77HP/et3v3P55aXg+/hjX7vl5juWAvQv&#10;//LPXP6kK87/3JTljc/LLc58Jqh7KUCHP9B74djC5t/54nJcXvrsRT9n5dy+6aVmz3/B84L/BgH6&#10;2Vc/M6rp+c//F9GLHX8fBejwqnib6I9Rb1HnYbP219t7aOkk3LMRjNXeQ7ySbmXHB/V7AoUTsAWz&#10;cEuioDoJeABdp9U2194Cv3/ru1/98h96+KsPB81+/Me/p2OA/oM/CLYXt/66/EmXf+Aj//lX3vjT&#10;wSdaOun4GDt+fdThuU7ecF3w2UM/8bogQAe/CXZgrGwsPv9P7wh+/+l/e2P70NGnTi82zpxd2sIR&#10;BOj17ztw/gelNB7+6lf/4A/+ZClAb3vzzOo1a5a6WHo4vbx9Y6Lx8Kdftfz4eennDwYBel1wgF2Q&#10;pCcmtvz7k+fO8QjHDB9CL/26cAre0b/9h+DPV3/bc+JlHf3b49GLHX8ffzFo2fGPUYdR52Gz9tfb&#10;e4heCRv36KFvqe3cXiFQIAFfvwu0GEqpn4B/wdZvzc24m8Cu3Xf82EunHnnooaDBa1794o7N7v7A&#10;X7d8J2Hwx8uvuOIvPj6/Y9uNwSVJOon3HHQYptLznfxM8MePv/LaIECfffzxYAdzY8XKpZ++3fPX&#10;2eBB8ZnTwWboS1atCgL0S+8JfjjL8uPjiYlTJ/9p91v3LwXoX/k/N1/5lCvDwZYeJS//7sFPviLY&#10;+tze+RtvCxTOn3K31H7pUXSw/Tk4gSP8QSzLL/Sry71GgAABAgSqKeAcu2quq1kNIPDrv7PvZRte&#10;8tA/n0p77RVft/pjC5/43d94fXDh0J3MBiH1L172qmc/4+lBb0+8ZCkTJ6knSNuPnF36fsH7P/+F&#10;H/3oB5cz8tJD46986YHf/7/esRSgf+3XNj/t6d94LlcvdXnhZxAundkRPlpeejS9fLDd+Z+2cv5h&#10;9bkXz5dybk90ksq0IUBgFAK+eo9CVZ8EEgp4gJQQSrM6CPwf2/c+8ylXPf2pwY+sTvfrC1869bkv&#10;3/fvf2vpx5oM2clbf+sXgnflB6ZesXLFk7/xaZeuvCR4zBv7UX896loMjuxo/OMXHzt95sFXz384&#10;+qnbX/jCP77lLcsB+jd+/Wef8axnhnuaz5/EcSFGL8fpcz+m8Nzm6OUTn8P/LJ0ofW7spXR9PmX7&#10;Cp7uRtGaQIYC0Xsywz51RYBAYgEROjGVhlUXeOddH//kp/53kKHTTjRIzy964bff8NqXBhcO3cnG&#10;IOK+888OXr7nrUGGTltJkJ4f3vrmG167cXmDxlLq/fxnP/s7v3v7UoDe/dZtX7/6irQ9ak+AAAEC&#10;BAgQIECgm8Bn77//o83/HWToqEH4Q/uW9zQsPXbtdmGQnn9k8tuf9eylg+cy6eSBL33pg//pk0GG&#10;jlVy7lS65Uq6rmGQnl/1wy+68qlPjVr806mHtr1591KAvu22X3/gy1+0/AQIECBAgAABAgQI9BC4&#10;8ilPe8MbfvdcgP6vf3UEFgECBAgQIECAAAECPQT+zfe/4EKAfuc7777vvi/xIkCAAAECBAgQIECg&#10;o8BVVz31hhtecy5A79m7Y25ufv7gobv2N++5d1f7Ba/81h1eD1g4hPcGBw7xvyXcD+4H94Ovm/4e&#10;8PdAHf4eOLB7fmrj+unpqa1bdi1t4YgC9KZtU/7BQYAAAQIECBAgQIBAi0A8QCc7CQ8hAQIECBAg&#10;QIAAAQLLAgK0G4EAAQIECBAgQIBACgEBOgWWpgQIECBAgAABAgQEaPcAAQIECBAgQIAAgRQCAnQK&#10;LE0JECBAgAABAgQICNDuAQIECBAgQIAAAQIpBC4K0ME5jh0v9XrIwoFD/A3ifnA/uB/av2R4X3hf&#10;eF94X1T174H4yjoHOsW/NjQlQIAAAQIECBCop4BzoOu57mZNgAABAgQIECCQgYA90Bkg6oIAAQIE&#10;CBAgQKA+AgJ0fdbaTAkQIECAAAECBDIQEKAzQNQFAQIECBAgQIBAfQQE6PqstZkSIECAAAECBAhk&#10;ICBAZ4CoCwIECBAgQIAAgfoIFPoc6MmrJzP/iC9tt3MKMx806DDJuFU9N9G8wtXnwMHfA+1fXL0v&#10;vC+8L7wvyvL3QHylCn0OdJA7jx+7P8N/zRycn7968jl9OxzXuH0L04AAAQIECBAgQGAsAs6BHgu7&#10;QQkQIECAAAECBKogYA90FVbRHAgQIECAAAECBHITEKBzozYQAQIECBAgQIBAFQRKE6DXXbV24I9h&#10;FmrgQYMLhxnXtQQIECBAgAABAsUUKE2ADviO3Xci+O/i4mLwm5aPji+GbYZ3H9e4w1euBwIECBAg&#10;QIAAgcwFyhSgw2e6jUaj/alwxxfDZsOTjWvc4SvXAwECBAgQIECAQOYChT4HumW20ZPg4Hlz/Ffw&#10;essr8T/2IOt27uC4xi3LOYjqDO8QDhzif1e4H9wP7of2L7jeF94XVXpfxOdSmnOgg8fAQSwOnjQv&#10;/3dXNIfFxR3BWdHPWffs+IvxzwaXRBs5BjgHOs9xM//nkQ4JECBAgAABAgQyESjrOdDRD1UJQnP0&#10;EYgE6Tn4b/zF+GeHJxvXuMNXrgcCBAgQIECAAIHMBcq0BzoMysGvINEGz5uDjzDahr+P/tjy2eHJ&#10;xjXu8JXrgQABAgQIECBAIHOBMgXo6EnwuqveET5jDn4TisT/2P7ZIdXGNe6QZbucAAECBAgQIEBg&#10;FAJlCtDRk+DoqfMoRNr7HNe4+czOKAQIECBAgAABAqkEyhSgoyfB0SPnVFMduPG4xh24YBcSIECA&#10;AAECBAiMTqBMATr+JLhFJNwDfey+zcHrwX/jfxzeblzjDl+5HggQIECAAAECBDIXKNM50PHTMEKI&#10;YOtz9DQ6+H2YdIP/hluiewTf8PKE50DnNq7zMnuvCx8+8b8B3Q/uB/dDeybwvvC+8L4Y3fsi3rNz&#10;oDv8m2Ty6snYNw7md/505v880iEBAgQIECBAgEAmAlU7Bzp6Gt1+FHQmXt3OgR71uJkUrxMCBAgQ&#10;IECAAIFsBUq5Bzo6+Dn+0wfjL4a/z0oq2gqS87hZ1a8fAgQIECBAgACBDAXKFKDTPgnOimlc42ZV&#10;v34IECBAgAABAgQyFChTgF531dpg5o22X8Hr7S9GrwyPNa5xh69cDwQIECBAgAABApkLlOabCDOZ&#10;+cH5+asnn9O3q/g3EfZtnKRBwnGTdKUNAQIECBAgQIBA/gJl/SbC/KWMSIAAAQIECBAgQKBFoEzn&#10;QGe+eAnPgc5tXOd3htQcOMTfdO4H94P7of3LkPeF94X3Rf7vi/iItnB0iMe2cGT+bwYdEiBAgAAB&#10;AgRKLWALR6mXT/EECBAgQIAAAQLjFCj0E+ijzeOZ2yT5JsJxjZv5ZHVIgAABAgQIECCQiUD8CXSh&#10;A3Qms9UJAQIECBAgQIAAgSEFbOEYEtDlBAgQIECAAAEC9RUo0w9Sqe8qmTkBAgQIECBAgEBhBATo&#10;wiyFQggQIECAAAECBMogcNEe6Lv2N++5d1d72cF5k14PWDiE90Zah1F8U2YZ3lxqJEBgcIGZmeub&#10;R5v5fz0KjjEdvGhXDi3wpje+/pqbrst/3dN+XdN+sDxQdjffRDj0W1wHaQSCAH3k8KE0V2hLgECt&#10;BXbu3L56zdqOAXrULkGAPnXyxKhH0X9Hgfff/Yngi0XHAE2MQBEEBOgirEKNaggD9M237qvRnE2V&#10;AIEhBIIIO94A/eDJxhDlu3RAgYPz8wL0gHYuy0XAKRy5MBuEAAECBAgQIECgigK+ibCKq2pOBAgQ&#10;IECAAAECIxMQoEdGq2MCBAgQIECAAIEqCgjQVVxVcyJAgAABAgQIEBiZgAA9MlodEyBAgAABAgQI&#10;VFHgogAdnM/XcY5ZvV5FQHMiQIAAgfwEsvp61K2f/GZSjJHWXbU2+ChGLb2qGPW66z/U59DbIX6P&#10;XvSDVDZtmyr+u0iFpRNwjF3plkzBBMYr4Bi7yL9buj1237nDqsMG0R/TLtyQl6cdrnd7x9hl66m3&#10;zAXGeYzdhudu6PaR+TyH6bBHncGnhuk5k2vD8np0VYQiM5mpTggQIECgXaAsT46tHYGqChRoD3Sq&#10;zNc3QVZ1weLzkqHrsMrmSIAAgeABc8tHZBK+jogAgZwFxhOgFz6z0PEj58n3GC5eXtis/ZXiVKsS&#10;AgQIEKiVgNxcq+U22QIKjCdAFxCipCWlemxf0jkqmwABAgS6CcT3crT/vn0LddjGDhB3FIEhBYoY&#10;oOPbM6K9yOE8e/8x3qBlj0ePPocUbNkt3d5bvEH02eRz7FFe8FA8nHLCKWRVSY8p21qTcC00I0CA&#10;QHKBeOrtG39bwnE8Q7fk6VKcv5FcSUsCeQoUMUDHs3I8cfZ1aY+SLa9kHu+SjBgvu3f79tDfd8rJ&#10;M3Q7RUvn8QY9Kuk75b41a0CAAAECoxbosccj2k496hr0T6DCAuM5B7rjGRcdlcOdx9Gnoo3I4Svx&#10;P0bBrqVNS7ctHQ6ztH1HbGnQPla8Qcsc0xaW8BsKu00/YSV9p5y2bO0JECCQSmDU59SmKibPxj2+&#10;j7C9jI7fVth+Yl2Jvvtw1Ouu//Au4tDbIf5euyhA33Pvro5/HWT1etq/a+LROeG10SUdA+UAHfYd&#10;t9uIHSNpe2/t/0LoO2L7PwnCV7pl6Mwr6YGc4b9P0jpoT4BAHQSy+nrUrZ9iGqZKuqkaF3O+7VWN&#10;et31H5pz6O3QNUDn9kZKcgTHMGG3b2TMPOd1G7H3LIaZY3yxkvSTeSV9kXO7nQxEgAABAgQIEMhT&#10;oLh7oAdTiG/eTRIrBxslflX+I3asOflm6MpMefiJ6IEAAQIECBAgMIBA1QJ0SJD5A+a+svmP2F5S&#10;nhm6G3Lm36bZV14DAgQIEEgu0ONQjuSdaEmAQAUDdPzBc/Ij3oa5FXqMmE8BUfE9MnS2leSPPMwC&#10;uZYAAQIEor3RfQ/CY0WAQF+B8QTo5Kdw9J1AS3YM/hjvPPnlA7SMfy9dNGiPesJPZRtk28tu37jS&#10;XufAlfSe8gCGLiFAgACB3ARavr+wkt9umBumgWoukHeAHum+5JbOc9hW0XvE9s/mc7f1yNBhAcOs&#10;Qt8pD9N5Pj5GIUCAQFkE+v7I7niD9sbdXole79t/WaDUSSBngTGcA93xCI546moPvkleiaJh1H+c&#10;cpgw3fva+HQ6Pg+O1xN11XdGSQbtca9067+9gAEq6T3lnO9gwxEgUCuBUZ9TWyvMEk121Ouu//Bm&#10;4NDbIf6WaczObt+zd8fc3Pz8wUObtk2V6O2k1LIIHG0eP3L40M237itLweokQGC8AqdOnli9Zm3z&#10;aDP/MiavngxGf/BkI/+hjXhwfj74YnHNTdehIFBMgQO756c2rp+entq6ZVfeWziKKaIqAgQIECBA&#10;gAABAgkFBOiEUJoRIECAAAECBAgQWBIQoN0HBAgQIECAAAECBFIICNApsDQlQIAAAQIECBAgIEC7&#10;BwgQIECAAAECBAikEHAKRwosTQcTcArHYG6uIlBbgfGewrF//521lR/7xJ3CMfYlUEAPgfgpHBcF&#10;6Lv2N++5d1f7lcG5gF4PWDiE90ZahyBAX/ual3hPEiBAILlAt2Ps0v79k7b9h972ruRFajkKgY7H&#10;2KVdR+0H+3rNrbdb1wDtHOhR/F2gz+BcVQgECBBIKzCWc6DTFqk9AQL1ERCg67PWZkqAAAECBAgQ&#10;IJCBgB+kkgGiLggQIECAAAECBOop4BSOeq67WRMgQIAAAQIECAwoIEAPCOcyAgQIECBAgACBegoI&#10;0PVcd7MmQIAAAQIECBAYUECAHhDOZQQIECBAgAABAvUUuChAB+f/dVTwesjCgUP8DeJ+cD+4H9q/&#10;ZHhfeF94X3hfVPXvgfjK+kmE9fyHk1kTIECAAAECBAikEHCMXQosTQkQIECAAAECBAjEBeyBdj8Q&#10;IECAAAECBAgQSCEgQKfA0pQAAQIECBAgQICAAO0eIECAAAECBAgQIJBCQIBOgaUpAQIECBAgQIAA&#10;AQHaPUCAAAECBAgQIEAghYBzoDtgVfX8QvMKF5sDh/jb3v3gfnA/tH8h9L7wvvC+6J2mnQOd4l8b&#10;mhIgQIAAAQIECNRTwDnQ9Vx3syZAgAABAgQIEMhAwB7oDBB1QYAAAQIECBAgUB8BAbo+a22mBAgQ&#10;IECAAAECGQgI0Bkg6oIAAQIECBAgQKA+AgJ0fdbaTAkQIECAAAECBDIQEKAzQNQFAQIECBAgQIBA&#10;fQRKeQ50fZbHTAkQIECAAAECBEYhkPa883gNFwXoe+7d1bG+or0+CkR9EiBAgAABAgQI1Ecgbb7t&#10;GqDrQ2amBAgQIECAAAECBAYTsAd6MDdXESBAgAABAgQI1FRAgK7pwps2AQIECBAgQIDAYAIC9GBu&#10;Fblqw3M3BB8VmYxpECBAgAABAgRyEahggA5DYbePXFT7DBLVln8xEnP+5kYkQIAAAQIEKiZQwQBd&#10;ohUaPs4O30OJuJRKgAABAgQIECiCQAXPgV74zEL0ERK3v1IE+qCqsIw8Q3BIUYTpq4EAAQIECBAg&#10;MEYB50CPEX+ooeNx1l7koShdTIAAAQIECBBII+Ac6DRasbYt+6Tbe4k3iD4bf2Dcspt5sM3NUYzu&#10;+Ci6Y5FJxu1bfA+1wSYy4DK4jAABAgQIECBQKoH67oFuf+Lb8krvPwarHG/Qkn0HeJzccWdF3yK7&#10;3Wx9i+94odxcqjevYgkQIECAAIHxCDRmZ7fv2btjbm5+/uChTdumxlNFylGPNo93vOLqyee0vB7m&#10;yPZsGuXL+EbkeMuWBvF+WrJp0EOPxt1yaseqolAeVtW3yJb20Vh9i+84625XddNOuWiaEyBAgAAB&#10;AgTGINCeDwcr4sDu+amN66enp7Zu2VXWAD0zc3375JtHm6kCdEuOjEJt7+TaN9d2S+0tAbfHI+d4&#10;gO5WZNhb+1hJiu8RoNurmrx6crD7zFUECBAgQIAAgfEK7N9/ZxAa2yPiAFVVJEAnsej9BHqwB73d&#10;Mmu3h9ntK9QjYbc/6u5WZO8AHc/B3fpsyd/tT9YHuLdcQoAAAQIECBAojkDw/0gfRYCu7x7oMD62&#10;P68tzpJHETmfIltOuBtgG3fR6NRDgAABAgQIEBiFQAXPgU7LVJyjkXtk1tyKjB+hLUOnvZe0J0CA&#10;AAECBMoi4BzowVeqfatD1FfO8bHHY+YeRXab+QDFD3DJ4O6uJECAAAECBAiMVcA50Kn5W34KYHwv&#10;R9BX+2fDAbKNmOGg0Uc4RDwr9y6y25yHKb69ntSyLiBAgAABAgQIVF2gvnugW46baNkj0f7ZDO+E&#10;jvsxur0YHzfhRo7Bim8/f6PjOSEZOuiKAAECBAgQIFBGgRIfY5fkFI4yLomaCRAgQIAAAQIEMhFw&#10;CkcmjDohQIAAAQIECBAgMJRAfbdwDMXmYgIECBAgQIAAgboKCNB1XXnzJkCAAAECBAgQGEjAOdAD&#10;sbmIAAECBAgQIECgzALOgS7z6qmdAAECBAgQIEAgdwHnQOdObkACBAgQIECAAIG6CtgDXdeVN28C&#10;BAgQIECAAIGBBATogdhcRIAAAQIECBAgUFcBAbquK2/eBAgQIECAAAECAwkI0AOxuYgAAQIECBAg&#10;QKCuAgJ0XVfevAkQIECAAAECBAYScA70QGwuIkCAAAECBAgQKLOAc6DLvHpqJ0CAAAECBAgQyF3A&#10;OdC5kxuQAAECBAgQIECgrgL2QNd15c2bAAECBAgQIEBgIAEBeiA2FxEgQIAAAQIECNRVoDE7u33P&#10;3h1zc/PzBw9t2jZVCoejzeMzM9c3jzZLUa0iyyIQ3FdlKVWdBCoj4C/zyiyliRAopkCGofHA7vmp&#10;jeunp6e2btklQBdzuVU1BoHgPXbk8KExDGxIAnUV2Llz++o1az0Nqev6mzeBPAQE6AvKGVrksXTG&#10;KIlAGKBvvnVfSepVJoHSC5w6eUKALv0qmgCBYgtkGBrjT6CdA13sZVcdAQIECBAgQIDACAScAz0C&#10;VF0SIECAAAECBAhUV8A50NVdWzMjQIAAAQIECBAomIBj7Aq2IMohQIAAAQIECBAotoAAXez1UR0B&#10;AgQIECBAgEDBBATogi2IcggQIECAAAECBIotIEAXe31UR4AAAQIECBAgUDABATq/Bdnw3A3xj/wG&#10;vniksIbko6dtH++577WpKkles5YECBAgQIAAgdEJOAd6dLYX9Ty6pNg3pOY0w+7D9J776GTGPnEF&#10;ECBAgAABAoUVcA50YZfmXGFhRlz4zEL4Md5yi1DDeAWMToAAAQIECBBwDnSh74EoPQ9QZfGfLiec&#10;lMfMCaE0I0CAAAECBIovYA/0aNeoY3Ds+Ay49/bo6LNRuS2vtDcIWnbsMx7K23+fKul2HLQdNHzo&#10;nrznhGVHHXYro8em88r8y2S0t6/eCRAgQIAAgU4CAnQe90XfbRst4bLHH1PF0PjcelzYkib7DpEw&#10;N8dHT56he1O0BPEelbfPou+88rgVjEGAAAECBAiUX0CAHuEaJkxsUbMeu5Pjn4r2hMRfbNlgnaTP&#10;lpl3G73l9QF6Tpjj4+G4WzHx0aNu2xu3FNn3HzAjvAl0TYAAAQIECFROQIAe+ZL2Tm8dE2F7tA1f&#10;SRgEk/TZbYiEHFElyb8lMbqk278rEpbdMmIPkx4jJi87IYhmBAgQIECAQH0EBOhCrHXCZJyq1uR9&#10;Jm8ZFTDALo6E/wDoXcxgpab650cqZI0JECBAgACBGgo4B7qGiz7UlLvt6EjYafLN0Ak77NEsvkN6&#10;gOQ9fAF6IECAAAECBAor4Bzowi5N58IqcAREfMt1wq3ekUWeGTp87N2eniuwBCW76ZVLgAABAgQK&#10;JuAc6IItyPlyOibFjnEzYQZN2CwcP1Xj5IKZdNsjQ2fSf0tYHylIcjotCRAgQIAAgWoI2AOdxzpG&#10;O4bbv08u/o1u8cei8RzZsuG4726EJH0OM+326QzQW/ssMiy7vatsc/kA83UJAQIECBAgUBkBAXq0&#10;S9m+f6DjK/EiMvkuupZO+mbu5Ao9gm/yTsKWfbsapux2gfgrTuFIu1jaEyBAgAABApFAY3Z2+569&#10;O+bm5ucPHtq0baoUNEebx2dmrm8ebZai2mGKjI58HqYT1yYUCO6rI4cP3XzrvoTtNSNAYEiBUydP&#10;rF6ztg5/mQ8J5XICBAYWyDA0Htg9P7Vx/fT01NYtuzyBHnhFXEiAAAECBAgQIFBHAQG6jqtuzgQI&#10;ECBAgAABAgMLOAd6YDoXEiBAgAABAgQIlFXAOdBlXTl1EyBAgAABAgQIjEXAOdBjYc9jUIdF5KFs&#10;DAIECBAgQIBAGgF7oNNoaUuAAAECBAgQIFB7AQG69rcAAAIECBAgQIAAgTQCzoFOo6VtpQWCoyKv&#10;fc1LKj1FkyNQOAHnQBduSRREoFoCIzoHWoCu1m1iNkMITF49OcTVLiVAYEABP0hlQDiXESCQQECA&#10;voCUoUUCeU0IECBAgAABAgRKKZBhaOz6kwjTnoc3rvalXEBFEyBAgAABAgQIFEYgbY6NF37RNxGm&#10;PQ9vXO0LI68QAgQIECBAgACBUgqkzbFdA3QpZ69oAgQIECBAgAABAjkKOMYuR2xDESBAgAABAgQI&#10;lF9AgC7/GpoBAQIECBAgQIBAjgICdI7YhiJAgAABAgQIECi/gABd/jU0AwIECBAgQIAAgRwFBOgc&#10;sQ1FgAABAgQIECBQfoGLAnTa8/DG1b787GZAgAABAgQIECAwToG0OTZeq3Ogx7lyxiZAgAABAgQI&#10;EBiLgHOgx8JuUAIECBAgQIAAgToK2ANdx1U3ZwIECBAgQIAAgYEFBOiB6VxIgAABAgQIECBQR4HG&#10;7Oz2PXt3zM3Nzx88tGnbVCkMjjaPz8xc3zzaLEW1iiyLQHBflaVUdRKojIC/zCuzlCZCoJgCGYbG&#10;A7vnpzaun56e2rpllwBdzOVW1RgEgvfYkcOHxjCwIQnUVWDnzu2r16z1NKSu62/eBPIQEKAvKGdo&#10;kcfSGaMkAmGAvvnWfSWpV5kESi9w6uQJAbr0q2gCBIotkGFojD+Bdg50sZdddQQIECBAgAABAiMQ&#10;cA70CFB1SYAAAQIECBAgUF0B50BXd23NjAABAgQIECBAoGACjrEr2IIohwABAgQIECBAoNgCAnSx&#10;10d1BAgQIECAAAECBRMQoAu2IMohQIAAAQIECBAotoAAXez1qWJ1G567Ifio4szMiQABAgQIEKiF&#10;gAA9wmUOk2L0McKR8uq6ZUajnmDfqC2I57XyxiFAgAABAgQuCDgHelR3w+iyXd9YOcCURtHnAGV0&#10;vKS35Oics6pfPwQIECBAgEABBZwDXbhFCVPdwmcWwo/C1TdoQdGMokm1vzJo364jQIAAAQIECOQn&#10;4Bzo/KyTjBSl5ySNtUki4DFzEiVtCBAgQIAAgXwE7IHO2Llj1Gt/Dt1tb3R8K0XL5unefwyn0XvL&#10;dftnk/Q5GFCG26PDp90JM3TCTedF3rIyGLirCBAgQIAAgdwEBOiRUPfettGSBdujYUu8S54d45Pp&#10;PUrCPgfT6TijwboKr0qYofvCDlODawkQIECAAAECoYAAneWdkCqVxh9LJ3lu3bKjuuWPUQ8dd113&#10;+2zvPgejaRkr2y3gSYT7wg42L1cRIECAAAECBAToUd0DSR4/x78Jr2MdqXJnPLP2mFXLd/6Nav6x&#10;Z8bBb5NE3iSVRMV367Bl63lvwIp9c2cSQG0IECBAgACBrAQ8gc5KMst+UqXnaOBuV43xmxoTJvuE&#10;doOxJOxcMwIECBAgQIBAQgHnQCeE0iydQHwbd4bBN+Fm6HS1ak2AAAECBAjUT8A50EVf89qe+TCK&#10;nRKZZOjarkjR3yrqI0CAAAECeQk4Bzov6X7jdMx2HffsRi9muL+i927j+GfziY/xB89Z7YQOV6BH&#10;hh4FbL9l93kCBAgQIECgXgL2QI9kvcOE2nEbQ/yb4bKKlS19dguRLSWNZObn023QeTtC+4gDR/n2&#10;bSG9YQceaERKuiVAgAABAgTKKyBAZ7x27ZsWOr4SHzWTLcItnfT9YyaDdrNrH30Uw/XI0PEH1R2L&#10;HMXekozvJN0RIECAAAECRRVozM5u37N3x9zc/PzBQ5u2TRW1zovqOto8PjNzffNosxTVKrIsAsF9&#10;deTwoZtv3VeWgtVJoOwCp06eWL1mrb/My76O6idQZIEMQ+OB3fNTG9dPT09t3bLLE+giL7raCBAg&#10;QIAAAQIECicgQBduSRREgAABAgQIECBQZAHnQBd5ddRGgAABAgQIECAwEgHnQI+EVacECBAgQIAA&#10;AQJVFXAOdFVX1rwIECBAgAABAgQKJ2APdOGWREEECBAgQIAAAQJFFhCgi7w6aiNAgAABAgQIECic&#10;gHOgC7ckChqXQHBU5LWvecm4RjcugXoKOAe6nutu1gRyExjROdACdG4raKCiC0xePVn0EtVHoIoC&#10;fpBKFVfVnAgURUCAvrASGVoUZXnVQYAAAQIECBAgkLVAhqGx608iTHse3rjaZ22rPwIECBAgQIAA&#10;gXoJpM2xcZ2Lvokw7Xl442pfr+U1WwIECBAgQIAAgawF0ubYrgE668L0R4AAAQIECBAgQKBqAo6x&#10;q9qKmg8BAgQIECBAgMBIBQTokfLqnAABAgQIECBAoGoCAnTVVtR8CBAgQIAAAQIERiogQI+UV+cE&#10;CBAgQIAAAQJVExCgq7ai5kOAAAECBAgQIDBSgYsCdNrz8MbVfqQiOidAgAABAgQIEKi8QNocGwdx&#10;DnTlbw8TJECAAAECBAgQaBVwDrR7ggABAgQIECBAgEBOAvZA5wRtGAIECBAgQIAAgWoICNDVWEez&#10;IECAAAECBAgQyEmgMTu7fc/eHXNz8/MHD23aNpXTsMMNc7R5fGbm+ubR5nDduJrARQLBfUWEAIGc&#10;BfxlnjO44QjUTSDD0Hhg9/zUxvXT01Nbt+wSoOt2I5lvV4HgPXbk8CFABAjkJrBz5/bVa9Z6GpIb&#10;uIEI1FBAgL6w6Bla1PBOMuVuAmGAvvnWfYgIEMhH4NTJEwJ0PtRGIVBbgQxDY/wJtHOga3tHmTgB&#10;AgQIECBAoL4CzoGu79qbOQECBAgQIECAwAACzoEeAM0lBAgQIECAAAECBAYRcIzdIGquIUCAAAEC&#10;BAgQqK2AAF3bpTdxAgQIECBAgACBQQQE6EHUXEOAAAECBAgQIFBbAQG6tktf5YlveO6G4KPKMzQ3&#10;AgQIECBAYHwCAvT47Es+chhSO36kmlnHsJs2Aadtn6pCjQkQIECAAAECcQHnQLsfshdI/vQ3ecvs&#10;q9QjAQIECBAgUGMB50DXePHHPfWFzyx0/BimrgFSdVjDMIO6lgABAgQIEKiVgHOga7XcJkuAAAEC&#10;BAgQIDBOAXugx6lv7AEE4ruuo8t774G2Q3oAZ5cQIECAAAEC3QQEaPfG2ATCrRrh1oto20b8xfbK&#10;WnZ3DLDZY2yzNTABAgQIECBQFQEBuiorOaZ5DH8KR4/Cu8VlO57HtNqGJUCAAAECBJYEBGj3QTkE&#10;ojA9wDcLCtzlWGNVEiBAgACBkggI0CVZqKKW2fsIjvbn073n0Xv/RnDtAOm5qHLqIkCAAAECBMoq&#10;4Bzosq5c2evum5XLPkH1EyBAgAABAkUWcA50kVen1rW1P58eC4dTOMbCblACBAgQIFBkAedAF3l1&#10;1NZfIH4QR7RJo+NuDcdu9NfUggABAgQIEBixgD3QIwaueveDncKRPAe3f+9gNGJIm7yrqi+F+REg&#10;QIAAAQI5CQjQOUFXb5jhv58vbQ8t7ZNf7hSO6t1+ZkSAAAECBMYoIECPEb/0Q3c8giN5rm2ff99r&#10;4yMGl0fJuCUiS8ylv7dMgAABAgQIFFhAgC7w4lS3tPaA2zHyysHVvQXMjAABAgQIlFhAgC7x4imd&#10;AAECBAgQIEAgfwHnQOdvbkQCBAgQIECAAIExCzgHeswLYHgCBAgQIECAAIFyCTgHulzrpVoCBAgQ&#10;IECAAIESC9gDXeLFUzoBAgQIECBAgED+AgJ0/uZGJECAAAECBAgQKLFAY3Z2+569O+bm5ucPHtq0&#10;baoUUznaPD4zc33zaLMU1SqyLALBfXXta15SlmrVSaAaAqvXrPWXeTWW0iwIFFMgw9B4YPf81Mb1&#10;09NTW7fsEqCLudyqGoPA5NWTYxjVkARqLyBA1/4WAEBghAIC9AXcDC1GuGK6JkCAAAECBAgQGKtA&#10;hqEx/gTaOdBjXVWDEyBAgAABAgQIjEPAOdDjUDcmAQIECBAgQIBAaQWcA13apVM4AQIECBAgQIBA&#10;2QQcY1e2FVMvAQIECBAgQIDAWAUE6LHyG5wAAQIECBAgQKBsAgJ02VZMvQQIECBAgAABAmMVEKDH&#10;ym9wAgQIECBAgACBsgkI0GVbMfUSIECAAAECBAiMVeCin0R41/5mxxM9gnPyCvV6hmdijxXf4MUS&#10;CO6rQhXk59UXajkUU3ABP0k02wV60xtff81N12Xbp94IjEWgR2hMm2/9KO+xrKBBiy4QvMeOHD5U&#10;kCp37ty+es1aP+K4IMuhjOILBAH61MkTxa+zFBW+/+5PBH8ZCtClWCxF9hXI8KmrAN1XW4M6CoQB&#10;+uZb9xVh8kEUEKCLsBBqKItAGKAfPNkoS8FFrvPg/LwAXeQFUlsqgREFaHugU62CxgQIECBAgAAB&#10;AnUXEKDrfgeYPwECBAgQIECAQCoBAToVl8YECBAgQIAAAQJ1FxCg634HmD8BAgQIECBAgEAqAQE6&#10;FZfGBAgQIECAAAECdRe4KEAH5+F19Cja63VfNPMnQIAAAQIECBAYTiBtvo2PdlGA7vjTUoLWRXt9&#10;OC5XXySw4bkboo+BacIeBr7chQQIECBAgACBnAXS5tuuATrnuuswXN9kOaLcGY/FPYZIOHrC3uqw&#10;oOZIgAABAgQIELAHOo97oHdOTZhiExbaMbJ3ezHsc+EzC+HHMEMkvFYzAgQIECBAgEDZBQTosq/g&#10;RfVHWTzKxH2TcfLc3JKzs839lVoGkyFAoIoC665aG3z0mFnfBlVUMScCNRUQoHNa+BziZjw9t8wq&#10;TMlZ1ZA8c+eEaxgCBAgMKpBn6g3H6vYx6AxcR4DAGAQE6DzQU+XXIb+rL0m6je/oGHK4HnztPXfb&#10;Ed7yerct1x3Lbi+g/Xsi++5Ez+MmMAYBAgQIECBQFQEBOqeVTJihWx4SJ39mnLxlPhNOPpG+Ldsb&#10;dJxse27OZ6ZGIUCgvAK9t2RkPq9j952IPsLO21/JfFAdEiAwCgHnQI9CtVefSZJufONykvbReEke&#10;PweN4/3Hd0sntAhL6jFWy1bslvI6zqjlHxi9v6+xfWN3txETzkgzAgRqKBCm5yDC1nDupkyAQCDg&#10;HOhy3AZR4uyWiVuCacI0nNvkEz7i7bEVO2GpvaF6sESfaknYfb+TMmFhmhEgUFWBjo+i45uVO068&#10;b4OBuVr2Sbf303Ho+H7uqEF4bcsfBy7MhQSqJOAc6NKs5rgycarH2H01k+TRbjNtedLc42F23yDe&#10;8Tm07c59l08DAgTCQNn78XNLpG5P2H0bDOycdqze7Vu+SzLnXSsDI7iQQMEF7IHOe4ESboYeRVlD&#10;xvfe2yoyLDgeghPW3BKms/0HQ4ZT0xUBAuUSaNmy3F583wZp5xsF3G49tzTo+HA6fDG+OyXsLW0x&#10;2hMg0E1AgB7DvTG6DN3tu+vGMMnuQ0bT772XOslz7pZB4hE/TuGxdKFuAMUQKI5AtzPs2p9Pt6TP&#10;vg2GnGM0XLfn3L3TcEtcFp2HXA6XE2gXEKDHc1f0yNBR8uv7vXrx0rvtG+67EWJE8x/yGXD8wXOS&#10;rpK0GdFMdUuAQOkEuu14LtpE4g+b47X1Tc9Fm4h6CFRPQIAe25q2b06Ih+D2RNj3MWrL5QNshMjE&#10;or2MsNv4jOLf7dftnwEJv2cxujxqL0xnso46IVBVgXh6znwDRlZo8Ufjnh9npaofAhkKCNAZYqbu&#10;qkeGDvtKuAM4Grjjtoe0naSeRtsFLSOmKqD92iSX95YcYDfI8Ah6IECgyAKl2BNciiKLvMpqIzA6&#10;AedAj872XALunf/as120kXewKBnG7m6dtDzuTZJNow57SPWdRcdv8us2+mACCWc92vXWOwECFRKI&#10;P6vuu+sj89Mt4g+eR3fiR4WWy1QIpBZwDnRqMhcQIECAQA0Fup1eF6bV9j3H3Y5Pjn+TX7fvRByM&#10;t73nlj0nYbftxzwPNpyrCNRZwDnQdV79ss494cPvsk5P3QQIlFygZedx+0bkvg0GBmjvueVAunjP&#10;dkgP7OxCAsMI2AM9jJ5rBxHwTX6DqLmGAIEsBHrsKm7/VPQthmFIHaBBj5J7729uGbqln26Fdasw&#10;utym6ixuIn0QWBIQoN0HBAgQIECAAAECBFIICNApsDTNRMCZGJkw6oQAAQIECBAYl4AAPS554xIg&#10;QIAAAQIECJRSQIAu5bIpmgABAgQIECBAYFwCzoEel7xxiyiwc+f2UydPFOGjiDpqIkCAAAECFRIY&#10;5hzoxuzs9j17d8zNzc8fPLRp21QpWI42j8/MXN882ixFtYosi8Dk1ZNFK9VNXrQVUU9hBYL3b/BP&#10;3wdPNgpbYYkKOzg/f+TwoWtuuq5ENSuVQDeBDEPjgd3zUxvXT09Pbd2yS4B2yxEgQIBA6QUE6AyX&#10;UIDOEFNXYxcYUYC2B3rsK6sAAgQIECBAgACBMgkI0GVaLbUSIECAAAECBAiMXUCAHvsSKIAAAQIE&#10;CBAgQKBMAgJ0mVZLrQQIECBAgAABAmMX8E2EY18CBRAgQIDAsALBNxHu33/nsL24/ryAUzjcC5UR&#10;GNE3EV4UoO/a37zn3l3tZME5eYV6PUOLytwfJkKAAIE6C3zobe+q8/RHMXfH2I1CVZ/5C/QIjWnz&#10;rWPs8l8+IxIgQIAAAQIECOQtkOFT13iAtgc674U0HgECBAgQIECAQKkFBOhSL5/iCRAgQIAAAQIE&#10;8hYQoPMWNx4BAgQIECBAgECpBQToUi+f4gkQIECAAAECBPIWEKDzFjceAQIECBAgQIBAqQUE6FIv&#10;n+IJECBAgAABAgTyFrgoQAfn4XUcv2iv541kPAIECBAgQIAAgWoJpM238dlfFKA7/rSUoHXRXq/W&#10;8pkNAQIECBAgQIBA3gJp823XAJ134cYjQIAAAQIECBAgUDYBe6DLtmLqJUCAAAECBAgQGKuAAD1W&#10;foMTIECAAAECBAiUTUCALtuKqZcAAQIECBAgQGCsAgL0WPkNToAAAQIECBAgUDYBAbpsK6ZeAgQI&#10;ECBAgACBsQo0Zme379m7Y25ufv7gobv2Nzue6BGck1eo1482j8/MXN882hwrXfkGD9zKV7SKCRAg&#10;kEDAF4UESJoQqKNAj9CYNt8e2D0/tXH99PTU1i27LgrQm7ZNlYJWgB5smQK3I4cPDXatqwgQIFBY&#10;gZ07t69es9ZTlcIukMIIjFEgw9AoQI9xHcc5dBigb7513ziL6DJ2o9FYXFwsYGFKIkAgZ4EB/jY4&#10;dfKEAJ3zMhmOQFkEBOgLK5WhRVmWP5M6owB9/Nj9mXSYVScH5+c3b74hCNBFKyyrCeqHAIGEAtHf&#10;Bgnbh80E6FRcGhOolUCGoTH+BNo3EdbqLjJZAgQIECBAgACBYQUE6GEFXU+AAAECBAgQIFArAQG6&#10;VsttsgQIECBAgAABAsMKCNDDCrqeAAECBAgQIECgVgIXBejgPLyOky/a67VaIZMlQIAAAQIECBDI&#10;XCBtvo0XcFGA7vjTUoLWRXs9c0EdEiBAgAABAgQI1Eogbb7tGqBrpWayBAgQIECAAAECBAYQsAd6&#10;ADSXECBAgAABAgQI1FdAgK7v2ps5AQIECBAgQIDAAAIC9ABoLiFAgAABAgQIEKivgABd37U3cwIE&#10;CBAgQIAAgQEEBOgB0FxCgAABAgQIECBQXwHnQNd37c2cAAECBAgQIFBbAedA13bpTZwAAQIECBAg&#10;QGAQAedAD6LmGgIECBAgQIAAAQIDCNgDPQCaSwgQIECAAAECBOorIEDXd+3NnAABAgQIECBAYAAB&#10;AXoANJcQIECAAAECBAjUV0CAru/amzkBAgQIECBAgMAAAgL0AGguIUCAAAECBAgQqK+Ac6Dru/Zm&#10;ToAAAQIECBCorcAw50A3Zme379m7Y25ufv7goU3bpkqBeLR5fGbm+ubRZimqLU6RgduRw4duvnXf&#10;/v13FqeqsJLNm29YXFwsYGFFg1IPgcoLhH8bpJrmqZMnVq9Z64tCKjSNCdREIMPQeGD3/NTG9dPT&#10;U1u37BKga3L/LE0zDNC33HZ7jeZsqgQIlFBAgC7hoimZQEEFBOgLC5OhRUFXezRlRU+gR9P9UL02&#10;Go17PvyJobpwMQEClRBY/aTG5ORkqql4Ap2KS2MCtRLIMDTGn0D7JsJa3UXnJnv82P2F+rBzo453&#10;oTkTIECAAIHSCgjQpV06hRMgQIAAAQIECIxDQIAeh7oxCRAgQIAAAQIESisgQJd26RROgAABAgQI&#10;ECAwDgHnQI9D3ZgECBAgQIAAAQJjFRjmHOiLAvQ99+7qOJGivT5WbYMTIECAAAECBAiUXiBtvo1P&#10;2BaO0i+/CRAgQIAAAQIECOQpIEDnqW0sAgQIECBAgACB0gsI0KVfQhMgQIAAAQIECBDIU0CAzlPb&#10;WAQIECBAgAABAqUXEKBLv4QmQIAAAQIECBAgkKeAAJ2ntrEIECBAgAABAgRKL+Ac6NIvoQkQIECA&#10;AAECBAikFXAOdFox7QkQIECAAAECBGot4BzoWi+/yRMgQIAAAQIECOQpYA90ntrGIkCAAAECBAgQ&#10;KL2AAF36JTQBAgQIECBAgACBPAUE6Dy1jUWAAAECBAgQIFB6AQG69EtoAgQIECBAgAABAnkKCNB5&#10;ahuLAAECBAgQIECg9ALOgS79EpoAAQIECBAgQIBAWgHnQKcV054AAQIECBAgQKDWAsOcA92Ynd2+&#10;Z++Oubn5+YOHNm2bKgXk0ebxmZnrm0ebpai2OEUGbkcOH7r51n37999ZnKrCSjZvvuGeD3+iaFWp&#10;hwCB/AVWP6kxOTmZatxTJ0+sXrPWF4VUaBoTqIlAhqHxwO75qY3rp6entm7ZJUDX5P5ZmmYYoG+5&#10;7fZiznlhYaGYhamKAIGcBQTonMENR6DCAgL0hcXN0KLCd0z71KIn0AWcdaPRWFxcLGBhSiJAIGeB&#10;ZrMpQOdsbjgCFRbIMDTGn0A7haPC90zXqR0/dn+hPgq4paSOt4U5EyBAgAABAskEBOhkTloRIECA&#10;AAECBAgQWBYQoN0IBAgQIECAAAECBFIIOAc6BZamBAgQIECAAAEC1RBwDnQ11tEsCBAgQIAAAQIE&#10;chIY5hxoWzhyWiTDECBAgAABAgQIVENAgK7GOpoFAQIECBAgQIBATgICdE7QhiFAgAABAgQIEKiG&#10;gABdjXU0CwIECBAgQIAAgZwEBOicoA1DgAABAgQIECBQDQEBuhrraBYECBAgQIAAAQI5CTgHOido&#10;wxAgQIAAAQIECBRHwDnQxVkLlRAgQIAAAQIECJRAwDnQJVgkJRIgQIAAAQIECFRDwB7oaqyjWRAg&#10;QIAAAQIECOQkIEDnBG0YAgQIECBAgACBaggI0NVYR7MgQIAAAQIECBDISUCAzgnaMAQIECBAgAAB&#10;AtUQEKCrsY5mQYAAAQIECBAgkJOAc6BzgjYMAQIECBAgQIBAcQScA12ctVAJAQIECBAgQIBACQSc&#10;A12CRVIiAQIECBAgQIBANQQas7Pb9+zdMTc3P3/w0KZtU6WY1dHm8ZmZ65tHm6WotjhFBm5HDh+6&#10;+dZ9+/ffWZyqwko2b75hcXGxaFWphwCB/AWazebk5GSqcU+dPLF6zVpfFFKhaUygJgIZhsYDu+en&#10;Nq6fnp7aumWXAF2T+2dpmmGAvuW224s554WFhWIWpioCBHIWEKBzBjccgQoLCNAXFjdDiwrfMe1T&#10;i55AF3DWjUbDE+gCrouSCOQv4Al0/uZGJFBhgQxDY/wJtGPsKnzPdJ3a8WP3F+qjgFtK6nhbmDMB&#10;AgQIECCQTECATuakFQECBAgQIECAAIFlAedAuxEIECBAgAABAgRqJ+Ac6NotuQkTIECAAAECBAgM&#10;I+Ac6GH0XEuAAAECBAgQIEAghYA90CmwNCVAgAABAgQIECAgQLsHCBAgQIAAAQIECKQQEKBTYGlK&#10;gAABAgQIECBAQIB2DxAgQIAAAQIECBBIISBAp8DSlAABAgQIECBAgIBzoN0DBAgQIECAAAECtRNw&#10;DnTtltyECRAgQIAAAQIEhhFwDvQweq4lQIAAAQIECBAgkELAHugUWJoSIECAAAECBAgQEKDdAwQI&#10;ECBAgAABAgRSCAjQKbA0JUCAAAECBAgQICBAuwcIECBAgAABAgQIpBAQoFNgaUqAAAECBAgQIEDA&#10;OdDuAQIECBAgQIAAgdoJOAe6dktuwgQIECBAgAABAsMIOAd6GD3XEiBAgAABAgQIEEghYA90CixN&#10;CRAgQIAAAQIECDRmZ7fv2btjbm5+/uChTdumSiFytHl8Zub65tFmKaotTpGB25HDh26+dd/+/XcW&#10;p6qwks2bb1hcXCxaVeohQCB/gWazOTk5mWrcUydPrF6z1heFVGgaE6iJQIah8cDu+amN66enp7Zu&#10;2SVA1+T+WZpmGKBvue32Ys55YWGhmIWpigCBnAUE6JzBDUegwgIC9IXFzdCiwndM+9SiJ9AFnHWj&#10;0fAEuoDroiQC+Qt4Ap2/uREJVFggw9AYfwJtD3SF75muUzt+7P5CfRRwS0kdbwtzJkCAAAECBJIJ&#10;OAc6mZNWBAgQIECAAAECFRJwDnSFFtNUCBAgQIAAAQIERi/gHOjRGxuBAAECBAgQIECAwLKAPdBu&#10;BAIECBAgQIAAAQIpBAToFFiaEiBAgAABAgQIEBCg3QMECBAgQIAAAQIEUggI0CmwNCVAgAABAgQI&#10;ECAgQLsHCBAgQIAAAQIECKQQcA50CixNCRAgQIAAAQIEqiHgHOhqrKNZECBAgAABAgQI5CTgHOic&#10;oA1DgAABAgQIECBAwB5o9wABAgQIECBAgACBFAICdAosTQkQIECAAAECBAgI0O4BAgQIECBAgAAB&#10;AikEBOgUWJoSIECAAAECBAgQEKDdAwQIECBAgAABAgRSCDgHOgWWpgQIECBAgAABAtUQcA50NdbR&#10;LAgQIECAAAECBHIScA50TtCGIUCAAAECBAgQIGAPtHuAAAECBAgQIECAQAoBAToFlqYECBAgQIAA&#10;AQIEGrOz2/fs3TE3Nz9/8NCmbVOlEDnaPD4zc33zaLMU1RanyMDtyOFDN9+6b//+O4tTVVjJ5s03&#10;LC4uFq0q9RAgkL9As9mcnJxMNe6pkydWr1nri0IqNI0J1EQgw9B4YPf81Mb109NTW7fsEqBrcv8s&#10;TTMM0Lfcdnsx57ywsFDMwlRFgEDOAgJ0zuCGI1BhAQH6wuJmaFHhO6Z9atET6ALOutFoeAJdwHVR&#10;EoH8BTyBzt/ciAQqLJBhaIw/gXYOdIXvma5TO37s/kJ9FHBLSR1vC3MmQIAAAQJ1EnAOdJ1W21wJ&#10;ECBAgAABAgSGFnAO9NCEOiBAgAABAgQIECCQTMAxdsmctCJAgAABAgQIECCwLCBAuxEIECBAgAAB&#10;AgQIpBAQoFNgaUqAAAECBAgQIEBAgHYPECBAgAABAgQIEEghIECnwNKUAAECBAgQIECAgHOg3QME&#10;CBAgQIAAAQK1E3AOdO2W3IQJECBAgAABAgSGEXAO9DB6riVAgAABAgQIECCQQsAe6BRYmhIgQIAA&#10;AQIECBAQoN0DBAgQIECAAAECBFIICNApsDQlQIAAAQIECBAgIEC7BwgQIECAAAECBAikEBCgU2Bp&#10;SoAAAQIECBAgQMA50O4BAgQIECBAgACB2gk4B7p2S27CBAgQIECAAAECwwg4B3oYPdcSIECAAAEC&#10;BAgQSCFgD3QKLE0JECBAgAABAgQICNDuAQIECBAgQIAAAQIpBAToFFiaEiBAgAABAgQIEGjMzm7f&#10;s3fH3Nz8/MFDm7ZNlULkaPP4zMz1zaPNUlRbnCIDtyOHD9186779++8sTlVhJZs337C4uFi0qtRD&#10;gED+As1mc3JyMtW4p06eWL1mrS8KqdA0JlATgQxD44Hd81Mb109PT23dskuArsn9szTNMEDfctvt&#10;xZzzwsJCMQtTFQECOQsI0DmDG45AhQXyCNB37W92PNEjOCevUK9naFHhO6Z9atET6ALOutFoeAJd&#10;wHVREoH8BTyBzt/ciAQqLNAjNKbNt55AV/g+6TW1KEAfP3Z/oQgOzs/bwlGoFVEMgTEKCNBjxDc0&#10;geoJZPjUNR6gfRNh9W4VMyJAgAABAgQIEBihgAA9QlxdEyBAgAABAgQIVE9AgK7empoRAQIECBAg&#10;QIDACAUE6BHi6poAAQIECBAgQKB6AgJ09dbUjAgQIECAAAECBEYoIECPEFfXBAgQIECAAAEC1RO4&#10;KEAH5+F1nGHRXq/eMpgRAQIECBAgQIBAngJp8228tosCdMeflhK0LtrreeIaiwABAgQIECBAoHoC&#10;afNt1wBdPRozIkCAAAECBAgQIJCtgD3Q2XrqjQABAgQIECBAoOICAnTFF9j0CBAgQIAAAQIEshUQ&#10;oLP11BsBAgQIECBAgEDFBQToii+w6REgQIAAAQIECGQrIEBn66k3AgQIECBAgACBigs4B7riC2x6&#10;BAgQIECAAAEC7QLOgXZXECBAgAABAgQIEEgh4BzoFFiaEiBAgAABAgQIEBhGwB7oYfRcS4AAAQIE&#10;CBAgUDsBAbp2S27CBAgQIECAAAECwwgI0MPouZYAAQIECBAgQKB2AgJ07ZbchAkQIECAAAECBIYR&#10;aMzObt+zd8fc3Pz8wUObtk0N01du1x5tHp+Zub55tJnbiNUYKHA7cvjQzbfu27//zqLNaPPmGxYX&#10;F4tWlXoIEMhfoNlsTk5Ophr31MkTq9es9UUhFZrGBGoikGFoPLB7fmrj+unpqa1bdl0UoO/a3+x4&#10;okdwTl6hXs/QoiZ3TzjNMEDfctvtxZz1wsJCMQtTFQECOQsI0DmDG45AhQV6hMa0+bZrgPYEusI3&#10;UBSggyfQBZxmo9HwBLqA66IkAvkLeAKdv7kRCVRYIMOnrvEAbQ90he+ZrlM7fuz+Qn0UcEtJHW8L&#10;cyZAgAABAgSSCQjQyZy0IkCAAAECBAgQILAsIEC7EQgQIECAAAECBAikEBCgU2BpSoAAAQIECBAg&#10;QECAdg8QIECAAAECBAgQSCEgQKfA0pQAAQIECBAgQICAc6BrdA9EP0glOIKjUNM+OD/vB6kUakUU&#10;Q2CMAsU8xm7y6nQ/22WMgJUc+k1vfP01N11XyamZ1KgFnAN9QTjDI/1GvWyF6l+ALtRyKIYAgY4C&#10;hQ3Qwc87tGRjEXj/3Z8IfgqYAD0W/AoMmmFodA50Be4HUyBAgACBvAUePNnwkb9A3stsPAIJBOyB&#10;ToCkCQECBAgQIECAAIHzAgK0e4EAAQIECBAgQIBACgEBOgWWpgQIECBAgAABAgQEaPcAAQIECBAg&#10;QIAAgRQCAnQKLE0JECBAgAABAgQIXBSgX/mtOzqKFO11y0aAAAECBAgMLLDuqrXBx8CXu5BANQTS&#10;5tv4rC8K0Pfcu6ujSNFer8aymQUBAgQIVE8gzKbRx1gmWIQaxjJxgxJIJZA233YN0KlG1ZgAAQIE&#10;CBCIC7Q/1i3Cg17Pm92lBDIXsAc6c1IdEiBAgEAdBcKsfOy+Ey0f47KIyggLKEKUHxeFcQlkLiBA&#10;Z06qQwIECBConUCUngs48yBJF7AqJREotYAAXerlUzwBAgQIlE+g4ybp9o0WLa+Memdze1Xd9n4k&#10;LCzerMem8PHuFy/f3aPiYggI0MVYB1UQIECAQPkFkmyTaGmT5JIAZtS7q5NX1bdle4OOc5Sby3+/&#10;13oGAnStl9/kCRAgQCBbgd7PiaMoGW5QTjh0y1XJLwz777u9pFtV4UAd42/Lp1r2W7fMq32ygzkk&#10;5NKMQA4CzoHOAblwQxycny/UR+GAFESAAIGUAt0CcTx9xlNje/ctkbQ99Ua5OflD6257MOKj964q&#10;CUPvwnrE/ehTqf45kaQkbQgkERjmHOjG7Oz2PXt3zM0FkerQpm1TScYbe5ujzeMzM9c3jzbHXkm5&#10;Cgjcjhw+dMtttxez7IWFhWIWpioCBHIWmJycTDXiqZMnVq9ZO9IvCpNXTwajPHiykbyweMyNh+N4&#10;oGxJyfE/9v59UEaPYNqSsNtbdus8nF3CqlpatgfxHk+++1YYdw6e+ARfvK656brk+FoSiAQyDI0H&#10;ds9PbVw/PT21dcsuAbpG91gYoG++dV8B59xoNBYXFwtYmJIIEMhZoNlsViNAt4fR9kDZO6r2eLLb&#10;exdHwj0bQ8b6KEDH75Ae/zxov5Ha/43R8WYToHN+D1ZsuBEFaHugK3afJJrO8WP3F+pj//47E9Wt&#10;EQECBCotECXaHps08t/t0FJVt+w+QGHxndMJ96VUev1NrkwCAnSZVkutBAgQIFBAgSRbjaOyh0mK&#10;7c93s9IYpqqghrSFDTlcVrPWD4GBBQTogelcSIAAAQIELgi0hMIoVce/VS5sHX4qat8xTcYjaXwv&#10;R8u1wy9Ae+dRkVHn7VMIPzVMYdFEhOnhF1EP+QsI0PmbG5EAAQIEKiXQI0e2bHjo/cd4JG0Bar+w&#10;9zboVL59q+rR22CFtRef4XRSzV1jAoMJCNCDubmKAAECBAhcEOiY/7q9GN/72751uNtm4uiqvlmz&#10;73bkboNGr7c06P1did0K611G/Kq+M3KrESiagHOgi7Yi6iFAgACBUgq0JEKhsJSrqOg6CQxzDvRF&#10;Afqee3d1dCva63VaXHMlQIAAAQLjF/DvgfGvgQqyFkibb+Pj28KR9WrojwABAgQIVEjAN/lVaDFN&#10;JTMBATozSh0RIECAAAECBAjUQUCArsMqmyMBAgQIEBhQoO+3JA7Yr8sIlFlAgC7z6qmdAAECBAgQ&#10;IEAgdwEBOndyAxIgQIAAAQIECJRZoDE7u33P3h1zc/PzBw9t2jZVirkcbR6fmbm+ebRZimqLU2Tg&#10;duTwoZtv3Xf82P3FqSqo5OD8/ObNNywuLhaqKsUQIDAWgWazOTk5mWroUydPrF6zdqRfFCavnty/&#10;/85UVWmcoUDwxeuam67LsENd1Ucgw9B4YPf81Mb109NTW7fsuihA37W/2fFEj+CcvEK9nqFFfW6g&#10;YKYCdK2W22QJlFSgmAH6Q297V0k9K1O2AF2Zpcx5Ij1CY9p82zVAewKd86LmPJwAnTO44QgQGECg&#10;mAF6gIm4hACBIghk+NQ1HqDtgS7C4qqBAAECBAgQIECgNAICdGmWSqEECBAgQIAAAQJFEBCgi7AK&#10;aiBAgAABAgQIECiNgABdmqVSKAECBAgQIECAQBEEBOgirIIaCBAgQIAAAQIESiMgQJdmqRRKgAAB&#10;AgQIECBQBIGLAnRwHl7Hmor2ehHg1ECAAAECBAgQIFBegbT5Nj5TP4mwvOueuvLoHOgC/jwtP4kw&#10;9XK6gEBFBZwDXdGFNS0C4xEY0TnQAvR4lnMso4YB+pbbbh/L6H0HXVhY6NtGAwIE6iBQwB/lXQd2&#10;cyRQSQEB+sKyZmhRyXul26SiJ9AFnHWj0VhcXCxgYUoiQCBnAU+gcwY3HIFqC2QYGv0kwmrfKv1n&#10;d/zY/YX6KOCWkv6IWhAgQIAAAQJ1FXAKR11X3rwJECBAgAABAgQGEhCgB2JzEQECBAgQIECAQF0F&#10;BOi6rrx5EyBAgAABAgQIDCTgHOiB2FxEgAABAgQIECBQZoFhzoG+KEDfc++ujg5Fe73Mi6V2AgQI&#10;ECBAgACB8Qukzbfxim3hGP/6qYAAAQIECBAgQKBEAgJ0iRZLqQQIECBAgAABAuMXEKDHvwYqIECA&#10;AAECBAgQKJGAAF2ixVIqAQIECBAgQIDA+AUE6PGvgQoIECBAgAABAgRKJCBAl2ixlEqAAAECBAgQ&#10;IDB+AedAj38NVECAAAECBAgQIJCzgHOgcwY3HAECBAgQIECAQLkFnANd7vVTPQECBAgQIECAQIkE&#10;7IEu0WIplQABAgQIECBAYPwCAvT410AFBAgQIECAAAECJRIQoEu0WEolQIAAAQIECBAYv4AAPf41&#10;UAEBAgQIECBAgECJBAToEi2WUgkQIECAAAECBMYv4Bzo8a+BCggQIECAAAECBHIWcA50zuCGI0CA&#10;AAECBAgQKLfAMOdAN2Znt+/Zu2Nubn7+4KFN26ZKIXG0eXxm5vrm0WYpqi1OkYHbkcOHbr513/79&#10;dxanqrCSzZtvWFxcLFpV6iFAIH+BZrM5OTmZatxTJ0+sXrPWF4VUaBoTqIlAhqHxwO75qY3rp6en&#10;tm7ZJUDX5P5ZmmYYoG+57fZiznlhYaGYhamKAIGcBQTonMENR6DCAgL0hcXN0KLCd0z71KIn0LWa&#10;tckSIFB5AU+gK7/EJkhgYIEMQ2P8CbRTOAZeERcSIECAAAECBAjUUUCAruOqmzMBAgQIECBAgMDA&#10;AgL0wHQuJECAAAECBAgQqKOAc6DruOrmTIAAAQIECBCouYBzoGt+A5g+AQIECBAgQIBAOoFhzoG2&#10;hSOdtdYECBAgQIAAAQI1FxCga34DmD4BAgQIECBAgEA6AQE6nZfWBAgQIECAAAECNRcQoGt+A5g+&#10;AQIECBAgQIBAOgEBOp2X1gQIECBAgAABAjUXaMzObt+zd8fc3Pz8wUObtk2VgiPDn8pYivlmVWTg&#10;du1rXpJVb/ohQIBAcQRWr1nbPNosTj0qIUCgIAIZhsb4j/K+KEDftb/Z8USP4Jy8Qr2eoUVBVjef&#10;MiavnsxnIKMQIEAgfwEBOn9zIxIovkCP0Jg233YN0J5AF/8+UCEBAgQIECBAgEBCgQyfusYDtD3Q&#10;Cf01I0CAAAECBAgQILAkIEC7DwgQIECAAAECBAikEBCgU2BpSoAAAQIECBAgQECAdg8QIECAAAEC&#10;BAgQSCEgQKfA0pQAAQIECBAgQIBAWc+BtnIECBAgQIAAAQIE+grMzFyfyTGXpT8HOpBypHHf20UD&#10;AgQIECBAgACBQKBjgK7dOdBuBQIECBAgQIAAAQJ5CjgHOk9tYxEgQIAAAQIECFRKwDcRVmo5TYYA&#10;AQIECBAgQGDUAgL0qIX1T4AAAQIECBAgUCkBAbpSy2kyBAgQIECAAAECoxYQoEctrH8CBAgQIECA&#10;AIFKCQjQlVpOkyFAgAABAgQIEBi1wEUBOjgPr+N4Xg9ZOHCIv0HcD+4H90P7lwzvC+8L7wvvi6r+&#10;PRBf2VL+JMJR/6tC/wQIECBAgAABAgTiAs6Bdj8QIECAAAECBAgQGFDAHugB4VxGgAABAgQIECBQ&#10;TwEBup7rbtYECBAgQIAAAQIDCgjQA8K5jAABAgQIECBAoJ4CAnQ9192sCRAgQIAAAQIEBhQQoAeE&#10;cxkBAgQIECBAgEA9BZwD3WHdq3p+oXmFi82BQ/xt735wP7gf2r8Qel+EJpNXT/qogMCH3vaujik/&#10;7X0e78Q50PX8h5NZEyBAgAABAn0Egux46uQJTKUWeP/dnzhy+NA1N103/Czi50AL0MN76oEAAQIE&#10;CBCooEAYoB882ajg3GozpYPz86MI0PZA1+YOMlECBAgQIECAAIEsBAToLBT1QYAAAQIECBAgUBsB&#10;Abo2S22iBAgQIECAAAECWQgI0Fko6oMAAQIECBAgQKA2AgJ0bZbaRAkQIECAAAECBLIQcA50B8W0&#10;5wJqHyJy4BB/O7kf3A/uh/YvMN4X5XpfZBG09FFcgbTvx/hMHGNX3HVVGQECBAgQIDBGAcfYjRE/&#10;q6EdY5eVpH4IECBAgAABAgQIDC5gD/Tgdq4kQIAAAQIECBCooYAAXcNFN2UCBAgQIECAAIHBBQTo&#10;we1cSYAAAQIECNRNYN1Va+MfJZ1+yywyn1TYYQtOxxdLCihAl3ThlE2AAAECBAiMX2DgUDjwheOf&#10;c78K2qNzvyvK93kBunxrpmICBAgQIEBgvALH7jsRfoRllC4yRvVHU2h/JVvh0hH1nr5zoDv4pD0X&#10;UPsQkQOH+NvJ/eB+cD+0f4HxvijX+yJJgowCaJLG2hRKIO37MV68c6ALtZSKIUCAAAECBIoi0PEc&#10;6PBJaktu7vFiNJnwkm4PYoPPtncSf6X991EZPT6VhLJj8dGF8YIT/mshuiTevuOL4SgtJi3P9Vvc&#10;On423k9Lkc6BTnIPaEOAAAECBAgQGL9Ax2+hG76sHjunWz6VyZaJlk6S9NkxzffI6H2hRjGv4RfC&#10;HujhDfVAgAABAgQIELggEH/aGt8qHT4zjr/S8sckiC0dtlzS+7NJ+m9vk+1u73hi7gGVw7wG0wiv&#10;EqCH0XMtAQIECBAgUGuB6Plo+/aGUXyLYe9NFAm3WCRcsJbHxtl2Hq+hL9Tohk5I0d5MgB6YzoUE&#10;CBAgQIBATQXC3NxjX2/kkqTNAIjtT5oLmDLDefXeY90XqpjzEqAHuGldQoAAAQIECBA4J9At4SVM&#10;2FVyTJiVW6ZcRigBukr3rbkQIECAAAECeQgk3xY8ik3Jecww9zHKBeUc6A43SNpzAbUPETlwiL+d&#10;3A/uB/dD+xcY74tyvS/6Zsgo83U7HKPjOW59uy1Ug2gLStqny/Hj5yKHbk/rxwKV9v0YXxfnQBfq&#10;LlUMAQIECBAgUBSBtOdAB3X3/n649piYJDh2TKJxo/ZomyrspjpjrseO5Pbd3h33f7cM1/FovG5T&#10;7nhGXsvt0lKhc6CL8nZSBwECBAgQIEAgLtDjCI6wWZL9CQX8brmWkpJUmKRND7okUBHpGG9CT6DH&#10;iG9oAgQIECBAoLgCHZ9AF7fccVeW8EF4qqfjw8/JE+jhDfVAgAABAgQIECAwEoGOJ+t1fDaf9in1&#10;SModrlOncAzn52oCBAgQIECAAIGaCQjQNVtw0yVAgAABAgQIEBhOQIAezs/VBAgQIECAAAECNRNw&#10;DnSHBU97LqD2ISIHDvG3k/vB/eB+aP8C431RrvdFzTJh7aab9v0YB3IKR+1uFxMmQIAAAQIEkgg4&#10;hSOJUsHbOIWj4AukPAIECBAgQIAAgVoI2ANdi2U2SQIECBAgQIAAgawEBOisJPVDgAABAgQIECBQ&#10;CwEBuhbLbJIECBAgQIAAAQJZCQjQWUnqhwABAgQIECBAoBYCTuGoxTKbJAECBAgQIJBWIDiFY//+&#10;O9NepX3RBI4cPnTNTdcNX9WB3fNTG9dPT09t3bLLOdAdPNOeC6h9iMiBQ/zt5H5wP7gf2r/AeF+U&#10;633xpje+PshePsou0C06p30/xvvxBHr4f5DogQABAgQIECBAoOICXZ9AV3zepkeAAAECBAgQIEBg&#10;aAHfRDg0oQ4IECBAgAABAgTqJCBA12m1zZUAAQIECBAgQGBoAQF6aEIdECBAgAABAgQI1ElAgK7T&#10;apsrAQIECBAgQIDA0AIC9NCEOiBAgAABAgQIEKiTgHOgO6x22nMBtQ8ROXCIv53cD+4H90P7Fxjv&#10;C+8L74vyvi/ilTsHuk7/XDJXAgQIECBAgACBgQScAz0Qm4sIECBAgAABAgQITEzYA+0uIECAAAEC&#10;BAgQIJBCQIBOgaUpAQIECBAgQIAAAQHaPUCAAAECBAgQIEAghcBF30SY4jpNCRAgQIAAAQIECNRJ&#10;YGrj+unpqa1bdl0I0HWavrkSIECAAAECBAgQSC1wUYBOfbULCBAgQIAAAQIECNRP4NwT6PpN3IwJ&#10;ECBAgAABAgQIDCjw/wNezyRUdOfaiAAAAABJRU5ErkJgglBLAQItABQABgAIAAAAIQCxgme2CgEA&#10;ABMCAAATAAAAAAAAAAAAAAAAAAAAAABbQ29udGVudF9UeXBlc10ueG1sUEsBAi0AFAAGAAgAAAAh&#10;ADj9If/WAAAAlAEAAAsAAAAAAAAAAAAAAAAAOwEAAF9yZWxzLy5yZWxzUEsBAi0AFAAGAAgAAAAh&#10;ABnwpnY5BwAAuDMAAA4AAAAAAAAAAAAAAAAAOgIAAGRycy9lMm9Eb2MueG1sUEsBAi0AFAAGAAgA&#10;AAAhAKomDr68AAAAIQEAABkAAAAAAAAAAAAAAAAAnwkAAGRycy9fcmVscy9lMm9Eb2MueG1sLnJl&#10;bHNQSwECLQAUAAYACAAAACEAXcZ1P+AAAAAKAQAADwAAAAAAAAAAAAAAAACSCgAAZHJzL2Rvd25y&#10;ZXYueG1sUEsBAi0ACgAAAAAAAAAhABkA7L+kYQAApGEAABQAAAAAAAAAAAAAAAAAnwsAAGRycy9t&#10;ZWRpYS9pbWFnZTEucG5nUEsFBgAAAAAGAAYAfAEAAHVtAAAAAA==&#10;">
                <v:shape id="Text Box 1644" o:spid="_x0000_s1058" type="#_x0000_t202" style="position:absolute;left:1282;top:1145;width:2054;height:4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1E16D2">
                          <w:rPr>
                            <w:sz w:val="20"/>
                            <w:szCs w:val="20"/>
                          </w:rPr>
                          <w:t>AdoTables: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AdoTeam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AdoPlayer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Edit Boxes: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EdTeamName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EdCaptain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EdContact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EdEMail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EdNoOfPlayers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StringGrid: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Grid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Group Box:</w:t>
                        </w:r>
                      </w:p>
                      <w:p w:rsidR="00231918" w:rsidRPr="001E16D2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GbxTeam</w:t>
                        </w:r>
                      </w:p>
                      <w:p w:rsidR="00231918" w:rsidRPr="001E16D2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1645" o:spid="_x0000_s1059" style="position:absolute;left:2279;top:1366;width:9060;height:4469" coordorigin="2279,1366" coordsize="9060,4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Picture 1646" o:spid="_x0000_s1060" type="#_x0000_t75" style="position:absolute;left:3232;top:1366;width:6020;height:4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6Gi7FAAAA3AAAAA8AAABkcnMvZG93bnJldi54bWxEj09rwkAQxe+C32GZQm+6sQWrqatIQWh7&#10;av0Dehuy02xodjbNbjR+e+dQ8PaGefOb9xar3tfqTG2sAhuYjDNQxEWwFZcG9rvNaAYqJmSLdWAy&#10;cKUIq+VwsMDchgt/03mbSiUQjjkacCk1udaxcOQxjkNDLLuf0HpMMralti1eBO5r/ZRlU+2xYvng&#10;sKE3R8XvtvNCCe76st8cT6Hs0kd3+PqM8+c/Yx4f+vUrqER9upv/r9+txJ9IfCkjCvTy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uhouxQAAANwAAAAPAAAAAAAAAAAAAAAA&#10;AJ8CAABkcnMvZG93bnJldi54bWxQSwUGAAAAAAQABAD3AAAAkQMAAAAA&#10;">
                    <v:imagedata r:id="rId15" o:title=""/>
                  </v:shape>
                  <v:shape id="Text Box 1647" o:spid="_x0000_s1061" type="#_x0000_t202" style="position:absolute;left:9285;top:1770;width:2054;height:4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  <v:textbox>
                      <w:txbxContent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Buttons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  <w:t>BtnFind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  <w:t>BtnAddTeam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  <w:t>BtnSave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  <w:t>BtnReturn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231918" w:rsidRPr="001E16D2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231918" w:rsidRPr="001E16D2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line id="Line 1648" o:spid="_x0000_s1062" style="position:absolute;visibility:visible;mso-wrap-style:square" from="2705,1565" to="3656,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Z9e8IAAADcAAAADwAAAGRycy9kb3ducmV2LnhtbERPS2sCMRC+F/wPYYTeanY91Lo1irgI&#10;PdSCDzxPN9PN0s1k2cQ1/nsjFHqbj+85i1W0rRio941jBfkkA0FcOd1wreB03L68gfABWWPrmBTc&#10;yMNqOXpaYKHdlfc0HEItUgj7AhWYELpCSl8ZsugnriNO3I/rLYYE+1rqHq8p3LZymmWv0mLDqcFg&#10;RxtD1e/hYhXMTLmXM1l+Hr/KocnncRfP33Olnsdx/Q4iUAz/4j/3h07z8yk8nk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Z9e8IAAADcAAAADwAAAAAAAAAAAAAA&#10;AAChAgAAZHJzL2Rvd25yZXYueG1sUEsFBgAAAAAEAAQA+QAAAJADAAAAAA==&#10;">
                    <v:stroke endarrow="block"/>
                  </v:line>
                  <v:line id="Line 1649" o:spid="_x0000_s1063" style="position:absolute;flip:y;visibility:visible;mso-wrap-style:square" from="2780,1741" to="3456,1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Wfc8UAAADcAAAADwAAAGRycy9kb3ducmV2LnhtbESPT2vCQBDF70K/wzKFXoJubEBq6ir9&#10;o1AQD6YePA7ZaRKanQ3ZqcZv3xUEbzO893vzZrEaXKtO1IfGs4HpJAVFXHrbcGXg8L0Zv4AKgmyx&#10;9UwGLhRgtXwYLTC3/sx7OhVSqRjCIUcDtUiXax3KmhyGie+Io/bje4cS177StsdzDHetfk7TmXbY&#10;cLxQY0cfNZW/xZ+LNTY7/syy5N3pJJnT+ijbVIsxT4/D2ysooUHu5hv9ZSM3zeD6TJx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Wfc8UAAADcAAAADwAAAAAAAAAA&#10;AAAAAAChAgAAZHJzL2Rvd25yZXYueG1sUEsFBgAAAAAEAAQA+QAAAJMDAAAAAA==&#10;">
                    <v:stroke endarrow="block"/>
                  </v:line>
                  <v:line id="Line 1650" o:spid="_x0000_s1064" style="position:absolute;flip:y;visibility:visible;mso-wrap-style:square" from="3018,2066" to="4408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wHB8UAAADcAAAADwAAAGRycy9kb3ducmV2LnhtbESPQWvCQBCF70L/wzIFL0E3Vik1dZW2&#10;KhSkh0YPPQ7ZaRKanQ3ZUeO/dwuCtxne+968Wax616gTdaH2bGAyTkERF97WXBo47LejF1BBkC02&#10;nsnAhQKslg+DBWbWn/mbTrmUKoZwyNBAJdJmWoeiIodh7FviqP36zqHEtSu17fAcw12jn9L0WTus&#10;OV6osKWPioq//Ohije0Xr6fT5N3pJJnT5kd2qRZjho/92ysooV7u5hv9aSM3mcH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wHB8UAAADcAAAADwAAAAAAAAAA&#10;AAAAAAChAgAAZHJzL2Rvd25yZXYueG1sUEsFBgAAAAAEAAQA+QAAAJMDAAAAAA==&#10;">
                    <v:stroke endarrow="block"/>
                  </v:line>
                  <v:line id="Line 1651" o:spid="_x0000_s1065" style="position:absolute;flip:y;visibility:visible;mso-wrap-style:square" from="2918,2579" to="3907,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inMUAAADcAAAADwAAAGRycy9kb3ducmV2LnhtbESPQWvCQBCF70L/wzIFL0E3Viw1dZW2&#10;KhSkh0YPPQ7ZaRKanQ3ZUeO/dwuCtxne+968Wax616gTdaH2bGAyTkERF97WXBo47LejF1BBkC02&#10;nsnAhQKslg+DBWbWn/mbTrmUKoZwyNBAJdJmWoeiIodh7FviqP36zqHEtSu17fAcw12jn9L0WTus&#10;OV6osKWPioq//Ohije0Xr6fT5N3pJJnT5kd2qRZjho/92ysooV7u5hv9aSM3mcH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inMUAAADcAAAADwAAAAAAAAAA&#10;AAAAAAChAgAAZHJzL2Rvd25yZXYueG1sUEsFBgAAAAAEAAQA+QAAAJMDAAAAAA==&#10;">
                    <v:stroke endarrow="block"/>
                  </v:line>
                  <v:line id="Line 1652" o:spid="_x0000_s1066" style="position:absolute;flip:y;visibility:visible;mso-wrap-style:square" from="2842,2830" to="3919,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I868QAAADcAAAADwAAAGRycy9kb3ducmV2LnhtbESPQWvCQBCF74L/YRmhl6AbK0iNrqJt&#10;hYJ4qHrwOGTHJJidDdmppv++WxC8zfDe9+bNYtW5Wt2oDZVnA+NRCoo497biwsDpuB2+gQqCbLH2&#10;TAZ+KcBq2e8tMLP+zt90O0ihYgiHDA2UIk2mdchLchhGviGO2sW3DiWubaFti/cY7mr9mqZT7bDi&#10;eKHEht5Lyq+HHxdrbPf8MZkkG6eTZEafZ9mlWox5GXTrOSihTp7mB/1lIzeewv8zcQK9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wjzrxAAAANwAAAAPAAAAAAAAAAAA&#10;AAAAAKECAABkcnMvZG93bnJldi54bWxQSwUGAAAAAAQABAD5AAAAkgMAAAAA&#10;">
                    <v:stroke endarrow="block"/>
                  </v:line>
                  <v:line id="Line 1653" o:spid="_x0000_s1067" style="position:absolute;flip:y;visibility:visible;mso-wrap-style:square" from="2792,3130" to="4257,3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6ZcMUAAADcAAAADwAAAGRycy9kb3ducmV2LnhtbESPQWvCQBCF70L/wzIFL0E3VrA1dZW2&#10;KhSkh0YPPQ7ZaRKanQ3ZUeO/dwuCtxne+968Wax616gTdaH2bGAyTkERF97WXBo47LejF1BBkC02&#10;nsnAhQKslg+DBWbWn/mbTrmUKoZwyNBAJdJmWoeiIodh7FviqP36zqHEtSu17fAcw12jn9J0ph3W&#10;HC9U2NJHRcVffnSxxvaL19Np8u50ksxp8yO7VIsxw8f+7RWUUC93843+tJGbPMP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6ZcMUAAADcAAAADwAAAAAAAAAA&#10;AAAAAAChAgAAZHJzL2Rvd25yZXYueG1sUEsFBgAAAAAEAAQA+QAAAJMDAAAAAA==&#10;">
                    <v:stroke endarrow="block"/>
                  </v:line>
                  <v:line id="Line 1654" o:spid="_x0000_s1068" style="position:absolute;flip:y;visibility:visible;mso-wrap-style:square" from="3181,3418" to="3882,3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NAsUAAADcAAAADwAAAGRycy9kb3ducmV2LnhtbESPQWvCQBCF7wX/wzJCL0E3Vig2dRVt&#10;KxSKB62HHofsmASzsyE71fTfdw6F3uYx73vzZrkeQmuu1KcmsoPZNAdDXEbfcOXg9LmbLMAkQfbY&#10;RiYHP5RgvRrdLbHw8cYHuh6lMhrCqUAHtUhXWJvKmgKmaeyIdXeOfUBR2VfW93jT8NDahzx/tAEb&#10;1gs1dvRSU3k5fgetsdvz63yebYPNsid6+5KP3Ipz9+Nh8wxGaJB/8x/97pWbaVt9Riew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ENAsUAAADcAAAADwAAAAAAAAAA&#10;AAAAAAChAgAAZHJzL2Rvd25yZXYueG1sUEsFBgAAAAAEAAQA+QAAAJMDAAAAAA==&#10;">
                    <v:stroke endarrow="block"/>
                  </v:line>
                  <v:line id="Line 1655" o:spid="_x0000_s1069" style="position:absolute;flip:y;visibility:visible;mso-wrap-style:square" from="2279,3994" to="4145,4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2omcUAAADcAAAADwAAAGRycy9kb3ducmV2LnhtbESPT2vCQBDF74V+h2UEL0E3KpQa3YT+&#10;E4TioerB45Adk2B2NmSnmn57t1DobYb3fm/erIvBtepKfWg8G5hNU1DEpbcNVwaOh83kGVQQZIut&#10;ZzLwQwGK/PFhjZn1N/6i614qFUM4ZGigFukyrUNZk8Mw9R1x1M6+dyhx7Stte7zFcNfqeZo+aYcN&#10;xws1dvRWU3nZf7tYY7Pj98UieXU6SZb0cZLPVIsx49HwsgIlNMi/+Y/e2sjNlvD7TJxA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2omcUAAADcAAAADwAAAAAAAAAA&#10;AAAAAAChAgAAZHJzL2Rvd25yZXYueG1sUEsFBgAAAAAEAAQA+QAAAJMDAAAAAA==&#10;">
                    <v:stroke endarrow="block"/>
                  </v:line>
                  <v:line id="Line 1656" o:spid="_x0000_s1070" style="position:absolute;flip:y;visibility:visible;mso-wrap-style:square" from="2730,4721" to="3619,4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vLucUAAADcAAAADwAAAGRycy9kb3ducmV2LnhtbESPQUvDQBCF74L/YRmhl9Bu2oJo7CZo&#10;bUGQHqw9eByyYxLMzobs2MZ/7xwEb/OY9715s6mm0JszjamL7GC5yMEQ19F33Dg4ve/nd2CSIHvs&#10;I5ODH0pQlddXGyx8vPAbnY/SGA3hVKCDVmQorE11SwHTIg7EuvuMY0BROTbWj3jR8NDbVZ7f2oAd&#10;64UWB9q2VH8dv4PW2B/4eb3OnoLNsnvafchrbsW52c30+ABGaJJ/8x/94pVbaX19Riew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gvLucUAAADcAAAADwAAAAAAAAAA&#10;AAAAAAChAgAAZHJzL2Rvd25yZXYueG1sUEsFBgAAAAAEAAQA+QAAAJMDAAAAAA==&#10;">
                    <v:stroke endarrow="block"/>
                  </v:line>
                  <v:line id="Line 1657" o:spid="_x0000_s1071" style="position:absolute;flip:x y;visibility:visible;mso-wrap-style:square" from="8001,2003" to="9679,2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7+MsMAAADcAAAADwAAAGRycy9kb3ducmV2LnhtbERPPWvDMBDdA/0P4grdYtkZQupGNiFQ&#10;6JAlaWnWs3W1nFgn21Ic999XhUK3e7zP25az7cREo28dK8iSFARx7XTLjYKP99flBoQPyBo7x6Tg&#10;mzyUxcNii7l2dz7SdAqNiCHsc1RgQuhzKX1tyKJPXE8cuS83WgwRjo3UI95juO3kKk3X0mLLscFg&#10;T3tD9fV0swqm6pZdPg/Hq6/Ow3O1McP+MKyVenqcdy8gAs3hX/znftNx/iqD32fiB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O/jLDAAAA3AAAAA8AAAAAAAAAAAAA&#10;AAAAoQIAAGRycy9kb3ducmV2LnhtbFBLBQYAAAAABAAEAPkAAACRAwAAAAA=&#10;">
                    <v:stroke endarrow="block"/>
                  </v:line>
                  <v:line id="Line 1658" o:spid="_x0000_s1072" style="position:absolute;flip:x;visibility:visible;mso-wrap-style:square" from="7701,2867" to="9629,3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XwVcUAAADcAAAADwAAAGRycy9kb3ducmV2LnhtbESPT2vCQBDF70K/wzIFL6FujFDa1FXq&#10;PygUD6Y99Dhkp0lodjZkR43fvisI3mZ47/fmzXw5uFadqA+NZwPTSQqKuPS24crA99fu6QVUEGSL&#10;rWcycKEAy8XDaI659Wc+0KmQSsUQDjkaqEW6XOtQ1uQwTHxHHLVf3zuUuPaVtj2eY7hrdZamz9ph&#10;w/FCjR2tayr/iqOLNXZ73sxmycrpJHml7Y98plqMGT8O72+ghAa5m2/0h41clsH1mTiBX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XwVcUAAADcAAAADwAAAAAAAAAA&#10;AAAAAAChAgAAZHJzL2Rvd25yZXYueG1sUEsFBgAAAAAEAAQA+QAAAJMDAAAAAA==&#10;">
                    <v:stroke endarrow="block"/>
                  </v:line>
                  <v:line id="Line 1659" o:spid="_x0000_s1073" style="position:absolute;flip:x;visibility:visible;mso-wrap-style:square" from="8001,4771" to="9579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lVzsUAAADcAAAADwAAAGRycy9kb3ducmV2LnhtbESPzWvCQBDF7wX/h2WEXoJuakA0uor9&#10;EAriwY+DxyE7JsHsbMhONf3vu4VCbzO893vzZrnuXaPu1IXas4GXcQqKuPC25tLA+bQdzUAFQbbY&#10;eCYD3xRgvRo8LTG3/sEHuh+lVDGEQ44GKpE21zoUFTkMY98SR+3qO4cS167UtsNHDHeNnqTpVDus&#10;OV6osKW3iorb8cvFGts9v2dZ8up0kszp4yK7VIsxz8N+swAl1Mu/+Y/+tJGbZPD7TJxAr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lVzsUAAADcAAAADwAAAAAAAAAA&#10;AAAAAAChAgAAZHJzL2Rvd25yZXYueG1sUEsFBgAAAAAEAAQA+QAAAJMDAAAAAA==&#10;">
                    <v:stroke endarrow="block"/>
                  </v:line>
                  <v:line id="Line 1660" o:spid="_x0000_s1074" style="position:absolute;flip:x;visibility:visible;mso-wrap-style:square" from="9153,5397" to="9679,5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DNusUAAADcAAAADwAAAGRycy9kb3ducmV2LnhtbESPT2vCQBDF70K/wzIFL0E3apGauor9&#10;IwjioeqhxyE7TUKzsyE7avz2rlDwNsN7vzdv5svO1epMbag8GxgNU1DEubcVFwaOh/XgFVQQZIu1&#10;ZzJwpQDLxVNvjpn1F/6m814KFUM4ZGigFGkyrUNeksMw9A1x1H5961Di2hbatniJ4a7W4zSdaocV&#10;xwslNvRRUv63P7lYY73jz8kkeXc6SWb09SPbVIsx/edu9QZKqJOH+Z/e2MiNX+D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DNusUAAADcAAAADwAAAAAAAAAA&#10;AAAAAAChAgAAZHJzL2Rvd25yZXYueG1sUEsFBgAAAAAEAAQA+QAAAJMDAAAAAA==&#10;">
                    <v:stroke endarrow="block"/>
                  </v:line>
                </v:group>
                <w10:wrap type="topAndBottom"/>
              </v:group>
            </w:pict>
          </mc:Fallback>
        </mc:AlternateContent>
      </w:r>
      <w:r w:rsidR="00587704" w:rsidRPr="00D944A9">
        <w:rPr>
          <w:rFonts w:ascii="Arial" w:hAnsi="Arial"/>
          <w:b/>
          <w:bCs/>
          <w:sz w:val="20"/>
        </w:rPr>
        <w:t>Form FmAddTeam</w:t>
      </w:r>
      <w:bookmarkEnd w:id="31"/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D944A9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D944A9">
        <w:rPr>
          <w:b/>
          <w:sz w:val="20"/>
        </w:rPr>
        <w:t>unit UAddTeam;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interface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uses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Windows, Messages, SysUtils, Variants, Classes, Graphics, Controls, Forms,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Dialogs, DB, ADODB, StdCtrls, ExtCtrls, Grids, utilities;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type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TFmAddTeam = class(TForm)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EdTeamName: TLabeledEdit;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BtnFind: TButton;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ADOTeam: TADOTable;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GbxTeam: TGroupBox;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EdCaptain: TLabeledEdit;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EdContact: TLabeledEdit;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EdEMail: TLabeledEdit;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BtnAddTeam: TButton;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Grid: TStringGrid;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lastRenderedPageBreak/>
        <w:t xml:space="preserve">    BtnSave: TButton;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ADOPlayer: TADOTable;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EdNoPlayers: TLabeledEdit;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BtnReturn: TButton;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procedure FormActivate(Sender: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procedure BtnFindClick(Sender: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procedure BtnAddTeamClick(Sender: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procedure BtnSaveClick(Sender: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Procedure ClearBoxes;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procedure BtnReturnClick(Sender: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private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{ Private declarations }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public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{ Public declarations }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var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FmAddTeam: TFmAddTeam;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LastId:integer;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implementation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uses UMenu;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{$R *.dfm}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procedure TFmAddTeam.FormActivate(Sender: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var i:integer;</w:t>
      </w:r>
    </w:p>
    <w:p w:rsidR="002D2460" w:rsidRPr="002D2460" w:rsidRDefault="00587704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proofErr w:type="gramStart"/>
      <w:r w:rsidRPr="00B920A8">
        <w:rPr>
          <w:sz w:val="20"/>
        </w:rPr>
        <w:t>begin</w:t>
      </w:r>
      <w:proofErr w:type="gramEnd"/>
    </w:p>
    <w:p w:rsidR="002D2460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AdoPlayer.ConnectionString:=ConnStr;</w:t>
      </w:r>
    </w:p>
    <w:p w:rsidR="002D2460" w:rsidRPr="008D4B48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AdoPlayer.TableName:='Players';</w:t>
      </w:r>
    </w:p>
    <w:p w:rsidR="002D2460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ab/>
        <w:t>adoplayer.Open;</w:t>
      </w:r>
    </w:p>
    <w:p w:rsidR="002D2460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AdoTeam.ConnectionString:=ConnStr;</w:t>
      </w:r>
    </w:p>
    <w:p w:rsidR="002D2460" w:rsidRPr="008D4B48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AdoTeam.TeamName:='Team';</w:t>
      </w:r>
    </w:p>
    <w:p w:rsidR="00587704" w:rsidRPr="00B920A8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</w:rPr>
      </w:pPr>
      <w:r w:rsidRPr="008D4B48">
        <w:rPr>
          <w:sz w:val="20"/>
          <w:szCs w:val="20"/>
        </w:rPr>
        <w:t xml:space="preserve"> </w:t>
      </w:r>
      <w:r w:rsidR="00587704" w:rsidRPr="00B920A8">
        <w:rPr>
          <w:sz w:val="20"/>
        </w:rPr>
        <w:t xml:space="preserve">  </w:t>
      </w:r>
      <w:r w:rsidR="00587704">
        <w:rPr>
          <w:sz w:val="20"/>
        </w:rPr>
        <w:tab/>
      </w:r>
      <w:r w:rsidR="00587704" w:rsidRPr="00B920A8">
        <w:rPr>
          <w:sz w:val="20"/>
        </w:rPr>
        <w:t xml:space="preserve">adoTeam.Open; 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proofErr w:type="gramStart"/>
      <w:r w:rsidRPr="00B920A8">
        <w:rPr>
          <w:sz w:val="20"/>
        </w:rPr>
        <w:t>if</w:t>
      </w:r>
      <w:proofErr w:type="gramEnd"/>
      <w:r w:rsidRPr="00B920A8">
        <w:rPr>
          <w:sz w:val="20"/>
        </w:rPr>
        <w:t xml:space="preserve"> adoPlayer.recordcount=0 then</w:t>
      </w:r>
      <w:r>
        <w:rPr>
          <w:sz w:val="20"/>
        </w:rPr>
        <w:t xml:space="preserve">  </w:t>
      </w:r>
      <w:r w:rsidRPr="004E546D">
        <w:rPr>
          <w:b/>
          <w:sz w:val="20"/>
        </w:rPr>
        <w:t>//If</w:t>
      </w:r>
      <w:r>
        <w:rPr>
          <w:b/>
          <w:sz w:val="20"/>
        </w:rPr>
        <w:t xml:space="preserve"> there are no players</w:t>
      </w:r>
      <w:r w:rsidRPr="004E546D">
        <w:rPr>
          <w:b/>
          <w:sz w:val="20"/>
        </w:rPr>
        <w:t xml:space="preserve"> in the table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LastId:=0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//LastId is 0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begin</w:t>
      </w:r>
      <w:r>
        <w:rPr>
          <w:sz w:val="20"/>
        </w:rPr>
        <w:t xml:space="preserve">   </w:t>
      </w:r>
      <w:r>
        <w:rPr>
          <w:b/>
          <w:sz w:val="20"/>
        </w:rPr>
        <w:t>//If there are players in the table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adoplayer.Sort:='ID';</w:t>
      </w:r>
      <w:r>
        <w:rPr>
          <w:sz w:val="20"/>
        </w:rPr>
        <w:t xml:space="preserve">         </w:t>
      </w:r>
      <w:r>
        <w:rPr>
          <w:b/>
          <w:sz w:val="20"/>
        </w:rPr>
        <w:t>//Sort the players into ID order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adoplayer.last;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//Move to last player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LastId:=adoPlayer['ID'];</w:t>
      </w:r>
      <w:r>
        <w:rPr>
          <w:sz w:val="20"/>
        </w:rPr>
        <w:t xml:space="preserve">     </w:t>
      </w:r>
      <w:r>
        <w:rPr>
          <w:b/>
          <w:sz w:val="20"/>
        </w:rPr>
        <w:t>//LastId is set to ID of last player.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 xml:space="preserve">GbxTeam.hide; </w:t>
      </w:r>
      <w:r w:rsidRPr="004E546D">
        <w:rPr>
          <w:b/>
          <w:sz w:val="20"/>
        </w:rPr>
        <w:t>//Hide Team group box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Grid.Hide;</w:t>
      </w:r>
      <w:r>
        <w:rPr>
          <w:sz w:val="20"/>
        </w:rPr>
        <w:t xml:space="preserve">         </w:t>
      </w:r>
      <w:r w:rsidRPr="004E546D">
        <w:rPr>
          <w:b/>
          <w:sz w:val="20"/>
        </w:rPr>
        <w:t>//Hide players' grid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4E546D">
        <w:rPr>
          <w:b/>
          <w:sz w:val="20"/>
        </w:rPr>
        <w:t>//Put captions in the grid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Grid.Cells[1,0]:='Player Name';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For i:=1 to 8 do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Grid.Cells[0,i]:=IntToStr(i);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procedure TFmAddTeam.BtnFindClick(Sender: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begin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 xml:space="preserve">If EdTeamName.Text &lt;&gt;'' then  </w:t>
      </w:r>
      <w:r w:rsidRPr="004E546D">
        <w:rPr>
          <w:b/>
          <w:sz w:val="20"/>
        </w:rPr>
        <w:t>//If a name has been entered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 xml:space="preserve">If adoTeam.Locate('TeamName', EdTeamName.Text,[]) then </w:t>
      </w:r>
      <w:r w:rsidRPr="004E546D">
        <w:rPr>
          <w:b/>
          <w:sz w:val="20"/>
        </w:rPr>
        <w:t xml:space="preserve"> //If name found in database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showmessage('Team name already exists.  Either use transfer or choose another name')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 xml:space="preserve">GbxTeam.show; </w:t>
      </w:r>
      <w:r w:rsidRPr="004E546D">
        <w:rPr>
          <w:b/>
          <w:sz w:val="20"/>
        </w:rPr>
        <w:t>//Show Team group box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end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showmessage('Please enter a team name');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procedure TFmAddTeam.BtnAddTeamClick(Sender: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lastRenderedPageBreak/>
        <w:t>begin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 xml:space="preserve">if EdCaptain.text&lt;&gt;'' Then  </w:t>
      </w:r>
      <w:r w:rsidRPr="004E546D">
        <w:rPr>
          <w:b/>
          <w:sz w:val="20"/>
        </w:rPr>
        <w:t>//If the captain's name has been entered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 xml:space="preserve">If (EdContact.text&lt;&gt;'') Or (EdEMail.text&lt;&gt;'') Then </w:t>
      </w:r>
      <w:r w:rsidRPr="004E546D">
        <w:rPr>
          <w:b/>
          <w:sz w:val="20"/>
        </w:rPr>
        <w:t>//If a contact no or an e-mail address has been entered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 xml:space="preserve">if ValidInteger(EdNoPlayers.Text,3,7) then </w:t>
      </w:r>
      <w:r w:rsidRPr="004E546D">
        <w:rPr>
          <w:b/>
          <w:sz w:val="20"/>
        </w:rPr>
        <w:t>//If the number of players is valid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 xml:space="preserve">adoTeam.Append;  </w:t>
      </w:r>
      <w:r w:rsidRPr="004E546D">
        <w:rPr>
          <w:b/>
          <w:sz w:val="20"/>
        </w:rPr>
        <w:t>//Put team table in append mode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adoTeam['TeamName']:=EdTeamName.Text;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adoTeam['Captain']:=EdCaptain.Text;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adoTeam['ContactNo']:=EdContact.Text;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adoTeam['EMail']:=EdEMail.Text;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adoTeam['Points']:=0;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adoTeam['TotalPinfall']:=0;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adoTeam['TotalPinsAgainst']:=0;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adoTeam['HighestGame']:=0;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adoTeam['HighestSeries']:=0;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adoTeam['NoOfPlayers']:=StrToInt(EdNoPlayers.Text);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 xml:space="preserve">adoTeam.Post;           </w:t>
      </w:r>
      <w:r w:rsidRPr="004E546D">
        <w:rPr>
          <w:b/>
          <w:sz w:val="20"/>
        </w:rPr>
        <w:t>//Add team record to table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grid.Show;</w:t>
      </w:r>
      <w:r>
        <w:rPr>
          <w:sz w:val="20"/>
        </w:rPr>
        <w:t xml:space="preserve">                  </w:t>
      </w:r>
      <w:r w:rsidRPr="004E546D">
        <w:rPr>
          <w:b/>
          <w:sz w:val="20"/>
        </w:rPr>
        <w:t>// show players' grid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grid.RowCount:=StrToInt(EdNoPlayers.Text)+1;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 xml:space="preserve">grid.Cells[1,1]:=EdCaptain.Text;  </w:t>
      </w:r>
      <w:r>
        <w:rPr>
          <w:sz w:val="20"/>
        </w:rPr>
        <w:tab/>
      </w:r>
      <w:r w:rsidRPr="004E546D">
        <w:rPr>
          <w:b/>
          <w:sz w:val="20"/>
        </w:rPr>
        <w:t>//Put captain's name in the players's grid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 xml:space="preserve">BtnSave.enabled:=true;  </w:t>
      </w:r>
      <w:r>
        <w:rPr>
          <w:sz w:val="20"/>
        </w:rPr>
        <w:tab/>
      </w:r>
      <w:r>
        <w:rPr>
          <w:sz w:val="20"/>
        </w:rPr>
        <w:tab/>
      </w:r>
      <w:r w:rsidRPr="004E546D">
        <w:rPr>
          <w:b/>
          <w:sz w:val="20"/>
        </w:rPr>
        <w:t>//Enable save players button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showmessage('You must enter either a contact number or an e-mail address.');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end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showmessage('You must enter the captain''s name.');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EdCaptain.SetFocus;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procedure TFmAddTeam.BtnSaveClick(Sender: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var i:integer;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begin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If EmptyCell(grid,1,StrToInt(EdNoPlayers.Text),1,1) then</w:t>
      </w:r>
      <w:r>
        <w:rPr>
          <w:sz w:val="20"/>
        </w:rPr>
        <w:t xml:space="preserve">  </w:t>
      </w:r>
      <w:r w:rsidRPr="004E546D">
        <w:rPr>
          <w:b/>
          <w:sz w:val="20"/>
        </w:rPr>
        <w:t>//if one of the cells in the grid has been left empty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showmessage('Please enter all the players'' names')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</w:t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 xml:space="preserve">for i:=1 to StrToInt(EdNoPlayers.Text) do </w:t>
      </w:r>
      <w:r>
        <w:rPr>
          <w:sz w:val="20"/>
        </w:rPr>
        <w:t xml:space="preserve">   </w:t>
      </w:r>
      <w:r>
        <w:rPr>
          <w:sz w:val="20"/>
        </w:rPr>
        <w:tab/>
      </w:r>
      <w:r w:rsidRPr="004E546D">
        <w:rPr>
          <w:b/>
          <w:sz w:val="20"/>
        </w:rPr>
        <w:t>//Save all the players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adoPlayer.Append;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adoPlayer['FullName']:=grid.Cells[1,i];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adoPlayer['TeamName']:=EdTeamName.Text;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adoPlayer['TotalPinfall']:=0;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adoPlayer['GamesPlayed']:=0;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adoPlayer['HighestHcpGame']:=0;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adoPlayer['HighestHcpSeries']:=0;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adoPlayer['TotalPinfall']:=0;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adoPlayer['HighestGame']:=0;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adoPlayer['HighestSeries']:=0;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adoPlayer['HighestHcpGame']:=0;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LastId:=LastId+1;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adoPlayer['ID']:=LastID;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adoPlayer.Post;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Showmessage('Team and players'' details have been saved.');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ClearBoxes;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lastRenderedPageBreak/>
        <w:t>Procedure TfmAddTeam.ClearBoxes;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edTeamName.clear;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EdContact.clear;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EdEMail.clear;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EdNoPlayers.clear;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clearGrid(grid,1,1);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GbxTeam.hide;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procedure TFmAddTeam.BtnReturnClick(Sender: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Fmmenu.show;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close;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end.</w:t>
      </w:r>
    </w:p>
    <w:p w:rsidR="00797CF1" w:rsidRDefault="00797CF1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</w:p>
    <w:p w:rsidR="00797CF1" w:rsidRDefault="00797CF1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</w:p>
    <w:p w:rsidR="00587704" w:rsidRPr="00D944A9" w:rsidRDefault="00E1082B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163830</wp:posOffset>
                </wp:positionV>
                <wp:extent cx="6800850" cy="2655570"/>
                <wp:effectExtent l="0" t="1905" r="635" b="0"/>
                <wp:wrapTopAndBottom/>
                <wp:docPr id="90" name="Group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850" cy="2655570"/>
                          <a:chOff x="667" y="1180"/>
                          <a:chExt cx="10710" cy="4182"/>
                        </a:xfrm>
                      </wpg:grpSpPr>
                      <pic:pic xmlns:pic="http://schemas.openxmlformats.org/drawingml/2006/picture">
                        <pic:nvPicPr>
                          <pic:cNvPr id="91" name="Picture 1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8" y="1506"/>
                            <a:ext cx="6774" cy="3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Text Box 1663"/>
                        <wps:cNvSpPr txBox="1">
                          <a:spLocks noChangeArrowheads="1"/>
                        </wps:cNvSpPr>
                        <wps:spPr bwMode="auto">
                          <a:xfrm>
                            <a:off x="668" y="1180"/>
                            <a:ext cx="5974" cy="1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DataSource: DSTeam   AdoTable: AdoUsers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AdoTables: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AdoTeam</w:t>
                              </w:r>
                            </w:p>
                            <w:p w:rsidR="00231918" w:rsidRPr="001E16D2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AdoPlayer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1664"/>
                        <wps:cNvSpPr txBox="1">
                          <a:spLocks noChangeArrowheads="1"/>
                        </wps:cNvSpPr>
                        <wps:spPr bwMode="auto">
                          <a:xfrm>
                            <a:off x="667" y="2270"/>
                            <a:ext cx="2054" cy="2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Edit Boxes: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EdName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EdTeam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Group Box:</w:t>
                              </w:r>
                            </w:p>
                            <w:p w:rsidR="00231918" w:rsidRPr="001E16D2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GbxDetails</w:t>
                              </w:r>
                            </w:p>
                            <w:p w:rsidR="00231918" w:rsidRPr="001E16D2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665"/>
                        <wps:cNvSpPr txBox="1">
                          <a:spLocks noChangeArrowheads="1"/>
                        </wps:cNvSpPr>
                        <wps:spPr bwMode="auto">
                          <a:xfrm>
                            <a:off x="9047" y="1868"/>
                            <a:ext cx="2330" cy="3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Button: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BtnFind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DbLookUpComboBox: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 xml:space="preserve">CbxTeam - linked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to DSTeam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Buttons: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BtnAddNew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BtnChangeTeam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BtnReturn</w:t>
                              </w:r>
                            </w:p>
                            <w:p w:rsidR="00231918" w:rsidRPr="001E16D2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231918" w:rsidRPr="001E16D2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1666"/>
                        <wps:cNvCnPr/>
                        <wps:spPr bwMode="auto">
                          <a:xfrm flipH="1">
                            <a:off x="3368" y="1465"/>
                            <a:ext cx="539" cy="3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667"/>
                        <wps:cNvCnPr/>
                        <wps:spPr bwMode="auto">
                          <a:xfrm flipH="1">
                            <a:off x="3882" y="1465"/>
                            <a:ext cx="1765" cy="4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668"/>
                        <wps:cNvCnPr/>
                        <wps:spPr bwMode="auto">
                          <a:xfrm>
                            <a:off x="1978" y="1791"/>
                            <a:ext cx="777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669"/>
                        <wps:cNvCnPr/>
                        <wps:spPr bwMode="auto">
                          <a:xfrm flipV="1">
                            <a:off x="2003" y="1978"/>
                            <a:ext cx="426" cy="1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670"/>
                        <wps:cNvCnPr/>
                        <wps:spPr bwMode="auto">
                          <a:xfrm flipV="1">
                            <a:off x="1891" y="2342"/>
                            <a:ext cx="1790" cy="3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671"/>
                        <wps:cNvCnPr/>
                        <wps:spPr bwMode="auto">
                          <a:xfrm flipV="1">
                            <a:off x="1891" y="2867"/>
                            <a:ext cx="1640" cy="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672"/>
                        <wps:cNvCnPr/>
                        <wps:spPr bwMode="auto">
                          <a:xfrm flipV="1">
                            <a:off x="2104" y="3594"/>
                            <a:ext cx="375" cy="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673"/>
                        <wps:cNvCnPr/>
                        <wps:spPr bwMode="auto">
                          <a:xfrm flipH="1" flipV="1">
                            <a:off x="7475" y="2204"/>
                            <a:ext cx="1979" cy="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674"/>
                        <wps:cNvCnPr/>
                        <wps:spPr bwMode="auto">
                          <a:xfrm flipH="1" flipV="1">
                            <a:off x="7350" y="2968"/>
                            <a:ext cx="2129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675"/>
                        <wps:cNvCnPr/>
                        <wps:spPr bwMode="auto">
                          <a:xfrm flipH="1" flipV="1">
                            <a:off x="7200" y="3418"/>
                            <a:ext cx="2229" cy="4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676"/>
                        <wps:cNvCnPr/>
                        <wps:spPr bwMode="auto">
                          <a:xfrm flipH="1" flipV="1">
                            <a:off x="7087" y="3681"/>
                            <a:ext cx="2367" cy="4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677"/>
                        <wps:cNvCnPr/>
                        <wps:spPr bwMode="auto">
                          <a:xfrm flipH="1">
                            <a:off x="8853" y="4370"/>
                            <a:ext cx="601" cy="1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61" o:spid="_x0000_s1075" style="position:absolute;margin-left:-9.05pt;margin-top:12.9pt;width:535.5pt;height:209.1pt;z-index:251724800" coordorigin="667,1180" coordsize="10710,4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5NwkGwcAAD00AAAOAAAAZHJzL2Uyb0RvYy54bWzsW1tvo0YUfq/U/4B4&#10;95rhjhVnldjxttK2jbrbvmOMbbTcOuDYadX/3u/MDDa+pEk2qdVosZQIGBhmzvnOdy4zXLzfZKl2&#10;F/MqKfKhzt4ZuhbnUTFL8sVQ/+3zpOfrWlWH+SxMizwe6vdxpb+//P67i3U5iM1iWaSzmGvoJK8G&#10;63KoL+u6HPT7VbSMs7B6V5RxjsZ5wbOwxilf9Gc8XKP3LO2bhuH21wWflbyI4qrC1bFs1C9F//N5&#10;HNW/zOdVXGvpUMfYavGfi/9T+t+/vAgHCx6WyyRSwwi/YhRZmOR46barcViH2oonR11lScSLqpjX&#10;76Ii6xfzeRLFYg6YDTMOZvOBF6tSzGUxWC/KrZgg2gM5fXW30c93t1xLZkM9gHjyMIOOxGs15rqM&#10;xLMuFwPc9YGXn8pbLueIw49F9KVCc/+wnc4X8mZtuv6pmKHHcFUXQjybOc+oC0xc2wgt3G+1EG9q&#10;LcJF1zcM38FoIrSZruM4ntJTtIQy6TnX9XQNrYz526Yb9TgzPKYetplv0hT64UC+WAxWDe7yokyi&#10;Af6UWHF0JNbH4Yen6hWPddVJ9qQ+spB/WZU9IKAM62SapEl9L9AMGdGg8rvbJCJZ00lLQ6zREJrp&#10;raQjMcHmPvlUSLMS+tHyYrQM80V8VZUwBQgMPTSXOC/WyzicVXSZpLTfizjdG8k0TcpJkqakQDpW&#10;c4Y1HaDxhNgk0sdFtMrivJamy+MU0y/yapmUla7xQZxNYyCR/zhjAi1AxMeqptcRNoQ5/WX6V4YR&#10;mNe9kWOMerbh3fSuAtvrecaNZxu2z0Zs9Dc9zezBqoohhjAdl4kaK64ejfak7SiWkVYprFu7CwWH&#10;SDxhQAJXzRABMRIJjbXi0a8QNu7Dcc3jOlrS4RySU9dx87ZBiHknWdJBBTt71HRM0wa1kg04hitp&#10;jIQkDMjzbGk9lu+Itq0BABq8qj/ERabRAWSNkQpZh3cQtZxbcwuNOi9I42Iuab53AX3KK40I2loK&#10;jODGv/Htnm26N9DSeNy7mozsnjthnjO2xqPRmDVaWiazWZzTa16uJCHzIk1mDU4rvpiOUi6VNxE/&#10;xQjV7rY+gWU3jEax1BnJVAIvYKZtXJtBb+L6Xs+e2E4v8Ay/Z7DgOnANO7DHk/0pfUzy+OVT0tbg&#10;Zsd0hJZagyagteZmiN/x3MJBltRwsWmSDXUwK34SLWT6N/lMqLYOk1Qet0RBw9+JAupuFC0gSyBV&#10;nAHMkpuAA68aTsDZ0+yM3Pcp1/dpGZYxpkzdthjQbBjwMynmutgQBVo0IXUj+Sit3qCFWE3AQbqq&#10;f+G91qOynycZoOsq+9v6IBoS2Z8TNPbH7GDfAXX2N5kcY7QFOmm3Emyd/T1gfwRYaX90VG+mGxHB&#10;Mb8xhGkxu4cd8AIMj1gI8TkOlgX/U9fWiHWHevXHKqSoJf0xh6EGzLZxWy1ObMczccLbLdN2S5hH&#10;6Gqo17omD0e1DKhXJU8WS7xJGl5eXCHsmyfCq9BA5ahAGnQCrjgXaVinSMNuZAV2OSdpyMDVNJuY&#10;tiEN03CU0zatQAyuc9oi4uqc9us47YdII2gMoSONdqQBY5TZcDvScBpZnZU0AsNW6a6PmEMEbFvW&#10;sCyV61pW0IX6Xaj/2qH+A6yBCEHF3B1rtFnDaVhD5H7ITYRNkhDBGKP8liupPZxhaHOUEX5oYihV&#10;J7OsJtmwXcFBMjEVyYYVqFxf5kEPRw0p8jmRET0l1X9x1onSpUouTySaWn1foixY8wTFqRRxKHLc&#10;LJ4hHo1RRaYjyAkz+X8WGLY1kQfzFpm/iNqVCHZ3wbo0F5rdmYNg9xCZXmPBL0OmjxKrKEMdIZN5&#10;wKoo4treI66pg+Yr1b7eJDQR3MhQqyHNbR77VGhSpUBRJQs8VZfxAlHW3lGl5+FNtKjgCQ7tmPI/&#10;L8W+STgCPvtw3GZIT4Wj8OG/H/hwrFaiEEEFe0IoPMAOmCiSS2AyHEjP1yyUNbV4Va7viPJbJkpE&#10;envIlDWkZ0eXh8hkPpiSkGlatihX75DJPFoWJs60OtI80/rVWyRNhlWlA2yqzQPPzHwexqaPNf89&#10;1mQuFa0Jm13m00ETm39OrxkyY7ttQsWXniC5F9OmyQwUCYkaHVmw39EmkaVizc6fn2XR/22S5nY5&#10;u0Fmeyn7meWik0GnZxMSybWbAOs+fQaeqhz5gli7dKhLh05suWCUtexHne2l01cBqUW7/QikwdH6&#10;BjMVSNkjGym6zOgbzoyEJ94HaXup7lVAivxdenvsKt1nUtNsQGo7cidls9/0aLtPh9JvGqXwxfso&#10;fcHy0Gl/b8CZi5jU9Q+qn6ZFm6YpXepQeq6tqG8zKj1cKkLZHJHjs/Olw0VM33dkAdS2Djc/uZSj&#10;ETRZl8q/zVRefFmBb1TEsq36noY+gmmfi0XP3Vc/l/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3FwVt4gAAAAsBAAAPAAAAZHJzL2Rvd25yZXYueG1sTI/BasMwEETvhf6D2EJv&#10;iSTXLonjdQih7SkUkhRKb4q9sU0syViK7fx9lVN7XPYx8yZbT7plA/WusQZBzgUwMoUtG1MhfB3f&#10;ZwtgzitTqtYaQriRg3X++JCptLSj2dNw8BULIcalCqH2vks5d0VNWrm57ciE39n2Wvlw9hUvezWG&#10;cN3ySIhXrlVjQkOtOtrWVFwOV43wMapx8yLfht3lvL39HJPP750kxOenabMC5mnyfzDc9YM65MHp&#10;ZK+mdKxFmMmFDChClIQJd0Ak0RLYCSGOYwE8z/j/DfkvAAAA//8DAFBLAwQKAAAAAAAAACEAV2mg&#10;JyVIAAAlSAAAFAAAAGRycy9tZWRpYS9pbWFnZTEucG5niVBORw0KGgoAAAANSUhEUgAAA2AAAAHs&#10;CAIAAAA7HVl5AAAAAXNSR0IArs4c6QAAR99JREFUeF7t3QucJVV9IP7ueSAPgxhQo4IMwRiNJmp2&#10;3Wg2OGOPG9aNijpoFAngoJMshGjMymaTCDPm+cfV6J/A+hzHFxJlUFFX3XWa6UwSs/98/uvK4sq6&#10;ThgC+OTlRB4yrz23q6eorqpbt+6j6lbd++3PFW/XPXUe33Oq+zenTp2evfVb35lZ/Lr+v34x/Pev&#10;/2Z39K0vAgQIECBAgACBKRG4euvCdTdtiRs7e9vtd0bfvGXLO8N/f/KUk3/sx449/vgTpoRDMwkQ&#10;IECAAAEC0yxw5513/NM/7f2Hm28JCGddPBdRzH7rO50AcfMl73z6z/3sL532z5761CeEb1euXDnN&#10;UtpOgAABAgQIEJgSgQMHDoSWfu1r//jXu/7/r97wP6MYcfY73/3BJW9+W4gO557/Cz/1xMfdd+/9&#10;Dz647977D9x33/1T4qKZBAgQIECAAIHpFDj66KOOOWrlEUesPvqYo/7PN781/6X/FsWIs3fddde7&#10;3739JS89PUSH3/n2HXfc+cCDDz64d++908mk1QQIECBAgACBqRI49thjjjjiiBOOP/InHntCiBE/&#10;9ckvPuflPzW7adMlc8973nPX/twdd/zT9753970/vPf++/dNlYvGEiBAgAABAgSmWeCoo1Yf8/Bj&#10;Hv3oR55wwo/91cIN89df3wkQz3r1hh9/5LG3/uP37r7bxOE0Dw9tJ0CAAAECBPoT2PPd27793aXn&#10;fcuf+djHHL/mMSfG6UeVyU9u/1D5OkQp/2HDOXFNHvnIY056wqPvunvvVR/dvhQgPuyIlbffdk+/&#10;mUpPgAABAgQIEJhagZtu+YcQHb7mFS9++jNOXrWq1AO++/cf+Or/uOUDH78uxIhPPvknA91IMrn9&#10;zm896oPvedWmFxxa85j9Jx0/84iZmYOHDi12zOzMTPrNitmZH8ysuvXO2T3f/dh7Pv/9czc9/vjH&#10;RZ34+BOP+9GDB5YCxPM2vmrv3Q/cf/8DyQ5+5s93tkXM+dqz8yt3/enUDgUNJ0CAAAECBAhEAl/6&#10;8t/9+tlnrlnT9+aAe/bc8e6PXPP85zx7VJnc/9Y3v/ilz5k94siQ4YEnP7ZMB6286dsh2aEHH7ju&#10;k18+6k1/GJ1y1FFHHvvII7dt/VhnBjEEiN///g9SeT39Z78ws3PnQwfXLL3ds3PmB//sz8oULA0B&#10;AgQIECBAYIIF/stfffktF792/4GD/bZx1coVl1z2vl9+7nPCiSPJ5N4/+YNfOf2Zh1Y9bPWRR654&#10;5NH7jj3y0MNW718xc2h2dvWBQ6k3R9z34Oq9Dxy8+759Dzwwu/9Hn/viV475vT+Km/CoRz3ioQDx&#10;rrvuSbXtad/7D3v2zIRX9LVmTXjt3LNnXThywivMIPY7EqQnQIAAAQIEJk3g89f/3QXnnnnMMQ/r&#10;t2H33vujKz94zQue15lBHEkme//wzc9f9/RDK1cfsXrFyiMfduYV7w45f/T3fvvQytmV+w8enJ2N&#10;37z6T/48fHTNhb9+4IEfPbjv4OyBfV/a+dVj37w0gxg++vEfPy4EiCu6NenGR//pD//Fn4ZYMHqt&#10;OW/dzJp1IfGemZ39KkhPgAABAgQIEJhMgdmZsKwwvA4s/rfkq7MwMPmVyORf/fILi19xEalMDjy4&#10;/2AI+e790QN33/vFW24PrxALHrr1jv3fvuvgt+6M3oQj0UchTUgZ0oezcvulc4v5Nee/6s4771kR&#10;ViyGog4vZYz+f3bx/8Kbn3ny52f27Ny5bea8NZ18wn+2rdt83wNHdb4JJ4U00amHZl75ytNTJf3l&#10;1V2WMybS/erys5KnRB+VyWQyR55WTZxAtFjYFwEC+b+WuBBoj8Bnd/ztha95+VIEtfQoyGJgtOwr&#10;/qkfHe98e/DgoSs+8IkXrv/F8D6ZyU//9GNf/1vvKAD4/Bc+9pnPfCqdyezM3Zt//7nPesrMEStW&#10;Hpg5sHLm8W9dyuT0kx+/9RUvjzLc+PFPhNAwen/7m94QpZx58OBf/f3Xj9v8x4th38zBAwePP/64&#10;D7x/cQ3i+a8968677lm5auVixZciw8OPvHQOPWnVmzr/t2fntp0ze87bGWW987yd550385xfemHn&#10;nE6AGELEkPnsy898fjjyxesWks3b+2CPvRWTZ53+4rXh3E9c86Uoh/ijnpkUgPqIQHMEUj85mlMx&#10;NSHQDAH/hmpGP6hFCYFPf/GvLzr/Ffv25U/CFWSwevWqy9//8TNO/6WQJpnJ0572hJ4B4rXXfiLK&#10;OZHJ7B1v/t1ffMYTZ8Oj1KvCL5mw9vDQ4//8nVGyToz4sjM3XnvNQ9Hhb7++88HsoQP7Dx3av/9v&#10;/8c3T/jDP+tMCHaOHDj+x497//uu6gSIr9101g9/eP9i4Bg/B72YbGlOcObUNdd1osNtO9et27wu&#10;PKVy+GvNtnXbtq07OHNsHFaGs176ks6f8AsB4v0HO3/ar+TXS5afFX37qU/Nh/+mPiqZoWQEGivg&#10;t19ju0bFmiDgX1BN6AV1KCmw/XMLYQYx3F0umT5OtnLlqjCDuOFXOjNiyUye9rSTn/SkX/jGN/5b&#10;twzDp9de+/Ho08OZrAsTdN/5Dxf/4s+eMrtq9YoVD60ePPHyy6OUIUaMo8PbLroozvxgmMncv+9v&#10;/+fNj/nTtx6+9A49/OFHv+89iwHipt84+777Hli8k/zQ5Gfn7nKYD5yZecL+3+qsPuwEiDPb1oQ1&#10;iMmvdWu2zXzwIy+LDoUTwhkveuFzw/sQID6YWN/4oheu/cxnF8J/o5Sp9+FI9FF8VvLb7Ps4k/jE&#10;kGF0MEqczD/6Nvlp8vRlrfENgZoE/AasCVoxbRRwebSx16a2zn/56R2/cc6G/Qf6/hN0q1aufteH&#10;tv/qGesDXTKTZzz9J0MI+PFPfCyXNPVpnEkI4W5/0+8866lrjlgdHkZZlTz35MuvTH57y0UXJL+d&#10;PbD/wX2H/v5rex7/1rcvRnHha/aYo498z7s+0gniwq3llatWdGYlO/9dfBOC0hWdNytWHo7yOhOH&#10;nRnE89ZtjrI+b83Sm84pKzuvcFI4Mfo03CYOsVp4hYPhFY6E9//5838T3XpOvY8SRF9x+vjb5EdR&#10;DnEmIXE4EmUY3sehZPwmmTIuJTp4xMGlsqISvQjUJ7BqRbjAvAgQyBUIv3e8CLRFIIQTBw4e3L8v&#10;TMP19wpnhXOjZiYziWKebrmlPo0yWdkJwJair4P7D4X9sZOvMHcYx1Gd98s/7aSPoq/FSC78N/xn&#10;acVhmEG84Dd/bd++A2HyLzwE3Ykelx46WXxA5dDMo4//WHR/efOadSEo3LZn55oQKS6+OW/Nup2b&#10;d35i+ysXVyGG8zunP39955nt5BrEVcccuX79L0QHu72P1h2mEoQjuenjpqbSx5nk5pbKav+9D4Qj&#10;cVbeEKhPwAxJfdZKaqHA0l9/aGHNVXn6BLZd/fnzfvWMAwe7zyDGd2djnMUjK1es3vaXnz7vlS8I&#10;h5OZ/MKznhRmED/80Q8vszycyUOfJjN51QvCRfPN3/zNZz7p8atWr14d4rsQIs524s7f+Pxn4jvL&#10;UYYhRnzXC14U3qw4dDBUI0R/+/ft+8o3bn/iFX+xGMd10qxeveLKv/hw5xbzb/7WuQcOdh4xif8c&#10;S2f54WKi4+56bef/wvPLO9dt3rluz3lh4nDdtj2bZ2ZCsNiJDj913dnLmzzz3Of+8yjUO+q4Y+KP&#10;kgdz30chXfwVxZdRDnH6OOzrtPBwQBmnCaekAsRUhiFlbt2mbzxr8ZgFFtdu+CJAIF/g8Gp4PgRa&#10;IPDeD3/m18584b59fd9iDoHch6/57Ot+rROrJTP5pX/5lBAgbv3AttzGpz6NMnntYiZf//XfCAFi&#10;mJAMc4DRuRd88XNxdLh706ZT3/Oe6HiIEa88/Vei9+GRlIMHD4QA8WfeHfZN7ER+4X8rV8z+xf/7&#10;wU6A+Po3nBtmOaN5w/BZtGdNtB7xmO+cG/4bpg/XzKzbE0LDbeEp5k6OUXQYnmJ++SvD94u/7Q6F&#10;zbo7Zz372U8P/xfCtUc86hFx8579nGfEB3PfJ4O/6Kz49Dh9nCZ8lMwkJI6+jYroNP5w+BhXIMow&#10;dVbyU+8J1CcgPqzPWkntE/AvqPb12RTX+Mr3X/vKl/ybHz3Q+WPF6+d+LsR2WYz/9K73Zg8+7Mgj&#10;r/7Uf77g/M5THNlMck+Ji4g/jTK5cONLw1Xz1Y3nP/2JJ4Y04Q5x+Lpoxxfi6PAbG8+PKvCkre+P&#10;3oQY8fL1/zrc9j0Q7h/PzHz1m7c94wPv61x6nWdJwlY3+9/5jsUA8bffeN7qxT/ed/hr6Yb0qn98&#10;dfR4SrTBTfg6+5JvPX9uKQL90o7XLT7lvPisc+LPQP/8zz81fB8CtUed+NCfJkwezH0fh3TJs6L6&#10;xOmTabKlFBfx3//715JZZUuZ4uGt6QQIECBAgMAgAn/+nz5+5gtPjwLE03/5mdkdasK2hZf/xbuy&#10;WYfY7prPfvG3/+0rwkepTEKUmXtKVETy08OZ/GoIw/6/V5/702seF7a4CWsIL/2766/5xs1RoV8/&#10;b/FW8OGvp2x7X/T2zCedsuXZzzsQHsA+NPO/93zrX3z0g4uHO4Hdvgd/9Odv39YJEH/nd15z9MOP&#10;Obwv9uLCw8UUB74Z6t0JEKM/uLdzz87z/+h7i+Fg59Nl+2gvrVvsJHvq054U/hsCxBNPfVxcoac+&#10;9afig7nv4+AveVbq9K997f9E58ZfyVKS2XaqkUgZTSuGnFNpkll5T6A+AUus6rNWUgsFTLG3sNOm&#10;tsp/9o6PvvQF/+q+H94XBF70omflBohve1tY3pf+OvrhR3/y8//1d9/w6vBBKpPcacjk+XGGS5m8&#10;vrPYb9fLXxUCxPAmPPeyavbQUz+8Lbz/2q+dly06/mj/odnoMZcQIJ72iasOb4Q9e98Pf/i2t32g&#10;EyBe/KaNxx53XCeLzuTi0mLE+772ksXpw876wxAghr/FvCdEiuGW9n+8Z+k56KjMaBKx8/XQLjm7&#10;v/6P4ftTn3Jyslq7v35LfDD3ffJgtj3xp9Gb+Csu5Yk/tSYKBOMjyZSpg6m6ZYtzhECFAn7/VYgr&#10;6/YL+BdU+/twelqw5bJtv/L8ufvvvTc0+WUvfU5uw6/95JdTT6qEb48+5pjPfWn+0ovPC6eUySSZ&#10;c8gwiroOZ/Ka8O2XXnxmCBAP7tsX9kGcDRsE9PpFE55mDptih30QV6xeHQLE518XNt9enP6bmdl7&#10;zw8ue+vWToD4u//+/ONPOD4qrDMVuPju7q+8MCw9zDb1De8MCtE96GjNYWcqMSw/DE8wRxttLx7o&#10;Va+Rjp0nHH6EOwSIT3n6E0eat8wIECBAoGaBpWVONZeqOAIDCPz+H7339HXPu/ef9vZ77jE/duwX&#10;d17/x3/wunDi0JlsCkHY505/yYmPfUzI7agVnZivTH1CNHn/wc7Dzrd9+7v/5gufWowBO5N+d33/&#10;zj/7f97fCRB/7/fOf/RjfmIpbuxk+dDfUFmMAhcD387UYvSXmQ9Hf0uTjUsHD1dlaU1imZqNKs1j&#10;FkWi6cNnPOvJo8pWPgQqEvDbryJY2U6GQK0TDJNBphXjE/h3l1z5uBNOecyjwp+U6+/ru9/f+607&#10;bv6Pb+lsWz1kJm99y78NV80n5164auUjf+LRR6xaEabpEn+qpKBehw7uPzj7ne89uP/A3S+d/2z8&#10;V/G++93v/MmfLAaIf/D7r33s4x8XrSk8/CTzQ2HiYri49GdWlhYnLu54GP0nfHT4Yu5Ej4ejyLp/&#10;A/79lzvPoDzrOZ3nY3wRaLhAfM00vJ6qR2BMAkLEMcErtn+BD179pa989X+FGLHfU0N0+Myn/8y5&#10;r3x+OHHoTNaHEO6Df7nj6CveGmLEfmsSosP7LnzTua9cv3gDuRPVffv22//oj9/XCRAve+vFjzj2&#10;oT0L+81aegIECBAgQIDAFArcftttX1j4XyFGjNse/dGRxXuunWmzbiYhOvzXa3/m8Sd2NqYZSSZ3&#10;fv/7n/ovXwkxYqImS7vWLNaka+eE6PAlv/zM4x/1qDjFD/bee/GbLusEiO985+/fecf3prBfNZkA&#10;AQIECBAgQCApcPwJj3796/94KUD8m7+9kQ4BAgQIECBAgMCUC/zLX3zaQwHiBz947c03f3/KRTSf&#10;AAECBAgQIDDNAqec8qhzz33ZUoB4xZWXbt8+P79j19VbF667aUvW5cVPvtTxwMIhGhscOCR/ShgP&#10;xoPx4PemnwOT8XPgqsvm59aftmHD3IUXbOncYo4DxLMunpvmqFnbCRAgQIAAAQJTK5AMEMvtlDO1&#10;VBpOgAABAgQIEJg+AQHi9PW5FhMgQIAAAQIECgUEiAYIAQIECBAgQIDAMgEBogFBgAABAgQIECAg&#10;QDQGCBAgQIAAAQIEuguYQTQ6CBAgQIAAAQIEus8ghn2Mcnkcj1g4cEheIMaD8WA8ZH9luC5cF66L&#10;9l4XyZrbB9G/GAgQIECAAAECBGbsg2gQECBAgAABAgQIdBWwBtHgIECAAAECBAgQWCYgQDQgCBAg&#10;QIAAAQIEBIjGAAECBAgQIECAQHcBM4hGBwECBAgQIECAgBlEY4AAAQIECBAgQKDkDOKo9q9ae+ra&#10;kb+STehWz5EXGjJscrmj6q+meVbdLvlHo5oDhzI/34wT48Q4yQZRk3pdJFtayT6IIa66Zc9tI4zL&#10;d8zPn7r25J4ZTlu5PUGGTDAuzyGr7XQCBAgQIEBgAAH7IA6A5hQCBAgQIECAwLQIeEhllD0dZjrL&#10;v0ZZsLwIECBAgAABAqMTECCOznIxp/Vzc2VeIy5VdgQIECBAgACB0QlUvgZxzSknDVzbPTffGp07&#10;wBrEsZQb6lm+sSGO7Ja4ZHvLlzVYyuQaxDo9B6utswgQIECAAIFhBOpegxjFeYcOHQpvUq/cg1Ga&#10;YVoYnTuWcjduPCd+hRAw+W3yfap1a055//DtrTqHsXhW3Sj5EyBAgAABAlmBOm4xR5NPs7Oz4U3q&#10;lXswSjN8b42r3PAEd/Ih7ujb5Cu3ac2PEcflOfxIkAMBAgQIECDQl8CyAHFU+/qkahDPPIX5wuRX&#10;OJ46kvy2oBnd6tmQck9ec2J4xZWJvk2+4o9CUBi9oiPdYsRR9Uu/+YzLs996Sh/1FAcOyWvWeDAe&#10;jIdsIOG6KL4ukmJ1rEEMYV+YKVz875a47EOHLg2TaiFsSh5MfhpOGXINYv3lhrWD4T5yNH0YmhY1&#10;MLUlZBQ7bt36oeQaxCg03HPz+ZFAM9cg1ubZ1z9xJCZAgAABAgRGIlD3GsQ4QgpBYfyKQqjw3+TB&#10;5KfDN3Vc5RbPIHZrVxwdDt/winIYl2dFzZEtAQIECBAg0E2gjjWI8f3WEGGE+cLwikKN6H38berT&#10;4ftsXOUOsAax+dFhHNCHNzX34/AjQQ4ECBAgQIBAXwJ1BIjxzFO4kRrNEcaL7ZLfZj/tqyXZxOMq&#10;t/waxCEbWPPp4/KsuZmKI0CAAAECBOoIEJNPbERThvW4j6XcsLgwfoWlhMlvk+/rERhtKWPxHG0T&#10;5EaAAAECBAiUEagjQEw+pRFNGZap2fBp6i+3zN9QidMM38Cac6jfs+YGKo4AAQIECBCIBOoIEJMz&#10;Tyn3aEIxWoEX/pv8dvgeGle52Zrn7l/T/I0PUw1pjufwY0MOBAgQIECAQIFAHfsgJp9+jaoSTSLG&#10;zyxHkUf4b3SkIBCJTi+5D+K4yi054EJAXDJGHNe+TamG1OY5rvYqt/j64sMn+TPBeDAejIfsr/u2&#10;XxfJFtkHcVn/hvB0yP0Xc6PDEAh2e045/iiZxj6IJYNsyQgQIECAAIFRCTRlH8R4NjG7FeJImtpt&#10;376qy+2r8tE8YsmpxL5yHnniVniOvNUyJECAAAECUyhQ6xrEeOPD5IPMyYOjfcY5vlVdc7mTOox4&#10;TmrPahcBAgQIEEgJ1BEg9jvzNKpOGle5yfrHs4PdpglbMXcYtagJnqMaG/IhQIAAAQIECgTqCBDX&#10;nHJSqEFY25f6CsezB+Mjw3fbuMpN1jy59DB3GWI4GL+Gb3KlOTTBs9IGypwAAQIECBCIBCp/SGUk&#10;0CUf2lh76trkXn3DFz2qcgseUsmtZMlyh29gcQ7j8qy6XfInQIAAAQIEsgJ1P6SiD1rxp5Z1EwEC&#10;BAgQIEAgEqhjH8SRW5fcB3Hiy616v6WRA6YyrLr+8o/AOXBIXnrGg/FgPGR/u7kusiZuMRdFQSVv&#10;9U7qrdhJbVfVga/8CRAgQIBAGwXcYm5jr6kzAQIECBAgQKAmgUpmEHcv3DLy6p+69uSeeU5buT1B&#10;hkwwLs8hq+10AgQIECBAYACB5AxiJQHiAHVyCgECBAgQIECAwBgF3GIeI76iCRAgQIAAAQJNF6hj&#10;o+ymG6gfAQIECBAgQIBAQkCAaDgQIECAAAECBAgsE1i2BvHqrQvX3bQlKxT2B3I8sHCIxkYVD6+4&#10;LgkQGK/Axo3nLOxeGP7nf9gea7wNmZLS3/iG151x0dnD95ffa5Ehh8jBQypT8gOkqmaGAPHGG3ZV&#10;lbt8CRCoXWDz5kuOPe6k3ACx37qEAHHvPbf2e5b0fQlcc+314YdwboDYVz4SE0gJCBANiaEEogDx&#10;7e9471C5OJkAgcYIhJButAHi3ffMNqZxE1iR8EccBIgT2K8NaJKnmBvQCapAgAABAgQIEGiqgIdU&#10;mtoz6kWAAAECBAgQGJOAAHFM8IolQIAAAQIECDRVQIDY1J5RLwIECBAgQIDAmAQEiGOCVywBAgQI&#10;ECBAoKkCywLEsA9Qbj3HdbypaOpFgACBaRHo9+f/NLisOeWk8GpmS/vtL+mjfuSQHc/LNso+6+K5&#10;Zo74ZK3WPXFd+HbnN3c2v6qTWkPb3Exqz2rX1ApM2DY33aK3PTcvbdAYJYi/7bffhzy93+Ky6W1z&#10;M7yhHHIFGr3NTYj/kq/GdmFUycGq1/PcgXMerD7OIkCAwDQINHnmbxr8tbFdAk1fg9gzlmoXd3Yq&#10;tFv9xYjt7Vk1J0CgCQJhgjD1imsVHW9CJdWBQGMFGhoghjvI0SuCEy01dgCpGAECBNoiIC5sS0+p&#10;ZxMEGhogxjSTvdZQ4NuEa0AdCBCYNoHkvebs++wSxiiNO9TTNk6mvL1NDxBLdk922WK3e9Op492W&#10;PCaTxWn6rUxx+ij2LR8j5i7NLKhnt2oXrPKc4Bv6JftOMgIEJkYgGdX1DO9SwV8yRkzFi419fnli&#10;Ok5DGiIwCQFiKsYqCLl6pswmGCCAK9+15WPEvmqeDYLjKmWbU76B5dslJQECBNooUHAPOl7O2MZ2&#10;qTOBAQSavg9iz01t4vgmuWYxQBTEXqmPUusdU4ipbONPU8e7VaNklxRHaT0zTyboVsPkbGVxk0vW&#10;WTICBKZBoN/94RplUvCcSraeuY+tZHe0afjTLf32l/TRSOCQvSKWBYjX3bQl99qu/3jJu7q5gVFf&#10;P56Kn4PpdwVknL5bWJmtW88HcUq2MTc+zqUoKLF8tftClpgAgfYK9Pvzvzkt7SuS6ytxc9qYrUm/&#10;/SV9ZMihR4DYwEFfJmTpFsalZgoLJiN7BmFlqhFN0Q2wjK9MGFqcpkwOqc7t2eQGDgZVIkCAAAEC&#10;BOoRaOgaxNrugSbjuQHCrLiTut1xLtmL5RcjlsywINmomjx8TeRAgAABAgQINFOgoQHiqLDiwKt4&#10;LWPJCcKetUrGtf0+/FFnjBgaktvkAaY/e5pIQIAAgbYLFDzU3PamqT+BbgKTECD2G4qlLJIThwNn&#10;NfCJycoUxIgjyT853xm/H23OrjQCBAhMkkDyzzfbB3GSelZbegq0O0BMPm+RnP1KBj3JB0ey0Vg4&#10;Ei8cHDJUGkk+2dvcZdrYs5ujBNmshmxyyXIlI0CAQHsFUs+vTMzjLO3tETWvR6DdAWIy6EnFQGX4&#10;UtHYMDeaCwK7MjXJjVxzJ/yyTe4r/+ImDyPQVzUkJkCAQHUCPf+kXjJBNnG3I/HxnvlX1zQ5E6hN&#10;oHH7IPaMUbIJ4pV/UfST+7xIwZPOuQ/E9KxGtoeS1ej50HG/Cbq1sZtGMrjMDQoHaGBtg1JBBAg0&#10;R6Df/eGaU/PprEm//SV9NE44ZK+X2U2bLrniyku3b5+f37HrrIvnJu+K6rnV9uQ1ueoW7V645cYb&#10;dr39He+tuiD5EyBQj8Dee2499riTFnYvDF/c2lPXhtzuvmd2+Kzk0E1gx/x8+CF8xkVnIyIwWoGr&#10;LpufW3/ahg1zF16wpfW3mMvQFE/XlclBGgIECBAgQIDA9AhMeIDoIYzpGcpaSoAAAQIECIxKYMID&#10;xFExyYcAAQIECBAgMD0CEx4gehRjeoaylhIgQIAAAQKjEpjwAHFUTPIhQIAAAQIECEyPwOQ/xTw9&#10;fVlbSz3FXBu1ggjUIzDap5i3bv1QPdWe5lI8xTzNvV9d25NPMS8LEK/eunDdTVuyBYf9gRwPLByi&#10;sRECxDNf9rzqBqicCRCoX6DbNjf9/tz79OUfqb/y01li7jY3/faX9NHg4RA5dA0QJ3IfxOn8wVFp&#10;q8M+Z5XmL3MCBMYiMJJ9EMdSc4USIDASAQHiSBhlQoAAAQIECBCYHIGp2yh7crpOSwgQIECAAAEC&#10;1Qt4irl6YyUQIECAAAECBFolIEBsVXepLAECBAgQIECgegEBYvXGSiBAgAABAgQItEpAgNiq7lJZ&#10;AgQIECBAgED1AssCxLAPUG6JjkcsHDgkLxDjwXgwHrK/MlwXrgvXRXuvi2TN/SWV6oNwJRAgQIAA&#10;AQIEGi9gm5vGd5EKEiBAgAABAgTGJ2AN4vjslUyAAAECBAgQaKSAALGR3aJSBAgQIECAAIHxCQgQ&#10;x2evZAIECBAgQIBAIwUEiI3sFpUiQIAAAQIECIxPQIA4PnslEyBAgAABAgQaKVBqH8RG1lylCBAg&#10;QIAAAQIERrZPc5JyWYB43U1bMBMgQIAAAQIECLRIoFv81u/xrgFiiyxUlQABAgQIECBAoCIBaxAr&#10;gpUtAQIECBAgQKCtAgLEtvacehMgQIAAAQIEKhKoPEBc98R14VVR7acwW55T2OmaTIAAAQIEahYY&#10;NkCM4pX4VXPtyxc3ZFw1xgYOWfPyRFISIECAAAECBCKBYQPElOPERzPDN3D4HIxdAgQIECBAgECl&#10;AqPZB3HnN3dGr6iuk3pPOdnA2tqYhK10KMicAAECBAgQaKPAi598aW61+z2ezGTE+yDGIVQbfcvU&#10;eRri4DIO0hAgQIAAAQINEeh3v8My+16P+BZzSansssVuN15Tx7steUwm63e9YL/pQxvjMDG32rmV&#10;TJWSW2juas6St6QHaEXJzpKMAAECBAgQmDaBMQSIqZuzBfdqe6bMJih/53f4iCp3ujRbgZJV6tnY&#10;3KE5fCumbcRrLwECBAgQINBTYHbTpkuuuPLS7dvn53fsOuviudwTdi/cknv81LUnR2FNavVhMnLK&#10;TRCfkvw0lTKkyX7araw4uoqKzmaVqv9g6QsiwmS5fYFEFSuoT4Fwt7O69VfP0SABAQIECBAg0FiB&#10;EHdVWrerLpufW3/ahg1zF16wpWyAuHHjOdk6LexeyJ0e6xYgpgKa3BCw+NzsczC5EWHJALH8ismC&#10;DAti3Gx7c4PXvliKQ+qoj9aeurbSASRzAgQIECBAoGaBrVs/FIKxEHpVV+6AAWJunVIBYjbkKj9H&#10;WBwvlp9NLAPXs9qpTAYIEHOjw4IAsa/IODVhGdW2fLxbhkgaAgQIECBAoDkC4fZgnQHiaNYgpra5&#10;qU4zWnI3fDyU2jum5DLBku0aVSV7FldpK3qWLgEBAgQIECAwqQKj2QdxVDrxxFjxPeJRbQ2YjGsH&#10;ixELzhpVJXvaDt+KnkVIQIAAAQIECDRWoN/9DrulTzZwxPsglrEbLBSLc87eii1TaCrNkHWIciuY&#10;yxygkgNUaYBTBrByCgECBAgQINBkgdbvg5j6SyRxfJMMdOI0qRV12XOHDI+iG8HJ28E9+z55Sm50&#10;OFgly7B0q9sArejZTAkIECBAgACBKRcYzRrE8ojdwr4yOWTPHfixjOyJxVnl3i/udjDZlpI3mgdj&#10;6bcVZZClIUCAAAECBAj0sc1NpU9Wxz1RvPpQhxEgQIAAAQIEplCglU8xT2E/aTIBAgQIECBAYFIF&#10;6r7FXMZx4BvHZTKXhgABAgQIECBAoFigWQHikM+d6GwCBAgQIECAAIHhBZq1D+Lw7ZEDAQIECBAg&#10;QGCqBCZkH8SCPiv5zO9U9brGEiBAgAABAgQKBFq/D6LeJUCAAAECBAgQaL5As9YgNt9LDQkQIECA&#10;AAECEy8gQJz4LtZAAgQIECBAgEB/AgLE/rykJkCAAAECBAhMvIAAceK7WAMJECBAgAABAv0JCBD7&#10;85KaAAECBAgQIDDxAvZBnPgu1kACBAgQIEBgkgUmfx/ESe49bSNAgAABAgQIVCBgH8QKUGVJgAAB&#10;AgQIECCwXMAaRCOCAAECBAgQIEBgmYAA0YAgQIAAAQIECBAQIBoDBAgQIECAAAEC3QXMIBodBAgQ&#10;IECAAAECZhCNAQIECBAgQIAAge4Cs5s2XXLFlZdu3z4/v2PX1VsXcp+U3r1wy8aN5yzsXiA5kQKh&#10;fyeyXdPWKBfpeHvcdTRe/7aU7jptS081sJ4FwVjYBzE3fuv3+FWXzc+tP23DhrkLL9iyLEA86+K5&#10;XBEBYgMHygirFPr3xht2jTBDWdUvsHnzJcced5J/xdUvH5foOhojfluKdp22paeaWc8agjEBYjO7&#10;fmy1in6xvf0d7x1bDRQ8tMDee24VIA6tOFQGrqOh+Fp4crjo+qr15s1vESD2JSZxSqDmANFDKkYg&#10;AQIECBAYRCD8q6zk65prrx+kAOcQGJ+AAHF89komQIAAgZYL3LLntjKvlrdS9adRQIA4jb2uzQQI&#10;ECBAgACBAgEBouFBgEBaYN0T14VXgUvxpyMEjWrS7TXCgmRFgAABAkkBAaLxQIBAvkBDYkTdQ4AA&#10;AQL1CywLEMN+OfXXQIkECBDoJrDzmzvjV5Qme4QeAQIEplygW/zW7/GuM4i5uyxOObrmE5hmgdpu&#10;JU8zsrYTIEBgSIFu8Vu/x7sGiEPWr9/TU+uK+j29gemtl2pgp6jSwAJhri6cWzJG7HY5p5YzFn87&#10;cFWjeiZf2axyP03WJ04QnZv6Nnmw33rOLv+KTk8dDN/mZhslK/NRNsPkkX7rLD0BAlMuMLY1iCV/&#10;6zSke3qu2W9IPVWDwGgFSsaI2cs59wKv7qrvWYFUguL02Sh2GNVu4V02z+JYMJW+fLbDVN65BAhM&#10;rcB4AsTop3NqadEE9IH1UhPQiZqQK1AQ28Uf9XtFxz8HhjTvWYFUgmxxyQTxp1FzhqxbFMYdOvyV&#10;zS3+KLyJPk1FfvHx3JokP81mlT0yZHOcToDA9AiMIUAc1W+F6ekkLSUwRoE4SCqe/yuZrLqGdKtA&#10;bvCXrUYqHOwWGvYVNcbRYclWd4sFo+PJwLHfnEtWQDICBAjEAnUHiLm/Y5I/c7M3c7OLhKLa5y4Y&#10;yv0odbBgFVTxIqTcNUmDDaYmr5carEXOmmCB8hNpBdFYdfeXk/LdKlDchPINLN/LubeAoym98pmk&#10;UkZ5Dh8d5q6JTJaVu3gxeQc8ThCdlfp24AY6kQCB5gjUHSBGLR/yx3HBisBuH5VZopRMU+kvszKV&#10;yf2dFx9MVbW2mjdn4KpJzQI9FyMmL70yF/jI7yT0W4F6AIcJB5M17HYDeoBWZCPX1JHib+MINRka&#10;xtWY5pWRO+bns68BOsgpBBoiUOs+iCOMugpu9GQ/6rlEKe6M7G2m5JF+l1jl9nHPyoxxvVRDBqVq&#10;NFOgZ4wY/duv/rm6JFfPCgxpW/Cv02TOA8RJ8fxc8Y3mqJSB4864Yt2WRaYSZLmSCeJPh5wZHbJT&#10;GnL6+rm5VE02bjzn5DUnNqR6qjHZAv3ud1hm3+tlAWI9+yCWmV0o7siCHMp81C1OHb5i5cdfA9dL&#10;la+8lFMrUBwjJq+g1K3ekc8X5nZBbgWilCP812n53i8TxqVuzhacMkDQ2a2q3eYjc4O/bCapcLBM&#10;M8ujtTplMkYM0WFoyy17bmt1i1S+LQL97ndYJt4bzy3mUYn3NY+Y+j2RCgfrjA7j5jdnvdSoekQ+&#10;Ey+QvVKS/9opuU53tPFicQWyn44xZOw5PAp2ukmeO5JgsVs4WP656Z7NmcIEUYwoOpzCrp+8Jrc7&#10;QOyrPxq1RKlRlemLUWICBTFihJP7L7dK/w2W/fde8sgI/zU48lvYyZ1oChYaJrfLGX4EJsNQ83/D&#10;e6ZyiGJEc4cjh5VhzQKNCBBLLusZCc3If74PU6uqK1Mn7DAOzm2aQM+RmU0Qr9DNDR9T4VrP/HNB&#10;is8qqEAcs8Y5ZN/EJaZKGayq3Tq05wRhbriWemw5u+vNYOPHwsHB3MqcJTosoyRNwwVqDRBzFzDV&#10;uTaoYIlS/f3UtPVS9QsokcCkCuTGcD3vC+c+p9Jtu5xA1zPDAt5kJNrzseVJ7SbtIkCgQKDWADGu&#10;R3IXwOhgatYhm2CYXhxgjdQwxRWfO0nrpapTkjOByRDIbiiYmiMsTtDzqZF+Y8TkXezs5oXZT6Ne&#10;6LeUyeg7rSAw5QJ1B4jd7kzF3VDRQqXiJUo1D4L2rpeqGUpxBNorkL2B2/OWbrcEufedB147mDqx&#10;+JHkgUtpb8epOQECS/8y3LTpkiuuvHT79rDF566rty7kPvm8e+GW8EzWwu4FahMpEPr3xht2vf0d&#10;753I1k1Jo/bec+uxx53kIh1jd7uOxog/lqKji67kcsOwh3b4Mbt58yWu07F01mQUWhCMhX0Nc+O3&#10;fo9fddn83PrTNmyYu/CCLWPYB3Ey+kkrCBAgQIAAAQJNELAPYhN6QR0IECBAgAABAhMuUPcaxAnn&#10;1DwCBAgQIECAQPsFBIjt70MtIECAAAECBAiMVECAOFJOmREgQIAAAQIE2i8gQGx/H2oBAQIECIxD&#10;YOvWD4XHk8u8xlE7ZRIYSkCAOBSfkwkQIEBgOgU2b35L2Lmm/Gs6lbS6vQKz9kFsb+eNquZha6Uz&#10;X/a8UeUmn3EJ2F9tXPJRua6j8fq3pXTXaVt6qoH1rHkfxGUB4lkXz+WK2Ci7gQNlhFVae+raEeYm&#10;qzEK2Ch7jPiuozHit6to12m7+qs5ta0hGEtulC1AbE7XqwkBAgQIECBAIF+g5gDRGkQDkQABAgQI&#10;ECBAYJmAANGAIECAAAECBAgQECAaAwQIECBAgAABAt0FzCAaHQQIECBAgAABAmYQjQECBAgQIECA&#10;AIGSM4gvfvKlrAgQIECAAAECBFok0C1+6/d4ssnLbjFfd9OWFnGoKgECBAgQIECAQLf4rd/jXQNE&#10;xAQIECBAgAABAgQ8pGIMECBAgAABAgQILBMQIBoQBAgQIECAAAECAkRjgAABAgQIECBAoLuAGUSj&#10;gwABAgQIECBAwAyiMUCAAAECBAgQIFByBtE+iIYKAQIECBAgQKBdAv3ud1gm3rMPYrvGgNoSIECA&#10;AAECBJYJ9LvfYZl9r61BNMgIECBAgAABAgSWCQgQDQgCBAgQIECAAAEBojFAgAABAgQIECDQXcAM&#10;otFBgAABAgQIECBgBtEYIECAAAECBAgQMINoDBAgQIAAAQIECJQUWHaLucy+OCXzlYwAAQIECBAg&#10;QKAGAfsg1oCsCAIECBAgQIBAmwTsg9im3lJXAgQIECBAgEBLBTzF3NKOU20CBAgQIECAQFUCAsSq&#10;ZOVLgAABAgQIEGipgACxpR2n2gQIECBAgACBqgQEiFXJypcAAQIECBAg0FIBAWJLO061CRAgQIAA&#10;AQJVCcxu2nTJFVdeun37/PyOXVdvXch9Unr3wi0bN56zsHuhqlrIlwABAhMqsPbUtRPaMs3qCLzx&#10;Da8746KzWRCoQaAgGAv7IObGb/0ev+qy+bn1p23YMHfhBVuWBYhnXTyX20IBYg0drwgCBCZSIASI&#10;e++5dSKbplHXXHv9jTfsEiAaCfUI1BCMCRDr6UqlECBAYCYKEO++Z5bF5AnsmJ8XIE5etza2RTUH&#10;iNYgNnYkqBgBAgQIECBAYDwCAsTxuCuVAAECwwusOeWk8CrIp2eC4etQQw6T0YoaoBRBYIQCAsQR&#10;YsqKAAECIxCoLR7qWVBx9DmCpi5mEVUjfo0qW/kQIDCMgABxGD3nEiBAoPUCPecga25hz7C15voo&#10;jsB0CggQp7PftZoAgYYK1DNp18DG77n51ugV1W1qHRrYNao0nQLLAsSwX850Kmg1AQIEmiAQRUVx&#10;kFRblRoVjdXf/NqcFUSgIoFu8Vu/x5PVWxYg5u6yWFFjZEuAAAECBQK5QVvPtXo9E2RLjAKykjFi&#10;t/WCqfvCxd+OpN+zLe12bzq3Mtklj8lkFkSOpI9kUptAt/it3+NdA8TaWqIgAgQIEEgJ9Jw+TMVw&#10;2ZCuZ4Ju5iVjxJ4lRvmXjDWHGQDlW9ozZTZBDfUfpu3OJVCPgDWI9TgrhQABAqMRSK3Vy50RTC7m&#10;66vUgtgo/qhnBfoNfPtNn6pJfHpBmJv6qLgJA+v1RS0xgYYLCBAb3kGqR4DAdAkU3CcNEMn1eam1&#10;etkJyL4W85V8OqRksgH6rORd3WR0OEApScPcaLgvtMEq4CwCrRAQILaim1SSAIEJF+i24rDOZpeP&#10;jQqitOHvz5aZwOtW1dRMYcFd+56BZplq1Nk7yiJQs4AAsWZwxREgQCAtkAyq+r2BO1rNnosRkxOc&#10;ZQLKngsr4/rX1vB+mzBaYbkRaIuAALEtPaWeBAhMuEBDpqx6xojRXdri6LBM7FhRd8b1L45Nezah&#10;ourJlkBbBOyD2JaeUk8CBAgse0C4513pge/2FseIyeAvdaO2/HzhkH05cNOicnObMGSVnE5gjAL9&#10;7ndYZt9r+yCOsUMVTYAAgaWYLzvlln3wNsLq9jBH8vGRbk+6lOfuVp9kBXpGaVXEi92ambpNnw0E&#10;k3FhbNizCeXFpCQwRoF+9zsss++1W8xj7FBFEyBAoA+BVNBWEMPlhkd9lJSZZusWb/WsQ7+Flknf&#10;06Egk+y5Y7wbXqax0hAYl4AAcVzyyiVAgEBHoGAxXPaj+EmOKKwZIEESvec6vJ75F+RW/qGT4auR&#10;yqHM6sNuTTMoCRCIBASIRgIBAgQIECBAgMAyAQGiAUGAAAECkybgxvGk9aj21C4gQKydXIEECBAg&#10;UJmA504qo5XxdAnMbtp0yRVXXrp9+/z8jl1nXTyX2/rdC7ds3HjOwu6F6bLRWgIECAwtsPbUtVu3&#10;fmjobGTQUIEbb9h1xkVnN7RyqjVZAjUEY1ddNj+3/rQNG+YuvGDLsgDx6q0LuU8+11CnyepErSFA&#10;gMCSwKcv/wiLyRYQIE52/zandQXBWNjXMDd+6/d41wDRDGJzxoGaECBAgAABAgRigRpm65IBojWI&#10;xh4BAgQIECBAgMAyAQGiAUGAAAECBAgQICBANAYIECBAgAABAgS6C5hBNDoIECBAgAABAgTMIBoD&#10;BAgQIECAAAECZhCNAQIECBAgQIAAgZIC9kEsCSUZAQIEBhEIG2UPcppzGibwxje8zn6HDeuTqauO&#10;fRCnrss1mACBCRYIAeLee26d4AZOQ9OuufZ6fzFlGjq64W2seR9Ef2qv4eNB9QgQaLdAFCDefc9s&#10;u5sx3bXfMT8vQJzuIdCI1tccIHqKuRG9rhIECBAgQIAAgeYICBCb0xdqQoAAgf4E1pxyUnj1d47U&#10;BAgQKCEgQCyBJAkBAgTGLRDFgvFr3NXpu/xU/dvenL7b7wQCbRMQILatx9SXAIHpEzBNOH19rsUE&#10;xiwgQBxzByieAAECxQJRdLjn5lujV0u54vrHTcgeaWnTVJvARAosCxBf/ORLJ7KRGkWAAIGWCsTR&#10;YUvrr9oECNQg0C1+6/d4sqrLAsTrbtpSQzMUQYAAAQJlBHLvLHebRyxYnpi7eDH5gEu/50aVr2gd&#10;Yc9s+21Oexdulhkk0hAIAt3it36Pdw0QKRMgQIBA0wR63lZOPcucCit7fptMkHpfcG42eB3JQsme&#10;2RY3Jwpb4x4slmlaR6sPgUYJWIPYqO5QGQIECCwJ9Btv5c4sxpkUr18s+DR37WMq254hbMlO7Zlt&#10;z+YkE8SFtnrtZkk6yQiMXECAOHJSGRIgQGBkAiVjr9xkudFStmYF5xaXHn/abyxbrNMt2/LNSVa7&#10;JODIOkxGBCZFQIA4KT2pHQQITKtAyTAul2f4+Klk3NZv53TLdpjG9lsH6QlMs4AAcZp7X9sJECAw&#10;uEByhd/wgWZcj4qyHbydziQwlQICxKnsdo0mQKC1AqkHL+ppR8FN5IpW+FWUbT1cSiEwAQL2QZyA&#10;TtQEAgQmUCCak+v50G7Plo92gWCquOTE4QgLKsh2hKX0pJOAQFsE+t3vsMy+1/ZBbEvvqycBAlMq&#10;EG/j1+9qv+TTHsl5xzIxVhye5k5YZnMuk2fP/ivOdpjm9CxaAgKtFuh3v8My+167xdzqIaHyBAhM&#10;skD2Nmu/N15TSwP7WilY/CxwNue+Mu/WbcXZDtOcSR4o2kagAgEBYgWosiRAgMDoBKKgMDc0LBNB&#10;pk6PT+nr3NzWFFSsuPXFYW5xtgM3p9/YenQdKCcCrRQQILay21SaAAECBAgQIFCdgACxOls5EyBA&#10;YEIEoiWGI7mJPCEimkFg0gUEiJPew9pHgACB/gWST8aM5AGU/qvgDAIExikwu2nTJVdceen27fPz&#10;O3addfFcbl12L9yyceM5C7sXxllTZRMgQKCFAmtPXbt164daWHFVXiZw4w27zrjobCgExihQQzB2&#10;1WXzc+tP27Bh7sILtiwLEK/eupD75HMNdRqjuKIJECBQncCnL/9IdZnLuU4BAWKd2srKChQEY2Ff&#10;w9z4rd/jXQNEM4hGJAECBAgQIECggQI1zNYlA0RrEBs4BlSJAAECBAgQIDBOAQHiOPWVTYAAAQIE&#10;CBBooIAAsYGdokoECBAgQIAAgXEKCBDHqa9sAgQIECBAgEADBQSIDewUVSJAgAABAgQIjFNAgDhO&#10;fWUTIECAAAECBBoosCxADPvlNLCKqkSAAAECBAgQINBNoFv81u/xZP7LAsTcXRb1BwECBAgQIECA&#10;QGMFusVv/R7vGiA2tuUqRoAAAQIECBAgUJuANYi1USuIAAECBAgQINAOAQFiO/pJLQkQIECAAAEC&#10;tQkIEGujVhABAgQIECBAoB0CAsR29JNaEiBAgAABAgRqExAg1katIAIECBAgQIBAOwTsg9iOflJL&#10;AgQIECBAgECuQL/7HZbZ99o+iAYbAQIECBAgQKDFAv3ud1hm32u3mFs8IFSdAAECBAgQIFCFgACx&#10;ClV5EiBAgAABAgRaLCBAbHHnqToBAgQIECBAoAoBAWIVqvIkQIAAAQIECLRYQIDY4s5TdQIECBAg&#10;QIBAFQICxCpU5UmAAAECBAgQaLGAfRBb3HmqToAAAQIECBCwD6IxQIAAAQIECBAgsEzAPogGBAEC&#10;BAgQIECAQOUC1iBWTqwAAgQIECBAgEC7BASI7eovtSVAgAABAgQIVC4gQKycWAEECBAgQIAAgXYJ&#10;CBDb1V9qS4AAAQIECBCoXECAWDmxAggQIECAAAEC7RKwD2K7+kttCRAgQIAAAQLLBOyDaEAQIECA&#10;AAECBAgsE7APogFBgAABAgQIECBQuYA1iJUTK4AAAQIECBAg0C4BAWK7+kttCRAgQIAAAQKVCwgQ&#10;KydWAAECBAgQIECgXQICxHb1l9oSIECAAAECBCoXECBWTqwAAgQIECBAgEC7BOyD2K7+UlsCBAgQ&#10;IECAwDIB+yAaEAQIECBAgAABAssE7INoQBAgQIAAAQIECFQuYA1i5cQKIECAAAECBAi0S0CA2K7+&#10;UlsCBAgQIECAQOUCAsTKiRVAgAABAgQIEGiXgACxXf2ltgQIECBAgACBygUEiJUTK4AAAQIECBAg&#10;0C4B+yC2q7/UlgABAgQIECCwTMA+iAYEAQIECBAgQIDAMgH7IBoQBAgQIECAAAEClQtYg1g5sQII&#10;ECBAgAABAu0SECC2q7/UlgABAgQIECBQuYAAsXJiBRAgQIAAAQIE2iUgQGxXf6ktAQIECBAgQKBy&#10;AQFi5cQKIECAAAECBAi0S8A+iO3qL7UlQIAAAQIECCwTsA+iAUGAAAECBAgQILBMwD6IBgQBAgQI&#10;ECBAgEDlAtYgVk6sAAIECBAgQIBAuwQEiO3qL7UlQIAAAQIECFQuIECsnFgBBAgQIECAAIF2CQgQ&#10;29VfakuAAAECBAgQqFxgdtOmS6648tLt2+fnd+w66+K53AJ3L9xSeUUUQIAAAQIECBAg0F1g48Zz&#10;FnYvVCd01WXzc+tP27Bh7sILtiwLEK/eutDtSem1p66trkJyJkCAAAECBAgQ6CmQGyCGfRBz47d+&#10;j3cNELvNIPasrgQECBAgQIAAAQKtFkgGiNYgtrorVZ4AAQIECBAgMHoBAeLoTeVIgAABAgQIEGi1&#10;gACx1d2n8gQIECBAgACB0QsIEEdvKkcCBAgQIECAQKsFBIit7j6VJ0CAAAECBAiMXkCAOHpTORIg&#10;QIAAAQIEWi2wLEAM++XkNsbxiIUDh+QFYjwYD8ZD9leG68J14bpo73WRrHmpv6TS6hBY5QkQIECA&#10;AAECBHoK2AexJ5EEBAgQIECAAIHpFbAGcXr7XssJECBAgAABArkCAkQDgwABAgQIECBAYJmAANGA&#10;IECAAAECBAgQECAaAwQIECBAgAABAt0FzCAaHQQIECBAgAABAt1nEO1fFdlw4JC8SowH48F4yP7m&#10;dF24LspcF2tPXes1RoFPX/6R3LC32/WbTGwfRP9iIECAAAECBCoRCLHR3nturSRrmfYSuOba62+8&#10;YdcZF53dK+FDnyf3QRQglneTkgABAgQIEOhDIAoQ775nto9zJB2RwI75+WECRGsQR9QPsiFAgAAB&#10;AgQITIqAAHFSelI7CBAgQIAAAQIjEhAgjghSNgQIECBAgACBSREQIE5KT2oHAQIECBAgQGBEAgLE&#10;EUHKhgABAgQIECAwKQLLAkT7WkXdyoFD8gI3HowH4yH7K8914booc10MGSytOeWk5GvI3MZ1eqoV&#10;TWiUfRDHNRiUS4AAAQIECMwMuc1NiKWyiHtu7ntjxSifAU4cSRfmtiLOubpa2eZmJN0nEwIECBAg&#10;QKCJAiGEil5R5YrjrQY2IK5/3ITskQZW2xrEBnaKKhEgQIAAAQJpgeom21hnBQSIRgUBAgQIECDQ&#10;DoEoRsxOIuYu7IsPxlOP0ZEoh1QmySPZ93Higo+GF2zUgksB4vAdKgcCBAgQIEBgbAK58eLwtckG&#10;kXGeqY9Gctc7G7AO34RhchAgDqPnXAIECBAgQGCcAnFclVqqGOqUOpJN0LPeybWP2cTFn/bMPDdB&#10;c1ZbChAH60FnESBAgAABArUKxPN22cWIVTzCUrzkcbQLIlPPWY8288E6yT6IOW7294pQOHBIXh7G&#10;g/FgPGR/Ybguiq+LwUKT1FmppYQFwVNyNnEkRUeZZGcKmxDADdNA+yAOo+dcAgQIECBAYCiBke+D&#10;mI3Msuv/uqVJHs/ujJg8UrBvYvGJPbG65Txktrnl2gexZ3dIQIAAAQIECLRVoPyyvCoWBbZVbeh6&#10;W4M4NKEMCBAgQIAAgYoF4uCv28PF2QnCims0+uyTm+mE3Md7I1uAOPoOliMBAgQIECBQhUD2YZTk&#10;kdRqxZ4VaM6+g6lW9Kx5DQkEiDUgK4IAAQIECBAYjUDBI8xRAWVuNI93ci4XIlWlsddQgDia8SoX&#10;AgQIECBAYLQC3UK93MeKC7Y5zM0nTp980zPE7FZ0yYYXB6/ZmpTMtopkAsQqVOVJgAABAgQIEGix&#10;gH0QczrPvlYRCgcOycvDeDAejIfsLwzXRfF10eL4aKKrbh/Eie5ejSNAgAABAs0WGHIfxGY3rum1&#10;sw9i03tI/QgQIECAAAEC7RKwBrFd/aW2BAgQIECAAIHKBQSIlRMrgAABAgQIECDQLgEBYrv6S20J&#10;ECBAgAABApULCBArJ1YAAQIECBAgQKBdAgLEdvWX2hIgQIAAAQIEKhewD2IOsX2tIhQOHJKXh/Fg&#10;PBgP2V8Yrovi66LyKEYBAwnYB3EgNicRIECAAAECoxCwD+IoFAfMwz6IA8I5jQABAgQIEJgGgTWn&#10;nBReqZbmHpwGjZJttAaxJJRkBAgQIECAQPsEsqFh+9owjhoLEMehrkwCBAgQIEBgfAKixp72AsSe&#10;RBIQIECAAAECBKZLQIA4Xf2ttQQIECBAgECBQLQ2MX7FKZNrFos/jU5p+xpHAaLLhAABAgQIEJhM&#10;gehW8p6bb40itjh0iw+mmp37LEsyTSrsm+Bb1fZBzLkk7GsVoXDgkLw8jAfjwXjI/sJwXRRfF82P&#10;OpMRXvw+BJTRq1v9iz9tfqvtg9j8PlJDAgQIECAwsQJj3wcxnkHMTiWGIC95MJ5ijOPCZLyYnIBM&#10;JUhOTyZjylTm9fexfRDrN1ciAQIECBAg0EqBknFbKjqMm1owrdhKju6VtgZxwjpUcwgQIECAAIGO&#10;QMlYMIWVXGU4PeFgdsQIEF1FBAgQIECAAIFlAm1fZTh8dwoQhzeUAwECBAgQINBogdyVgt0mCLNL&#10;CRvdtmoqJ0CsxlWuBAgQIECAwPgEym9Ak11umLsPYpmmDHximcxrTiNArBlccQQIECBAgEBNAv0u&#10;IkylL3+jud+Camr/EMXYBzEHz75WEQoHDsnLw3gwHoyH7C8M10XxdTFEfFLVqT0juXgTxJ7BYip8&#10;TJ7YcyfFqppXLl/7IJZzkooAAQIECBCoQGDs+yBW0KbWZGkfxNZ0lYoSIECAAAECBFohYA1iK7pJ&#10;JQkQIECAAAEC9QkIEOuzVhIBAgQIECBAoBUCAsRWdJNKEiBAgAABAgTqExAg1metJAIECBAgQIBA&#10;KwRmN2265IorL92+fX5+x66zLp5rRaVVkgABAgQIEGi+QHiKeevWDzW/npNawxtv2HXGRWeXb91V&#10;l83PrT9tw4a5Cy/YYh/EHDf7WkUoHDgkLw/jwXgwHrK/MFwXxdfFG9/wuhCjeI1LoFtoaB/E8kGz&#10;lAQIECBAgACBqRboOoM41SoaT4AAAQIECBAgsCjgIRUDgQABAgQIECBAYJmAANGAIECAAAECBAgQ&#10;ECAaAwQIECBAgAABAt0FzCAaHQQIECBAgAABAmYQjQECBAgQIECAAIGSM4j2c4qgOHBIXjLGg/Fg&#10;PGR/ibguXBeui8m7LpIt8pdU/POBAAECBAgQIEBgxj6IBgEBAgQIECBAgEBXAQ+pGBwECBAgQIAA&#10;AQLLBASIBgQBAgQIECBAgIAA0RggQIAAAQIECBDoLmAG0eggQIAAAQIECBAwg2gMECBAgAABAgQI&#10;lJxBtK9VBMWBQ/KSMR6MB+Mh+0vEdeG6cF1M3nWRbJF9EP3zgQABAgQIECBAwD6IxgABAgQIECBA&#10;gEDJW8ygCBAgQIAAAQIECHiK2RggQIAAAQIECBBYJiBANCAIECBAgAABAgQEiMYAAQIECBAgQIBA&#10;dwEziEYHAQIECBAgQIBA9xlE+1pFNhw4JK8S48F4MB6yvzldF64L18XkXRfJFtkH0b8YCBAgQIAA&#10;AQIE7INoDBAgQIAAAQIECHQXsAbR6CBAgAABAgQIEFgmIEA0IAgQIECAAAECBASIxgABAgQIECBA&#10;gIBbzMYAAQIECBAgQIBASQG3mEtCSUaAAAECBAgQmBaBZQGifa2ibufAIfkDwHgwHoyH7K9E14Xr&#10;wnUxeddFskX2QZyWfwpoJwECBAgQIECgQOCqy+bn1p+2YcPchRdscYvZUCFAgAABAgQIEFgmIEA0&#10;IAgQIECAAAECBASIxgABAgQIECBAgEB3ATOIRgcBAgQIECBAgIAZRGOAAAECBAgQIEDADKIxQIAA&#10;AQIECBAgUFLAPog5UPb3ilA4cEheHsaD8WA8ZH9huC5cF5N0XSTbYh/EkpG0ZAQIECBAgACBSRaw&#10;D+Ik9662ESBAgAABAgSGFPAU85CATidAgAABAgQITJqAAHHSelR7CBAgQIAAAQJDCggQhwR0OgEC&#10;BAgQIEBg0gQEiJPWo9pDgAABAgQIEBhSQIA4JKDTCRAgQIAAAQKTJmAfxJweta9VhMKBQ/LyMB6M&#10;B+Mh+wvDdeG6mKTrItkW+yBOWsivPQQIECBAgACBAQTsgzgAmlMIECBAgAABAtMiYA3itPS0dhIg&#10;QIAAAQIESgoIEEtCSUaAAAECBAgQmBYBAeK09LR2EiBAgAABAgRKCggQS0JJRoAAAQIECBCYFgEB&#10;4rT0tHYSIECAAAECBEoK2AcxB8q+VhEKBw7Jy8N4MB6Mh+wvDNeF62KSrotkW+yDWDKSlowAAQIE&#10;CBAgMMkC9kGc5N7VNgIECBAgQIDAkALWIA4J6HQCBAgQIECAwKQJCBAnrUe1hwABAgQIECAwpIAA&#10;cUhApxMgQIAAAQIEJk1AgDhpPao9BAgQIECAAIEhBQSIQwI6nQABAgQIECAwaQL2QczpUftaRSgc&#10;OCQvD+PBeDAesr8wXBeui0m6LpJtsQ/ipIX82kOAAAECBAgQGEAguQ/isgBxgLycQoAAAQIECBAg&#10;MBkCc+tP27Bh7sILtjwUIE5Gw7SCAAECBAgQIEBgYIFlAeLAuTiRAAECBAgQIEBgkgSWZhAnqUna&#10;QoAAAQIECBAgMKTA/wVTvHqeq5yR3gAAAABJRU5ErkJgglBLAQItABQABgAIAAAAIQCxgme2CgEA&#10;ABMCAAATAAAAAAAAAAAAAAAAAAAAAABbQ29udGVudF9UeXBlc10ueG1sUEsBAi0AFAAGAAgAAAAh&#10;ADj9If/WAAAAlAEAAAsAAAAAAAAAAAAAAAAAOwEAAF9yZWxzLy5yZWxzUEsBAi0AFAAGAAgAAAAh&#10;AITk3CQbBwAAPTQAAA4AAAAAAAAAAAAAAAAAOgIAAGRycy9lMm9Eb2MueG1sUEsBAi0AFAAGAAgA&#10;AAAhAKomDr68AAAAIQEAABkAAAAAAAAAAAAAAAAAgQkAAGRycy9fcmVscy9lMm9Eb2MueG1sLnJl&#10;bHNQSwECLQAUAAYACAAAACEAtxcFbeIAAAALAQAADwAAAAAAAAAAAAAAAAB0CgAAZHJzL2Rvd25y&#10;ZXYueG1sUEsBAi0ACgAAAAAAAAAhAFdpoCclSAAAJUgAABQAAAAAAAAAAAAAAAAAgwsAAGRycy9t&#10;ZWRpYS9pbWFnZTEucG5nUEsFBgAAAAAGAAYAfAEAANpTAAAAAA==&#10;">
                <v:shape id="Picture 1662" o:spid="_x0000_s1076" type="#_x0000_t75" style="position:absolute;left:2248;top:1506;width:6774;height:38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v+dzEAAAA2wAAAA8AAABkcnMvZG93bnJldi54bWxEj91qAjEUhO8F3yEcoXea1YWqq1FEEFra&#10;ir/3h81xN7g5WTepbt++KRS8HGbmG2a+bG0l7tR441jBcJCAIM6dNlwoOB03/QkIH5A1Vo5JwQ95&#10;WC66nTlm2j14T/dDKESEsM9QQRlCnUnp85Is+oGriaN3cY3FEGVTSN3gI8JtJUdJ8iotGo4LJda0&#10;Lim/Hr6tgvfzbt9+bNcXk36Oze1rrKs0nSr10mtXMxCB2vAM/7fftILpEP6+xB8gF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Iv+dzEAAAA2wAAAA8AAAAAAAAAAAAAAAAA&#10;nwIAAGRycy9kb3ducmV2LnhtbFBLBQYAAAAABAAEAPcAAACQAwAAAAA=&#10;">
                  <v:imagedata r:id="rId17" o:title=""/>
                </v:shape>
                <v:shape id="Text Box 1663" o:spid="_x0000_s1077" type="#_x0000_t202" style="position:absolute;left:668;top:1180;width:5974;height:1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  <w:t>DataSource: DSTeam   AdoTable: AdoUsers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AdoTables: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AdoTeam</w:t>
                        </w:r>
                      </w:p>
                      <w:p w:rsidR="00231918" w:rsidRPr="001E16D2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AdoPlayer</w:t>
                        </w:r>
                      </w:p>
                    </w:txbxContent>
                  </v:textbox>
                </v:shape>
                <v:shape id="Text Box 1664" o:spid="_x0000_s1078" type="#_x0000_t202" style="position:absolute;left:667;top:2270;width:2054;height:2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Edit Boxes: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EdName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EdTeam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Group Box:</w:t>
                        </w:r>
                      </w:p>
                      <w:p w:rsidR="00231918" w:rsidRPr="001E16D2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GbxDetails</w:t>
                        </w:r>
                      </w:p>
                      <w:p w:rsidR="00231918" w:rsidRPr="001E16D2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665" o:spid="_x0000_s1079" type="#_x0000_t202" style="position:absolute;left:9047;top:1868;width:2330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Button: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BtnFind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DbLookUpComboBox: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 xml:space="preserve">CbxTeam - linked 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  <w:t>to DSTeam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Buttons: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BtnAddNew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BtnChangeTeam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BtnReturn</w:t>
                        </w:r>
                      </w:p>
                      <w:p w:rsidR="00231918" w:rsidRPr="001E16D2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</w:p>
                      <w:p w:rsidR="00231918" w:rsidRPr="001E16D2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Line 1666" o:spid="_x0000_s1080" style="position:absolute;flip:x;visibility:visible;mso-wrap-style:square" from="3368,1465" to="3907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sosMQAAADbAAAADwAAAGRycy9kb3ducmV2LnhtbESPQWvCQBCF7wX/wzJCL6FuqlQ0uoq1&#10;FQTxoO2hxyE7JsHsbMhONf57Vyj0+HjzvjdvvuxcrS7UhsqzgddBCoo497biwsD31+ZlAioIssXa&#10;Mxm4UYDlovc0x8z6Kx/ocpRCRQiHDA2UIk2mdchLchgGviGO3sm3DiXKttC2xWuEu1oP03SsHVYc&#10;G0psaF1Sfj7+uvjGZs8fo1Hy7nSSTOnzR3apFmOe+91qBkqok//jv/TWGpi+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uyiwxAAAANsAAAAPAAAAAAAAAAAA&#10;AAAAAKECAABkcnMvZG93bnJldi54bWxQSwUGAAAAAAQABAD5AAAAkgMAAAAA&#10;">
                  <v:stroke endarrow="block"/>
                </v:line>
                <v:line id="Line 1667" o:spid="_x0000_s1081" style="position:absolute;flip:x;visibility:visible;mso-wrap-style:square" from="3882,1465" to="5647,1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m2x8QAAADbAAAADwAAAGRycy9kb3ducmV2LnhtbESPT2vCQBDF74V+h2UEL0E3rSA1ugn9&#10;o1AoHqoePA7ZMQlmZ0N2qvHbu4VCj4837/fmrYrBtepCfWg8G3iapqCIS28brgwc9pvJC6ggyBZb&#10;z2TgRgGK/PFhhZn1V/6my04qFSEcMjRQi3SZ1qGsyWGY+o44eiffO5Qo+0rbHq8R7lr9nKZz7bDh&#10;2FBjR+81lefdj4tvbLb8MZslb04nyYLWR/lKtRgzHg2vS1BCg/wf/6U/rYHFHH63RADo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abbHxAAAANsAAAAPAAAAAAAAAAAA&#10;AAAAAKECAABkcnMvZG93bnJldi54bWxQSwUGAAAAAAQABAD5AAAAkgMAAAAA&#10;">
                  <v:stroke endarrow="block"/>
                </v:line>
                <v:line id="Line 1668" o:spid="_x0000_s1082" style="position:absolute;visibility:visible;mso-wrap-style:square" from="1978,1791" to="2755,1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OTEsQAAADbAAAADwAAAGRycy9kb3ducmV2LnhtbESPzWrDMBCE74W+g9hCbo2cHuLaiRJK&#10;TSCHtJAfet5aG8vUWhlLcZS3jwqFHoeZ+YZZrqPtxEiDbx0rmE0zEMS10y03Ck7HzfMrCB+QNXaO&#10;ScGNPKxXjw9LLLW78p7GQ2hEgrAvUYEJoS+l9LUhi37qeuLknd1gMSQ5NFIPeE1w28mXLJtLiy2n&#10;BYM9vRuqfw4XqyA31V7mstodP6uxnRXxI359F0pNnuLbAkSgGP7Df+2tVlDk8Psl/Q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5MSxAAAANsAAAAPAAAAAAAAAAAA&#10;AAAAAKECAABkcnMvZG93bnJldi54bWxQSwUGAAAAAAQABAD5AAAAkgMAAAAA&#10;">
                  <v:stroke endarrow="block"/>
                </v:line>
                <v:line id="Line 1669" o:spid="_x0000_s1083" style="position:absolute;flip:y;visibility:visible;mso-wrap-style:square" from="2003,1978" to="2429,2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qHLsQAAADbAAAADwAAAGRycy9kb3ducmV2LnhtbESPwWrCQBCG74W+wzKFXoJurFBqdJXa&#10;VigUD1UPHofsmIRmZ0N2qvHtnUOhx+Gf/5tvFqshtOZMfWoiO5iMczDEZfQNVw4O+83oBUwSZI9t&#10;ZHJwpQSr5f3dAgsfL/xN551URiGcCnRQi3SFtamsKWAax45Ys1PsA4qOfWV9jxeFh9Y+5fmzDdiw&#10;Xqixo7eayp/db1CNzZbfp9NsHWyWzejjKF+5FeceH4bXORihQf6X/9qf3sFMZfUXBYBd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uocuxAAAANsAAAAPAAAAAAAAAAAA&#10;AAAAAKECAABkcnMvZG93bnJldi54bWxQSwUGAAAAAAQABAD5AAAAkgMAAAAA&#10;">
                  <v:stroke endarrow="block"/>
                </v:line>
                <v:line id="Line 1670" o:spid="_x0000_s1084" style="position:absolute;flip:y;visibility:visible;mso-wrap-style:square" from="1891,2342" to="3681,2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YitcQAAADbAAAADwAAAGRycy9kb3ducmV2LnhtbESPQWvCQBCF70L/wzKFXoJurFCa6Cqt&#10;VigUD6YePA7ZaRKanQ3ZUdN/3xUEj48373vzFqvBtepMfWg8G5hOUlDEpbcNVwYO39vxK6ggyBZb&#10;z2TgjwKslg+jBebWX3hP50IqFSEccjRQi3S51qGsyWGY+I44ej++dyhR9pW2PV4i3LX6OU1ftMOG&#10;Y0ONHa1rKn+Lk4tvbHe8mc2Sd6eTJKOPo3ylWox5ehze5qCEBrkf39Kf1kCWwXVLBIBe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9iK1xAAAANsAAAAPAAAAAAAAAAAA&#10;AAAAAKECAABkcnMvZG93bnJldi54bWxQSwUGAAAAAAQABAD5AAAAkgMAAAAA&#10;">
                  <v:stroke endarrow="block"/>
                </v:line>
                <v:line id="Line 1671" o:spid="_x0000_s1085" style="position:absolute;flip:y;visibility:visible;mso-wrap-style:square" from="1891,2867" to="3531,2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6X2cQAAADcAAAADwAAAGRycy9kb3ducmV2LnhtbESPQUsDQQyF74L/YYjgZbEzbUF07bTY&#10;1kJBPFg9eAw7cXdxJ7PspO36782h4C2PvO/lZbEaY2dONOQ2sYfpxIEhrlJoufbw+bG7ewCTBTlg&#10;l5g8/FKG1fL6aoFlSGd+p9NBaqMhnEv00Ij0pbW5aihinqSeWHffaYgoKofahgHPGh47O3Pu3kZs&#10;WS802NOmoerncIxaY/fG2/m8WEdbFI/08iWvzor3tzfj8xMYoVH+zRd6H5RzWl+f0Qns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vpfZxAAAANwAAAAPAAAAAAAAAAAA&#10;AAAAAKECAABkcnMvZG93bnJldi54bWxQSwUGAAAAAAQABAD5AAAAkgMAAAAA&#10;">
                  <v:stroke endarrow="block"/>
                </v:line>
                <v:line id="Line 1672" o:spid="_x0000_s1086" style="position:absolute;flip:y;visibility:visible;mso-wrap-style:square" from="2104,3594" to="2479,3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IyQsUAAADcAAAADwAAAGRycy9kb3ducmV2LnhtbESPQWvCQBCF7wX/wzKFXoLuWqHU6Cpq&#10;KwjFg9aDxyE7JqHZ2ZCdavrv3UKhtxne+968mS9736grdbEObGE8MqCIi+BqLi2cPrfDV1BRkB02&#10;gcnCD0VYLgYPc8xduPGBrkcpVQrhmKOFSqTNtY5FRR7jKLTESbuEzqOktSu16/CWwn2jn4150R5r&#10;ThcqbGlTUfF1/PapxnbPb5NJtvY6y6b0fpYPo8Xap8d+NQMl1Mu/+Y/eucSZMfw+kyb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IyQsUAAADcAAAADwAAAAAAAAAA&#10;AAAAAAChAgAAZHJzL2Rvd25yZXYueG1sUEsFBgAAAAAEAAQA+QAAAJMDAAAAAA==&#10;">
                  <v:stroke endarrow="block"/>
                </v:line>
                <v:line id="Line 1673" o:spid="_x0000_s1087" style="position:absolute;flip:x y;visibility:visible;mso-wrap-style:square" from="7475,2204" to="9454,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k8JcIAAADcAAAADwAAAGRycy9kb3ducmV2LnhtbERPTYvCMBC9L/gfwgje1lQP4lajiCB4&#10;8KIu63XajE21mbRNrPXfm4WFvc3jfc5y3dtKdNT60rGCyTgBQZw7XXKh4Pu8+5yD8AFZY+WYFLzI&#10;w3o1+Fhiqt2Tj9SdQiFiCPsUFZgQ6lRKnxuy6MeuJo7c1bUWQ4RtIXWLzxhuKzlNkpm0WHJsMFjT&#10;1lB+Pz2sgi57TG4/h+PdZ5fmK5ubZntoZkqNhv1mASJQH/7Ff+69jvOTKfw+Ey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k8JcIAAADcAAAADwAAAAAAAAAAAAAA&#10;AAChAgAAZHJzL2Rvd25yZXYueG1sUEsFBgAAAAAEAAQA+QAAAJADAAAAAA==&#10;">
                  <v:stroke endarrow="block"/>
                </v:line>
                <v:line id="Line 1674" o:spid="_x0000_s1088" style="position:absolute;flip:x y;visibility:visible;mso-wrap-style:square" from="7350,2968" to="9479,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WZvsIAAADcAAAADwAAAGRycy9kb3ducmV2LnhtbERPTYvCMBC9C/6HMMLeNFVBtGuURRA8&#10;eFEXvU6b2aZrM2mbWLv/frMg7G0e73PW295WoqPWl44VTCcJCOLc6ZILBZ+X/XgJwgdkjZVjUvBD&#10;Hrab4WCNqXZPPlF3DoWIIexTVGBCqFMpfW7Iop+4mjhyX661GCJsC6lbfMZwW8lZkiykxZJjg8Ga&#10;doby+/lhFXTZY/p9PZ7uPrs1q2xpmt2xWSj1Nuo/3kEE6sO/+OU+6Dg/mcPfM/EC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WZvsIAAADcAAAADwAAAAAAAAAAAAAA&#10;AAChAgAAZHJzL2Rvd25yZXYueG1sUEsFBgAAAAAEAAQA+QAAAJADAAAAAA==&#10;">
                  <v:stroke endarrow="block"/>
                </v:line>
                <v:line id="Line 1675" o:spid="_x0000_s1089" style="position:absolute;flip:x y;visibility:visible;mso-wrap-style:square" from="7200,3418" to="9429,3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wBysIAAADcAAAADwAAAGRycy9kb3ducmV2LnhtbERPTYvCMBC9C/6HMMLeNFVEtGuURRA8&#10;eFEXvU6b2aZrM2mbWLv/frMg7G0e73PW295WoqPWl44VTCcJCOLc6ZILBZ+X/XgJwgdkjZVjUvBD&#10;Hrab4WCNqXZPPlF3DoWIIexTVGBCqFMpfW7Iop+4mjhyX661GCJsC6lbfMZwW8lZkiykxZJjg8Ga&#10;doby+/lhFXTZY/p9PZ7uPrs1q2xpmt2xWSj1Nuo/3kEE6sO/+OU+6Dg/mcPfM/EC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QwBysIAAADcAAAADwAAAAAAAAAAAAAA&#10;AAChAgAAZHJzL2Rvd25yZXYueG1sUEsFBgAAAAAEAAQA+QAAAJADAAAAAA==&#10;">
                  <v:stroke endarrow="block"/>
                </v:line>
                <v:line id="Line 1676" o:spid="_x0000_s1090" style="position:absolute;flip:x y;visibility:visible;mso-wrap-style:square" from="7087,3681" to="9454,4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CkUcIAAADcAAAADwAAAGRycy9kb3ducmV2LnhtbERPTYvCMBC9C/6HMMLeNFVQtGuURRA8&#10;eFEXvU6b2aZrM2mbWLv/frMg7G0e73PW295WoqPWl44VTCcJCOLc6ZILBZ+X/XgJwgdkjZVjUvBD&#10;Hrab4WCNqXZPPlF3DoWIIexTVGBCqFMpfW7Iop+4mjhyX661GCJsC6lbfMZwW8lZkiykxZJjg8Ga&#10;doby+/lhFXTZY/p9PZ7uPrs1q2xpmt2xWSj1Nuo/3kEE6sO/+OU+6Dg/mcPfM/EC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CkUcIAAADcAAAADwAAAAAAAAAAAAAA&#10;AAChAgAAZHJzL2Rvd25yZXYueG1sUEsFBgAAAAAEAAQA+QAAAJADAAAAAA==&#10;">
                  <v:stroke endarrow="block"/>
                </v:line>
                <v:line id="Line 1677" o:spid="_x0000_s1091" style="position:absolute;flip:x;visibility:visible;mso-wrap-style:square" from="8853,4370" to="9454,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uqNsUAAADcAAAADwAAAGRycy9kb3ducmV2LnhtbESPT2vCQBDF7wW/wzIFL6HuVkHa1FWs&#10;f0AoPdR68Dhkp0lodjZkR43f3hUKvc3w3u/Nm9mi9406UxfrwBaeRwYUcRFczaWFw/f26QVUFGSH&#10;TWCycKUIi/ngYYa5Cxf+ovNeSpVCOOZooRJpc61jUZHHOAotcdJ+QudR0tqV2nV4SeG+0WNjptpj&#10;zelChS2tKip+9yefamw/eT2ZZO9eZ9krbY7yYbRYO3zsl2+ghHr5N//RO5c4M4X7M2kCP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uqNsUAAADcAAAADwAAAAAAAAAA&#10;AAAAAAChAgAAZHJzL2Rvd25yZXYueG1sUEsFBgAAAAAEAAQA+QAAAJMDAAAAAA==&#10;">
                  <v:stroke endarrow="block"/>
                </v:line>
                <w10:wrap type="topAndBottom"/>
              </v:group>
            </w:pict>
          </mc:Fallback>
        </mc:AlternateContent>
      </w:r>
      <w:r w:rsidR="00587704" w:rsidRPr="00B920A8">
        <w:rPr>
          <w:b/>
          <w:sz w:val="20"/>
        </w:rPr>
        <w:t>FmPlayer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D944A9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D944A9">
        <w:rPr>
          <w:b/>
          <w:sz w:val="20"/>
        </w:rPr>
        <w:t>unit Uplayer;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interface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uses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Windows, Messages, SysUtils, Variants, Classes, Graphics, Controls, Forms,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Dialogs, StdCtrls, ExtCtrls, DBCtrls, DB, ADODB;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type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TFmPlayer = class(TForm)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GbxDetails: TGroupBox;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EdName: TLabeledEdit;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BtnFind: TButton;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EdTeam: TLabeledEdit;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ADOPlayer: TADOTable;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ADOTeam: TADOTable;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DSTeam: TDataSource;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CBXTeam: TDBLookupComboBox;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Label1: TLabel;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BtnAddNew: TButton;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BtnSave: TButton;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BtnReturn: TButton;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ADOUsers: TADOTable;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procedure FormActivate(Sender: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procedure BtnFindClick(Sender: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lastRenderedPageBreak/>
        <w:t xml:space="preserve">    procedure clear_all;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procedure BtnAddNewClick(Sender: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procedure BtnReturnClick(Sender: TObject);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procedure BtnSaveClick(Sender: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sz w:val="20"/>
        </w:rPr>
        <w:t xml:space="preserve">    Function PlayerSaved:Boolean;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private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{ Private declarations }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public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{ Public declarations }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var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FmPlayer: TFmPlayer;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implementation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uses UNewSeason;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{$R *.dfm}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procedure TFmPlayer.FormActivate(Sender: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begin</w:t>
      </w:r>
    </w:p>
    <w:p w:rsidR="002D2460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AdoUser.ConnectionString:=ConnStr;</w:t>
      </w:r>
    </w:p>
    <w:p w:rsidR="002D2460" w:rsidRPr="008D4B48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AdoUser.TableName:='Users';</w:t>
      </w:r>
    </w:p>
    <w:p w:rsidR="002D2460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ab/>
        <w:t>AdoUser.Open;</w:t>
      </w:r>
      <w:r>
        <w:rPr>
          <w:sz w:val="20"/>
          <w:szCs w:val="20"/>
        </w:rPr>
        <w:t xml:space="preserve"> </w:t>
      </w:r>
    </w:p>
    <w:p w:rsidR="002D2460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AdoPlayer.ConnectionString:=ConnStr;</w:t>
      </w:r>
    </w:p>
    <w:p w:rsidR="002D2460" w:rsidRPr="008D4B48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AdoPlayer.TableName:='Players';</w:t>
      </w:r>
    </w:p>
    <w:p w:rsidR="002D2460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ab/>
        <w:t>adoplayer.Open;</w:t>
      </w:r>
    </w:p>
    <w:p w:rsidR="002D2460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AdoTeam.ConnectionString:=ConnStr;</w:t>
      </w:r>
    </w:p>
    <w:p w:rsidR="002D2460" w:rsidRPr="008D4B48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AdoTeam.TeamName:='Team';</w:t>
      </w:r>
    </w:p>
    <w:p w:rsidR="002D2460" w:rsidRPr="008D4B48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adoteam.Open;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ab/>
        <w:t>clear_all;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procedure TFmPlayer.BtnFindClick(Sender: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begin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If EdName.text='' then</w:t>
      </w:r>
      <w:r>
        <w:rPr>
          <w:sz w:val="20"/>
        </w:rPr>
        <w:t xml:space="preserve">  </w:t>
      </w:r>
      <w:r>
        <w:rPr>
          <w:b/>
          <w:sz w:val="20"/>
        </w:rPr>
        <w:t>//If a player's name has not been entered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showmessage('Please enter player''s name.')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if adoPlayer.locate('fullname',edname.Text,[]) then</w:t>
      </w:r>
      <w:r>
        <w:rPr>
          <w:sz w:val="20"/>
        </w:rPr>
        <w:t xml:space="preserve">  </w:t>
      </w:r>
      <w:r w:rsidRPr="004E546D">
        <w:rPr>
          <w:b/>
          <w:sz w:val="20"/>
        </w:rPr>
        <w:t>//If the player is found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showmessage('Player found.  Select new team name then click on Change Team.');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EdTeam.text:=adoPlayer['TeamName'];</w:t>
      </w:r>
    </w:p>
    <w:p w:rsidR="00587704" w:rsidRPr="004E546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If adoPlayer['GamesPlayed']&lt;&gt; 0 then</w:t>
      </w:r>
      <w:r>
        <w:rPr>
          <w:sz w:val="20"/>
        </w:rPr>
        <w:t xml:space="preserve">  </w:t>
      </w:r>
      <w:r>
        <w:rPr>
          <w:b/>
          <w:sz w:val="20"/>
        </w:rPr>
        <w:t xml:space="preserve">//If </w:t>
      </w:r>
      <w:r w:rsidRPr="004E546D">
        <w:rPr>
          <w:b/>
          <w:sz w:val="20"/>
        </w:rPr>
        <w:t>player h</w:t>
      </w:r>
      <w:r>
        <w:rPr>
          <w:b/>
          <w:sz w:val="20"/>
        </w:rPr>
        <w:t xml:space="preserve">as already played this season, </w:t>
      </w:r>
      <w:r w:rsidRPr="004E546D">
        <w:rPr>
          <w:b/>
          <w:sz w:val="20"/>
        </w:rPr>
        <w:t>can't be transferred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 w:rsidRPr="00B920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showmessage('This player has already played for a team so can''t be transferred.');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 w:rsidRPr="00B920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EdTeam.Show;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 w:rsidRPr="00B920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BtnSave.Show;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 w:rsidRPr="00B920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EdName.Show;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 w:rsidRPr="00B920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BtnAddNew.Hide;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 w:rsidRPr="00B920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GbxDetails.Show;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showmessage('Select team name then click on Add New.');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EdTeam.hide;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BtnSave.hide;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BtnAddNew.show;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GbxDetails.Show;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lastRenderedPageBreak/>
        <w:t xml:space="preserve">  </w:t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procedure TFmPlayer.clear_all;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Gbxdetails.hide;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EdTeam.clear;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EdName.clear;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>procedure TFmPlayer.BtnAddNewClick(Sender: TObject);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>var LastId:integer;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>begin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0D0122">
        <w:rPr>
          <w:sz w:val="20"/>
        </w:rPr>
        <w:tab/>
      </w:r>
      <w:r w:rsidRPr="000D0122">
        <w:rPr>
          <w:b/>
          <w:sz w:val="20"/>
        </w:rPr>
        <w:t>//Find ID of last player entered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>
        <w:rPr>
          <w:sz w:val="20"/>
        </w:rPr>
        <w:tab/>
      </w:r>
      <w:r w:rsidRPr="000D0122">
        <w:rPr>
          <w:sz w:val="20"/>
        </w:rPr>
        <w:t>adoplayer.Sort:='ID';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>
        <w:rPr>
          <w:sz w:val="20"/>
        </w:rPr>
        <w:tab/>
      </w:r>
      <w:r w:rsidRPr="000D0122">
        <w:rPr>
          <w:sz w:val="20"/>
        </w:rPr>
        <w:t>adoplayer.last;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>
        <w:rPr>
          <w:sz w:val="20"/>
        </w:rPr>
        <w:tab/>
      </w:r>
      <w:r w:rsidRPr="000D0122">
        <w:rPr>
          <w:sz w:val="20"/>
        </w:rPr>
        <w:t>LastId:=adoPlayer['ID'];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>
        <w:rPr>
          <w:sz w:val="20"/>
        </w:rPr>
        <w:tab/>
      </w:r>
      <w:r w:rsidRPr="000D0122">
        <w:rPr>
          <w:sz w:val="20"/>
        </w:rPr>
        <w:t>adoPlayer.Append;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>
        <w:rPr>
          <w:sz w:val="20"/>
        </w:rPr>
        <w:tab/>
      </w:r>
      <w:r w:rsidRPr="000D0122">
        <w:rPr>
          <w:sz w:val="20"/>
        </w:rPr>
        <w:t>LastId:=LastId+1;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>
        <w:rPr>
          <w:sz w:val="20"/>
        </w:rPr>
        <w:tab/>
      </w:r>
      <w:r w:rsidRPr="000D0122">
        <w:rPr>
          <w:sz w:val="20"/>
        </w:rPr>
        <w:t>adoPlayer['ID']:=LastID;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 </w:t>
      </w:r>
      <w:r>
        <w:rPr>
          <w:sz w:val="20"/>
        </w:rPr>
        <w:tab/>
      </w:r>
      <w:r w:rsidRPr="000D0122">
        <w:rPr>
          <w:sz w:val="20"/>
        </w:rPr>
        <w:t>adoPlayer['FullName']:=EdName.text;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0D0122">
        <w:rPr>
          <w:sz w:val="20"/>
        </w:rPr>
        <w:t xml:space="preserve">  </w:t>
      </w:r>
      <w:r w:rsidRPr="000D0122">
        <w:rPr>
          <w:sz w:val="20"/>
        </w:rPr>
        <w:tab/>
        <w:t>adoPlayer['TotalPinfall']:=0;</w:t>
      </w:r>
      <w:r>
        <w:rPr>
          <w:sz w:val="20"/>
        </w:rPr>
        <w:t xml:space="preserve">  </w:t>
      </w:r>
      <w:r>
        <w:rPr>
          <w:b/>
          <w:sz w:val="20"/>
        </w:rPr>
        <w:t>//Set scores to 0 for new player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 w:rsidRPr="000D0122">
        <w:rPr>
          <w:sz w:val="20"/>
        </w:rPr>
        <w:tab/>
        <w:t>adoPlayer['GamesPlayed']:=0;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 w:rsidRPr="000D0122">
        <w:rPr>
          <w:sz w:val="20"/>
        </w:rPr>
        <w:tab/>
        <w:t>adoPlayer['HighestHcpGame']:=0;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 w:rsidRPr="000D0122">
        <w:rPr>
          <w:sz w:val="20"/>
        </w:rPr>
        <w:tab/>
        <w:t>adoPlayer['HighestHcpSeries']:=0;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 w:rsidRPr="000D0122">
        <w:rPr>
          <w:sz w:val="20"/>
        </w:rPr>
        <w:tab/>
        <w:t>adoPlayer['TotalPinfall']:=0;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 w:rsidRPr="000D0122">
        <w:rPr>
          <w:sz w:val="20"/>
        </w:rPr>
        <w:tab/>
        <w:t>adoPlayer['HighestGame']:=0;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 w:rsidRPr="000D0122">
        <w:rPr>
          <w:sz w:val="20"/>
        </w:rPr>
        <w:tab/>
        <w:t>adoPlayer['HighestSeries']:=0;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 w:rsidRPr="000D0122">
        <w:rPr>
          <w:sz w:val="20"/>
        </w:rPr>
        <w:tab/>
        <w:t>adoPlayer['HighestHcpGame']:=0;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0D0122">
        <w:rPr>
          <w:sz w:val="20"/>
        </w:rPr>
        <w:t xml:space="preserve">  </w:t>
      </w:r>
      <w:r>
        <w:rPr>
          <w:sz w:val="20"/>
        </w:rPr>
        <w:tab/>
      </w:r>
      <w:r w:rsidRPr="000D0122">
        <w:rPr>
          <w:sz w:val="20"/>
        </w:rPr>
        <w:t>If playersaved then</w:t>
      </w:r>
      <w:r>
        <w:rPr>
          <w:sz w:val="20"/>
        </w:rPr>
        <w:t xml:space="preserve">  </w:t>
      </w:r>
      <w:r>
        <w:rPr>
          <w:b/>
          <w:sz w:val="20"/>
        </w:rPr>
        <w:t xml:space="preserve">//If player successfully saved 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>
        <w:rPr>
          <w:sz w:val="20"/>
        </w:rPr>
        <w:tab/>
      </w:r>
      <w:r w:rsidRPr="000D0122">
        <w:rPr>
          <w:sz w:val="20"/>
        </w:rPr>
        <w:t>begin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 w:rsidRPr="000D0122">
        <w:rPr>
          <w:sz w:val="20"/>
        </w:rPr>
        <w:tab/>
      </w:r>
      <w:r>
        <w:rPr>
          <w:sz w:val="20"/>
        </w:rPr>
        <w:tab/>
      </w:r>
      <w:r w:rsidRPr="000D0122">
        <w:rPr>
          <w:sz w:val="20"/>
        </w:rPr>
        <w:t>Showmessage('New player added.');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0D0122">
        <w:rPr>
          <w:sz w:val="20"/>
        </w:rPr>
        <w:t>Clear_All;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>
        <w:rPr>
          <w:sz w:val="20"/>
        </w:rPr>
        <w:tab/>
      </w:r>
      <w:r w:rsidRPr="000D0122">
        <w:rPr>
          <w:sz w:val="20"/>
        </w:rPr>
        <w:t>end;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>end;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>procedure TFmPlayer.BtnChangeTeamClick(Sender: TObject);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>begin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ab/>
        <w:t>adoPlayer.Edit;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0D0122">
        <w:rPr>
          <w:sz w:val="20"/>
        </w:rPr>
        <w:t xml:space="preserve">  </w:t>
      </w:r>
      <w:r>
        <w:rPr>
          <w:sz w:val="20"/>
        </w:rPr>
        <w:tab/>
      </w:r>
      <w:r w:rsidRPr="000D0122">
        <w:rPr>
          <w:sz w:val="20"/>
        </w:rPr>
        <w:t>If PlayerSaved then</w:t>
      </w:r>
      <w:r>
        <w:rPr>
          <w:sz w:val="20"/>
        </w:rPr>
        <w:t xml:space="preserve">  </w:t>
      </w:r>
      <w:r>
        <w:rPr>
          <w:b/>
          <w:sz w:val="20"/>
        </w:rPr>
        <w:t>//If player successfully edited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>
        <w:rPr>
          <w:sz w:val="20"/>
        </w:rPr>
        <w:tab/>
      </w:r>
      <w:r w:rsidRPr="000D0122">
        <w:rPr>
          <w:sz w:val="20"/>
        </w:rPr>
        <w:t>begin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0D0122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0D0122">
        <w:rPr>
          <w:b/>
          <w:sz w:val="20"/>
        </w:rPr>
        <w:t>//Subtract 1 from number of players in old team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0D0122">
        <w:rPr>
          <w:sz w:val="20"/>
        </w:rPr>
        <w:t>adoTeam.locate('TeamName',EdTeam.Text,[]);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0D0122">
        <w:rPr>
          <w:sz w:val="20"/>
        </w:rPr>
        <w:t>adoTeam.Edit;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0D0122">
        <w:rPr>
          <w:sz w:val="20"/>
        </w:rPr>
        <w:t>adoTeam['NoOfPlayers']:=adoTeam['NoOfPlayers']-1;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0D0122">
        <w:rPr>
          <w:sz w:val="20"/>
        </w:rPr>
        <w:t>adoTeam.post;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 w:rsidRPr="000D0122">
        <w:rPr>
          <w:sz w:val="20"/>
        </w:rPr>
        <w:tab/>
      </w:r>
      <w:r>
        <w:rPr>
          <w:sz w:val="20"/>
        </w:rPr>
        <w:tab/>
      </w:r>
      <w:r w:rsidRPr="000D0122">
        <w:rPr>
          <w:sz w:val="20"/>
        </w:rPr>
        <w:t>Showmessage('Player transferred.');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 w:rsidRPr="000D0122">
        <w:rPr>
          <w:sz w:val="20"/>
        </w:rPr>
        <w:tab/>
      </w:r>
      <w:r>
        <w:rPr>
          <w:sz w:val="20"/>
        </w:rPr>
        <w:tab/>
      </w:r>
      <w:r w:rsidRPr="000D0122">
        <w:rPr>
          <w:sz w:val="20"/>
        </w:rPr>
        <w:t>Clear_all;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>
        <w:rPr>
          <w:sz w:val="20"/>
        </w:rPr>
        <w:tab/>
      </w:r>
      <w:r w:rsidRPr="000D0122">
        <w:rPr>
          <w:sz w:val="20"/>
        </w:rPr>
        <w:t>end;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>end;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>Function TFmPlayer.PlayerSaved:Boolean;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>begin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0D0122">
        <w:rPr>
          <w:sz w:val="20"/>
        </w:rPr>
        <w:t xml:space="preserve">  </w:t>
      </w:r>
      <w:r>
        <w:rPr>
          <w:sz w:val="20"/>
        </w:rPr>
        <w:tab/>
      </w:r>
      <w:r w:rsidRPr="000D0122">
        <w:rPr>
          <w:sz w:val="20"/>
        </w:rPr>
        <w:t>if adoTeam['NoOfPlayers']=7 then</w:t>
      </w:r>
      <w:r>
        <w:rPr>
          <w:sz w:val="20"/>
        </w:rPr>
        <w:t xml:space="preserve">  </w:t>
      </w:r>
      <w:r>
        <w:rPr>
          <w:b/>
          <w:sz w:val="20"/>
        </w:rPr>
        <w:t>//If team already has 7 players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>
        <w:rPr>
          <w:sz w:val="20"/>
        </w:rPr>
        <w:tab/>
      </w:r>
      <w:r w:rsidRPr="000D0122">
        <w:rPr>
          <w:sz w:val="20"/>
        </w:rPr>
        <w:t>begin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0D0122">
        <w:rPr>
          <w:sz w:val="20"/>
        </w:rPr>
        <w:t>showmessage('This team already has 7 players.  Delete a player before adding a new one.');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0D0122">
        <w:rPr>
          <w:sz w:val="20"/>
        </w:rPr>
        <w:t>PlayerSaved:=false;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>
        <w:rPr>
          <w:sz w:val="20"/>
        </w:rPr>
        <w:tab/>
      </w:r>
      <w:r w:rsidRPr="000D0122">
        <w:rPr>
          <w:sz w:val="20"/>
        </w:rPr>
        <w:t>end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>
        <w:rPr>
          <w:sz w:val="20"/>
        </w:rPr>
        <w:tab/>
      </w:r>
      <w:r w:rsidRPr="000D0122">
        <w:rPr>
          <w:sz w:val="20"/>
        </w:rPr>
        <w:t>else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>
        <w:rPr>
          <w:sz w:val="20"/>
        </w:rPr>
        <w:tab/>
      </w:r>
      <w:r w:rsidRPr="000D0122">
        <w:rPr>
          <w:sz w:val="20"/>
        </w:rPr>
        <w:t>begin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0D0122">
        <w:rPr>
          <w:sz w:val="20"/>
        </w:rPr>
        <w:t>PlayerSaved:=true;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 w:rsidRPr="000D0122">
        <w:rPr>
          <w:sz w:val="20"/>
        </w:rPr>
        <w:tab/>
      </w:r>
      <w:r>
        <w:rPr>
          <w:sz w:val="20"/>
        </w:rPr>
        <w:tab/>
      </w:r>
      <w:r w:rsidRPr="000D0122">
        <w:rPr>
          <w:sz w:val="20"/>
        </w:rPr>
        <w:t>adoPlayer['TeamName']:=CbxTeam.Text;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0D0122">
        <w:rPr>
          <w:sz w:val="20"/>
        </w:rPr>
        <w:t>adoPlayer.Post;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0D0122">
        <w:rPr>
          <w:sz w:val="20"/>
        </w:rPr>
        <w:lastRenderedPageBreak/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0D0122">
        <w:rPr>
          <w:b/>
          <w:sz w:val="20"/>
        </w:rPr>
        <w:t>//Add 1 to number of players in new team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0D0122">
        <w:rPr>
          <w:sz w:val="20"/>
        </w:rPr>
        <w:t>adoTeam.Edit;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0D0122">
        <w:rPr>
          <w:sz w:val="20"/>
        </w:rPr>
        <w:t>adoTeam['NoOfPlayers']:=adoTeam['NoOfPlayers']+1;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0D0122">
        <w:rPr>
          <w:sz w:val="20"/>
        </w:rPr>
        <w:t>adoTeam.post;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 xml:space="preserve">  </w:t>
      </w:r>
      <w:r>
        <w:rPr>
          <w:sz w:val="20"/>
        </w:rPr>
        <w:tab/>
      </w:r>
      <w:r w:rsidRPr="000D0122">
        <w:rPr>
          <w:sz w:val="20"/>
        </w:rPr>
        <w:t>end;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0D0122">
        <w:rPr>
          <w:sz w:val="20"/>
        </w:rPr>
        <w:t>end;</w:t>
      </w:r>
    </w:p>
    <w:p w:rsidR="00587704" w:rsidRPr="000D012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procedure TFmPlayer.BtnReturnClick(Sender: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FmNewSeason.show;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close;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proofErr w:type="gramStart"/>
      <w:r w:rsidRPr="00B920A8">
        <w:rPr>
          <w:sz w:val="20"/>
        </w:rPr>
        <w:t>end</w:t>
      </w:r>
      <w:proofErr w:type="gramEnd"/>
      <w:r w:rsidRPr="00B920A8">
        <w:rPr>
          <w:sz w:val="20"/>
        </w:rPr>
        <w:t>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proofErr w:type="gramStart"/>
      <w:r w:rsidRPr="00B920A8">
        <w:rPr>
          <w:sz w:val="20"/>
        </w:rPr>
        <w:t>end</w:t>
      </w:r>
      <w:proofErr w:type="gramEnd"/>
      <w:r w:rsidRPr="00B920A8">
        <w:rPr>
          <w:sz w:val="20"/>
        </w:rPr>
        <w:t>.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b/>
          <w:sz w:val="20"/>
        </w:rPr>
        <w:t>FmSetUpTeam</w:t>
      </w:r>
    </w:p>
    <w:p w:rsidR="00587704" w:rsidRDefault="00E1082B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3810</wp:posOffset>
                </wp:positionV>
                <wp:extent cx="6489065" cy="3089275"/>
                <wp:effectExtent l="0" t="3810" r="635" b="2540"/>
                <wp:wrapTopAndBottom/>
                <wp:docPr id="68" name="Group 1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065" cy="3089275"/>
                          <a:chOff x="726" y="1200"/>
                          <a:chExt cx="10219" cy="4865"/>
                        </a:xfrm>
                      </wpg:grpSpPr>
                      <wps:wsp>
                        <wps:cNvPr id="69" name="Text Box 1679"/>
                        <wps:cNvSpPr txBox="1">
                          <a:spLocks noChangeArrowheads="1"/>
                        </wps:cNvSpPr>
                        <wps:spPr bwMode="auto">
                          <a:xfrm>
                            <a:off x="9116" y="1200"/>
                            <a:ext cx="1829" cy="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ADOTables: 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ADOTeam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ADOPlayer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Data Source: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DSTeam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Edit Boxes: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EdContact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EdNoPlayers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StringGrid: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GridNew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Buttons: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BtnFinished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BtnReturn</w:t>
                              </w:r>
                            </w:p>
                            <w:p w:rsidR="00231918" w:rsidRPr="001E16D2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g:grpSp>
                        <wpg:cNvPr id="70" name="Group 1680"/>
                        <wpg:cNvGrpSpPr>
                          <a:grpSpLocks/>
                        </wpg:cNvGrpSpPr>
                        <wpg:grpSpPr bwMode="auto">
                          <a:xfrm>
                            <a:off x="726" y="1369"/>
                            <a:ext cx="8678" cy="4696"/>
                            <a:chOff x="726" y="1369"/>
                            <a:chExt cx="8678" cy="4696"/>
                          </a:xfrm>
                        </wpg:grpSpPr>
                        <pic:pic xmlns:pic="http://schemas.openxmlformats.org/drawingml/2006/picture">
                          <pic:nvPicPr>
                            <pic:cNvPr id="71" name="Picture 168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70" y="1699"/>
                              <a:ext cx="6286" cy="43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72" name="Text Box 16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00"/>
                              <a:ext cx="2142" cy="4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DBLookupComboBox: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CbxTeamName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linked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to DSTeam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Edit Boxes: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EdNewTeam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EdCaptain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EdEMail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Button: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BtnOK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Group Box: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GbxDetails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StringGrid:</w:t>
                                </w:r>
                              </w:p>
                              <w:p w:rsidR="00231918" w:rsidRPr="001E16D2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GridOld</w:t>
                                </w:r>
                              </w:p>
                              <w:p w:rsidR="00231918" w:rsidRPr="001E16D2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3" name="Text Box 16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94" y="1369"/>
                              <a:ext cx="3369" cy="5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1918" w:rsidRPr="001E16D2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AdoQuery: ADOFindPlayers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4" name="Line 1684"/>
                          <wps:cNvCnPr/>
                          <wps:spPr bwMode="auto">
                            <a:xfrm>
                              <a:off x="2429" y="1791"/>
                              <a:ext cx="1691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1685"/>
                          <wps:cNvCnPr/>
                          <wps:spPr bwMode="auto">
                            <a:xfrm flipV="1">
                              <a:off x="2229" y="2567"/>
                              <a:ext cx="1615" cy="1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686"/>
                          <wps:cNvCnPr/>
                          <wps:spPr bwMode="auto">
                            <a:xfrm flipV="1">
                              <a:off x="2079" y="2767"/>
                              <a:ext cx="1903" cy="21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687"/>
                          <wps:cNvCnPr/>
                          <wps:spPr bwMode="auto">
                            <a:xfrm flipV="1">
                              <a:off x="1916" y="3055"/>
                              <a:ext cx="1878" cy="13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688"/>
                          <wps:cNvCnPr/>
                          <wps:spPr bwMode="auto">
                            <a:xfrm flipV="1">
                              <a:off x="1678" y="3306"/>
                              <a:ext cx="3406" cy="5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689"/>
                          <wps:cNvCnPr/>
                          <wps:spPr bwMode="auto">
                            <a:xfrm flipV="1">
                              <a:off x="2066" y="3857"/>
                              <a:ext cx="814" cy="71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690"/>
                          <wps:cNvCnPr/>
                          <wps:spPr bwMode="auto">
                            <a:xfrm flipV="1">
                              <a:off x="1766" y="4996"/>
                              <a:ext cx="1327" cy="2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691"/>
                          <wps:cNvCnPr/>
                          <wps:spPr bwMode="auto">
                            <a:xfrm flipH="1">
                              <a:off x="8527" y="5272"/>
                              <a:ext cx="802" cy="1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1692"/>
                          <wps:cNvCnPr/>
                          <wps:spPr bwMode="auto">
                            <a:xfrm flipH="1">
                              <a:off x="8715" y="5522"/>
                              <a:ext cx="676" cy="3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1693"/>
                          <wps:cNvCnPr/>
                          <wps:spPr bwMode="auto">
                            <a:xfrm flipH="1">
                              <a:off x="7601" y="4333"/>
                              <a:ext cx="1790" cy="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1694"/>
                          <wps:cNvCnPr/>
                          <wps:spPr bwMode="auto">
                            <a:xfrm flipH="1" flipV="1">
                              <a:off x="7613" y="3130"/>
                              <a:ext cx="1791" cy="31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1695"/>
                          <wps:cNvCnPr/>
                          <wps:spPr bwMode="auto">
                            <a:xfrm flipH="1" flipV="1">
                              <a:off x="8440" y="2893"/>
                              <a:ext cx="926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1696"/>
                          <wps:cNvCnPr/>
                          <wps:spPr bwMode="auto">
                            <a:xfrm flipH="1" flipV="1">
                              <a:off x="8978" y="2179"/>
                              <a:ext cx="401" cy="3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1697"/>
                          <wps:cNvCnPr/>
                          <wps:spPr bwMode="auto">
                            <a:xfrm flipH="1">
                              <a:off x="8728" y="1878"/>
                              <a:ext cx="663" cy="1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1698"/>
                          <wps:cNvCnPr/>
                          <wps:spPr bwMode="auto">
                            <a:xfrm flipH="1">
                              <a:off x="8427" y="1640"/>
                              <a:ext cx="977" cy="3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1699"/>
                          <wps:cNvCnPr/>
                          <wps:spPr bwMode="auto">
                            <a:xfrm flipH="1">
                              <a:off x="7225" y="1665"/>
                              <a:ext cx="88" cy="3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8" o:spid="_x0000_s1092" style="position:absolute;margin-left:-6.25pt;margin-top:.3pt;width:510.95pt;height:243.25pt;z-index:251725824" coordorigin="726,1200" coordsize="10219,4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EQWB1wcAAK0/AAAOAAAAZHJzL2Uyb0RvYy54bWzsW1tvo0YUfq/U/4B4&#10;95qB4ap1Vllftitt26i77TsGbKPl1gHHTqv+955zBrCNYyW1U7fREikJMDDMnPnOd27D23fbNFHu&#10;I1HGeTZS2RtNVaIsyMM4W47UX7/MBo6qlJWfhX6SZ9FIfYhK9d3N99+93RRepOerPAkjoUAnWelt&#10;ipG6qqrCGw7LYBWlfvkmL6IMGhe5SP0KTsVyGAp/A72nyVDXNGu4yUVYiDyIyhKuTmSjekP9LxZR&#10;UP28WJRRpSQjFcZW0V9Bf+f4d3jz1veWwi9WcVAPwz9jFKkfZ/DStquJX/nKWsRHXaVxIPIyX1Rv&#10;gjwd5otFHEQ0B5gN0zqz+SDydUFzWXqbZdGKCUTbkdPZ3QY/3d8JJQ5HqgUrlfkprBG9VmGW7aB4&#10;NsXSg7s+iOJzcSfkHOHwUx58LaF52G3H86W8WZlvfsxD6NFfVzmJZ7sQKXYBE1e2tAoP7SpE20oJ&#10;4KLFHVezTFUJoM3QHFe3TblOwQoWE5+zdUtVoJUBBJqmaf0403Tmyoe5A93gGH1PvpgGWw8OZwaY&#10;K3diLS8T6+eVX0S0WiUKrBErjEWK9QtO8H2+Rcm6UrJ0I4pVqbbQAhMiKZVSukqWj1d+toxuhcg3&#10;q8gPYYSMJoRDh3fIFcGTEjt5StwuY125NUJnjt4IzXIOheZ7hSirD1GeKngwUgVoFY3Tv/9UVlK+&#10;zS24uFk+i5MErvtekh1cgIWQV+C18Ci24QBIUf50NXfqTB0+4Lo1HXBtMhnczsZ8YM2YbU6MyXg8&#10;YX/hexn3VnEYRhm+plFaxp+3ejV9SHVr1bbMkzjE7nBIpVjOx4lQ7n0gjRn91Cjau214OAwCGcyl&#10;MyWmc+297g5mlmMP+IybA9fWnIHG3PeupXGXT2aHU/oUZ9HlU1I2I9U1dVOi6eTcNPo5npvvpXEF&#10;tJzE6Uh12pt8DzE4zUJa2sqPE3m8Jwoc/k4UsNzNQoPmSZBKtau28y2xjk54xsZ5Hj4AhkUOCAOm&#10;BpsCB6tc/KEqG+DnkVr+vvZFpCrJxwz1AMcFhE4n3LR1OBH7LfP9Fj8LoKuRWqmKPBxX0gisCxEv&#10;V/AmqXlZfgtUtYgJ1btREc0RWUg+JAppqbHWdBtGcEigDpFTlyDRSLwUgbZEaFhEKVKfkEUdpG+i&#10;UG65Fq6x7x3zZ/tYsJrW/Hn84An6LOLAg98arXB0pIBPW294qlrjokoPIH1WH6kvvq6LARjQwq/i&#10;eZzE1QM5AwB3HFR2fxcHaKrwZMfENmvWB5rxrUDEDsGvuU8+BXwXB2TedgRcFsB5CJLdpSNOPuxl&#10;iKcHI5kncdFQDB7XcwYcdoz5I2KTjsIkD9ZplFXS8xFRAtPPs3IVFyWA34vSeRQCPX8MJZgb3dsn&#10;Wd251TRXfz8Ym9oYSNaeDm5dbg9sbWpzjTtszMYNI63LCMTgJ5MifgFKIjYlhZC00NAE2QG4hCKR&#10;7Bv8AsImwJaViKpghZcXQM71dbi5bSAx7ySLQn+WKdRtVFd0ISy3ozmW7oCVROeDGxZpTqsAvSmc&#10;zY7NxR7/S3w3C7wPPLc3hbXPQ5BFkIIGIF7h90q+qK03DLjnizo6rijautqhvI4v2lou3rjwQFfk&#10;/+uMwzhJ/0xOIUivf70regVXtFWE1+OKXiGAtY3HSMP4T0jDtFwurXbruDasYeAVYg2zN9p9/Hq1&#10;+LVVhJ409mMtUFMZC1NCAwItvkcY4+xO1D7H85x1jskpdNZtlwK2XZgL7jsEZegsMMfGV5z2FRLI&#10;TVBC5Dlpq4szKJC6rRMljyRNlOqhgLRoJWJI7yUQ/kK+Jo1CyG1EkEXHIzmT/2eyrM3vnXT8ZQAg&#10;I7vDxI/UEpwdXofs67VcX8gnHwKSkpy12/ssQCoLiFB/wyQAxqN1BlvXa2jqpkX424cmg5cSNGUC&#10;u4fmv57HfZXQhGzDITQp6XA5NDUoMyBr6vYRNF0NvDqEps7IgPXQ7KH5SPHKtrvQJI67GJrMrQtR&#10;hmbWtb3GjwczXuetmfFE8N8b9Beqfr1K1mzL1Y2HWVerKY91vkGnsjeypmFoddmkgabB4YoMMU1Z&#10;hm3qykd54R6a3zI0weweGvT9cv/50NQ1yGwQNB2z42s6DAIutOd2b8+vtGXgNZImFKQPkenWFepL&#10;SdOukcndptbckCYzdHAiyNW0nyim9aT5DZMmVOI70Gx3hkBd6vmk+UMnQHdMxB8wI/ynBP8uQHe0&#10;us4E+4v61NFV9lm9StJsq6a1p+m2haLLkGljfgiRaeodZFpAlcSZBmx07JOa19gB+CqR2ZbmGmS2&#10;1YiLkGlbGrAxIJMbBvW440zIwIMPQea858zr7E19lcjs1n+gbgs89o8TR2TNH0282xZEOhQMMaPe&#10;A966nFglkvTZR0N9NASfhTy+NR/2uXdczvNqQqdB6nAudxnqjtshUhc/YUAeNRgZ/z4D32fgH8nA&#10;41bUg1ySjK9fkEgdFxPuAEQdbDuS9M7Yc3QDCKNw0LuhvRt6gke7VSL3vCrRUehu6xKZVBM6QKZl&#10;1fVLBh+59MjskXkCmd0ikXtekegImbxOKjELDPwBMl2smRJn9qF773ue9j27NSL5Fcp5dn1vP5Kt&#10;AyGiNWeW/PZ1Z80dUIYemNf8qvSFI/fd18u0fY6+CacNj/X36/jR+f453bX7yv7m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2MPfLgAAAACQEAAA8AAABkcnMvZG93bnJldi54&#10;bWxMj8FuwjAQRO+V+g/WVuoNbFOgNI2DEGp7QkiFSoibiZckIl5HsUnC39ec2uNoRjNv0uVga9Zh&#10;6ytHCuRYAEPKnamoUPCz/xwtgPmgyejaESq4oYdl9viQ6sS4nr6x24WCxRLyiVZQhtAknPu8RKv9&#10;2DVI0Tu71uoQZVtw0+o+ltuaT4SYc6srigulbnBdYn7ZXa2Cr173qxf50W0u5/XtuJ9tDxuJSj0/&#10;Dat3YAGH8BeGO35EhywyndyVjGe1gpGczGJUwRzY3RbibQrspGC6eJXAs5T/f5D9AgAA//8DAFBL&#10;AwQKAAAAAAAAACEAFpxFJthpAADYaQAAFAAAAGRycy9tZWRpYS9pbWFnZTEucG5niVBORw0KGgoA&#10;AAANSUhEUgAAA7YAAAKUCAIAAAC/izNGAAAAAXNSR0IArs4c6QAAaZJJREFUeF7t3Q+8HNddGHpd&#10;SzJJHISD86eQmCg4TaFJG2hLIbTmKleBNG3IPxlITGobiYgikxLoi18LRbYoJDyl+M8ntaHYEY4J&#10;iiFRABMa0kY396IW2tf3SnGdwqNRLWEHyF8LETuJbfm+czXyeO7s7OyZ3dmd2ZmvPjfOvXvPnPM7&#10;33N29qejs2cXTtx736bMn7e9/dbsj74nQIAAAQIECBAg0HmBH/sXb8r2cSFNkZPk+Guf99wv//Jt&#10;F1309M5D6CABAgQIECBAgACBz372M3/5l6f/970nA0WaKJ9LkUN+/OK/+Tf+/qV/+4Uv/Jrw682b&#10;N/MiQIAAAQIECBAg0HmBM2fOhD5+7GN/8h+P/b9/cPf/SLLk9RQ5yY+XXvbNf/X5X/3Qg194+OFH&#10;HvzCmYce+kLnRXSQAAECBAgQIECgzwJPecqTL3jy5vPP3/qUC578vz7+p8sf+S9JlryeIr/3zt9+&#10;zWtfHvLjP/+zz3zms198+OGHT59+sM9Y+k6AAAECBAgQINATgW3bLjj//POfftGT/spXPT1kyb/+&#10;ax9+w+v/wcLevfuXXvrSb1v8m5/5zF9+6lMPPPj5B7/whUd6IqKbBAgQIECAAAECBJ785K0XPPWC&#10;Zz7zaU9/+pf/zurdyx/96HqKfPn37vrKp227708+9cADFo9NEgIECBAgQIAAgViBE5+8/88++dnY&#10;0o+X+6pnXbT9Wc9Jr6qrkq89ckfVSP73rivSSJ72tAsu/ppnfu6B04d/+ci5FPnLzt/8iftPVa1U&#10;eQIECBAgQIAAgd4K/NHJ/x3y4+/77le9+Bueu2VL1GEPjz565g/++8lf/NW7Qpb8dc/92kBXSyWf&#10;+OyfPuPdv/CGva9Y2/6sRy++aNNXbNr02Nra2YFZ2LQp/815C5v+YtOW+z67cOKT7/2FD336yr3P&#10;vuirk0F89nMu/NLDZ86lyFftfsPpB774hS98MTvA3/i3Plw83idWfv9zb+/tVNBxAgQIECBAgACB&#10;ROAjv/eff+CNl23fXvmw4BMnPvNv3/P+l73kW+qq5Avv+IlXvfYlC+c/KVR45uu+KmaANv/Rn4Vi&#10;aw9/8a5f+70nv/VfJZc8+clP2va0J91+6L3rq8ghRf70p/8iV9eL/8Zvb1pZeeLB7ee+PbGy6S/+&#10;9s/ENKwMAQIECBAgQIBAhwX+/e/83k9e8/2Pnnmsah+3bD5v/8HbvuPbXhIurKWSB9/2L//Ry79x&#10;bcuXbX3Sk8572lMe2faktS/b+uh5m9YWFraeWct9c/5DD289/cXHHnjokS9+ceHRL/3Wh3//gh/7&#10;qbQLz3jGVzyRIn/uc6dyfXvRp/7FiRObwlfyZ/v28LVy4sSO8MjTv9sqctWZoDwBAgQIECBAoGsC&#10;H/rof9535WUXXPBlVTv24INfuuXd73/FS9dXkWup5PS/+omX7Xjx2uat5289b/OTvuyym/9tqPmX&#10;f+xH1jYvbH70sccWFtJvvvdtN4Rfvf/qHzjzxS89/MhjC2ce+cjKH2z7iXOryOFXX/mVF4YU+bxh&#10;XbrnmW///N99e8iGk6/tV+3YtH1HKHxi00pVBeUJECBAgAABAgS6KbCwKWwvDl9nzv438mt9g3D2&#10;T6aSb/+OV5Z/pU3kKjnz8KOPhaT3wS998YEHP3zyE+ErZMNr933m0T/73GN/+tnkm/BI8qtQJpQM&#10;5cNVheOyvtHi+/a84bOfPXVe2Lkcmnp8S3Py/wtn/y9889e/7kObTqys3L7pqu3r9YT/3L7juoe+&#10;+OT1H8JFoUxy6dqm17/+5bmWfuXOIduaN5b7nsyFkZeECpKrsuUHH8nFk20o+6v4Rrs5xfVqzgWS&#10;9yL4Q4DAzARyL/Eza1dDBNoj8MGjv3v1933XuRzy3JvizqaGG/6kL1DJ4+s/PvbY2s2/+L5X7vzW&#10;8H22kr/2177qh//pjSUd/NBvv/c3f/PX85UsbHrguh//tm/6+k3nn7f5zKYzmzc9+x3nKnn5c599&#10;6Lu/K6lw96++LyTHyfefeOtbkpKbHn7sd/7rH1543U+fTXw3PXbmsYsuuvAX33V2L/Ke77/8s587&#10;tXnL5rOBn8uNH3/z3/pDL9jy1vX/O7Fy+8qmE1etJFWvXLVy1VWbXvL3X7l+zXqKHJLkUPnCd132&#10;svDIh+9azXbv9MMjzlrOXvXyVy2Ga9/3/o8MA0oKJwXSC9MmBh8ZrGfb+VvDg0lD2VBHxlkyZn5F&#10;oFkBr9bN+mu9lwL+ZtrLYdfpjMBvfPg/vnnPdz/ySPFCbAnV1q1b3vmuX331y/9+KJOt5EUv+pqR&#10;KfIHPvC+pOZMJQuf+Yl//q3f8PyFcKzGlvB6GPYgrz37hpuSYutZ8usu2/2B9z+RH//ID6//YmHt&#10;zKNra48++rv//eNP/1c/s74ovP7ImYu+8sJ33XZ4PUX+/r2Xf/7zXzibOqdnYpwtdm5deNMl2+9a&#10;z49vX9mx47od4f16j//ZfvuO22/f8dimbWliHa567WuWkrzzC4+tf+B15J/XbLzqyeetnxsyrIZs&#10;4dyF4arBR4bFEF8ysheKEWhQwGt1g/ia7qeAv5f2c9z1Oitw5LdWwypy2GNRlWXz5i1hFXnXP1pf&#10;rMxW8qIXPfcFL/jmP/7j/zKswvDbD3zgV5PfPl7JjrBI++f/4ppv/RvPW9iy9bzznthF/Jx3vjMp&#10;GbLkND++/81vTit/LKxmP/rI7/6Pe5/19nc8/oxee+pTn3LbL5xNkff+kzc+9NAXz+6neGIBfH2P&#10;RVgT3rTpax79p+u7kNdT5E23bw97kbN/dmy/fdO73/O65KFwQbjiO1/5beH7kCI/nNnn/J2vXPzN&#10;D66G/yYlc9+HR7K/yjaQPp5clS2ZrSfbXHJJ8kj28rSGtP5syeTBweYKHxzZnQ1IfiAwIwGv1zOC&#10;1gyBx1/1SBDou8Cv/MbRf3LFrkfPVP5g5i2bt/78HUe+59U7g2C2km948deGJPhX3/feQtncb9NK&#10;QhL7ibf+s2964fbzt4a35W3JXvvcd96S/fHkm/dlf1w48+jDj6z914+dePY7rj+bx4Y/Cxc85Um/&#10;8PPvWU+Rf/AH3/jQlx7eEMq51eSFtbW153zph9ZT5JXr0l0Wt69cFwpftf2620+shBT5l++87PHN&#10;J+uv0K94xd/LVvXvPvSfwo//8OyD4fvNjzyabG/IfZ+WSX6V1JBclWyESK8qfDyUObP1nEh6VXhk&#10;WA25+pNrSwqHsLMxxHSn708a/Z+9QNjw5A8BArMU8Jybpba2Winw3g/8hze98bWPDHnHW0nIW8/f&#10;cut7fu0Nr/v2UCZbyd/5O5eEFPnw4cOF1+Z+m1Ry+eu+PTwX/+RH3xJS5LDJYuHxhDCpYe8H70rX&#10;j8Na8i+88lXZmtceefTRtU0hRf6a9V0Z60/psHH4KU/a+nM/dzZF3vdD//iRR86EBeBwIMZ6/nzu&#10;7Xdn36q3tumZF7032WVx3fYd59LiTSs7zubHV23fsXLdyvuOvP7sbuRw/frlL9u5fn5HdoPvlgue&#10;tHPnNycPlnwfCiTFwp+jR9cX2GOuypZJro25arDkyAtT0NCLdBNzeXdaOZkF1V0Bi8jdHVs9a6nA&#10;uY/uaml0wiIwA4Hb7/zQVd/z6jOPDV9FTvcopNGcfWTzeVtv/5XfuOr1rwgPZyv55m96QUiRf+mX&#10;f2lD8I9X8sRvs5W84RXhufjxH/qhb3zBs7ds3bo1vLdubdNjC+ubGf7Jh34zzY+TCkOW/POv+M7w&#10;zXlrj4UwQv776COP/P4ff+L5N/+bs5nsepmtW8+75d/80vr1YdPGlq1bzt+6eeuWcJjclvO3bAn/&#10;Oz8sXm/Z/My//IGQH4ev7ZvCnoodSVp8InTm8fz41+96Y9grHcIJl69fl8ncn3zhBclX+G3az5Lv&#10;w69+53f+nzR5TUuGfDRNnc/GPbS28Kv4tnIlhzWXJty5NyAmcY4MJgnJF4EZCIQnoD8ECMxS4OzL&#10;ny8CvRYIudCZM2ceeXj41yMDvzr7SPhzNo9a18tWkuRX+Qofr+SJ32YqCc/6pJLwJ5xH8ehjm8LC&#10;cNhknM2Pj+/dmxQIGXN4PPw2lAklQ/nk8fNDDhxS35DNbt2c7GZeX0X+4bdcuem8kHKvn0ux/tDZ&#10;d+ol+5Iv+PMrw3/DEnJIkU9sD2/OCydarFeUrB+HEy2+6/Xh57OLV2vh40vWr/qWb3nxegR3rX7F&#10;M74iaTX8+ZaXfEP64LDvBwsPnjgRyoRqy2uIbytbMhtkGkn4Jo0h227hg7nAspX4nsAsBKwiz0JZ&#10;GwSeEDj7hh1/CPRa4JZ3feD1r/mHX/riF4PCzqW/GRaABzl+7udvHXzwy570pDt//d/t27P+frbB&#10;SgovSZtIf5tUcvXu14Yn4x/s3vPi5z8nlNm8OWyLWHjz0d9O14//ePeeJIAXHHpX8k1YS37nzn8Q&#10;Nj+cCbsoNm36g4/f/w2/eNv6M3r9XXXh4LdHb7rx3esp8o/86FVbz36k9eN/zu2u2vIn35u8US85&#10;7i38eeP+P33Z0i8kxT5y9E1nT7w4e+7FE0dhrP2tv/XC8HNIkZ/xnCc+sDv7YOH3SdL53/7bx8J/&#10;0wJpJhqqSh7MFUiaKPxVeDy9KglmMLDcI4OBheZKoh2strDvg9PCIwQIECBAgACBDgjc8HO/etkr&#10;X56kyC//jm8cPK8tHGP8zn/z84M9Ddnt+z/44R/5we8Ov8pVEvLswkuSJrK/fbyS7wmJ6P/9vVf+&#10;te1fHfYib968+dr//NH3//G9SaN/eNX3Z1v/+ttvS3687AXPO/AtLw2L2WE5+f878ad/95ffffbh&#10;9dT2kYe/dMP1t6+nyP/sn33fU556weOfFHJ2A/LZEmc+HuJeT5GTj6FeObGy56c+dTYhPnsC8tnd&#10;x+e+Obd/eb3YC1/0gvDfkD4+55KvTmN64Qv/avpg+ffJJcmuhlBDUjj34HorZx//2Mf+V/Kr8mKF&#10;NaRXZUMtrCf7YBJbmrunESaVZLuWNuobAjMSsC1yRtCaIfC4gEVkc6H3Aj9z4y+/9hXf/tDnHwoS&#10;3/md31SYIv/sz4Ztvvk/T3nqU37tQ//hn7/le8MvcpUULkVnr08rPFfJD78x/PbYd70hpMjhm7BP&#10;YsvC2gt/6fb1RPEfXzXYdPqrR9cWzjy2vtEipMiXvu/w4x8NsvDQ5z//sz/7i+sp8jVv3b3twgvX&#10;q1hfYD67yWLTwkMfe83ZJeT1z9QLKfL2cNxbyJU3bdr3r0+dOxMjaTNZSF7/88SZccf/8E/Cz5d8&#10;/XOzYR3/w5Ppg+XfJ1ellyeFcw+GH7OVpD/mij3/r24Pj2S3EZdElVxb2Fz2wSS2mO5ku+97AlMX&#10;8Go9dWINENgo4O+lZkTvBQ4cvP0fvWzpCw8+GCRe99qXFHp84Nd+L/eevfDjUy644Lc+snztNVeF&#10;S2IqydYcKgw/Zir5vvDjR151WUiRH3vkkbCTeGHzlvXPjC7981hY7D3zaNiUfN7WrSFFftld4eNI&#10;zq78btp0+tRfHHzHofUU+Z//n3suevpFSWPry8Fnv3vg918ZtiAPVv6Wm4LC42fCrZdfX04O25DD&#10;aRbJR4+cfWBUXLOaUl/z3GeHpkKK/PUvfv6s2tQOAQIECPREwKlvPRlo3Rwq8OM/devLd7z0wb88&#10;XdXogi/f9uGVj/70v3xTuHDiSvaGNPS3Xv6a53zVs0JtTz5vPeuNiSfk0194bP2deff/2Sf/4W//&#10;+tkseH3h93Of/uzP/F/vWk+Rf+zH9jzzWX/lXOa8XuUTn6t3di/F2dR/fXk52VfxeP57bsH53IOP&#10;h3Jub3JMZDMo86yzWCFF/oZv+roZNKcJAg0KeK1uEF/T/RRoy2pQP/X1uh0C/8f+W7766c971jPC&#10;By1X+/PJT5/+08/c+69/cv2DPCas5B0/+YPhyfhrS6/csvlpf+WZ5285LyzVZj6+riSutXD8xcKf&#10;f+rhR8888NrlD6afFf3JT/752952NkX+lz/+/V/17K9O9hY/fqrFE4ny2YT53EfvndukfPYE5OQ/&#10;6ycsn2t7PX9+PI9u0Yv1f/299bcAftNL1t/t5w+BDgukT8UO91HXCLRMQJLcsgERzswF3n3nR37/&#10;D/5nyJKrthzy42988V+/8vUvCxdOXMnOkMS++1eOPuXmd4QsuWokIT9+6Oq3Xvn6nWe3UazntX/2&#10;iU/81E/ftp4iH3zHNV+x7YKqNSpPgAABAgQIECDQZ4FP3H//b6/+z5AlpwjJB9Gd3XmwvnQ6DCfk&#10;x/9g8a8/+znrx7TVUslnP/3pX//3vx+y5Ewk585wOxvJ0FEK+fFrvuMbL3rGM9ISf3H6wWveenA9&#10;Rb7pph//7Gc+1ecB1ncCBAgQIECAAAECQeCipz/zh3/4p8+lyP/pd++BQoAAAQIECBAgQKDnAn/v&#10;W1/0RIr87nd/4N57P91zEd0nQIAAAQIECBDos8DznveMK6983bkU+eZbrj1yZHn56LE7D63e9UcH&#10;Bl1e9XXXejywcEjmBgcO2buE+WA+mA9eN90H3Ae6cR84fHB5aeelu3YtXb3vwPpGizRFvvyapT7/&#10;vUHfCRAgQIAAAQIEeiuQTZHjzo3rLZWOEyBAgAABAgQI9E9Aity/MddjAgQIECBAgACBUgEpsglC&#10;gAABAgQIECBAYIOAvcgmBAECBAgQIECAwFwKLF6yWGPcP/AD16Zv17OKXCOsqggQIECAAAECBGYq&#10;cPLE/XV9ZeOWIs90FDVGgAABAgQIECDQfoENGy2ci5wMmPMd2+lwfPVk+59RIiRAoJMCu3dfsXp8&#10;dbBrXi/a+XrR1XGpd1NBMnbZiV3VrQ3xhBjCEnLoyNHl5fibz86l4mOO3/b2W52LHM+oZFsEQop8&#10;z93H2hKNOAgQ6I3Addft33bhxYUpcm8MdLQVAmk6WFc0Ia28ZPG5Y9fWhniyKfKwxDfXwdBrKfLY&#10;g+7CNgokKfL1N97axuDERIDAnAicPnVfpUivu+4npciVxBSenkAbUtJs79oQz/RWke1Fnt5MVjMB&#10;AgQItFEgLAlHfr3/Ax9tYwfERIBAkUDYEJV+hXXi7I/Z73OXbn/euwo5pchmGQECBAj0TiDy/e+9&#10;c9FhAnMukDy1004MPtML+1eYJUuR53wuCJ8AAQIECBDon8D251089tc0tMYOJlxYYzzP3f6c8JVW&#10;mPyY/Up/FdLi5Ct5ZDBLliLXOC6qIkCAAAECBAjMSODEvesb69fW1sI3ua/CB5My0wuuDfGUryJn&#10;+37i3j3JV/Jg+k1aRoo8vamiZgIECBAgQIDAtASS9deFhYXBFdzCB5Ni04pmfSG2+XjKV5GH9X0w&#10;Pw4lN6TI4Ty8woun/fj0RkvN8ygwbL7NY1/ETIBAtwWm/fqo/mT+cCh8HqWrtmHNOPsnPJ57JPtj&#10;yVOyqnOuqjbEM8Ze5ML8eP3vHnv37r/5lmuPHFlePnrs8muKD1Lu9g1O7+ZFoOqhb+Hv0KFr4b4w&#10;Lx0UJwECMxAIh76F4yyyb+gpaTScnxrOmnTo2wzGRRMxAtlD1sKSbXiBC690Z/97IL18be3aML3D&#10;Ymr2wexvwyXpdosaz0VuKp7soW/h2Iq0pwlCoeqhQ3c4FzlmvikzNwIlKXKSDWduAetpcS0pcq7m&#10;HNaM8++RPUrulXMzogIl0ISAFLkJdW3WI5BLkUOmmySmlWqfXorcSDzORa40+gr3S6A8i+2eRXl/&#10;+6bRvfHVIwIECEQKpKukYcU0rBmHr+SfR5Lv0x9zv42sfIxizcYTFobjv2J65+16MUrKtFcgXVhN&#10;NlrVHujg/q3IHV21R6JCAgQIECCQFUj3C4UDy8L+ivCVnlyW/XHwt1NibFs8STcLzzwe9nEhWZmu&#10;pcg7nr8jfE1p7FXbNoGRGw/aFnBd8VgqrktSPQQIEJhfgexe22TZuNm+tC2eEo3wFr2RWXIbU+Qk&#10;zU2/mh3vmNZzAbct/pF/bZjTv1QUpomFa8mhZPonO6DJg7khLnwwZhpkWymMrTCMbHO5IAtjDpEk&#10;i+XxWXJd7Y7sYIySMgQIECBQl0D2XafJsnFdNY9XT9viKe9FNkuej0/XG0zXGkzgRiaX482hRq4q&#10;Z2wQeUKNkZsrcqlkYU6cxhCfdw4m1uWPVA0jW34wqvgsua52y90mHESXE2hQILyjf/CrwXg0TSBe&#10;YNiJDWeXUdYXlZPjzMJ/sz/G11+1ZNviGRl/kiUPW05u17nISaK28vGV3NfITjZbIBttEsngI81G&#10;OF+tx5yLXCmXTXcP5xzS9DqpLa1zZNo9LBse1lC25sLKC5uO2V1d7lBXu7l6qvrM1/QTbd8EBs9+&#10;CudGlbzS53yqniNbV/nwLv7av7JdqytO9SSqdTnkpl+6apuuHyffJCvK4SuZyeG/2R9LnuNV42x5&#10;PBPezVp0LnKaH0/SpVoqSQMYo7YxLpmkvzHXZleIQ+4+eEkLYy7sV/bQtyRpK8/VCssMPpjLMkvq&#10;HNZo7vFcvjuY/mbLl/82Tdyzy8a5zD7rEF9zve3GzENlCLREoPDQt7CQnISXnKuaZh6tPRc5e/hX&#10;LbATno9bSwwqGSngXORBopLnQm55ePAjQrIFkt++7e23Lu28dNeupav3HWjjXuSRU6TSZt+RhQf3&#10;Pee2Qde4K3qMYIJGdr/H2LElyXH8horC7eBjRFLS5ZbsY8nmxJOvjw5bii6vebx2Y66qvd2x19pH&#10;Pq8VINCgQLKWnMuPG4xH0wRiBLKryOnKcXph+kj2m5hqxy7TtniyOXHhR+iFB9OvwV63LkUemcNV&#10;2qw8snCuwMjWx543helpeevlwefyy5jI47PkkSzZAiWRjPSfxLOuayvt2ShpNNQz+/QxflPy5FyN&#10;dHDysNVAIFIgyZIjP3Uvss4ZFAufHDH21wzC08RUBdIdQelByNlDLbIPzua8i7bFE/DT3dhjDETr&#10;UuQklSxcwsxmmelm35I+p/nZsMK5AmlVufIxbY2kHzuYtOZsDblQR7aeK1CeTw9jqRrJyC5XDTum&#10;fDaNiyyfLTZ5uhyzgTgmsPgys8ySQ1Sz72A8hZIEJhSYu/w46W/yYcLhv5W+JrRyeRsEqq7aTjvm&#10;tsXz+BNkfQfFGH9alCInmehgHwbzubRY/NJpqHZY4bS2YQGMwTrskmGRF6a/g5XkIizkKo92JF3t&#10;kZS0OAl4YV44MsEt2TQ8uMF3jHHP7mrIBTMytjGaSy8pyZLrbbekg5PE71oCBCYRCKvI4fKqa8mT&#10;tOjalggkQ5+sDWX/hMcHH0wfmV7wbYtnwp62KEVOelJ4FkRhdhuZzCXVDhZOHhkjy5xQvDCYtO8l&#10;ldcVakw95WViash1pNJgVRLO3gWSC3O7bwcLJMUGN0WMnSVnLxy8Bw3+NhdApf4OKzy457jGdss7&#10;WEv8KiFAYGyBZBU5PVEn/SY8Pvhg+sjYzbmwJQKV/tEgV3gaXWhbPJP3sXUpcrZLJevK8SlXdqfs&#10;GLnd5MTZGloSTPym5Mm7P70uD/6L/8g9AIWXZPsY8wa4QpPchbmGBn87OexgDSVZcuFfHirFUN7B&#10;SlUpTIBAvQIjj6jL7Umtt3W1EeiqQLvORa6kXOmf6SsVrhTGGIXbEMwss+RAVNjl3Pv8UsmYc5HT&#10;wtk1ktxYDC6f5LLhwoS4JM8uT8FLIgnt5n6bVjUy0c8WGO/vANlFo/HaTTNs609jPN9d0m2BqufI&#10;1lU+q5puAB32nq3cEMR8THFdcaonwa/LYdrPpqpxtiGeQ4fuKPwAoPEezPZoQ4p81x8Vf7r3tB8P&#10;AQ3LlobpZ9eDR+5ILilccjLDlAY+MpgptZ6ttiRLHklaKbxKgxVqHjbfKjWqMAECBGYgMO3Xx5j7&#10;YbqKXHK21+CJYOU4TfVLu8m4xIz7NKZ3Vf9pxJCtMyaeSxafW+PX0BR52l0dWf/gWWO5HcPZ936l&#10;p16MTKMLz8cYrGpkeJMUKI98WDD1pqqD8Q/uPKkxkkqDNYmtawkQINBngfJV5CQ5Tnxi1o/7LKnv&#10;BLICrft0vZg0Lps45pK8wTfhlRQObcX8ttIO5vJ3AcY0lwiERtOqhnUqd1jEsDhHvjFxJNokkZR3&#10;udKzMfvpepUuVJgAAQKpQOGn6w3zaf+n64UzBMIOqPBG4cGdYyF1zm5TTvPjJGMOlyTv80v++HS9&#10;uXiOhNfB2uMMS7Bj19m2eMbuSHrh4YPL6afrtShFziWsaaY4eYfV0A0BKXI3xlEvCDQr0L0UOWS6&#10;jyfKT+yWDHlwNkXO5cdS5GYnodZbK5BNkdt1okX2xLc2vKettUMoMAIECBAgkAjE7EVOSqY7LtAR&#10;IDBSoF0p8shwFSBAgAABAhMKxL8FfsKGZnN5+V7k2cSgFQLdE5Aid29M9YgAAQIEhgpcd91P3nP3&#10;sfiv9lPGrCJn37TX/h6JkEAbBDbsRb7z0Grh+RrhnLypPt4GCDG0R2DYfAt7kS973UvbE6dICBDo&#10;j8C2Cy9ePb462N9pvz4Oq3/xksVk8TjsQk73IufCG9yLnN1oUf52vab6pd1kEDk05dDet+v1526r&#10;p2MIhJeEMa5yCQECBGoRKEyRa6l5jEqyKfLIy8/m0O8KxU7cuyek1Gl5J1qMpFOgbwJS5L6NuP4S&#10;IECAQKcE0hS5rl459K0uSfXMtUB7T7SYa1bBEyBAgACBNgiEfDcsG4ev8E2IJ/k+/TH32zYELAYC&#10;LRTwdr0WDoqQCBAgQIDA+AJ79twb9lSEr/BNUkv2x8Hfjt+SKwl0V0CK3N2x1TMCBAgQ6KtAsmzc&#10;197rN4EaBKTINSCqggABAgQItEogWTZuVUiCITBfAlLk+Rov0RIgQIAAgcoCyaLyu971vHBl+G/2&#10;x8p1uYBAPwQ2pMjhHL5+9FovCRAgQIBAZwXS9ePkm2RFOXztXFoKP4b/Zn/srIKOdVdgWL5a1+OJ&#10;3IYUufDzQborrGcECBAgQIAAAQJzJjAsX63r8YIUec6EhEuAAAECBAgQIEBgCgIbPoD68mvW/wnG&#10;HwIECBAgQKDNAsdXT9Ye3iWLz629ThUSmC8Bn643X+MlWgIECBAgQIAAgakL+HS9qRMPa2DH83eE&#10;r8aa1zABAgQIECBAgECEQA2HviVp37CviBimXiSNbeotDTQgJ569uRYJECBAgAABAhMK1JAiTxjB&#10;LC+fPGGdvIZZ9ldbBAgQIECAAAECYwjUcC7yysdX0q8kgsFHxois9ktCVEmds0xzE4ra+6JCAgQI&#10;ECBAgEA/Beo6/7j880D6dS5yNmG1J7ifzyu9JkCAAAECBOZaoK7zj8s/D2SmGy1y+5UHhydbIP1t&#10;dtE3t6t4vE3GaaJcuJxcGGRMuyODL5mO43Vkrue34AkQIECAAAECrRWYXYo8uGqbe6T8xyCYLZDL&#10;bsdYEi7c/zAyyGEDOTL4wgtlxq19YgiMAAECBAgQ6LNA1EeHDDuifPCY8SRTHMw+0wwyuyE4WzJX&#10;IFtPLvsMNZQUHpaJFkaVpt1JVCODzJVP2xoZfGGvh101jQPh+zzF9Z0AAQIECBCYR4HZf5xN5Y8O&#10;CUnb7t1XDOKuHl/NPVieIucyxTRtLc9NR2auwxrNpbAly8bZFHlYkEltg23FBF+SIg9GtXjJ4jzO&#10;YzETIECAAAECBOoSOHTojpB8DqaaddVfWM+YKXJMlDEp8siUN5eJDstKhy1ID/a5JIceXK4etqJc&#10;niJnM91hdRb2K43WwRdTnfQqJ0CAAAECBOZIIFmfjUk+a+xUY5+ul91A3NqMcGZB5s6DG2M7dY1z&#10;QlUECBAgQIAAAQKpQA3nIlfVbM9RwSVZ6cyCzB4pLUuuOpeUJ0CAAAECBPom0M1zkQc3JKTjOuME&#10;cXC/RxpJSZDDZuEYwY9xSd+eA/pLgAABAgQIEMgJdOpc5Nwn22U3M4RuD/42sag3iUwaTb+SJrLZ&#10;cHmQwyboJMEPxuNpQIAAAQIECBAg0LjA7M5Fzm0+zu1kGPxtjTSFuyaGPZhtN3K7xXjBD+7Gbu3+&#10;7BrHQlUECBAgQIAAgfYLxJ6LPPs3FbbfToQECBAgQIAAAQLTEOjXiRbTEFQnAQIECBAgQIAAgXoF&#10;ZrfRot641UaAAAECBAgQIEBgSgJS5CnBqpYAAQIECBAgQGBeBRo4F3leqcRNgAABAgQIECDQtEA3&#10;z0VuWlX7BAgQIECAAAECcyzQqXOR53gchE6AAAECBAgQINAzAXuRezbgukuAAAECBAgQIDBKQIo8&#10;SsjvCRAgQIAAAQIEeibgo0N6NuDT7G445Xua1aubAIEGBHxuVAPomiRAYNOmxj86RIpsGtYmEGbz&#10;PXcfq606FREg0LTAddft33bhxavHV5sORPsECPROQIrcuyHvcIeTFPn6G2/tcB91jUCvBE6fuk+K&#10;3KsR11kC7RFoPEV2LnJ7JoNICBAgQIAAAQIERgg4F9kUIUCAAAECBAgQILBBwLnIJgQBAgQIECBA&#10;gACBBgQc+tYAuiYJECBAgAABAgTaLCBFbvPoiI0AAQIECBAgQKABASlyA+iaJECAAAECBAgQaLOA&#10;FLnNoyM2AgQIECBAgACBBgSaSZF3PH9H+Crpbvlva3RKIhn2VWND41XVHqjx4ncVAQIECBAgQGAe&#10;BZo8F7klWXL7hw1U+8dIhAQIECBAgMBsBJyLPAvnlY+vpF9Je4OPzCIObRAgQIAAAQIECEQI9OJc&#10;5JltqIgAb3URUK0eHsERIECAAAEC3RJoZi9yul4bvolM/nLbhdNRyO3WLf9xkrEbFkAukpIA0hqS&#10;S3I/lsQWFrbjobI1Z22zgUVGUtLlkZukJ6F2LQECBAgQIECgWYEmU+TQ88jkbzCNLkysI7PtMcRH&#10;BpArUF5+MI0eGVIk1GAmPXYkI7s8MmYFCBAgQIAAAQJzKtBwipyqlWS36a9ym4ZHiicXJsnlJH9G&#10;BpArMNhWtkD626Q7VQOLfOvesMojIxnZ5aphK0+AAAECBAgQmCOB5lPkNE0sT/4ii02PflgAhUnn&#10;YBi5nHWM5HikQO2RlLQ4Xn4/vdFRMwECBAgQIECgRoHmU+RKC70lWeD0dllkuYcFUJ7yjpEQF45x&#10;TD21RxKZedc4KVVFgAABAgQIEGhWoMlzkbM9H7nXNrt/NyZTrGuXRRpk1QCmNK4joWpstyVdrrFH&#10;qiJAgAABAgTmXaB35yLHJH8j/30/JnueZGaMDGCSyiOvjYGKrCqmWGGXnWgRQ6cMAQIECBAgULtA&#10;L85FzqmVJ3/Z9Df3r/+1rxkXDmdhAEnJ2WzzSKMqgao3kpIu1z7jVUiAAAECBAgQaIlAK/YiZy0G&#10;l4GzbxpLFi9HZoH1ZszlAQz+djZJcwzU2JGMYd6SCS0MAgQIECBAgMDkAq1LkUOXSpK/pMOF//Q/&#10;1S0WucpzAQz+dvKBiakhBiqmnsIyI7s8VfCxw3YhAQIECBAgQGBygYW9e/fffMu1R44sLx89dvk1&#10;S4U1Hl89uXv3FavHVydvTw0dFgjz5J67j11/460d7qOuEeiVwOlT92278GI3/14Nus4SaIlAI8nn&#10;4YPLSzsv3bVr6ep9B9q4itySsREGAQIECBAgQIBAPwWkyP0cd70mQIAAAQIECBAYKtCWc5ENEQEC&#10;BAgQIECAAIGRAr07F3mkiAIECBAgQIAAAQI9F+jjucg9H3LdJ0CAAAECBAgQaIOAvchtGAUxECBA&#10;gAABAgQItEhAityiwRAKAQIECBAgQIBAGwSci9yGUehIDOEIw8te99KOdEY3CBA4K+Bc5G5MhHB/&#10;7kZH9KKTAoUfvtH4uchS5E5OtmY6tXjJYjMNa5UAgWkK+OiQaerOqO7ko51m1JhmCFQRuO66/YV/&#10;FZciV1FUlgABAgQIEKgu4NNPq5u5YkYCwz7Fs/EU2bnIM5oBmiFAgAABAgQIEJhcwLnIkxuqgQAB&#10;AgQIECBAoFMCzkXu1HDqDAECBAgQIECAwLwIOPRtXkZKnAQIECBAgAABAjMSkCLPCFozBAgQIECA&#10;AAEC8yLg0Ld5Gak5iNO5m3MwSELsnEDheaKd66UOTSrgRItJBV0/NYHWnmghRZ7amPevYudu9m/M&#10;9bhhgWHniTYcVo+b3/H8HaH3Kx9faZuBFLltIyKeVECKbDJ0X8AtuPtjrIctExj20jKDMJNcMP3T&#10;wqSwKkKuR7nLIzsYnyKPLBkKRDYa01P35xglZRoRaG2K7FzkRuaDRgkQIDDHAuXZ5CQdCzXXXvk0&#10;6pykj9lryztbO0VdYauHQLMCzkVu1l/rBAgQIFAgkC5/hjXOGpc5G7dOupPt1OAjjQcpAAIEgoBz&#10;kU0DAgQIEGiXwMjtAe0Kdx6isVQ8D6Mkxj4KOPStj6OuzwQIEBhDoDCZG1xLTjY2DG5vyD6SK1D+&#10;YxLqsGqH/TamzjEQcpFMmOAmy/CRlZQLpH1p88aS8cBdRaARASlyI+waJUCAwLwKlG+uyGV7g8lf&#10;LoGLzw6zXuWtRNY53gAU9mi8qpKrIrPkkbCTxOBaAgQGBaTIZgUBAgQIjBaolHdml5Zj1p6HbQJO&#10;wkprKNz9POy35XWO7nBRiVxb9W7FjhEeCTtev1xFgIAU2RwgQIAAgfEFYpaQ0zLDClfKLLNZaUnc&#10;2UYr1T+GRVp/TFIbU//ICnNbwMs72LG3UcYAKkNgGgLztIqc3YZV141pDNOq27yqls+GNPLaBh3G&#10;oHMJAQIExstfh12Vyx1nyRuZu0eGNB5LZOWKESAwhsDcnIs8vVxwZBo6Bmu9l5T3fXoy9fZCbQQI&#10;EOiGQPZVo8bUNnJTcjcM9YLAJALORX5CL10naMO/H7UhhkkmlmsJECBQo0D7Vxlq7Gy2qmm8FtSS&#10;Jfd2RKY00KptoYBzkc8NyiT/jtaZO4Wl4hY+RYVEoFcChdlb4a0pfXCSu3fONv4f02Zz288uHtd7&#10;fy7JkqcB26s5rLMEKgm0fS9y4a1n2Jua083KgwSDv8o9UnhtdvdzWmf2/jv4faV7ZUnAubWK8GN8&#10;zZFhZ++2hS8q2Xpyrc/mRajSVFaYAIHZCAzeYQbfn1fjLSL7VrbcLTf0d9hvp0Qx2FzJnXlshMHN&#10;G7l2B//+EP8CMSUZ1RLonkDbU+REfORmr8EELjtU2d/G30fK68zVX6mJyMx4vCx5ZNi5UIdFPggV&#10;T9e954keESCQ3Ipzd+PCRwbvXRPqDTZa0sQ09j/MvrmSLHnky+K0BSYcTZcTmBeBhb179998y7VH&#10;jiwvHz12+TVLhXEfXz25e/cVq8dXZ9yrNCcrT5FzxZIfc/9WVfhj0p1s+bSDI+sc/Lew7CMlAZfU&#10;PMhb0pfC4EeGnTYRIowpnF26yP5dpRAtzJN77j52/Y23znieaI5AbwVOn7pv24UXz/7m3Fvw+e24&#10;+/P8jl3nIx92H2sk+Tx8cHlp56W7di1dve/AHKwiV8qPC2fS4D8Clk+4yNR8kpWSbEgj18hzawbD&#10;VnMjw84tMJS0nsuPc/2NDLvzz20dJECAAAECBLonMAcpcgz6NNK1+DrjS2ZXqcfYphbTUHmZmBpy&#10;4JGZd8wwKUOAAAECBAgQmAuBuTkXeS40Y4LMLeJW3eA7uMEjptHxymST+DFy6/EadRUBAgQIECBA&#10;oETAuchDccZYf23bVEsS5fHy3fGuGlug8J0fHRiCsUFcSIAAAQIECDQo4Fzk/FvuksEoXHaNXIuN&#10;LFbS0OQTolIMw5oryZJrqT9tN7t4XG/Nk0uqgQABAgQIECAwJYH52IucnpI2uC82+5ay7NLm4NFm&#10;8XtqY+qcZDwGuzNGbYM7H2oMe7Aq+fEYY+QSAgQIECBAYE4F2p4iD/4rf+EjWf1a3q+Wq6TGnbgl&#10;qW3VOTSyqknCHhTIPlK4+6Jq/MoTIECAAAECBNop0OpzkScnKzy+d/Jq1VAo4NxNE4PAjAWcizxj&#10;8PltLtyfL3vdS+c3fpF3W6DwfPfGz0WWInd71s20d1LkmXJrjMCmTVJksyBSYPGSxciSihFoRGDw&#10;I5CkyNMdCKvI0/XdWLsUeZba2iIQBKTIpgEBAl0VaDxFdi5yV6eWfhEgQIAAAQIEOijgXOQODqou&#10;ESBAgAABAgQITCLgXORJ9M5d6+CFGhBVQYAAAQIECBDomUDbD33r2XDoLgECBAgQIECAQPMCUuTm&#10;x0AEBAgQIECAAAECrRLo+KFvrbLufDDO3ez8EOtgCwUKzxNtYZxCIkCAQCWBxk+0kCJXGi+FywSc&#10;u2l+EGhEYPA80UbC0CgBAgRqFJAi14ipKgIECBAgQIAAgS4INJ4iOxe5C9NIHwgQIECAAAECPRFw&#10;LnJPBlo3CRAgQIAAAQIEYgWcixwrpRwBAgQIECBAgACBGgUc+lYjpqoIECBAgAABAgS6ICBF7sIo&#10;6gMBAgQIECBAgECNAg59qxGz71WFN5/2nUD/CcxcYPfuKxz6NnN1DRIgMHWBxk+0kCJPfYz700CY&#10;zffcfaw//dVTAo0LXHfdfh8d0vgoCIAAgWkISJGnoarOZgSSFPn6G29tpnmtEuifwOlT90mR+zfs&#10;ekygFwLtSpHvPLRaeI5GI1H2Yvy71UkpcrfGU2/mQECKPAeD1I4Q27YRzgahdsyLVkdRknyGc5EL&#10;89XJHz98cHlp56W7di1dve+AjRatnh/zFZwUeb7GS7QdEJAid2AQZ9OFVm2Es0FoNoM+7600sj4r&#10;RZ73adPS+KXILR0YYXVXQIrc3bGtuWetuj+btzWPbkerazxFduhbR2eWbhEgQIAAAQIECIwrIEUe&#10;V851BAgQIECAAAECHRWQInd0YHWLAAECBAgQIEBgXAEp8rhynb5ux/N3hK9Od1HnCBAgQIAAAQJD&#10;BaTIjU2OJA0t/KoUU2E6WzXHrVq+UoQKEyBAgAABAgTmS2BDihzOk5uv6LsabfwKbnzJrlrpFwEC&#10;BAgQINArgWH5al2PJ5gbUuTCc5h7hT77zq58fKXwa5JIxsibkxgmadS1BAgQaJtA9p/pxo7NP7KN&#10;TedCAlMSGJav1vV4QYo8pZ6olgABAgS6JzAydxzjr+sxSrn9acMuiWw9sraYwJQhQKBLAvYid2k0&#10;o/pSuKxS/lI38oUwqmGFCBDookB5JhqZp0bCxL/1Im03/We6SZqIvFYxAgS6JCBFnuPRTF4Dkg0S&#10;6etB9sHBvuVerup99ZpjSqETINB6gcGsd+QOsfj9Y7lM2r2x9dNBgASmLiBFnjpxeQOTn2hRUv+w&#10;hHjk60rDKJonQGCuBGaQUGbz45xNbplgQrn4rHrChlxOgEDLBaTILR+g2sIreYEZ2YaUeiSRAgR6&#10;K1ApQ53w/XMx+Wt2M8aEzZUvQKSVJ8WGbUjLPT5s63Nh2IMB5Botabe3E1LHCdQlIEWuS3LMesqP&#10;sxhcYy5vpnyXRbg25gVmzJ64jACBvgpEZsljb/SawSp1paGL78jIkoMFCjs7mBlXClhhAgTGEHAu&#10;8hhorbhkZDbciigFQYBAnwRictnsv0rFlE/9Iv+Gn60/uwYROQ4jb625LdG58Ap7lPsrRPk7CAf/&#10;1W5Yi5E9UoxA9wTqOv+4/PNAnIvc6pkzuMbcSLjD/gGxkWA0SoBACwXS/HVY1ptLPSPz3Zn1NHKZ&#10;dpIda0lfyqFKWNJf5XJoG+FmNkk01B6Bus4/Lv88EBst2jPi40eSXaLI3kYHa6y0ZjN+QK4kQKB/&#10;Ak1lvfXe1mIyzmE9za0WlyxIj0y1C9eSrVb071mlx00KSJGb1A9tD+42jrndx5RJOjZ4I84tlsRX&#10;1bCU5gkQaL1A5KbkafRjwgS9fPNDjQFn09zImHPpspt2jcOhKgIlAlLkxqZH5M2xJL6qNeTKx18e&#10;s6zSmKOGCRBok8D0suRh72NrU++fOKi+fE/zGDfVbBKfpbC03KoJIJguCUiRmxzNwa3GY9w3sx0Y&#10;mfVmWwwXps3Z3NbkPNA2gW4JlGTJaW438l1xhXe2XJY8crvClFwnXMfN3qhjqoopM6WeqpZAnwWk&#10;yHM5+oOZdGFuPWHCPZc0giZAoAUCg39dTx8pXPUcuRSau3yM7Qq1qAyGkVSbzWLTMsP+4S67vy4y&#10;qjEuiaxZMQIEhglIkc0NAgQIEKhfoCRLThob+a9euZiGLQTUH3ppjWPvWBvscuQqRrlkZCUzVtIc&#10;gQ4IOBe5A4OoCwQIEGhAYGRyNuzfuyL/HaywS7n9acO6PTK29MKRJUf2IlcgZhdyVYHIXjcwCTRJ&#10;oAkB5yI3oa5NAgQIECBAgACBFgs4F7nFgyM0AgQIECAwRKDqHhKQBAi0UMBe5BYOipAIECBAYC4F&#10;nD4xl8MmaAJFAlJk84IAAQIECBAgQIDABoGFvXv333zLtUeOLC8fPXb5NUuFPMdXT+7efcXq8VV4&#10;BEoEwjy57HUvRUSAwCwFtl14sZvzLMHntK1wf77n7mPX33hrG+I/feo+87YNA9HyGBpJPg8fXF7a&#10;eemuXUtX7zsgRW75DJmn8BYvWZyncMVKoCsCUuSujOQU+yFFniKuqqcjIEWejqtaCRAgQIAAgccF&#10;pMjmwtwJNJ4iOxd57uaMgAkQIECAQGWB667bH3Y4tOGrcuguILBRYDbnIttoYd4RIECAAIGOC7Rw&#10;I5wNQh2fcxN3r/FVZCnyxGOoAgIECBAgQIAAgVoFGk+RHfpW63iqjAABAgQIECBAYP4FpMjzP4Z6&#10;QIAAAQIECBAgUKuAFLlWTpURIECAAAECBAjMv4AUef7HUA8IECBAgAABAgRqFZAi18qpMgIECBAg&#10;QIAAgfkX2HCixZ2HVu/6owODnWrkTYXzb6sHBHot0MJDpmocjx99y5te/eY31lihqggQIEAgK1CS&#10;fIZzkQvz1ckf9wHUJiEBAlMXCCly+JCCqTfTRAPv/8BH77n7mBS5CXttEiDQF4FG1mezKbKNFn2Z&#10;avpJoBGBB04tdO+rEUmNEiBAgMAsBaTIs9TWFgECBAgQIECAwBwISJHnYJCESIAAAQIECBAgMEsB&#10;KfIstbVFgEANAtufd3H2K1dj8quYB2sIRRUECBAg0FEBKXJHB1a3CHRRYLz0dzBj7qKNPhEgQIBA&#10;nQJS5Do11UWAwPQE0kz3xL33Zb/KW8xeNb3Y1EyAAAECHRPYkCKH8+Q61j3dIUCgGwIlmW5Il0Mf&#10;C5eK5cfdGH29IECAQFZgWL5a1+NJWxtS5MJzmI0KAQIEWiKQZMORf+THkVCKESBAYL4EhuWrdT1e&#10;kCLPF5BoCRDoicAkm4krZdU98dRNAgQIEBgpYC/ySCIFCBBohUClZDfJqitd0opOCoIAAQIE2iEg&#10;RW7HOIiCAAECBAgQIECgNQJS5NYMhUAIEBhLoGQbxiQ7NMaKxUUECBAg0BEBKXJHBlI3CPRcILen&#10;Iv1RltzziaH7BAgQGE9Aijyem6sIEJi1QPmxboPRyJJnPULaI0CAQIcEnIvcocHUFQIdFRiW7I48&#10;1k2W3NEZoVsECPRaoK7zj8s/D8S5yL2eZDpPYF4Esslu8jHUI/PjpGu5C+elv+IkQIAAgWECdZ1/&#10;XP55IDZamIEECMyHQPKh07lYY451K7xwPvosSgIECBBoSECK3BC8ZgkQGEsgyXfTr8E6hiXEEuWx&#10;vF1EgACBngpIkXs68LpNgAABAgQIECAwTECKbG4QIECAAAECBAgQ2CAgRTYhCBAgQIAAAQIECGwQ&#10;WNi7d//Nt1x75Mjy8tFjl1+zVMhzfPXk7t1XrB5fhUeAAIFIgcVLFg8duiOy8NwVu+fuY69+8xvn&#10;LmwBEyBAYF4EGkk+Dx9cXtp56a5dS1fvO7AhRb7z0Grh+ReNRDkvQyhOAgQKBX7jne/ptowUudvj&#10;q3cECDQrUJJ8hvOMC/PVyR8fmiJbRW52NmidAAECBAgQIEAgCDSyPptNke1FNg8JECBAgAABAgQI&#10;bBBoY4q84/k7wlfVgRrvqqqtVC0/46hm3FxVjS6VR50dzUSDSZdmuL4QIECg5wJNpsjZl9VhObEX&#10;3Z5P0Nl335Sraj7GX2irNqE8AQIECBCYsUBjKXInX1ZlVzOevnPXXF0zpK56JgdMn8grH19Jviav&#10;Uw0ECBAgQKBxgWZS5ORlNeY11Ytu41OkbwGYcmOMuMx4DDSXECBAgECbBRpIkdP8uM0u7YytPWuH&#10;7fQRFQECBAgQIECgFoFZn4uc/WfZYR3I5tCF+XR2k0a6fDVYMjwycnGrsKoQ2GAMybJ3YczDNo2E&#10;8jH15C4viTmtbRhjJNewv6XkHh8WWEynUsNhbmPEkJUpHO6RYzRstoyccoPdiURIJkzJDBksMHIC&#10;DE7CMWZaIUX50zP325GdGuz4GI3WcptTCQECBAjMnUDj5yJvWEUuPId5GqYjM9eSRnMvzMNep4c9&#10;nq15ZFW5VduYOofl0Nlrh31fnk6lNZdfngtgZB8Lqy3M6garKgRJ0MazKo92vDoHR6RSPeXdqWWG&#10;xI/RyCdjifxI25IpOt6ADjpHTqGR3VSAAAECBPosMCxfrevxxHamGy0qpSbDcs3k8fINo0lDkYl4&#10;tqrCCEduTs1tqh62x3qwnuyy3MhWsiAjY85l27nKE5lhnc3+qny/+MgelTyBR8aQXhvZ2bFvFiWz&#10;JTdAw5oYOXYxMySmm1XrGfz7T3molQY0WzgNLLdOnD5Vhz0ZR9KNPawuJECAAAECkwjMNEVOs9tJ&#10;Is7mvoWvr5H5ca5YyUv4hNGO7PVgVlHeYlq+/O8A2fRuvC6UB1bSejbC8iBLAoscoPG6Vumq8u6M&#10;3cHsX2Mix3Rk2IXBRM6EaQzo2FNoZE8VIECAAAECUxVoIEUeuz8xue/kC9XZ8CbMftKqYuqJzGOq&#10;6pWn/mmjkSupha0XLj3G/NN8biE5Znyrdn+w/BgzpGSvRczITh7zGDUMDkp5qCP/uhUzoMPiHDm3&#10;rSWPMcQuIUCAAIGpCsxTilwJYoxMqFL9NRbOJh+tSrnGCCyX67R/FMrz8rnrTo3TMqlqQoExplDt&#10;XVAhAQIECBAYQ6AVKfIkC1S5Ps/vctTsI08XcSuliTGTLOlLbpF42Ap0eDydADP7G0KlhuK7E4Mz&#10;j2UmFJj93J5HZDETIECAQKsEZpoiF+ZMVRcas+WH5dYxyVkyDDE7DWYwYNmMLR4kpmRMmZIOVg1s&#10;wuYGI6lrgLJTIj4/rr07w6jr6mbJUI7Xl/GuyoZRdQrN4OmmCQIECBAgMFJgQ4r8qq+7duQFtRRI&#10;N3eO3KRY+Fpbsjc0LT8yS05fuWtcw66Kk4shMpJc94clfIOV5/5WEH5My+QqGS+wtP6YAcqNVDaY&#10;5FcxAzQ4kSoNQfny+XjdqRRAZDer1pkrHzMTynPrSgNaOHyRcztcG19yQhaXEyBAgMCcCgzLV+t6&#10;PGGZ9bnIg//kWukfYQczufgVwcF5MCwvnOWMmbBH5d2fpIPjBTYYz5QGaOxqK11Yb3eGzatJhily&#10;ro7dxCQC402hyB4pRoAAAQK9Fajr/OPyzwPZ8Ol6l1+zVMhd8gEnvR2eRjoes+pZKbDaK6zUelK4&#10;DTGMEbZLCBAgQIAAgekJNJJ8Hj64vLTz0l27lq7ed2Cme5Gn56hmAgQIECBAgAABAnUJSJHrkpzX&#10;eiptPJhSJ9sQw5S6ploCBAgQIEBgHgWkyPM4avXEPPlhBZPH0YYYJu+FGggQIECAAIGOCUiROzag&#10;ukOAAAECBAgQIDCpgBR5UsFZXl/p9I+RgdVb28jmCgu0IYbxIncVAQIECBAg0GGBZs5F7jCorhEg&#10;QIAAAQIECExPoK7zj8s/D2TW5yJPz0vNBAgQIECAAAECnReYzbnINlp0fiLpIAECBAgQIECAQDWB&#10;tqfIIz+NdmSBah5KEyBAgAABAgQI9F6g4RQ5SXDTr2kMR66JGbQ4jV6ok0CfBUb+TXhmpwe6n/R5&#10;Huo7AQK9EmgsRS58zRv5QtirsdFZAgSyAuV58MyyZINCgAABAn0QaCZFTl/MkjO/0q9piA/WP+0W&#10;p9ELdRIg0AYB95M2jIIYCBAgMAOBBlLkbH6c62HyQcRWg2Yw8JogMI8Cbg7zOGpiJkCAwDwKNHYu&#10;cpINj/FnenuXR25TLmw6uzkkt6l6qnusx6BzCYG5Fqj0V+hhT+fcbq7yHyfhcj+ZRM+1BAgQKBHo&#10;5rnIEy4C5S6fsLas/mBV5W2Vlx983TXXCRCYXCAySx75dE4iqfEGkuvayABG3sqyBdxPJp85aiBA&#10;oEsCXT4Xeewl5GSAa9+7PLg3etgL3rAPTC7cPeLTlbv0hNSXVgmUZLcjn87DOpJcOOHdKZt5D7tT&#10;5SIcjMf9pFWTTTAECPRToIG9yGNDD76ATf5ilg0mrW3YAk95c7mEuN7YxkZzIYGOCQx7nua6GVls&#10;ejjuJ9OzVTMBAgRmINCuFHl6/+4ZT1m4fjNybUlCHC+sJIEJBeKfbsOeztm13gmDKb/c/WSqvCon&#10;QIDA9ATalSIn/Yx//avXJbvhr6kY6u2R2gh0VWDkpuSqT+e6dlmk4FUD6OpI6RcBAgTmVKCZFLlw&#10;tbgNS8hJgi4/ntPZLOxeCYzMkmOeztN+sruf9GpO6iwBAl0SmHWKPOH+vECfe6N3vYORfb0c+Zbz&#10;eptWGwECVQXKs+TCp3P2khnkx9lF5WzvWrIiUBVceQIECPRHoIFzkbNZcvJvkSX7BbMjMXhhXeNU&#10;ElKyEJU0lIvWi1xd/uohMLbAYJpb/nQubKjeXRbuJ2OPpgsJECAQI9DNc5GTnhf+42PMik6uTMwl&#10;MdbZPLgwwum1GxmeYgQIDBMoyZInvOGMbT54x8g+4n4yNqwLCRAgEARmcy7ywt69+2++5dojR5aX&#10;jx67/JqlQvrjqyd3775i9fiqgSFAgAABAgQIECAwbYFGks/DB5eXdl66a9fS1fsOzHov8rRB1U+A&#10;AAECBAgQIEBgQgEp8oSALidAgAABAgQIEOiagBS5ayOqPwQIECBAgAABAhMKzHQvcthWMmG4LidA&#10;YF4E6noDg/vGvIy4OAlMT6Cu+8n0IlRz7QKN70WedYp8z93HakdUIQECbRO47rr92y68uJb3+Ia7&#10;pPtG28ZXPARmKVDj/WSWYWtrQoF2pch3HlotPEejriiTl7rrb7x1QrXxLl9YWFhbWxvvWlcRIFDp&#10;GXT61H31psjuG2YggY4JxN9SaryfdMyw290pST7DuciF+erkj2dPtGhgFTm81J08cf+Mx/Xo8vKe&#10;PVeGFHn2Tc+4p5ojMA2B9BkUWXmNL2npX61n/+R134gcbsUIVBWodEup8X5SNU7lGxSoa322Uhcc&#10;+laJS2ECBAgQIECAAIF+CTjRol/jrbcECBAgQIAAAQIjBaTII4kUIECAAAECBAgQ6JeAFLlf4623&#10;BAgQIECAAAECIwWkyCOJFCBAgAABAgQIEOiXgBS5X+OttwQIECBAgAABAiMFNqTI4Ty5kRcoQIAA&#10;AQIECBAgQKApgWH5al2PJ/3akCIXnsPcVP+1S4AAAQIECBAgQCAnMCxfrevxghTZGBAgQIAAAQIE&#10;CBAgYC+yOUCAAAECBAgQIEBgg4AU2YQgQIAAAQIECBAgIEU2BwgQIECAAAECBAgMF7CKbHYQIECA&#10;AAECBAgQsIpsDhAgQIAAAQIECBCIXEV2LrKpQoAAAQIECBAg0GaBus4/Ls97nYvc5jkgNgIECBAg&#10;QIAAgQ0CdZ1/XP55IPYim3YECBAgQIAAAQIENghIkU0IAgQIECBAgAABAlJkc4AAAQIECBAgQIDA&#10;cAGryGYHAQIECBAgQIAAAavI5gABAgQIECBAgACB4QILe/fuv/mWa48cWV4+euzya5YKSx5fPbl7&#10;9xWrx1cnlAz13HP3setvvPXQoTsmrGqMy/fsuXJtba2RpseI1iUE2iaQPIMiozp96r5tF148+U0j&#10;NOe+EWmuGIH5Eoi/pdR4P5kvop5HW1fyWYnx8MHlpZ2X7tq1dPW+AxtS5DsPrRaef1FXlMlL3Q03&#10;3VYpXIUJEGiJQIMpsvtGS+aAMAjUKBB5S5Ei12g+R1WVJJ/hPOPCfHXyx4emyDNbRW5khBYWFu76&#10;4EcbaVqjBDogsO2pC4uLi5EdqfElLV1Fjmy63mLuG/V6qo1AKhB/S6nxfsJ/jgTqWp+t1OXmU+ST&#10;J+6vFPHkhY8uL4d/05EiTy6pht4KxL+eBaIaX9LSFNl9o7dzT8c7KRB/S6nxftJJya52qvEU2YkW&#10;XZ1a+kWAAAECBAgQIDCmgBR5TDiXESBAgAABAgQIdFVAitzVkdUvAgQIECBAgACBMQWkyGPCuYwA&#10;AQIECBAgQKCrAlLkro6sfhEgQIAAAQIECIwpsCFFDufJjVmNywgQIECAAAECBAhMX2BYvlrX40kP&#10;NqTIhecwT7+nWiBAgAABAgQIECAQJTAsX63r8YIUOSouhQgQIECAAAECBAh0WsBe5E4Pr84RIECA&#10;AAECBAhUF5AiVzdzBQECBAgQIECAQKcFpMidHl6dI0CAAAECBAgQqC4gRa5u5goCBAgQIECAAIFO&#10;C0iROz28OkeAAAECBAgQIFBdwLnI1c1cQYAAAQIECBAg0JBAXecfl38eiHORGxpezRIgQIAAAQIE&#10;CFQXqOv84/LPA7HRovrIuIIAAQIECBAgQKDTAlLkTg+vzhEgQIAAAQIECFQXkCJXN3MFAQIECBAg&#10;QIBApwWkyJ0eXp0jQIAAAQIECBCoLiBFrm7mCgIECBAgQIAAgU4LSJE7Pbw6R4AAAQIECBAgUF1g&#10;Ye/e/Tffcu2RI8vLR4/deWi18PyL46snd+++YvX4avX6N1wR6rnn7mPX33jroUN3TFjVGJfv2XPl&#10;XR/86BgXuoQAgSCw7akLi4uLkRSnT9237cKLJ79phObcNyLNFSMwXwLxt5Qa7yfzRdTzaEuSz3Ce&#10;cWG+Ovnjhw8uL+28dNeupav3HdiQIl9+zVLheNSbIt9w021NjfrKykpTTWuXQAcEGkyR3Tc6MH90&#10;gUBOIPKWIkXu58ypK/mspNdwihxWkSuFW1fhhYWFtbW1umpTD4G+Cayurka+ngWZGl/S0lXkRsDd&#10;Nxph12gfBOJvKTXeT/oA25k+9jRFPnni/hkP4dHl5bDRQoo8Y3bNdUkg/vVsSimy+0aXppO+EIi/&#10;pUiR+zlbGk+RvV2vnxNPrwkQIECAAAECBIYKSJFNDgIECBAgQIAAAQIbBKTIJgQBAgQIECBAgAAB&#10;KbI5QIAAAQIECBAgQGC4wIZV5HCeHCsCBAgQIECAAAECrRUYlq/W9XjS8Q0pcuE5zK0FEhgBAgQI&#10;ECBAgEDfBIblq3U9XpAi941YfwkQIECAAAECBAgMCni7nllBgAABAgQIECBAYIOAFNmEIECAAAEC&#10;BAgQICBFNgcIECBAgAABAgQIDBewimx2ECBAgAABAgQIELCKbA4QIECAAAECBAgQiFxFdi6yqUKA&#10;AAECBAgQINBmgbrOPy7Pe52L3OY5IDYCBAgQIECAAIENAnWdf1z+eSD2Ipt2BAgQIECAAAECBDYI&#10;SJFNCAIECBAgQIAAAQJSZHOAAAECBAgQIECAwHABq8hmBwECBAgQIECAAAGryOYAAQIECBAgQIAA&#10;AavI5gABAgQIECBAgACBSIENGy2cixypphgBAgQIECBAgEAjArM5F3lh7979N99y7ZEjy8tHj11+&#10;zVJhV4+vnty9+4rV46sTQoR67rn72PU33nro0B0TVjXG5Xv2XLm2tjbGhS4hQCAIrK6uLi4uRlKc&#10;PnXftgsvnvymEZpz34g0V4zAfAnE31JqvJ/MF1HPo60r+azEePjg8tLOS3ftWrp634EGUuQbbrqt&#10;Urg1Fl5ZWamxNlUR6JtAgymy+0bfJpv+9kEg8pYiRe7DZBjsYx9T5LCK3MhgLywsWEVuRF6j3RCI&#10;X/IJ/a3xJS1dRW6E0X2jEXaN9kEg/pZS4/2kD7Cd6WNPU+STJ+6f8RAeXV620WLG5prrmED869mU&#10;UmT3jY7NKN3puUD8LUWK3M+p0niK7Fzkfk48vSZAgAABAgQIEBgqIEU2OQgQIECAAAECBAhsEJAi&#10;mxAECBAgQIAAAQIEhqfIzkU2OwgQIECAAAECBNosMJtzkTesIt/1RwfaLCI2AgQIECBAgACBngsM&#10;y1frejzhtdGi59NM9wkQIECAAAECBPICUmRzggABAgQIECBAgMAGASmyCUGAAAECBAgQIEBAimwO&#10;ECBAgAABAgQIEBguYBXZ7CBAgAABAgQIECBgFdkcIECAAAECBAgQIBC5iuxcZFOFAAECBAgQIECg&#10;zQLORW7z6IiNAAECBAgQIECgAYG6zj8u/zwQe5EbGFpNEiBAgAABAgQItFlAitzm0REbAQIECBAg&#10;QIBAAwJS5AbQNUmAAAECBAgQINBmASlym0dHbAQIECBAgAABAg0ISJEbQNckAQIECBAgQIBAmwWk&#10;yG0eHbERIECAAAECBAg0ILAhRXYucgMjoEkCBAgQIECAAIFoAeciR1MpSIAAAQIECBAg0A+B2ZyL&#10;vLB37/6bb7n2yJHl5aPHLr9mqdD2+OrJ3buvWD2+OqF8qOeeu49df+Othw7dMWFVY1y+Z8+Va2tr&#10;Y1zoEgIEgsDq6uri4mIkxelT92278OLJbxqhOfeNSHPFCMyXQPwtpcb7yXwR9TzaupLPSoyHDy4v&#10;7bx0166lq/cdaCBFvuGm2yqFW2PhlZWVGmtTFYG+CTSYIrtv9G2y6W8fBCJvKVLkPkyGwT72MUUO&#10;q8iNDPbCwoJV5EbkNdoNgfgln9DfGl/S0lXkRhjdNxph12gfBOJvKTXeT/oA25k+9jRFPnni/hkP&#10;4dHlZRstZmyuuY4JxL+eTSlFdt/o2IzSnZ4LxN9SpMj9nCqNp8gOfevnxNNrAgQIECBAgACBoQJS&#10;ZJODAAECBAgQIECAwAYB5yKbEAQIECBAgAABAnMj4FzkuRkqgRIgQIAAAQIECMxGYDbnIttoMZvR&#10;1AoBAgQIECBAgMDcCEiR52aoBEqAAAECBAgQIDAbASnybJy1QoAAAQIECBAgMDcCUuS5GSqBEiBA&#10;gAABAgQIzEZAijwbZ60QIECAAAECBAjMjYAUeW6GSqAECBAgQIAAAQKzEXAu8myctUKAAAECBAgQ&#10;IFCDgHORa0BUBQECBAgQIECAQJcEnIvcpdHUFwIECBAgQIAAgbkRsBd5boZKoAQIECBAgAABArMR&#10;kCLPxlkrBAgQIECAAAECcyMgRZ6boRIoAQIECBAgQIDAbASkyLNx1goBAgQIECBAgMDcCEiR52ao&#10;BEqAAAECBAgQIDAbAeciz8ZZKwQIECBAgAABAjUIOBe5BkRVECBAgAABAgQIdEnAuchdGk19IUCA&#10;AAECBAgQmBuBhb179998y7VHjiwvHz12+TVLhYEfXz25e/cVq8dXJ+xWqOeeu49df+Othw7dMWFV&#10;Y1y+Z8+Va2trY1zoEgIEgsDq6uri4mIkxelT92278OLJbxqhOfeNSHPFCMyXQPwtpcb7yXwR9Tza&#10;upLPSoyHDy4v7bx0166lq/cdaCBFvuGm2yqFW2PhlZWVGmtTFYG+CTSYIrtv9G2y6W8fBCJvKVLk&#10;PkyGwT72MUUOq8iNDPbCwoJV5EbkNdoNgfgln9DfGl/S0lXkRhjdNxph12gfBOJvKTXeT/oA25k+&#10;9jRFPnni/hkP4dHlZRstZmyuuY4JxL+eTSlFdt/o2IzSnZ4LxN9SpMj9nCqNp8jORe7nxNNrAgQI&#10;ECBAgACBoQLORTY5CBAgQIAAAQIE5kbAuchzM1QCJUCAAAECBAgQmI2Ac5Fn46wVAgQIECBAgAAB&#10;AhsE7EU2IQgQIECAAAECBAhIkc0BAgQIECBAgAABAsMFrCKbHQQIECBAgAABAgSsIpsDBAgQIECA&#10;AAECBKwimwMECBAgQIAAAQIEIgWcixwJpRgBAgQIECBAgEDzAs5Fbn4MRECAAAECBAgQINAqAeci&#10;t2o4BEOAAAECBAgQINAXASda9GWk9ZMAAQIECBAgQCBSQIocCaUYAQIECBAgQIBAXwSkyH0Zaf0k&#10;QIAAAQIECBCIFJAiR0IpRoAAAQIECBAg0BcBKXJfRlo/CRAgQIAAAQIEIgWcixwJpRgBAgQIECBA&#10;gEDzAs5Fbn4MRECAAAECBAgQINAqAecit2o4BEOAAAECBAgQINAXAXuR+zLS+kmAAAECBAgQIBAp&#10;sLB37/6bb7n2yJHl5aPHLr9mqfCy46snd+++YvX4amSlw4qFeu65+9j1N9566NAdE1Y1xuV79ly5&#10;trY2xoUuIUAgCKyuri4uLkZSnD5137YLL578phGac9+INFeMwHwJxN9SaryfzBdRz6OtK/msxHj4&#10;4PLSzkt37Vq6et+BBlLkG266rVK4NRZeWVmpsTZVEeibQIMpsvtG3yab/vZBIPKWIkXuw2QY7GMf&#10;U+SwitzIYC8sLFhFbkReo90QiF/yCf2t8SUtXUVuhNF9oxF2jfZBIP6WUuP9pA+wneljT1Pkkyfu&#10;n/EQHl1ettFixuaa65hA/OvZlFJk942OzSjd6blA/C1FitzPqdJ4iuxc5H5OPL0mQIAAAQIECMyl&#10;gHOR53LYBE2AAAECBAgQIDA9AeciT89WzQQIECBAgAABAgSGCjgX2eQgQIAAAQIECBAgsEFAimxC&#10;ECBAgAABAgQIEJAimwMECBAgQIAAAQIEhgtYRTY7CBAgQIAAAQIECFhFNgcIECBAgAABAgQIRK4i&#10;DztnDiABAgQIECBAgACBNgg4F7kNoyAGAgQIECBAgACBFgk4F7lFgyEUAgQIECBAgACB/gh4u15/&#10;xlpPCRAgQIAAAQIEogSkyFFMChEgQIAAAQIECPRHQIrcn7HWUwIECBAgQIAAgSgBKXIUk0IECBAg&#10;QIAAAQL9EZAi92es9ZQAAQIECBAgQCBKYEOK7FzkKDOFCBAgQIAAAQIEGhJwLnJD8JolQIAAAQIE&#10;CBBoq4Bzkds6MuIiQIAAAQIECBDotIC9yJ0eXp0jQIAAAQIECBCoLiBFrm7mCgIECBAgQIAAgU4L&#10;LOzdu//mW649cmR5+eixy69ZKuzs8dWTu3dfsXp8dUKKUM89dx+7/sZbDx26Y8Kqxrh8z54r19bW&#10;xrjQJQQIBIHV1dXFxcVIitOn7tt24cWT3zRCc+4bkeaKEZgvgfhbSo33k/ki6nm0dSWflRgPH1xe&#10;2nnprl1LV+870ECKfMNNt1UKt8bCKysrNdamKgJ9E2gwRXbf6Ntk098+CETeUqTIfZgMg33sY4oc&#10;VpEbGeyFhQWryI3Ia7QbAvFLPqG/Nb6kpavIjTC6bzTCrtE+CMTfUmq8n/QBtjN9bDxFbuZc5JMn&#10;7p/xVyNbOzozTXWEQBsEZnzTCM25b7Rh3MVAgACBnIBzkU0JAgQIECBAgAABAhsEnItsQhAgQIAA&#10;AQIECBBoQMChbw2ga5IAAQIECBAgQKDNAlLkNo+O2AgQIECAAAECBBoQkCI3gK5JAgQIECBAgACB&#10;NgtIkds8OmIjQIAAAQIECBBoQECK3AC6JgkQIECAAAECBNos0My5yG0WERsBAgQIECBAgEBrBZyL&#10;3NqhERgBAgQIECBAgEAzAs5FbsZdqwQIECBAgAABAj0XsBe55xNA9wkQIECAAAECBPICUmRzggAB&#10;AgQIECBAgMAGASmyCUGAAAECBAgQIEBAimwOECBAgAABAgQIEBguYBXZ7CBAgAABAgQIECAwfBV5&#10;2DlzzAgQIECAAAECBAi0QcC5yG0YBTEQIECAAAECBAi0SMC5yC0aDKEQIECAAAECBAj0R8Be5P6M&#10;tZ4SIECAAAECBAhECUiRo5gUIkCAAAECBAgQ6I+AFLk/Y62nBAgQIECAAAECUQILe/fuv/mWa48c&#10;WV4+euzya5YKLzq+enL37itWj69GVTm8UKjnnruPXX/jrYcO3TFhVWNcvmfPlWtra2Nc6BICBILA&#10;6urq4uJiJMXpU/dtu/DiyW8aoTn3jUhzxQjMl0D8LaXG+8l8EfU82rqSz0qMhw8uL+28dNeupav3&#10;HWggRb7hptsqhVtj4ZWVlRprUxWBvgk0mCK7b/RtsulvHwQibylS5D5MhsE+titFvvPQauE5GnVF&#10;ma4GNTLYCwsLVpEbkddoNwTil3xCf2t8SXPf6Mb80QsCOYH4W0qN9xOjMEcCJclnOBe5MF+d/PGG&#10;V5HDRouTJ+6f8SAdXV620WLG5prrmED869mUUmT3jY7NKN3puUD8LUWK3M+pUtf6bCW9bIrs7XqV&#10;6BQmQIAAAQIECBDovoAUuftjrIcECBAgQIAAAQKVBKTIlbgUJkCAAAECBAgQ6L6AFLn7Y6yHBAgQ&#10;IECAAAEClQSkyJW4FCZAgAABAgQIEOi+gBS5+2OshwQIECBAgAABApUENqTI4Ty5ShcrTIAAAQIE&#10;CBAgQGCWAsPy1boeT/qyIUUuPId5ln3WFgECBAgQIECAAIESgWH5al2PF6TIxoMAAQIECBAgQIAA&#10;AXuRzQECBAgQIECAAAECGwSkyCYEAQIECBAgQIAAASmyOUCAAAECBAgQIEBguIBVZLODAAECBAgQ&#10;IECAgFVkc4AAAQIECBAgQIBA5Cqyc5FNFQIECBAgQIAAgTYL1HX+cXne61zkNs8BsREgQIAAAQIE&#10;CGwQqOv84/LPA7EX2bQjQIAAAQIECBAgsEFAimxCECBAgAABAgQIEJAimwMECBAgQIAAAQIEhgtY&#10;RTY7CBAgQIAAAQIECFhFNgcIECBAgAABAgQIDBdY2Lt3/823XHvkyPLy0WOXX7NUWPL46sndu69Y&#10;Pb46oWSo5567j11/462HDt0xYVVjXL5nz5Vra2tjXOgSAgSCwOrq6uLiYiTF6VP3bbvw4slvGqE5&#10;941Ic8UIzJdA/C2lxvvJfBH1PNq6ks9KjIcPLi/tvHTXrqWr9x3YkCLfeWi18PyLuqJMXupuuOm2&#10;SuHWWHhlZaXG2lRFoG8CDabI7ht9m2z62weByFuKFLkPk2GwjyXJZzjPuDBfnfzxoSnyzFaRGxns&#10;hYUFq8iNyGu0GwLxSz6hvzW+pKWryI0wum80wq7RPgjE31JqvJ/0AbYzfaxrfbYSSPMp8skT91eK&#10;ePLCR5eXbbSYnFENfRaIfz2bUorsvtHn6afv3ROIv6VIkbs3+jE9ajxFdqJFzDApQ4AAAQIECBAg&#10;0CMBKXKPBltXCRAgQIAAAQIEYgSkyDFKyhAgQIAAAQIECPRIQIrco8HWVQIECBAgQIAAgRgBKXKM&#10;kjIECBAgQIAAAQI9EtiQIofz5HrUdV0lQIAAAQIECBCYN4Fh+WpdjyceG1LkwnOY581NvAQIECBA&#10;gAABAp0VGJav1vV4QYrcWUsdI0CAAAECBAgQIBAtYC9yNJWCBAgQIECAAAEC/RCQIvdjnPWSAAEC&#10;BAgQIEAgWkCKHE2lIAECBAgQIECAQD8EpMj9GGe9JECAAAECBAgQiBaQIkdTKUiAAAECBAgQINAP&#10;Aeci92Oc9ZIAAQIECBAg0AmBus4/Lv88EOcid2Ky6AQBAgQIECBAoB8CdZ1/XP55IDZa9GM26SUB&#10;AgQIECBAgEC0gBQ5mkpBAgQIECBAgACBfghIkfsxznpJgAABAgQIECAQLSBFjqZSkAABAgQIECBA&#10;oB8CUuR+jLNeEiBAgAABAgQIRAtIkaOpFCRAgAABAgQIEOiHwMLevftvvuXaI0eWl48eu/PQauH5&#10;F8dXT+7efcXq8dUJTUI999x97Pobbz106I4Jqxrj8j17rlxbWxvjQpcQIBAEVldXFxcXIylOn7pv&#10;24UXT37TCM25b0SaK0ZgvgTibylj3E8WL4m9Wc0XWlPR/uhb3vTqN79xxq2XJJ/hPOPCfHXyxw8f&#10;XF7aeemuXUtX7zuwIUW+/Jqlwv7XmyLfcNNtM1ZOm1tZWWmqae0S6IBAgymy+0YH5o8uEMgJRN5S&#10;xkuRw1XAaxF4/wc+GtY3W5Ui19KvwkoaTpHDKvL0+qZmAgTaIDDGS9qwsNNV5Db0SwwECMxeYIz7&#10;SVhFDlc9cGph9tF2r8Wjy8v9TJHtRe7eZNYjAgQIECBAgACBiQSkyBPxuZgAAQIECBAgQKB7AlLk&#10;7o2pHhEgQIAAAQIECEwkIEWeiM/FBAgQIECAAAEC3ROQIndvTPWIAAECBAgQIEBgIoENKXI4T26i&#10;ylxMgAABAgQIECAwlsD2510cvsa6tPii2iusMbZJqhqWr9b1eBLbhhS58BzmSfrgWgIECBAgQIDA&#10;PAok+eXgV9qX+AQ0vuQ8Qs0+5mH5al2PF6TIs++kFgkQIECAAAECcyQg352jwZokVHuRJ9FzLQEC&#10;BAgQINBlgRP33pf7SnubPB7T+fiSMbUpMxsBKfJsnLVCgAABAgQIdEFAvtuFUYzogxQ5AkkRAgQI&#10;ECBAgMBGgeyOi8Hvs2+8G7Y3I93oPEg77Fe5vdG5C7O/NVwTCkiRJwR0OQECBAgQINBZgfJ37BVm&#10;qOmDw46nKMmMw7W5fDqXag+2OKy5eg/H6OwAD++YFLmHg67LBAgQIECAwLQEyndipJlrebHB3+Yu&#10;HLYNOt05Pa3u9aZe5yL3Zqh1lAABAgQIEKguUPKOvcHK4t/Al1xbmCiXVJL+KrdInPyYvTAykuoe&#10;zV9R1/nH5Z8H4lzk5kdaBAQIECBAgEA7BSolmvGFS/ZaxFSSXVFup9tUo6rr/OPyzwOx0WKqg6hy&#10;AgQIECBAgMATArll46o7hrM7lWOSafRjC0iRx6ZzIQECBAgQIEBgHIHsjuGqWXJoz8Fz46BXvEaK&#10;XBFMcQIECBAgQIDAuAJjJMS5prKLx4U7kpPykzc0bhc7cp0UuSMDqRsECBAgQIDAXAiMd3px9o16&#10;g1uZB387FxRtDlKK3ObRERsBAgQIECDQKYHBDcTxW4pzJXPbLQZ/2ym4mXdGijxzcg0SIECAAAEC&#10;rRcYud83W2CwcMlvc6fIpRLllSTFstcOEuZ+O7ILrR+EJgN0LnKT+tomQIAAAQIECBCoJOBc5Epc&#10;ChMgQIAAAQIECHRfwLnI3R9jPSRAgAABAgQIEGihgL3ILRwUIREgQIAAAQIECDQpIEVuUl/bBAgQ&#10;IECAAAECLRRY2Lt3/823XHvkyPLy0WOXX7NUGOLx1ZO7d1+xenx1wg6Eei573UsnrMTlBAjMhcC2&#10;Cy+e/KYReuq+MRfDLUgCUxWoej9ZvGTx9Kn7Hji1MNWoelL50eXle+4+9uo3v3HG/a0r+awU9uGD&#10;y0s7L921a+nqfQdmmiKHKVspUIUJEJhrgVpSZPeNuZ4DgidQl0Cl+4kUuS72UI8UeRaryDUOmKoI&#10;ECBAgAABAoUCIUU+dOgOOHUJWEU+dueh1cJzNBpZ665rXNVDgAABAgQI9ErgN975nl71dwadbdVG&#10;i3AucmG+OvnjjW20mMEQaoIAAQIECBAgQGDeBRpZn82myE60mPcpJH4CBAgQIECAAIGaBaTINYOq&#10;jgABAgQIECBAYN4FpMjzPoLiJ0CAAAECBAgQqFlAilwzqOoIECBAgAABAgTmXUCKPO8jKH4CBAgQ&#10;IECAAIGaBaTINYOqjgABAgQIECBAYN4FNqTI4Ty5ee+P+AkQIECAAAECBDosMCxfrevxhG5Dilx4&#10;DnOHiXWNAAECBAgQIEBgvgSG5at1PV6QIs8XkGgJECBAgAABAgQITEPAXuRpqKqTAAECBAgQIEBg&#10;jgWkyHM8eEInQIAAAQIECBCYhoAUeRqq6iRAgAABAgQIEJhjASnyHA+e0AkQIECAAAECBKYhsLB3&#10;7/6bb7n2yJHl5aPHLr9mqbCN46snp9G2OgkQIECAAAECBAgUCuzefcXq8dVZ4hw+uLy089Jdu5au&#10;3ndgQ4p856HVYedlLF6yOMsQtUWAAAECBAgQINBzgcIUOZx/XJivTv740BR52Cpyz4dH9wkQIECA&#10;AAECBDovkE2R7UXu/HDrIAECBAgQIECAQDUBKXI1L6UJECBAgAABAgQ6LyBF7vwQ6yABAgQIECBA&#10;gEA1ASlyNS+lCRAgQIAAAQIEOi8gRe78EOsgAQIECBAgQIBANQEpcjUvpQkQIECAAAECBDovsCFF&#10;DufJFXbY4wkLBw7ZJ4j5YD6YD4MvGZ4XnhezfF6ED23w1QGB33jne1qVfybBRH26Xuf/oqCDBAgQ&#10;IECAwNwJhOzw9Kn75i5sAWcF3v+Bj95z97FXv/mNbWDx0SFtGAUxECBAgAABAhMJJCnyA6cWJqrF&#10;xY0KHF1ebmeKbC9yo/NC4wQIECBAgAABAu0TkCK3b0xERIAAAQIECBAg0KiAFLlRfo0TIECAAAEC&#10;BAi0T0CK3L4xEREBAgQIECBAgECjAlLkRvk1ToAAAQIECBAg0D4B5yIXjIlzPRMUDhyyTw/zwXww&#10;HwZfMDwvmn1etC+tElGdAk09v5I+OBe5zrFUFwECBAgQIDAzAYe+zYx6eg059G16tmomQIAAAQIE&#10;CBAgUKeAvch1aqqLAAECBAgQIECgAwJS5A4Moi4QIECAAAECBAjUKSBFrlNTXQQIECBAgECzAtuf&#10;d3H2q9lgxm4914vaO5VUmAuv8MGxuzDvF0qR530ExU+AAAECBAgMFRg77Rv7wvYPxmBy3P6YZx+h&#10;FHn25lokQIAAAQIEpitw4t77kq+kmblLCtP40y4MPlKv4NwR1dv9wdqci1wg3NQ5fNpNBoMDh+zT&#10;0nwwH8yHwRcqz4v49ChNMeMvUbIlAk3N86T7zkVuyTQQBgECBAgQIFBNoPBc5GQ1NJcZlzyYNplc&#10;MmwxNfx2sJLsI4Pfp2GU/Cqmw4XBpxdmA478+0B6SbZ84YNJKzmT3Np8zq3wt9l6ckE6FzlmDihD&#10;gAABAgQIEJiFQOGb1SZvuGQHc+5XtWxsyFUSU2dhvl6ShY+Emka/Jh+IyWuwF3lyQzUQIECAAAEC&#10;8ySQXTHNbllO1n2zj+R+jOlkrsLcJeW/jal/sEy9u66zOXEJ1Az6NZ5GXVdJkeuSVA8BAgQIECDQ&#10;OoF0jXNwE8I03sxXvtUhciNEJGJu6bfeyrMxjISaXtORFNMoJkWehqo6CRAgQIAAgSYFksy4ZH9t&#10;GlxMmTF6Mrha3No8snyv80io1vZrjFHLXiJFnhDQ5QQIECBAgECrBYblcJE5dKv7VjG4yGw4V2sP&#10;oYKAFLni5FKcAAECBAgQaL1A/PbcaWwObj3POAH2Dcq5yAWzpKlz+LSbDAYHDtmnpflgPpgPgy9U&#10;nheRKV6a1Q07aKLw1LPIyltSLN0oUnWFOHtYW+owbMW9Eaim5nkyss5FbskMFwYBAgQIECBQTaDq&#10;ucih9vJ3ng0mgjGpYWGume3JYPJaKZ2tdCJbyc7gwV3Xhfuwc80VHiQ3rMuFJ8rlBjUXoXORq016&#10;pQkQIECAAAECdQmUHGeRNBGzi6CF70vLhRQTYUyZLPtgE5E1RBara4hrr8cqcu2kKiRAgAABAgRm&#10;IVC4ijyLhuezjcjF7Eor3JNLWEWe3FANBAgQIECAAAECYwoUnkNXuL4+7wvAYwJtvMyJFrUwqoQA&#10;AQIECBAgQKA7AlLk7oylnhAgQIAAAQIECNQiIEWuhVElBAgQIECAAAEC3RFwLnLBWDZ1Dp92k8Hg&#10;wCH7tDQfzAfzYfCFyvOiO4mYngwXaGqeJxE50cLcJECAAAECBOZSwIkWczlsG4N2okUHBlEXCBAg&#10;QIAAAQIEeiFgL3IvhlknCRAgQIAAAQIE4gWkyPFWShIgQIAAAQIECPRCQIrci2HWSQIECBAgQIAA&#10;gXgBKXK8lZIECBAgQIAAAQK9EHCiRS+GWScJECBAgED3BMKJFocO3dG9fvWtR/fcfezVb35jG3p9&#10;+ODy0s5Ld+1aunrfAeciF4xIU+fwaTcZDA4csk9L88F8MB8GX6g8LxKTH33Lm0J25WveBYYlx03N&#10;8yQeq8ht+EuLGAgQIECAAAECBBoWGLqK3HBcmidAgAABAgQIECDQAgFv12vBIAiBAAECBAgQIECg&#10;TQJS5DaNhlgIECBAgAABAgRaICBFbsEgCIEAAQIECBAgQKBNAlLkNo2GWAgQIECAAAECBFogIEVu&#10;wSAIgQABAgQIECBAoE0CzkUuGI2mzuHTbjIYHDhkn5bmg/lgPgy+UHleeF54XkzveZHU7FzkNv2F&#10;RSwECBAgQIAAAQINCWTPRd6QIjcUj2YJECBAgAABAgQINC+QfgD1Eyly80GJgAABAgQIECBAgECj&#10;Art2LV2978C5FLnRSDROgAABAgQIECBAoC0C51LktoQjDgIECBAgQIAAAQItEPj/Aau6v8/CFcic&#10;AAAAAElFTkSuQmCCUEsBAi0AFAAGAAgAAAAhALGCZ7YKAQAAEwIAABMAAAAAAAAAAAAAAAAAAAAA&#10;AFtDb250ZW50X1R5cGVzXS54bWxQSwECLQAUAAYACAAAACEAOP0h/9YAAACUAQAACwAAAAAAAAAA&#10;AAAAAAA7AQAAX3JlbHMvLnJlbHNQSwECLQAUAAYACAAAACEAJhEFgdcHAACtPwAADgAAAAAAAAAA&#10;AAAAAAA6AgAAZHJzL2Uyb0RvYy54bWxQSwECLQAUAAYACAAAACEAqiYOvrwAAAAhAQAAGQAAAAAA&#10;AAAAAAAAAAA9CgAAZHJzL19yZWxzL2Uyb0RvYy54bWwucmVsc1BLAQItABQABgAIAAAAIQDNjD3y&#10;4AAAAAkBAAAPAAAAAAAAAAAAAAAAADALAABkcnMvZG93bnJldi54bWxQSwECLQAKAAAAAAAAACEA&#10;FpxFJthpAADYaQAAFAAAAAAAAAAAAAAAAAA9DAAAZHJzL21lZGlhL2ltYWdlMS5wbmdQSwUGAAAA&#10;AAYABgB8AQAAR3YAAAAA&#10;">
                <v:shape id="Text Box 1679" o:spid="_x0000_s1093" type="#_x0000_t202" style="position:absolute;left:9116;top:1200;width:1829;height:4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GI78UA&#10;AADbAAAADwAAAGRycy9kb3ducmV2LnhtbESPQWvCQBSE74X+h+UVequbCpUYXaUUCqXQFqMo3h7Z&#10;ZzaYfRuzaxL/fVcQPA4z8w0zXw62Fh21vnKs4HWUgCAunK64VLBZf76kIHxA1lg7JgUX8rBcPD7M&#10;MdOu5xV1eShFhLDPUIEJocmk9IUhi37kGuLoHVxrMUTZllK32Ee4reU4SSbSYsVxwWBDH4aKY362&#10;CvanLt2ll/O3z5t+ZX7139v2Ryr1/DS8z0AEGsI9fGt/aQWTKV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YjvxQAAANsAAAAPAAAAAAAAAAAAAAAAAJgCAABkcnMv&#10;ZG93bnJldi54bWxQSwUGAAAAAAQABAD1AAAAigMAAAAA&#10;" filled="f" stroked="f">
                  <v:textbox inset=".5mm,,.5mm">
                    <w:txbxContent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ADOTables: 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ADOTeam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ADOPlayer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Data Source: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DSTeam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Edit Boxes: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EdContact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EdNoPlayers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StringGrid: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GridNew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Buttons: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BtnFinished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BtnReturn</w:t>
                        </w:r>
                      </w:p>
                      <w:p w:rsidR="00231918" w:rsidRPr="001E16D2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1680" o:spid="_x0000_s1094" style="position:absolute;left:726;top:1369;width:8678;height:4696" coordorigin="726,1369" coordsize="8678,4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Picture 1681" o:spid="_x0000_s1095" type="#_x0000_t75" style="position:absolute;left:2770;top:1699;width:6286;height:4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2FvzDAAAA2wAAAA8AAABkcnMvZG93bnJldi54bWxEj9GKwjAURN+F/YdwF3wRTRXUtRpFFhb0&#10;QcSuH3Btrm2xuck2Wa1/bwTBx2FmzjCLVWtqcaXGV5YVDAcJCOLc6ooLBcffn/4XCB+QNdaWScGd&#10;PKyWH50Fptre+EDXLBQiQtinqKAMwaVS+rwkg35gHXH0zrYxGKJsCqkbvEW4qeUoSSbSYMVxoURH&#10;3yXll+zfKBgfs3WvN052OPu7yOrstvuT2yrV/WzXcxCB2vAOv9obrWA6hO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vYW/MMAAADbAAAADwAAAAAAAAAAAAAAAACf&#10;AgAAZHJzL2Rvd25yZXYueG1sUEsFBgAAAAAEAAQA9wAAAI8DAAAAAA==&#10;">
                    <v:imagedata r:id="rId19" o:title=""/>
                  </v:shape>
                  <v:shape id="Text Box 1682" o:spid="_x0000_s1096" type="#_x0000_t202" style="position:absolute;left:726;top:1400;width:2142;height:4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yMQ8UA&#10;AADbAAAADwAAAGRycy9kb3ducmV2LnhtbESPQWvCQBSE74L/YXmCN90o2IbUVYpQEKEV01Lx9si+&#10;ZkOzb9PsmsR/3xUKPQ4z8w2z3g62Fh21vnKsYDFPQBAXTldcKvh4f5mlIHxA1lg7JgU38rDdjEdr&#10;zLTr+URdHkoRIewzVGBCaDIpfWHIop+7hjh6X661GKJsS6lb7CPc1nKZJA/SYsVxwWBDO0PFd361&#10;Ci4/XXpOb9eDz5v+ZN70cfX5KpWaTobnJxCBhvAf/mvvtYLHJdy/x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DIxDxQAAANsAAAAPAAAAAAAAAAAAAAAAAJgCAABkcnMv&#10;ZG93bnJldi54bWxQSwUGAAAAAAQABAD1AAAAigMAAAAA&#10;" filled="f" stroked="f">
                    <v:textbox inset=".5mm,,.5mm">
                      <w:txbxContent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DBLookupComboBox: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  <w:t>CbxTeamName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linked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 to DSTeam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Edit Boxes: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  <w:t>EdNewTeam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  <w:t>EdCaptain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  <w:t>EdEMail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Button: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  <w:t>BtnOK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Group Box: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  <w:t>GbxDetails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StringGrid:</w:t>
                          </w:r>
                        </w:p>
                        <w:p w:rsidR="00231918" w:rsidRPr="001E16D2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  <w:t>GridOld</w:t>
                          </w:r>
                        </w:p>
                        <w:p w:rsidR="00231918" w:rsidRPr="001E16D2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683" o:spid="_x0000_s1097" type="#_x0000_t202" style="position:absolute;left:5694;top:1369;width:3369;height: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Ap2MUA&#10;AADbAAAADwAAAGRycy9kb3ducmV2LnhtbESPQWvCQBSE7wX/w/KE3uqmlrYhukopFIpgi6ko3h7Z&#10;ZzY0+zZm1yT+e1co9DjMzDfMfDnYWnTU+sqxgsdJAoK4cLriUsH25+MhBeEDssbaMSm4kIflYnQ3&#10;x0y7njfU5aEUEcI+QwUmhCaT0heGLPqJa4ijd3StxRBlW0rdYh/htpbTJHmRFiuOCwYbejdU/OZn&#10;q+Bw6tJ9ejmvfN70G/Olv593a6nU/Xh4m4EINIT/8F/7Uyt4fYLbl/g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QCnYxQAAANsAAAAPAAAAAAAAAAAAAAAAAJgCAABkcnMv&#10;ZG93bnJldi54bWxQSwUGAAAAAAQABAD1AAAAigMAAAAA&#10;" filled="f" stroked="f">
                    <v:textbox inset=".5mm,,.5mm">
                      <w:txbxContent>
                        <w:p w:rsidR="00231918" w:rsidRPr="001E16D2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AdoQuery: ADOFindPlayers</w:t>
                          </w:r>
                        </w:p>
                      </w:txbxContent>
                    </v:textbox>
                  </v:shape>
                  <v:line id="Line 1684" o:spid="_x0000_s1098" style="position:absolute;visibility:visible;mso-wrap-style:square" from="2429,1791" to="4120,1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3rn8QAAADbAAAADwAAAGRycy9kb3ducmV2LnhtbESPQWsCMRSE74L/ITyhN81aS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eufxAAAANsAAAAPAAAAAAAAAAAA&#10;AAAAAKECAABkcnMvZG93bnJldi54bWxQSwUGAAAAAAQABAD5AAAAkgMAAAAA&#10;">
                    <v:stroke endarrow="block"/>
                  </v:line>
                  <v:line id="Line 1685" o:spid="_x0000_s1099" style="position:absolute;flip:y;visibility:visible;mso-wrap-style:square" from="2229,2567" to="3844,2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OS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PU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OSsUAAADbAAAADwAAAAAAAAAA&#10;AAAAAAChAgAAZHJzL2Rvd25yZXYueG1sUEsFBgAAAAAEAAQA+QAAAJMDAAAAAA==&#10;">
                    <v:stroke endarrow="block"/>
                  </v:line>
                  <v:line id="Line 1686" o:spid="_x0000_s1100" style="position:absolute;flip:y;visibility:visible;mso-wrap-style:square" from="2079,2767" to="3982,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VQPcQAAADbAAAADwAAAGRycy9kb3ducmV2LnhtbESPT2vCQBDF74V+h2UKvQTdtILV6Cr9&#10;JwjSg9GDxyE7JsHsbMhONf32riD0+Hjzfm/efNm7Rp2pC7VnAy/DFBRx4W3NpYH9bjWYgAqCbLHx&#10;TAb+KMBy8fgwx8z6C2/pnEupIoRDhgYqkTbTOhQVOQxD3xJH7+g7hxJlV2rb4SXCXaNf03SsHdYc&#10;Gyps6bOi4pT/uvjG6oe/RqPkw+kkmdL3QTapFmOen/r3GSihXv6P7+m1NfA2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ZVA9xAAAANsAAAAPAAAAAAAAAAAA&#10;AAAAAKECAABkcnMvZG93bnJldi54bWxQSwUGAAAAAAQABAD5AAAAkgMAAAAA&#10;">
                    <v:stroke endarrow="block"/>
                  </v:line>
                  <v:line id="Line 1687" o:spid="_x0000_s1101" style="position:absolute;flip:y;visibility:visible;mso-wrap-style:square" from="1916,3055" to="3794,3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n1psUAAADbAAAADwAAAGRycy9kb3ducmV2LnhtbESPT2vCQBDF74V+h2WEXkLdVMHU1FVa&#10;W6EgHvxz8Dhkp0kwOxuyU43f3i0IPT7evN+bN1v0rlFn6kLt2cDLMAVFXHhbc2ngsF89v4IKgmyx&#10;8UwGrhRgMX98mGFu/YW3dN5JqSKEQ44GKpE21zoUFTkMQ98SR+/Hdw4lyq7UtsNLhLtGj9J0oh3W&#10;HBsqbGlZUXHa/br4xmrDn+Nx8uF0kkzp6yjrVIsxT4P+/Q2UUC//x/f0tzWQZf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n1psUAAADbAAAADwAAAAAAAAAA&#10;AAAAAAChAgAAZHJzL2Rvd25yZXYueG1sUEsFBgAAAAAEAAQA+QAAAJMDAAAAAA==&#10;">
                    <v:stroke endarrow="block"/>
                  </v:line>
                  <v:line id="Line 1688" o:spid="_x0000_s1102" style="position:absolute;flip:y;visibility:visible;mso-wrap-style:square" from="1678,3306" to="5084,3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Zh1MQAAADbAAAADwAAAGRycy9kb3ducmV2LnhtbESPTUvDQBCG74L/YRnBS2g3WvAjZlNs&#10;a0EoHmw9eByyYxLMzobstI3/3jkIHod33meeKZdT6M2JxtRFdnAzz8EQ19F33Dj4OGxnD2CSIHvs&#10;I5ODH0qwrC4vSix8PPM7nfbSGIVwKtBBKzIU1qa6pYBpHgdizb7iGFB0HBvrRzwrPPT2Ns/vbMCO&#10;9UKLA61bqr/3x6Aa2zfeLBbZKtgse6SXT9nlVpy7vpqen8AITfK//Nd+9Q7uVVZ/UQDY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tmHUxAAAANsAAAAPAAAAAAAAAAAA&#10;AAAAAKECAABkcnMvZG93bnJldi54bWxQSwUGAAAAAAQABAD5AAAAkgMAAAAA&#10;">
                    <v:stroke endarrow="block"/>
                  </v:line>
                  <v:line id="Line 1689" o:spid="_x0000_s1103" style="position:absolute;flip:y;visibility:visible;mso-wrap-style:square" from="2066,3857" to="2880,4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rET8QAAADbAAAADwAAAGRycy9kb3ducmV2LnhtbESPQWvCQBCF7wX/wzJCL6FuqlA1uoq1&#10;FQTxoO2hxyE7JsHsbMhONf57Vyj0+HjzvjdvvuxcrS7UhsqzgddBCoo497biwsD31+ZlAioIssXa&#10;Mxm4UYDlovc0x8z6Kx/ocpRCRQiHDA2UIk2mdchLchgGviGO3sm3DiXKttC2xWuEu1oP0/RNO6w4&#10;NpTY0Lqk/Hz8dfGNzZ4/RqPk3ekkmdLnj+xSLcY897vVDJRQJ//Hf+mtNTCe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+sRPxAAAANsAAAAPAAAAAAAAAAAA&#10;AAAAAKECAABkcnMvZG93bnJldi54bWxQSwUGAAAAAAQABAD5AAAAkgMAAAAA&#10;">
                    <v:stroke endarrow="block"/>
                  </v:line>
                  <v:line id="Line 1690" o:spid="_x0000_s1104" style="position:absolute;flip:y;visibility:visible;mso-wrap-style:square" from="1766,4996" to="3093,5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d9cQAAADbAAAADwAAAGRycy9kb3ducmV2LnhtbESPTUvDQBCG70L/wzIFL8FubEFq7LZU&#10;a0GQHvpx6HHIjklodjZkxzb+e+cgeBzeeZ95ZrEaQmuu1KcmsoPHSQ6GuIy+4crB6bh9mINJguyx&#10;jUwOfijBajm6W2Dh4433dD1IZRTCqUAHtUhXWJvKmgKmSeyINfuKfUDRsa+s7/Gm8NDaaZ4/2YAN&#10;64UaO3qrqbwcvoNqbHe8mc2y12Cz7Jnez/KZW3HufjysX8AIDfK//Nf+8A7maq+/KADs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FR31xAAAANsAAAAPAAAAAAAAAAAA&#10;AAAAAKECAABkcnMvZG93bnJldi54bWxQSwUGAAAAAAQABAD5AAAAkgMAAAAA&#10;">
                    <v:stroke endarrow="block"/>
                  </v:line>
                  <v:line id="Line 1691" o:spid="_x0000_s1105" style="position:absolute;flip:x;visibility:visible;mso-wrap-style:square" from="8527,5272" to="9329,5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m4bsQAAADbAAAADwAAAGRycy9kb3ducmV2LnhtbESPT2vCQBDF74V+h2UEL0E3KhSNbkL/&#10;CULxUOvB45Adk2B2NmSnmn57t1Do8fHm/d68TTG4Vl2pD41nA7NpCoq49LbhysDxaztZggqCbLH1&#10;TAZ+KECRPz5sMLP+xp90PUilIoRDhgZqkS7TOpQ1OQxT3xFH7+x7hxJlX2nb4y3CXavnafqkHTYc&#10;G2rs6LWm8nL4dvGN7Z7fFovkxekkWdH7ST5SLcaMR8PzGpTQIP/Hf+md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WbhuxAAAANsAAAAPAAAAAAAAAAAA&#10;AAAAAKECAABkcnMvZG93bnJldi54bWxQSwUGAAAAAAQABAD5AAAAkgMAAAAA&#10;">
                    <v:stroke endarrow="block"/>
                  </v:line>
                  <v:line id="Line 1692" o:spid="_x0000_s1106" style="position:absolute;flip:x;visibility:visible;mso-wrap-style:square" from="8715,5522" to="939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smGcMAAADbAAAADwAAAGRycy9kb3ducmV2LnhtbESPQWvCQBCF70L/wzKFXkLdVEFsdJXW&#10;KgjiodaDxyE7JqHZ2ZAdNf57VxA8Pt68782bzjtXqzO1ofJs4KOfgiLOva24MLD/W72PQQVBtlh7&#10;JgNXCjCfvfSmmFl/4V8676RQEcIhQwOlSJNpHfKSHIa+b4ijd/StQ4myLbRt8RLhrtaDNB1phxXH&#10;hhIbWpSU/+9OLr6x2vLPcJh8O50kn7Q8yCbVYszba/c1ASXUyfP4kV5bA+MB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LJhnDAAAA2wAAAA8AAAAAAAAAAAAA&#10;AAAAoQIAAGRycy9kb3ducmV2LnhtbFBLBQYAAAAABAAEAPkAAACRAwAAAAA=&#10;">
                    <v:stroke endarrow="block"/>
                  </v:line>
                  <v:line id="Line 1693" o:spid="_x0000_s1107" style="position:absolute;flip:x;visibility:visible;mso-wrap-style:square" from="7601,4333" to="9391,4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eDgsQAAADbAAAADwAAAGRycy9kb3ducmV2LnhtbESPQWvCQBCF7wX/wzKCl1A3NSCauoq2&#10;CgXxoPbQ45Adk2B2NmSnGv99t1Do8fHmfW/eYtW7Rt2oC7VnAy/jFBRx4W3NpYHP8+55BioIssXG&#10;Mxl4UIDVcvC0wNz6Ox/pdpJSRQiHHA1UIm2udSgqchjGviWO3sV3DiXKrtS2w3uEu0ZP0nSqHdYc&#10;Gyps6a2i4nr6dvGN3YHfsyzZOJ0kc9p+yT7VYsxo2K9fQQn18n/8l/6wBmYZ/G6JAN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x4OCxAAAANsAAAAPAAAAAAAAAAAA&#10;AAAAAKECAABkcnMvZG93bnJldi54bWxQSwUGAAAAAAQABAD5AAAAkgMAAAAA&#10;">
                    <v:stroke endarrow="block"/>
                  </v:line>
                  <v:line id="Line 1694" o:spid="_x0000_s1108" style="position:absolute;flip:x y;visibility:visible;mso-wrap-style:square" from="7613,3130" to="9404,3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PovMQAAADbAAAADwAAAGRycy9kb3ducmV2LnhtbESPQWvCQBSE74X+h+UVvNWNUiSmriKC&#10;0IMXbdHrS/Y1G82+TbJrjP/eFQo9DjPzDbNYDbYWPXW+cqxgMk5AEBdOV1wq+PnevqcgfEDWWDsm&#10;BXfysFq+viww0+7Ge+oPoRQRwj5DBSaEJpPSF4Ys+rFriKP36zqLIcqulLrDW4TbWk6TZCYtVhwX&#10;DDa0MVRcDleroM+vk/Nxt7/4/NTO89S0m107U2r0Nqw/QQQawn/4r/2lFaQf8Pw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Q+i8xAAAANsAAAAPAAAAAAAAAAAA&#10;AAAAAKECAABkcnMvZG93bnJldi54bWxQSwUGAAAAAAQABAD5AAAAkgMAAAAA&#10;">
                    <v:stroke endarrow="block"/>
                  </v:line>
                  <v:line id="Line 1695" o:spid="_x0000_s1109" style="position:absolute;flip:x y;visibility:visible;mso-wrap-style:square" from="8440,2893" to="9366,3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9NJ8QAAADbAAAADwAAAGRycy9kb3ducmV2LnhtbESPQWvCQBSE74X+h+UVvNWNQiWmriKC&#10;0IMXbdHrS/Y1G82+TbJrjP/eFQo9DjPzDbNYDbYWPXW+cqxgMk5AEBdOV1wq+PnevqcgfEDWWDsm&#10;BXfysFq+viww0+7Ge+oPoRQRwj5DBSaEJpPSF4Ys+rFriKP36zqLIcqulLrDW4TbWk6TZCYtVhwX&#10;DDa0MVRcDleroM+vk/Nxt7/4/NTO89S0m107U2r0Nqw/QQQawn/4r/2lFaQf8Pw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D00nxAAAANsAAAAPAAAAAAAAAAAA&#10;AAAAAKECAABkcnMvZG93bnJldi54bWxQSwUGAAAAAAQABAD5AAAAkgMAAAAA&#10;">
                    <v:stroke endarrow="block"/>
                  </v:line>
                  <v:line id="Line 1696" o:spid="_x0000_s1110" style="position:absolute;flip:x y;visibility:visible;mso-wrap-style:square" from="8978,2179" to="9379,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3TUMQAAADbAAAADwAAAGRycy9kb3ducmV2LnhtbESPQWvCQBSE74X+h+UJvdWNPYQYXUWE&#10;Qg9etKLXl+xrNjX7NsmuMf33XUHwOMzMN8xyPdpGDNT72rGC2TQBQVw6XXOl4Pj9+Z6B8AFZY+OY&#10;FPyRh/Xq9WWJuXY33tNwCJWIEPY5KjAhtLmUvjRk0U9dSxy9H9dbDFH2ldQ93iLcNvIjSVJpsea4&#10;YLClraHycrhaBUNxnf2edvuLL87dvMhMt911qVJvk3GzABFoDM/wo/2lFWQp3L/E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3dNQxAAAANsAAAAPAAAAAAAAAAAA&#10;AAAAAKECAABkcnMvZG93bnJldi54bWxQSwUGAAAAAAQABAD5AAAAkgMAAAAA&#10;">
                    <v:stroke endarrow="block"/>
                  </v:line>
                  <v:line id="Line 1697" o:spid="_x0000_s1111" style="position:absolute;flip:x;visibility:visible;mso-wrap-style:square" from="8728,1878" to="9391,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yFgcQAAADbAAAADwAAAGRycy9kb3ducmV2LnhtbESPQWvCQBCF7wX/wzJCL6FuqlA1uoq1&#10;FQTxUNuDxyE7JsHsbMhONf57Vyj0+HjzvjdvvuxcrS7UhsqzgddBCoo497biwsDP9+ZlAioIssXa&#10;Mxm4UYDlovc0x8z6K3/R5SCFihAOGRooRZpM65CX5DAMfEMcvZNvHUqUbaFti9cId7Uepumbdlhx&#10;bCixoXVJ+fnw6+Ibmz1/jEbJu9NJMqXPo+xSLcY897vVDJRQJ//Hf+mtNTAZw2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/IWBxAAAANsAAAAPAAAAAAAAAAAA&#10;AAAAAKECAABkcnMvZG93bnJldi54bWxQSwUGAAAAAAQABAD5AAAAkgMAAAAA&#10;">
                    <v:stroke endarrow="block"/>
                  </v:line>
                  <v:line id="Line 1698" o:spid="_x0000_s1112" style="position:absolute;flip:x;visibility:visible;mso-wrap-style:square" from="8427,1640" to="9404,1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R88QAAADbAAAADwAAAGRycy9kb3ducmV2LnhtbESPTUvDQBCG70L/wzIFL8FubEFq7LZU&#10;a0GQHvpx6HHIjklodjZkxzb+e+cgeBzeeZ95ZrEaQmuu1KcmsoPHSQ6GuIy+4crB6bh9mINJguyx&#10;jUwOfijBajm6W2Dh4433dD1IZRTCqUAHtUhXWJvKmgKmSeyINfuKfUDRsa+s7/Gm8NDaaZ4/2YAN&#10;64UaO3qrqbwcvoNqbHe8mc2y12Cz7Jnez/KZW3HufjysX8AIDfK//Nf+8A7mKqu/KADs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xHzxAAAANsAAAAPAAAAAAAAAAAA&#10;AAAAAKECAABkcnMvZG93bnJldi54bWxQSwUGAAAAAAQABAD5AAAAkgMAAAAA&#10;">
                    <v:stroke endarrow="block"/>
                  </v:line>
                  <v:line id="Line 1699" o:spid="_x0000_s1113" style="position:absolute;flip:x;visibility:visible;mso-wrap-style:square" from="7225,1665" to="7313,1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+0aMQAAADbAAAADwAAAGRycy9kb3ducmV2LnhtbESPQWvCQBCF74X+h2UKvQTdWKFozEZa&#10;rSAUD7UePA7ZaRKanQ3ZUdN/7wpCj48373vz8uXgWnWmPjSeDUzGKSji0tuGKwOH781oBioIssXW&#10;Mxn4owDL4vEhx8z6C3/ReS+VihAOGRqoRbpM61DW5DCMfUccvR/fO5Qo+0rbHi8R7lr9kqav2mHD&#10;saHGjlY1lb/7k4tvbHa8nk6Td6eTZE4fR/lMtRjz/DS8LUAJDfJ/fE9vrYHZHG5bIgB0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L7RoxAAAANsAAAAPAAAAAAAAAAAA&#10;AAAAAKECAABkcnMvZG93bnJldi54bWxQSwUGAAAAAAQABAD5AAAAkgMAAAAA&#10;">
                    <v:stroke endarrow="block"/>
                  </v:line>
                </v:group>
                <w10:wrap type="topAndBottom"/>
              </v:group>
            </w:pict>
          </mc:Fallback>
        </mc:AlternateContent>
      </w:r>
    </w:p>
    <w:p w:rsidR="00587704" w:rsidRPr="00D944A9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D944A9">
        <w:rPr>
          <w:b/>
          <w:sz w:val="20"/>
        </w:rPr>
        <w:t>unit USetUpTeam;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interface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uses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Windows, Messages, SysUtils, Variants, Classes, Graphics, Controls, Forms,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Dialogs, DB, ADODB, ComCtrls, StdCtrls, DBCtrls, Grids, ExtCtrls, utilities;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type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TFmSetUpTeam = class(TForm)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ADOTeam: TADOTable;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ADOPlayer: TADOTable;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DSTeam: TDataSource;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CbxTeamName: TDBLookupComboBox;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Label1: TLabel;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ADOFindPlayers: TADOQuery;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GbxTeam: TGroupBox;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EdCaptain: TLabeledEdit;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EdContact: TLabeledEdit;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EdEMail: TLabeledEdit;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EdNoPlayers: TLabeledEdit;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EdNewTeam: TLabeledEdit;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LblOld: TLabel;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GridOld: TStringGrid;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GridNew: TStringGrid;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LbLNew: TLabel;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LbLClick: TLabel;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lastRenderedPageBreak/>
        <w:t xml:space="preserve">    BtnOK: TButton;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BtnFinished: TButton;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BtnReturn: TButton;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procedure FormActivate(Sender: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procedure CbxTeamNameClick(Sender: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procedure GridOldSelectCell(Sender: TObject; ACol, ARow: Integer;</w:t>
      </w:r>
      <w:r>
        <w:rPr>
          <w:sz w:val="20"/>
        </w:rPr>
        <w:t xml:space="preserve"> </w:t>
      </w:r>
      <w:r w:rsidRPr="00B920A8">
        <w:rPr>
          <w:sz w:val="20"/>
        </w:rPr>
        <w:t>var CanSelect: Boolean);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Function PlayerOk(r:integer):boolean;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procedure BtnOKClick(Sender: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procedure BtnReturnClick(Sender: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procedure BtnFinishedClick(Sender: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procedure SavePlayerDetails;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Procedure ClearBoxes;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private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{ Private declarations }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public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{ Public declarations }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var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FmSetUpTeam: TFmSetUpTeam;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NoOfPlayers, LastID:integer;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implementation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uses UNewSeason;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{$R *.dfm}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procedure TFmSetUpTeam.FormActivate(Sender: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begin</w:t>
      </w:r>
    </w:p>
    <w:p w:rsidR="002D2460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AdoPlayer.ConnectionString:=ConnStr;</w:t>
      </w:r>
    </w:p>
    <w:p w:rsidR="002D2460" w:rsidRPr="008D4B48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AdoPlayer.TableName:='Players';</w:t>
      </w:r>
    </w:p>
    <w:p w:rsidR="002D2460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ab/>
        <w:t>adoplayer.Open;</w:t>
      </w:r>
    </w:p>
    <w:p w:rsidR="002D2460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AdoTeam.ConnectionString:=ConnStr;</w:t>
      </w:r>
    </w:p>
    <w:p w:rsidR="002D2460" w:rsidRPr="008D4B48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AdoTeam.TeamName:='Team';</w:t>
      </w:r>
    </w:p>
    <w:p w:rsidR="002D2460" w:rsidRPr="008D4B48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adoteam.Open;</w:t>
      </w:r>
    </w:p>
    <w:p w:rsidR="002D2460" w:rsidRDefault="002D2460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250CF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proofErr w:type="gramStart"/>
      <w:r w:rsidRPr="00B920A8">
        <w:rPr>
          <w:sz w:val="20"/>
        </w:rPr>
        <w:t>if</w:t>
      </w:r>
      <w:proofErr w:type="gramEnd"/>
      <w:r w:rsidRPr="00B920A8">
        <w:rPr>
          <w:sz w:val="20"/>
        </w:rPr>
        <w:t xml:space="preserve"> adoPlayer.recordcount=0 then</w:t>
      </w:r>
      <w:r>
        <w:rPr>
          <w:sz w:val="20"/>
        </w:rPr>
        <w:tab/>
      </w:r>
      <w:r>
        <w:rPr>
          <w:b/>
          <w:sz w:val="20"/>
        </w:rPr>
        <w:t>//If there are no players currently in the table</w:t>
      </w:r>
    </w:p>
    <w:p w:rsidR="00587704" w:rsidRPr="00250CF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LastId:=0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</w:t>
      </w:r>
      <w:r>
        <w:rPr>
          <w:b/>
          <w:sz w:val="20"/>
        </w:rPr>
        <w:t>//Set LastId to 0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begin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adoplayer.Sort:='ID';</w:t>
      </w:r>
      <w:r>
        <w:rPr>
          <w:sz w:val="20"/>
        </w:rPr>
        <w:tab/>
      </w:r>
      <w:r>
        <w:rPr>
          <w:sz w:val="20"/>
        </w:rPr>
        <w:tab/>
        <w:t xml:space="preserve"> </w:t>
      </w:r>
      <w:r>
        <w:rPr>
          <w:b/>
          <w:sz w:val="20"/>
        </w:rPr>
        <w:t>//Sort players into ID order</w:t>
      </w:r>
      <w:r>
        <w:rPr>
          <w:sz w:val="20"/>
        </w:rPr>
        <w:tab/>
      </w:r>
    </w:p>
    <w:p w:rsidR="00587704" w:rsidRPr="00250CF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adoplayer.last;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//Move to last player</w:t>
      </w:r>
    </w:p>
    <w:p w:rsidR="00587704" w:rsidRPr="00250CF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LastId:=adoPlayer['ID'];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//Set LastID to ID of the last player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ClearBoxes;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procedure TFmSetUpTeam.CbxTeamNameClick(Sender: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var i:integer;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EdNewTeam.Text:=adoTeam['TeamName'];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EdCaptain.Text:=adoTeam['Captain'];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EdContact.Text:=adoTeam['ContactNo'];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EdEmail.Text:=adoTeam['EMail'];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EdNoPlayers.text:=IntToStr(AdoTeam['NoOfPlayers']);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GbxTeam.Show;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showmessage('Make any required changes then click on the OK button.');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procedure TFmSetUpTeam.GridOldSelectCell(Sender: TObject; ACol,</w:t>
      </w:r>
      <w:r>
        <w:rPr>
          <w:sz w:val="20"/>
        </w:rPr>
        <w:t xml:space="preserve"> </w:t>
      </w:r>
      <w:r w:rsidRPr="00B920A8">
        <w:rPr>
          <w:sz w:val="20"/>
        </w:rPr>
        <w:t>ARow: Integer; var CanSelect: Boolean);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>
        <w:rPr>
          <w:b/>
          <w:sz w:val="20"/>
        </w:rPr>
        <w:t>//Transfers player clicked to the new grid.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begin</w:t>
      </w:r>
    </w:p>
    <w:p w:rsidR="00587704" w:rsidRPr="00250CF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lastRenderedPageBreak/>
        <w:t xml:space="preserve">  </w:t>
      </w:r>
      <w:r>
        <w:rPr>
          <w:sz w:val="20"/>
        </w:rPr>
        <w:tab/>
      </w:r>
      <w:r w:rsidRPr="00B920A8">
        <w:rPr>
          <w:sz w:val="20"/>
        </w:rPr>
        <w:t>If (acol=0) or (Arow=0)  then</w:t>
      </w:r>
      <w:r>
        <w:rPr>
          <w:sz w:val="20"/>
        </w:rPr>
        <w:t xml:space="preserve">  </w:t>
      </w:r>
      <w:r>
        <w:rPr>
          <w:b/>
          <w:sz w:val="20"/>
        </w:rPr>
        <w:t>//Stops user clicking in first column of grid</w:t>
      </w:r>
    </w:p>
    <w:p w:rsidR="00587704" w:rsidRPr="00250CF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canselect:=false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250CF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//If the current number of players is less than the number entered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if NoOfPlayers&lt;StrToInt(EdNoPlayers.text) then</w:t>
      </w:r>
      <w:r>
        <w:rPr>
          <w:sz w:val="20"/>
        </w:rPr>
        <w:t xml:space="preserve">  </w:t>
      </w: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If PlayerOk(Arow) Then</w:t>
      </w:r>
      <w:r>
        <w:rPr>
          <w:sz w:val="20"/>
        </w:rPr>
        <w:t xml:space="preserve">  </w:t>
      </w:r>
      <w:r>
        <w:rPr>
          <w:b/>
          <w:sz w:val="20"/>
        </w:rPr>
        <w:t>//If the player clicked is not already in the new  grid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NoOfPlayers:=NoOfPlayers+1;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GridNew.Cells[1,NoOfPlayers]:=GridOld.Cells[1,Arow];</w:t>
      </w:r>
      <w:r>
        <w:rPr>
          <w:sz w:val="20"/>
        </w:rPr>
        <w:t xml:space="preserve"> </w:t>
      </w:r>
      <w:r>
        <w:rPr>
          <w:b/>
          <w:sz w:val="20"/>
        </w:rPr>
        <w:t>//Copy ID and player name to new grid</w:t>
      </w:r>
      <w:r>
        <w:rPr>
          <w:sz w:val="20"/>
        </w:rPr>
        <w:tab/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GridNew.Cells[0,NoOfPlayers]:=GridOld.Cells[0,Arow];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showmessage('You already have '+ EdNoPlayers.text+' players - remove one before adding any more.');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</w:t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Function TFmSetUpTeam.PlayerOk(r:integer):boolean;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var i:integer;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>begin</w:t>
      </w:r>
      <w:r>
        <w:rPr>
          <w:sz w:val="20"/>
        </w:rPr>
        <w:t xml:space="preserve">   </w:t>
      </w:r>
      <w:r>
        <w:rPr>
          <w:b/>
          <w:sz w:val="20"/>
        </w:rPr>
        <w:t>//Check if selected player is already in the new grid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PlayerOk:=true;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For i:=1 to NoOfPlayers do</w:t>
      </w:r>
      <w:r>
        <w:rPr>
          <w:sz w:val="20"/>
        </w:rPr>
        <w:t xml:space="preserve">  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if GridOld.cells[1,r]=GridNew.cells[1,i] then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showmessage('This name has already been added.');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PlayerOk:=false;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procedure TFmSetUpTeam.BtnOKClick(Sender: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var i:integer;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begin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 xml:space="preserve">if EdNewTeam.text&lt;&gt;'' Then </w:t>
      </w:r>
      <w:r w:rsidRPr="003C66C3">
        <w:rPr>
          <w:b/>
          <w:sz w:val="20"/>
        </w:rPr>
        <w:t>//If a new team name has been entered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 xml:space="preserve">if EdCaptain.text&lt;&gt;'' Then  </w:t>
      </w:r>
      <w:r w:rsidRPr="003C66C3">
        <w:rPr>
          <w:b/>
          <w:sz w:val="20"/>
        </w:rPr>
        <w:t>//If the captain's name has been entered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 xml:space="preserve">If (EdContact.text&lt;&gt;'') Or (EdEMail.text&lt;&gt;'') Then </w:t>
      </w:r>
      <w:r>
        <w:rPr>
          <w:b/>
          <w:sz w:val="20"/>
        </w:rPr>
        <w:t xml:space="preserve">//If contact no or </w:t>
      </w:r>
      <w:r w:rsidRPr="003C66C3">
        <w:rPr>
          <w:b/>
          <w:sz w:val="20"/>
        </w:rPr>
        <w:t>e-mail address has been entered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 xml:space="preserve">if ValidInteger(EdNoPlayers.Text,3,7) then </w:t>
      </w:r>
      <w:r w:rsidRPr="003C66C3">
        <w:rPr>
          <w:b/>
          <w:sz w:val="20"/>
        </w:rPr>
        <w:t>//If the number of players is valid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 xml:space="preserve">adoTeam.Edit;  </w:t>
      </w:r>
      <w:r w:rsidRPr="003C66C3">
        <w:rPr>
          <w:b/>
          <w:sz w:val="20"/>
        </w:rPr>
        <w:t>//Put team table in edit mode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adoTeam['TeamName']:=EdNewTeam.Text;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adoTeam['Captain']:=EdCaptain.Text;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adoTeam['ContactNo']:=EdContact.Text;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adoTeam['EMail']:=EdEMail.Text;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adoTeam['NoOfPlayers']:=StrToInt(EdNoPlayers.Text);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adoTeam['Points']:=0;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adoTeam['TotalPinfall']:=0;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adoTeam['TotalPinsAgainst']:=0;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adoTeam['HighestGame']:=0;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adoTeam['HighestSeries']:=0;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 xml:space="preserve">adoTeam.Post;          </w:t>
      </w:r>
      <w:r w:rsidRPr="003C66C3">
        <w:rPr>
          <w:b/>
          <w:sz w:val="20"/>
        </w:rPr>
        <w:t xml:space="preserve"> //Save changes to team record to table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adoFindPLayers.Close;</w:t>
      </w:r>
      <w:r>
        <w:rPr>
          <w:sz w:val="20"/>
        </w:rPr>
        <w:t xml:space="preserve">  </w:t>
      </w:r>
      <w:r>
        <w:rPr>
          <w:b/>
          <w:sz w:val="20"/>
        </w:rPr>
        <w:t>//Run query to find players registered with this team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adoFindPlayers.Parameters[0].value:=CbxTeamName.text;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adoFindPlayers.Open;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adoFindPlayers.First;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if adoFindPlayers.recordcount=0 then</w:t>
      </w:r>
      <w:r>
        <w:rPr>
          <w:sz w:val="20"/>
        </w:rPr>
        <w:t xml:space="preserve">  </w:t>
      </w:r>
      <w:r>
        <w:rPr>
          <w:b/>
          <w:sz w:val="20"/>
        </w:rPr>
        <w:t>//If no registered players have been found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showmessage('No players have been found for '+CbxTeamName.Text);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lastRenderedPageBreak/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showmessage('Please add players in grid.');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 w:rsidRPr="00B920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GridNew.RowCount:=StrToInt(EdNoPlayers.text)+1;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GridNew.Show;  LblNew.Show;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gridOld.RowCount:=adoFindPlayers.recordcount+1;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For i:=1 to adoFindPlayers.RecordCount do</w:t>
      </w:r>
      <w:r>
        <w:rPr>
          <w:sz w:val="20"/>
        </w:rPr>
        <w:t xml:space="preserve">  </w:t>
      </w:r>
      <w:r>
        <w:rPr>
          <w:b/>
          <w:sz w:val="20"/>
        </w:rPr>
        <w:t>//Display current players in old grid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gridOld.Cells[1,i]:=adofindPlayers['FullName'];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gridOld.Cells[0,i]:=adoFindPlayers['ID'];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adoFindPlayers.Next;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GridOld.Show;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GridNew.Show;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LblClick.Show;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LblOld.Show;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LblNew.Show;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GridNew.RowCount:=StrToInt(EdNoPlayers.text)+1;</w:t>
      </w:r>
      <w:r>
        <w:rPr>
          <w:sz w:val="20"/>
        </w:rPr>
        <w:t xml:space="preserve">  </w:t>
      </w:r>
      <w:r>
        <w:rPr>
          <w:b/>
          <w:sz w:val="20"/>
        </w:rPr>
        <w:t>//Set size of new grid to required size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NoOfPlayers:=0;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showmessage('You must enter either a contact number of an e-mail address.');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showmessage('You must enter the captain''s name.');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EdCaptain.SetFocus;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end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showmessage('You cannot leave the new team name blank.');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EdNewTeam.setfocus;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procedure TFmSetUpTeam.BtnReturnClick(Sender: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FmNewSeason.show;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Close;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procedure TFmSetUpTeam.BtnFinishedClick(Sender: TObject);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var i, playersSaved:integer;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begin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If EmptyCell(GridNew,1,StrToInt(EdNoPlayers.text),1,1) then</w:t>
      </w:r>
      <w:r>
        <w:rPr>
          <w:sz w:val="20"/>
        </w:rPr>
        <w:t xml:space="preserve">  </w:t>
      </w:r>
      <w:r>
        <w:rPr>
          <w:b/>
          <w:sz w:val="20"/>
        </w:rPr>
        <w:t>//If a grid cell has been left empty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showmessage('Please enter all players including new players.')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PlayersSaved:=0;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for i:=1 to StrToInt(EdNoPlayers.text) do</w:t>
      </w:r>
      <w:r>
        <w:rPr>
          <w:sz w:val="20"/>
        </w:rPr>
        <w:t xml:space="preserve">  </w:t>
      </w:r>
      <w:r>
        <w:rPr>
          <w:b/>
          <w:sz w:val="20"/>
        </w:rPr>
        <w:t>//Save all the player's details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if gridNew.Cells[0,i]&lt;&gt;'-' then</w:t>
      </w:r>
      <w:r>
        <w:rPr>
          <w:sz w:val="20"/>
        </w:rPr>
        <w:t xml:space="preserve">  </w:t>
      </w:r>
      <w:r>
        <w:rPr>
          <w:sz w:val="20"/>
        </w:rPr>
        <w:tab/>
      </w:r>
      <w:r>
        <w:rPr>
          <w:b/>
          <w:sz w:val="20"/>
        </w:rPr>
        <w:t>//If player ID is known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adoPlayer.Locate('ID',StrToInt(gridNew.Cells[0,i]),[]);</w:t>
      </w:r>
      <w:r>
        <w:rPr>
          <w:sz w:val="20"/>
        </w:rPr>
        <w:t xml:space="preserve">  </w:t>
      </w:r>
      <w:r>
        <w:rPr>
          <w:b/>
          <w:sz w:val="20"/>
        </w:rPr>
        <w:t>//Find player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adoPlayer.Edit;</w:t>
      </w:r>
      <w:r>
        <w:rPr>
          <w:sz w:val="20"/>
        </w:rPr>
        <w:t xml:space="preserve">   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//Save edited record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savePlayerDetails;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adoPlayer.post;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PlayersSaved:=PlayersSaved+1;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lastRenderedPageBreak/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If adoPlayer.Locate('FullName',gridNew.Cells[1,i],[]) then</w:t>
      </w:r>
      <w:r>
        <w:rPr>
          <w:sz w:val="20"/>
        </w:rPr>
        <w:t xml:space="preserve">  </w:t>
      </w:r>
      <w:r>
        <w:rPr>
          <w:b/>
          <w:sz w:val="20"/>
        </w:rPr>
        <w:t>//If player name found in table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If messageDlg('A player with this name currently plays for '+adoPlayer['TeamName']+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' Do you want to transfer this player?',MtConfirmation,[MbYes,MbNo],0)=MrYes then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//Confirm that this is the correct player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adoPlayer.Edit;</w:t>
      </w:r>
      <w:r>
        <w:rPr>
          <w:sz w:val="20"/>
        </w:rPr>
        <w:t xml:space="preserve">   </w:t>
      </w:r>
      <w:r>
        <w:rPr>
          <w:sz w:val="20"/>
        </w:rPr>
        <w:tab/>
      </w:r>
      <w:r>
        <w:rPr>
          <w:b/>
          <w:sz w:val="20"/>
        </w:rPr>
        <w:t>//Save edited record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savePlayerDetails;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adoPlayer.post;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PlayersSaved:=PlayersSaved+1;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showmessage('Amend the name and click on finished again.');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3C66C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//Confirm that this is a new player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If messageDlg('New player found.  Add?', mtconfirmation,[mbyes,mbno],0)</w:t>
      </w:r>
      <w:r>
        <w:rPr>
          <w:sz w:val="20"/>
        </w:rPr>
        <w:t xml:space="preserve"> </w:t>
      </w:r>
      <w:r w:rsidRPr="00B920A8">
        <w:rPr>
          <w:sz w:val="20"/>
        </w:rPr>
        <w:t>=mryes then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adoPlayer.Append;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adoPlayer['FullName']:=GridNew.cells[1,i];</w:t>
      </w:r>
    </w:p>
    <w:p w:rsidR="00587704" w:rsidRPr="0060710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LastId:=LastID+1;</w:t>
      </w: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//Set player ID to lastID +1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adoPlayer['ID']:=LastID;</w:t>
      </w:r>
      <w:r>
        <w:rPr>
          <w:sz w:val="20"/>
        </w:rPr>
        <w:tab/>
      </w:r>
    </w:p>
    <w:p w:rsidR="00587704" w:rsidRPr="0060710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savePlayerDetails;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//Add new player's details to table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adoPlayer.post;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PlayersSaved:=PlayersSaved+1;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else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showmessage('Amend the name and click on finished again.');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If PlayersSaved=StrToInt(EdNoPlayers.text) then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showmessage('Details transferred');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ClearBoxes;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end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procedure TFmSetUpTeam.SavePlayerDetails;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adoPlayer['TeamName']:=EdNewTeam.Text;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adoPlayer['TotalPinFall']:=0;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adoPlayer['GamesPlayed']:=0;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adoPlayer['Handicap']:=0;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adoPlayer['HighestHcpGame']:=0;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adoPlayer['HighestHcpSeries']:=0;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adoPlayer['HighestGame']:=0;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adoPlayer['HighestSeries']:=0;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Procedure TFmSetUpTeam.ClearBoxes;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var i:integer;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ClearGrid(GridOld,1,0);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ClearGrid(GridNew,1,0);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GbxTeam.Hide;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GridOld.Hide;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GridNew.Hide;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LblClick.Hide;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LblOld.Hide;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LblNew.Hide;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lastRenderedPageBreak/>
        <w:t xml:space="preserve">  </w:t>
      </w:r>
      <w:r>
        <w:rPr>
          <w:sz w:val="20"/>
        </w:rPr>
        <w:tab/>
      </w:r>
      <w:r w:rsidRPr="00B920A8">
        <w:rPr>
          <w:sz w:val="20"/>
        </w:rPr>
        <w:t>gridold.cells[0,0]:='ID';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gridOld.Cells[1,0]:='Player Name';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gridNew.cells[0,0]:='ID';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gridNew.Cells[1,0]:='Player Name';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for i:=1 to 7 do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</w:t>
      </w:r>
      <w:r>
        <w:rPr>
          <w:sz w:val="20"/>
        </w:rPr>
        <w:tab/>
      </w:r>
      <w:r w:rsidRPr="00B920A8">
        <w:rPr>
          <w:sz w:val="20"/>
        </w:rPr>
        <w:t>begin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gridOld.cells[0,i]:='-';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920A8">
        <w:rPr>
          <w:sz w:val="20"/>
        </w:rPr>
        <w:t>gridNew.cells[0,i]:='-';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 xml:space="preserve"> </w:t>
      </w:r>
      <w:r>
        <w:rPr>
          <w:sz w:val="20"/>
        </w:rPr>
        <w:tab/>
      </w: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end;</w:t>
      </w: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920A8">
        <w:rPr>
          <w:sz w:val="20"/>
        </w:rPr>
        <w:t>end.</w:t>
      </w:r>
    </w:p>
    <w:p w:rsidR="00797CF1" w:rsidRDefault="00797CF1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797CF1" w:rsidRDefault="00797CF1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>
        <w:rPr>
          <w:b/>
          <w:sz w:val="20"/>
        </w:rPr>
        <w:t>FmFixtures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b/>
          <w:sz w:val="20"/>
        </w:rPr>
        <w:t>unit Ufixtures;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interface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uses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Windows, Messages, SysUtils, Variants, Classes, Graphics, Controls, Forms,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Dialogs, DB, ADODB, StdCtrls, Spin, Grids, DBGrids, printers;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type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TFmFixtures = class(TForm)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ADOFixtures: TADOTable;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ADOTeam: TADOTable;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BtnFind: TButton;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GbXTeams: TGroupBox;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AdoFindTeams: TADOQuery;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DSFixtures: TDataSource;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GbxFixtures: TGroupBox;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btnFixtures: TButton;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SpEdtimes: TSpinEdit;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LblTimes: TLabel;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BtnReturn: TButton;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ADOUser: TADOTable;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BtnPrint: TButton;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ADOQSortFixtures: TADOQuery;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TeamGrid: TStringGrid;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procedure BtnFindClick(Sender: TObject);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Procedure ProduceFixtures;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procedure btnFixturesClick(Sender: TObject);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procedure SpEdtimesChange(Sender: TObject);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sz w:val="20"/>
        </w:rPr>
        <w:t xml:space="preserve">    procedure DeleteO</w:t>
      </w:r>
      <w:r w:rsidRPr="00106E0C">
        <w:rPr>
          <w:sz w:val="20"/>
        </w:rPr>
        <w:t>l</w:t>
      </w:r>
      <w:r>
        <w:rPr>
          <w:sz w:val="20"/>
        </w:rPr>
        <w:t>dT</w:t>
      </w:r>
      <w:r w:rsidRPr="00106E0C">
        <w:rPr>
          <w:sz w:val="20"/>
        </w:rPr>
        <w:t>eams;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procedure FormActivate(Sender: TObject);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procedure BtnReturnClick(Sender: TObject);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procedure BtnPrintClick(Sender: TObject);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private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{ Private declarations }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public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{ Public declarations }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var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FmFixtures: TFmFixtures;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NoOfTeams, TimesRound, NoOfLanes:integer;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Fixture: array [1..23, 1..12, 1..</w:t>
      </w:r>
      <w:r>
        <w:rPr>
          <w:sz w:val="20"/>
        </w:rPr>
        <w:t>1</w:t>
      </w:r>
      <w:r w:rsidRPr="00106E0C">
        <w:rPr>
          <w:sz w:val="20"/>
        </w:rPr>
        <w:t>2] of integer;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implementation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uses UNewSeason;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{$R *.dfm}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procedure TFmFixtures.FormActivate(Sender: TObject);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begin</w:t>
      </w:r>
    </w:p>
    <w:p w:rsidR="002D2460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AdoUser.ConnectionString:=ConnStr;</w:t>
      </w:r>
    </w:p>
    <w:p w:rsidR="002D2460" w:rsidRPr="008D4B48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AdoUser.TableName:='Users';</w:t>
      </w:r>
    </w:p>
    <w:p w:rsidR="002D2460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ab/>
        <w:t>AdoUser.Open;</w:t>
      </w:r>
      <w:r>
        <w:rPr>
          <w:sz w:val="20"/>
          <w:szCs w:val="20"/>
        </w:rPr>
        <w:t xml:space="preserve"> </w:t>
      </w:r>
    </w:p>
    <w:p w:rsidR="002D2460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AdoPlayer.ConnectionString:=ConnStr;</w:t>
      </w:r>
    </w:p>
    <w:p w:rsidR="002D2460" w:rsidRPr="008D4B48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AdoPlayer.TableName:='Players';</w:t>
      </w:r>
    </w:p>
    <w:p w:rsidR="002D2460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ab/>
        <w:t>adoplayer.Open;</w:t>
      </w:r>
    </w:p>
    <w:p w:rsidR="002D2460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AdoTeam.ConnectionString:=ConnStr;</w:t>
      </w:r>
    </w:p>
    <w:p w:rsidR="002D2460" w:rsidRPr="008D4B48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AdoTeam.TeamName:='Team';</w:t>
      </w:r>
    </w:p>
    <w:p w:rsidR="002D2460" w:rsidRPr="008D4B48" w:rsidRDefault="002D2460" w:rsidP="002D246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8D4B48">
        <w:rPr>
          <w:sz w:val="20"/>
          <w:szCs w:val="20"/>
        </w:rPr>
        <w:t>adoteam.Open;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GbxTeams.Hide;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GbxFixtures.Hide;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BtnPrint.Enabled:=false;</w:t>
      </w:r>
    </w:p>
    <w:p w:rsidR="00587704" w:rsidRPr="00AF1E9F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If adouser['weekno']&lt;&gt;adoUser['WeeksToBePlayed'] then</w:t>
      </w:r>
      <w:r>
        <w:rPr>
          <w:sz w:val="20"/>
        </w:rPr>
        <w:t xml:space="preserve">  </w:t>
      </w:r>
      <w:r>
        <w:rPr>
          <w:b/>
          <w:sz w:val="20"/>
        </w:rPr>
        <w:t>//If season not finished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 w:rsidRPr="00106E0C"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showmessage('You can''t reset the fixtures mid-season.  Return to menu or print current fixtures.');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BtnFind.Enabled:=false;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BtnPrint.Enabled:=true;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end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else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 w:rsidRPr="00106E0C"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BtnFind.Enabled:=True;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BtnPrint.Enabled:=false;</w:t>
      </w:r>
    </w:p>
    <w:p w:rsidR="00587704" w:rsidRPr="00AF1E9F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</w:t>
      </w:r>
      <w:r w:rsidRPr="00106E0C">
        <w:rPr>
          <w:sz w:val="20"/>
        </w:rPr>
        <w:tab/>
      </w:r>
      <w:r>
        <w:rPr>
          <w:sz w:val="20"/>
        </w:rPr>
        <w:tab/>
      </w:r>
      <w:proofErr w:type="gramStart"/>
      <w:r w:rsidRPr="00106E0C">
        <w:rPr>
          <w:sz w:val="20"/>
        </w:rPr>
        <w:t>if</w:t>
      </w:r>
      <w:proofErr w:type="gramEnd"/>
      <w:r w:rsidRPr="00106E0C">
        <w:rPr>
          <w:sz w:val="20"/>
        </w:rPr>
        <w:t xml:space="preserve"> adoteam.Locate('teamName','BYE',[]) then</w:t>
      </w:r>
      <w:r>
        <w:rPr>
          <w:sz w:val="20"/>
        </w:rPr>
        <w:tab/>
      </w:r>
      <w:r>
        <w:rPr>
          <w:b/>
          <w:sz w:val="20"/>
        </w:rPr>
        <w:t>//Delete BYE from team table if it exists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 w:rsidRPr="00106E0C">
        <w:rPr>
          <w:sz w:val="20"/>
        </w:rPr>
        <w:tab/>
      </w:r>
      <w:r w:rsidRPr="00106E0C"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adoTeam.Delete;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 w:rsidRPr="00106E0C"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adoteam.Close;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end;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procedure TFmFixtures.BtnFindClick(Sender: TObject);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var TeamNo:integer;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begin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AdoFi</w:t>
      </w:r>
      <w:r w:rsidR="002D2460">
        <w:rPr>
          <w:sz w:val="20"/>
        </w:rPr>
        <w:t>ndTeams.ConnectionString:=ConnStr;</w:t>
      </w:r>
    </w:p>
    <w:p w:rsidR="002D2460" w:rsidRDefault="002D2460" w:rsidP="002D2460">
      <w:pPr>
        <w:tabs>
          <w:tab w:val="left" w:pos="284"/>
        </w:tabs>
        <w:spacing w:after="0"/>
        <w:rPr>
          <w:rFonts w:ascii="MS Sans Serif" w:hAnsi="MS Sans Serif" w:cs="MS Sans Serif"/>
          <w:sz w:val="20"/>
          <w:szCs w:val="20"/>
          <w:lang w:val="en-US"/>
        </w:rPr>
      </w:pPr>
      <w:r w:rsidRPr="002D2460">
        <w:rPr>
          <w:sz w:val="20"/>
          <w:szCs w:val="20"/>
        </w:rPr>
        <w:tab/>
      </w:r>
      <w:r>
        <w:rPr>
          <w:rFonts w:ascii="MS Sans Serif" w:hAnsi="MS Sans Serif" w:cs="MS Sans Serif"/>
          <w:sz w:val="20"/>
          <w:szCs w:val="20"/>
          <w:lang w:val="en-US"/>
        </w:rPr>
        <w:t>AdoFindTeams.SQL.Clear;</w:t>
      </w:r>
    </w:p>
    <w:p w:rsidR="002D2460" w:rsidRDefault="002D2460" w:rsidP="002D2460">
      <w:pPr>
        <w:tabs>
          <w:tab w:val="left" w:pos="284"/>
        </w:tabs>
        <w:spacing w:after="0"/>
        <w:rPr>
          <w:rFonts w:ascii="MS Sans Serif" w:hAnsi="MS Sans Serif" w:cs="MS Sans Serif"/>
          <w:sz w:val="20"/>
          <w:szCs w:val="20"/>
          <w:lang w:val="en-US"/>
        </w:rPr>
      </w:pPr>
      <w:r>
        <w:rPr>
          <w:rFonts w:ascii="MS Sans Serif" w:hAnsi="MS Sans Serif" w:cs="MS Sans Serif"/>
          <w:sz w:val="20"/>
          <w:szCs w:val="20"/>
          <w:lang w:val="en-US"/>
        </w:rPr>
        <w:tab/>
      </w:r>
      <w:proofErr w:type="gramStart"/>
      <w:r>
        <w:rPr>
          <w:rFonts w:ascii="MS Sans Serif" w:hAnsi="MS Sans Serif" w:cs="MS Sans Serif"/>
          <w:sz w:val="20"/>
          <w:szCs w:val="20"/>
          <w:lang w:val="en-US"/>
        </w:rPr>
        <w:t>AdoFindTeams.SQL.</w:t>
      </w:r>
      <w:r>
        <w:rPr>
          <w:rFonts w:ascii="MS Sans Serif" w:hAnsi="MS Sans Serif" w:cs="MS Sans Serif"/>
          <w:sz w:val="20"/>
          <w:szCs w:val="20"/>
          <w:lang w:val="en-US"/>
        </w:rPr>
        <w:t>Add(</w:t>
      </w:r>
      <w:proofErr w:type="gramEnd"/>
      <w:r>
        <w:rPr>
          <w:rFonts w:ascii="MS Sans Serif" w:hAnsi="MS Sans Serif" w:cs="MS Sans Serif"/>
          <w:sz w:val="20"/>
          <w:szCs w:val="20"/>
          <w:lang w:val="en-US"/>
        </w:rPr>
        <w:t>'</w:t>
      </w:r>
      <w:r w:rsidRPr="002D2460">
        <w:rPr>
          <w:rFonts w:ascii="MS Sans Serif" w:hAnsi="MS Sans Serif" w:cs="MS Sans Serif"/>
          <w:sz w:val="20"/>
          <w:szCs w:val="20"/>
          <w:lang w:val="en-US"/>
        </w:rPr>
        <w:t>SELECT TeamName, TeamNo, Captain</w:t>
      </w:r>
      <w:r>
        <w:rPr>
          <w:rFonts w:ascii="MS Sans Serif" w:hAnsi="MS Sans Serif" w:cs="MS Sans Serif"/>
          <w:sz w:val="20"/>
          <w:szCs w:val="20"/>
          <w:lang w:val="en-US"/>
        </w:rPr>
        <w:t>');</w:t>
      </w:r>
    </w:p>
    <w:p w:rsidR="002D2460" w:rsidRDefault="002D2460" w:rsidP="002D2460">
      <w:pPr>
        <w:tabs>
          <w:tab w:val="left" w:pos="284"/>
        </w:tabs>
        <w:spacing w:after="0"/>
        <w:rPr>
          <w:rFonts w:ascii="MS Sans Serif" w:hAnsi="MS Sans Serif" w:cs="MS Sans Serif"/>
          <w:sz w:val="20"/>
          <w:szCs w:val="20"/>
          <w:lang w:val="en-US"/>
        </w:rPr>
      </w:pPr>
      <w:r>
        <w:rPr>
          <w:rFonts w:ascii="MS Sans Serif" w:hAnsi="MS Sans Serif" w:cs="MS Sans Serif"/>
          <w:sz w:val="20"/>
          <w:szCs w:val="20"/>
          <w:lang w:val="en-US"/>
        </w:rPr>
        <w:tab/>
      </w:r>
      <w:proofErr w:type="gramStart"/>
      <w:r>
        <w:rPr>
          <w:rFonts w:ascii="MS Sans Serif" w:hAnsi="MS Sans Serif" w:cs="MS Sans Serif"/>
          <w:sz w:val="20"/>
          <w:szCs w:val="20"/>
          <w:lang w:val="en-US"/>
        </w:rPr>
        <w:t>AdoFindTeams.SQL.Add(</w:t>
      </w:r>
      <w:proofErr w:type="gramEnd"/>
      <w:r>
        <w:rPr>
          <w:rFonts w:ascii="MS Sans Serif" w:hAnsi="MS Sans Serif" w:cs="MS Sans Serif"/>
          <w:sz w:val="20"/>
          <w:szCs w:val="20"/>
          <w:lang w:val="en-US"/>
        </w:rPr>
        <w:t>'</w:t>
      </w:r>
      <w:r w:rsidRPr="002D2460">
        <w:rPr>
          <w:rFonts w:ascii="MS Sans Serif" w:hAnsi="MS Sans Serif" w:cs="MS Sans Serif"/>
          <w:sz w:val="20"/>
          <w:szCs w:val="20"/>
          <w:lang w:val="en-US"/>
        </w:rPr>
        <w:t>FROM Team</w:t>
      </w:r>
      <w:r>
        <w:rPr>
          <w:rFonts w:ascii="MS Sans Serif" w:hAnsi="MS Sans Serif" w:cs="MS Sans Serif"/>
          <w:sz w:val="20"/>
          <w:szCs w:val="20"/>
          <w:lang w:val="en-US"/>
        </w:rPr>
        <w:t>');</w:t>
      </w:r>
    </w:p>
    <w:p w:rsidR="002D2460" w:rsidRPr="002D2460" w:rsidRDefault="002D2460" w:rsidP="002D2460">
      <w:pPr>
        <w:tabs>
          <w:tab w:val="left" w:pos="284"/>
        </w:tabs>
        <w:spacing w:after="0"/>
        <w:rPr>
          <w:rFonts w:ascii="MS Sans Serif" w:hAnsi="MS Sans Serif" w:cs="MS Sans Serif"/>
          <w:sz w:val="20"/>
          <w:szCs w:val="20"/>
          <w:lang w:val="en-US"/>
        </w:rPr>
      </w:pPr>
      <w:r>
        <w:rPr>
          <w:rFonts w:ascii="MS Sans Serif" w:hAnsi="MS Sans Serif" w:cs="MS Sans Serif"/>
          <w:sz w:val="20"/>
          <w:szCs w:val="20"/>
          <w:lang w:val="en-US"/>
        </w:rPr>
        <w:tab/>
      </w:r>
      <w:proofErr w:type="gramStart"/>
      <w:r>
        <w:rPr>
          <w:rFonts w:ascii="MS Sans Serif" w:hAnsi="MS Sans Serif" w:cs="MS Sans Serif"/>
          <w:sz w:val="20"/>
          <w:szCs w:val="20"/>
          <w:lang w:val="en-US"/>
        </w:rPr>
        <w:t>AdoFindTeams.SQL.Add(</w:t>
      </w:r>
      <w:proofErr w:type="gramEnd"/>
      <w:r>
        <w:rPr>
          <w:rFonts w:ascii="MS Sans Serif" w:hAnsi="MS Sans Serif" w:cs="MS Sans Serif"/>
          <w:sz w:val="20"/>
          <w:szCs w:val="20"/>
          <w:lang w:val="en-US"/>
        </w:rPr>
        <w:t>'</w:t>
      </w:r>
      <w:r w:rsidRPr="002D2460">
        <w:rPr>
          <w:rFonts w:ascii="MS Sans Serif" w:hAnsi="MS Sans Serif" w:cs="MS Sans Serif"/>
          <w:sz w:val="20"/>
          <w:szCs w:val="20"/>
          <w:lang w:val="en-US"/>
        </w:rPr>
        <w:t>WHERE Played=0</w:t>
      </w:r>
      <w:r>
        <w:rPr>
          <w:rFonts w:ascii="MS Sans Serif" w:hAnsi="MS Sans Serif" w:cs="MS Sans Serif"/>
          <w:sz w:val="20"/>
          <w:szCs w:val="20"/>
          <w:lang w:val="en-US"/>
        </w:rPr>
        <w:t>');</w:t>
      </w:r>
    </w:p>
    <w:p w:rsidR="00587704" w:rsidRPr="002A7D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adoFindTeams.Open;</w:t>
      </w:r>
      <w:r>
        <w:rPr>
          <w:sz w:val="20"/>
        </w:rPr>
        <w:t xml:space="preserve">   </w:t>
      </w:r>
      <w:r>
        <w:rPr>
          <w:b/>
          <w:sz w:val="20"/>
        </w:rPr>
        <w:t>//Run query to find the teams playing this season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NoOfTeams:=adoFindTeams.RecordCount;</w:t>
      </w:r>
    </w:p>
    <w:p w:rsidR="00587704" w:rsidRPr="002A7D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if NoOfTeams&lt;6 then</w:t>
      </w:r>
      <w:r>
        <w:rPr>
          <w:sz w:val="20"/>
        </w:rPr>
        <w:t xml:space="preserve">   </w:t>
      </w:r>
      <w:r w:rsidRPr="002A7D88">
        <w:rPr>
          <w:b/>
          <w:sz w:val="20"/>
        </w:rPr>
        <w:t>//Check at least 6 teams have been set up to play</w:t>
      </w:r>
      <w:r>
        <w:rPr>
          <w:b/>
          <w:sz w:val="20"/>
        </w:rPr>
        <w:t>.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showmessage('Not enough teams have been found.  Please add and set up teams first.')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else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2A7D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TeamGrid.RowCount:=NoOfTeams+1;</w:t>
      </w:r>
      <w:r>
        <w:rPr>
          <w:sz w:val="20"/>
        </w:rPr>
        <w:t xml:space="preserve">  </w:t>
      </w:r>
      <w:r>
        <w:rPr>
          <w:sz w:val="20"/>
        </w:rPr>
        <w:tab/>
      </w:r>
      <w:r>
        <w:rPr>
          <w:b/>
          <w:sz w:val="20"/>
        </w:rPr>
        <w:t>//Set gird size to number of teams</w:t>
      </w:r>
    </w:p>
    <w:p w:rsidR="00587704" w:rsidRPr="002A7D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adofindteams.First;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//Move to first record</w:t>
      </w:r>
    </w:p>
    <w:p w:rsidR="00587704" w:rsidRPr="002A7D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For TeamNo:=1 to NoOfTeams do</w:t>
      </w:r>
      <w:r>
        <w:rPr>
          <w:sz w:val="20"/>
        </w:rPr>
        <w:t xml:space="preserve">        </w:t>
      </w:r>
      <w:r>
        <w:rPr>
          <w:sz w:val="20"/>
        </w:rPr>
        <w:tab/>
      </w:r>
      <w:r>
        <w:rPr>
          <w:b/>
          <w:sz w:val="20"/>
        </w:rPr>
        <w:t>//For each team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2A7D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TeamGrid.cells[0,TeamNo]:=IntToStr(TeamNo);</w:t>
      </w:r>
      <w:r>
        <w:rPr>
          <w:sz w:val="20"/>
        </w:rPr>
        <w:t xml:space="preserve">   </w:t>
      </w:r>
      <w:r>
        <w:rPr>
          <w:b/>
          <w:sz w:val="20"/>
        </w:rPr>
        <w:t>//Display team details in grid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TeamGrid.cells[1,TeamNo]:=adoFindTeams['teamname'];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TeamGrid.cells[2,TeamNo]:=adofindTeams['Captain'];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adoFindTeams.Edit;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adoFindTeams['TeamNo']:=IntToStr(TeamNo);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adoFindTeams.post;</w:t>
      </w:r>
    </w:p>
    <w:p w:rsidR="00587704" w:rsidRPr="00AF1E9F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adofindteams.Next;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//Move to next record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If messageDlg(IntToStr(adoFindTeams.RecordCount)+' teams found. Is this correct?',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mtconfirmation,[mbyes,mbno],0)=mryes then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2A7D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2A7D88">
        <w:rPr>
          <w:b/>
          <w:sz w:val="20"/>
        </w:rPr>
        <w:t xml:space="preserve">    </w:t>
      </w:r>
      <w:r w:rsidRPr="002A7D88">
        <w:rPr>
          <w:b/>
          <w:sz w:val="20"/>
        </w:rPr>
        <w:tab/>
      </w:r>
      <w:r w:rsidRPr="002A7D88">
        <w:rPr>
          <w:b/>
          <w:sz w:val="20"/>
        </w:rPr>
        <w:tab/>
      </w:r>
      <w:r w:rsidRPr="002A7D88">
        <w:rPr>
          <w:b/>
          <w:sz w:val="20"/>
        </w:rPr>
        <w:tab/>
        <w:t>//delete any teams not required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  <w:t>DeleteOldT</w:t>
      </w:r>
      <w:r w:rsidRPr="00106E0C">
        <w:rPr>
          <w:sz w:val="20"/>
        </w:rPr>
        <w:t>eams;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NoOfLanes:=NoOfTeams;</w:t>
      </w:r>
    </w:p>
    <w:p w:rsidR="00587704" w:rsidRPr="002A7D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2A7D88">
        <w:rPr>
          <w:b/>
          <w:sz w:val="20"/>
        </w:rPr>
        <w:t xml:space="preserve">      </w:t>
      </w:r>
      <w:r w:rsidRPr="002A7D88">
        <w:rPr>
          <w:b/>
          <w:sz w:val="20"/>
        </w:rPr>
        <w:tab/>
      </w:r>
      <w:r w:rsidRPr="002A7D88">
        <w:rPr>
          <w:b/>
          <w:sz w:val="20"/>
        </w:rPr>
        <w:tab/>
        <w:t>//Add a bye if the number of teams is odd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lastRenderedPageBreak/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if NoOfTeams mod 2 &lt;&gt;0 then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NoOfLanes:=NoOfLanes-1;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NoOfTeams:=NoOfTeams+1;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TeamGrid.RowCount:=NoOfTeams+1;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TeamGrid.cells[0,NoOfTeams]:=IntToStr(NoOfTeams);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TeamGrid.cells[1,NoOfTeams]:='BYE';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TeamGrid.cells[2,NoOfTeams]:='BYE';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adoFindTeams.append;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adoFindTeams['teamname']:='BYE';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adofindTeams['Captain']:='BYE';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adoFindTeams['TeamNo']:=IntToStr(NoOfTeams+1);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adoFindTeams.post;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adofindteams.Next;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timesRound:=1;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GbxFixtures.Show;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GbxTeams.Show;</w:t>
      </w:r>
    </w:p>
    <w:p w:rsidR="00587704" w:rsidRPr="00AF1E9F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if NoOfTeams&lt;21 then</w:t>
      </w:r>
      <w:r>
        <w:rPr>
          <w:sz w:val="20"/>
        </w:rPr>
        <w:t xml:space="preserve">   </w:t>
      </w:r>
      <w:r>
        <w:rPr>
          <w:b/>
          <w:sz w:val="20"/>
        </w:rPr>
        <w:t>//If less than 21 teams let user select times round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showmessage('Select times round');</w:t>
      </w:r>
    </w:p>
    <w:p w:rsidR="00587704" w:rsidRPr="00AF1E9F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spedtimes.MaxValue:=44 div NoOfTeams;</w:t>
      </w:r>
      <w:r>
        <w:rPr>
          <w:sz w:val="20"/>
        </w:rPr>
        <w:t xml:space="preserve">  </w:t>
      </w:r>
      <w:r>
        <w:rPr>
          <w:b/>
          <w:sz w:val="20"/>
        </w:rPr>
        <w:t>//Set maximum times round that can be selected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spedTimes.show;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LblTimes.show;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end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else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showmessage('Use ''ADD NEW TEAM'' to add any new teams');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end;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Procedure TFmFixtures.ProduceFixtures;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sz w:val="20"/>
        </w:rPr>
        <w:t xml:space="preserve">var TeamNumber, TimeRound, </w:t>
      </w:r>
      <w:r w:rsidRPr="00106E0C">
        <w:rPr>
          <w:sz w:val="20"/>
        </w:rPr>
        <w:t>WeekNo, match, NoOfMatches, lane:integer;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begin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b/>
          <w:sz w:val="20"/>
        </w:rPr>
        <w:t>//Set up week one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NoOfmatches:=NoOfTeams div 2;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TeamNumber:=1;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for match:=1 to NoOfMatches do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Fixture[1,match,1]:=TeamNumber;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Fixture[1,match,2]:=TeamNumber+1;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TeamNumber:=TeamNumber+2;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b/>
          <w:sz w:val="20"/>
        </w:rPr>
        <w:t>//set up remaining weeks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for WeekNo:=2 to NoOfTeams-1 do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Fixture[WeekNo,1,1]:=1;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Fixture[WeekNo,1,2]:=Fixture[WeekNo-1,2,1];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Fixture[WeekNo,NoOfMatches,1]:=Fixture[WeekNo-1,NoOfMatches,2];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for Match:=2 to NoOfMatches-1 do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Fixture[WeekNo,match,1]:=Fixture[WeekNo-1, match+1,1];</w:t>
      </w:r>
      <w:r>
        <w:rPr>
          <w:sz w:val="20"/>
        </w:rPr>
        <w:t xml:space="preserve">  </w:t>
      </w:r>
      <w:r>
        <w:rPr>
          <w:b/>
          <w:sz w:val="20"/>
        </w:rPr>
        <w:t>//get team 1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for Match:=NoOfMatches downto 2 do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Fixture[WeekNo,Match,2]:=Fixture[WeekNo-1,Match-1,2];</w:t>
      </w:r>
      <w:r>
        <w:rPr>
          <w:sz w:val="20"/>
        </w:rPr>
        <w:t xml:space="preserve">    </w:t>
      </w:r>
      <w:r>
        <w:rPr>
          <w:b/>
          <w:sz w:val="20"/>
        </w:rPr>
        <w:t>//get team 2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b/>
          <w:sz w:val="20"/>
        </w:rPr>
        <w:t>//Now create and save fixtures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adofixtures.open;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for TimeRound:= 1 to timesround do</w:t>
      </w:r>
      <w:r>
        <w:rPr>
          <w:sz w:val="20"/>
        </w:rPr>
        <w:t xml:space="preserve">  </w:t>
      </w:r>
      <w:r>
        <w:rPr>
          <w:b/>
          <w:sz w:val="20"/>
        </w:rPr>
        <w:t>//For each time round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for WeekNo:=1 to NoOfTeams-1 do</w:t>
      </w:r>
      <w:r>
        <w:rPr>
          <w:sz w:val="20"/>
        </w:rPr>
        <w:t xml:space="preserve">  </w:t>
      </w:r>
      <w:r>
        <w:rPr>
          <w:b/>
          <w:sz w:val="20"/>
        </w:rPr>
        <w:t>//For each week in a 'time round'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C47D6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lane:=(2*(WeekNo-1)+1) mod NoOflanes;</w:t>
      </w:r>
      <w:r>
        <w:rPr>
          <w:sz w:val="20"/>
        </w:rPr>
        <w:t xml:space="preserve">  </w:t>
      </w:r>
    </w:p>
    <w:p w:rsidR="00587704" w:rsidRPr="00C47D6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for Match:=1 to NoOfMatches do</w:t>
      </w:r>
      <w:r>
        <w:rPr>
          <w:sz w:val="20"/>
        </w:rPr>
        <w:t xml:space="preserve">      </w:t>
      </w:r>
      <w:r>
        <w:rPr>
          <w:b/>
          <w:sz w:val="20"/>
        </w:rPr>
        <w:t>//For each match played in a week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lastRenderedPageBreak/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adofixtures.Append;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adofixtures['weekno']:=WeekNo+(TimeRound-1)*(NoOfTeams-1);</w:t>
      </w:r>
      <w:r>
        <w:rPr>
          <w:sz w:val="20"/>
        </w:rPr>
        <w:t xml:space="preserve">  </w:t>
      </w:r>
      <w:r>
        <w:rPr>
          <w:b/>
          <w:sz w:val="20"/>
        </w:rPr>
        <w:t>//get the week number</w:t>
      </w:r>
    </w:p>
    <w:p w:rsidR="00587704" w:rsidRPr="002A7D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//This bit of code swaps round the lanes so that the teams play on a mix of odd and even lane no.s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if WeekNo&lt;NoOfTeams Div 2 then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adofixtures['team1']:=TeamGrid.cells[1,Fixture[WeekNo,Match,1]];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adofixtures['team2']:=TeamGrid.cells[1,Fixture[WeekNo,Match,2]];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end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else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adofixtures['team2']:=TeamGrid.cells[1,Fixture[WeekNo,Match,1]];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adofixtures['team1']:=TeamGrid.cells[1,Fixture[WeekNo,Match,2]];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adofixtures['played']:=false;</w:t>
      </w:r>
    </w:p>
    <w:p w:rsidR="00587704" w:rsidRPr="00C47D6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if (adofixtures['team1']&lt;&gt;'BYE') and (adofixtures['team2']&lt;&gt;'BYE') then</w:t>
      </w:r>
      <w:r>
        <w:rPr>
          <w:sz w:val="20"/>
        </w:rPr>
        <w:t xml:space="preserve">  </w:t>
      </w:r>
      <w:r>
        <w:rPr>
          <w:b/>
          <w:sz w:val="20"/>
        </w:rPr>
        <w:t>//If not a BYE find the lanes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adofixtures['laneNos']:=intToStr(lane)+'-'+inttostr(lane+1);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lane:=lane+2;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if lane&gt;NoOfLanes then lane:=1;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end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else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adofixtures['laneNos']:=' - ';</w:t>
      </w:r>
    </w:p>
    <w:p w:rsidR="00587704" w:rsidRPr="00C47D62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adofixtures.Post;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//Save fixture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sz w:val="20"/>
        </w:rPr>
        <w:t>procedure TFmFixtures.DeleteOldT</w:t>
      </w:r>
      <w:r w:rsidRPr="00106E0C">
        <w:rPr>
          <w:sz w:val="20"/>
        </w:rPr>
        <w:t>eams;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begin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adoteam.open;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adoteam.First;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//Move to first team record</w:t>
      </w:r>
      <w:r>
        <w:rPr>
          <w:sz w:val="20"/>
        </w:rPr>
        <w:t xml:space="preserve">   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while not adoteam.Eof do</w:t>
      </w: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AF1E9F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if adoteam['played']&lt;&gt; 0 then</w:t>
      </w:r>
      <w:r>
        <w:rPr>
          <w:sz w:val="20"/>
        </w:rPr>
        <w:tab/>
      </w:r>
      <w:r>
        <w:rPr>
          <w:b/>
          <w:sz w:val="20"/>
        </w:rPr>
        <w:t>//If matches played not reset to 0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AF1E9F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adoteam.Delete;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//Delete the team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end;</w:t>
      </w:r>
    </w:p>
    <w:p w:rsidR="00587704" w:rsidRPr="00AF1E9F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adoteam.Next;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//Move to next team record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adoteam.Close;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procedure TFmFixtures.btnFixturesClick(Sender: TObject);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begin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producefixtures;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showmessage('Fixtures now set up - print fixtures then return to menu');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adouser.open;</w:t>
      </w:r>
    </w:p>
    <w:p w:rsidR="00587704" w:rsidRPr="00AF1E9F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adouser.First;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//Reset weekno to 0 and set matches to be played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adouser.Edit;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adouser['weekno']:=0;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adouser['WeeksToBePlayed']:=timesround*(NoOfTeams-1);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adouser.Post;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adouser.close;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BtnPrint.Enabled:=true;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procedure TFmFixtures.SpEdtimesChange(Sender: TObject);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begin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timesround:=spedTimes.Value;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procedure TFmFixtures.BtnReturnClick(Sender: TObject);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lastRenderedPageBreak/>
        <w:t>begin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sz w:val="20"/>
        </w:rPr>
        <w:tab/>
        <w:t>FmNewSeason.show;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sz w:val="20"/>
        </w:rPr>
        <w:tab/>
        <w:t>Close;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procedure TFmFixtures.BtnPrintClick(Sender: TObject);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var dpmm, ypos, weekno, NoOfMatches, MatchNo:integer;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>begin</w:t>
      </w:r>
    </w:p>
    <w:p w:rsidR="002D2460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ab/>
      </w:r>
      <w:r w:rsidR="002D2460">
        <w:rPr>
          <w:sz w:val="20"/>
        </w:rPr>
        <w:t>adoqSortFixtures.ConnectionString:=ConnStr;</w:t>
      </w:r>
    </w:p>
    <w:p w:rsidR="002D2460" w:rsidRDefault="002D2460" w:rsidP="002D2460">
      <w:pPr>
        <w:tabs>
          <w:tab w:val="left" w:pos="284"/>
        </w:tabs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>adoqSortFixtures.</w:t>
      </w:r>
      <w:r>
        <w:rPr>
          <w:sz w:val="20"/>
        </w:rPr>
        <w:t>SQL.Clear;</w:t>
      </w:r>
    </w:p>
    <w:p w:rsidR="002D2460" w:rsidRDefault="002D2460" w:rsidP="002D2460">
      <w:pPr>
        <w:tabs>
          <w:tab w:val="left" w:pos="284"/>
        </w:tabs>
        <w:spacing w:after="0"/>
        <w:rPr>
          <w:rFonts w:ascii="MS Sans Serif" w:hAnsi="MS Sans Serif" w:cs="MS Sans Serif"/>
          <w:sz w:val="20"/>
          <w:szCs w:val="20"/>
          <w:lang w:val="en-US"/>
        </w:rPr>
      </w:pPr>
      <w:r>
        <w:rPr>
          <w:sz w:val="20"/>
        </w:rPr>
        <w:tab/>
      </w:r>
      <w:proofErr w:type="gramStart"/>
      <w:r>
        <w:rPr>
          <w:sz w:val="20"/>
        </w:rPr>
        <w:t>adoqSortFixtures.</w:t>
      </w:r>
      <w:r>
        <w:rPr>
          <w:sz w:val="20"/>
        </w:rPr>
        <w:t>SQL.Add(</w:t>
      </w:r>
      <w:proofErr w:type="gramEnd"/>
      <w:r>
        <w:rPr>
          <w:sz w:val="20"/>
        </w:rPr>
        <w:t>'</w:t>
      </w:r>
      <w:r w:rsidRPr="002D2460">
        <w:rPr>
          <w:rFonts w:ascii="MS Sans Serif" w:hAnsi="MS Sans Serif" w:cs="MS Sans Serif"/>
          <w:sz w:val="20"/>
          <w:szCs w:val="20"/>
          <w:lang w:val="en-US"/>
        </w:rPr>
        <w:t>SELECT weekNo, team1, team2, laneNos</w:t>
      </w:r>
      <w:r>
        <w:rPr>
          <w:rFonts w:ascii="MS Sans Serif" w:hAnsi="MS Sans Serif" w:cs="MS Sans Serif"/>
          <w:sz w:val="20"/>
          <w:szCs w:val="20"/>
          <w:lang w:val="en-US"/>
        </w:rPr>
        <w:t>');</w:t>
      </w:r>
    </w:p>
    <w:p w:rsidR="002D2460" w:rsidRDefault="008C1022" w:rsidP="002D2460">
      <w:pPr>
        <w:tabs>
          <w:tab w:val="left" w:pos="284"/>
        </w:tabs>
        <w:spacing w:after="0"/>
        <w:rPr>
          <w:rFonts w:ascii="MS Sans Serif" w:hAnsi="MS Sans Serif" w:cs="MS Sans Serif"/>
          <w:sz w:val="20"/>
          <w:szCs w:val="20"/>
          <w:lang w:val="en-US"/>
        </w:rPr>
      </w:pPr>
      <w:r>
        <w:rPr>
          <w:sz w:val="20"/>
        </w:rPr>
        <w:tab/>
      </w:r>
      <w:proofErr w:type="gramStart"/>
      <w:r>
        <w:rPr>
          <w:sz w:val="20"/>
        </w:rPr>
        <w:t>adoqSortFixtures.SQL.Add(</w:t>
      </w:r>
      <w:proofErr w:type="gramEnd"/>
      <w:r>
        <w:rPr>
          <w:sz w:val="20"/>
        </w:rPr>
        <w:t>'</w:t>
      </w:r>
      <w:r w:rsidR="002D2460" w:rsidRPr="002D2460">
        <w:rPr>
          <w:rFonts w:ascii="MS Sans Serif" w:hAnsi="MS Sans Serif" w:cs="MS Sans Serif"/>
          <w:sz w:val="20"/>
          <w:szCs w:val="20"/>
          <w:lang w:val="en-US"/>
        </w:rPr>
        <w:t>FROM fixtures</w:t>
      </w:r>
      <w:r>
        <w:rPr>
          <w:rFonts w:ascii="MS Sans Serif" w:hAnsi="MS Sans Serif" w:cs="MS Sans Serif"/>
          <w:sz w:val="20"/>
          <w:szCs w:val="20"/>
          <w:lang w:val="en-US"/>
        </w:rPr>
        <w:t>');</w:t>
      </w:r>
    </w:p>
    <w:p w:rsidR="002D2460" w:rsidRPr="002D2460" w:rsidRDefault="008C1022" w:rsidP="002D2460">
      <w:pPr>
        <w:tabs>
          <w:tab w:val="left" w:pos="284"/>
        </w:tabs>
        <w:spacing w:after="0"/>
        <w:rPr>
          <w:rFonts w:ascii="MS Sans Serif" w:hAnsi="MS Sans Serif" w:cs="MS Sans Serif"/>
          <w:sz w:val="20"/>
          <w:szCs w:val="20"/>
          <w:lang w:val="en-US"/>
        </w:rPr>
      </w:pPr>
      <w:r>
        <w:rPr>
          <w:sz w:val="20"/>
        </w:rPr>
        <w:tab/>
      </w:r>
      <w:proofErr w:type="gramStart"/>
      <w:r>
        <w:rPr>
          <w:sz w:val="20"/>
        </w:rPr>
        <w:t>adoqSortFixtures.SQL.Add(</w:t>
      </w:r>
      <w:proofErr w:type="gramEnd"/>
      <w:r>
        <w:rPr>
          <w:sz w:val="20"/>
        </w:rPr>
        <w:t>'</w:t>
      </w:r>
      <w:r w:rsidR="002D2460" w:rsidRPr="002D2460">
        <w:rPr>
          <w:rFonts w:ascii="MS Sans Serif" w:hAnsi="MS Sans Serif" w:cs="MS Sans Serif"/>
          <w:sz w:val="20"/>
          <w:szCs w:val="20"/>
          <w:lang w:val="en-US"/>
        </w:rPr>
        <w:t>ORDER BY weekno, lanenos</w:t>
      </w:r>
      <w:r>
        <w:rPr>
          <w:rFonts w:ascii="MS Sans Serif" w:hAnsi="MS Sans Serif" w:cs="MS Sans Serif"/>
          <w:sz w:val="20"/>
          <w:szCs w:val="20"/>
          <w:lang w:val="en-US"/>
        </w:rPr>
        <w:t>');</w:t>
      </w:r>
    </w:p>
    <w:p w:rsidR="00587704" w:rsidRPr="00AF1E9F" w:rsidRDefault="002D2460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>
        <w:rPr>
          <w:sz w:val="20"/>
        </w:rPr>
        <w:tab/>
      </w:r>
      <w:r w:rsidR="00587704" w:rsidRPr="00106E0C">
        <w:rPr>
          <w:sz w:val="20"/>
        </w:rPr>
        <w:t>adoqsortfixtures.Open;</w:t>
      </w:r>
      <w:r w:rsidR="00587704">
        <w:rPr>
          <w:sz w:val="20"/>
        </w:rPr>
        <w:t xml:space="preserve">   </w:t>
      </w:r>
      <w:r w:rsidR="00587704">
        <w:rPr>
          <w:b/>
          <w:sz w:val="20"/>
        </w:rPr>
        <w:t>//Run query to sort fixtures into week number order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adoqsortfixtures.First;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adouser.Open;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adouser.First;</w:t>
      </w:r>
    </w:p>
    <w:p w:rsidR="00587704" w:rsidRPr="0066283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>
        <w:rPr>
          <w:sz w:val="20"/>
        </w:rPr>
        <w:tab/>
      </w:r>
      <w:r>
        <w:rPr>
          <w:b/>
          <w:sz w:val="20"/>
        </w:rPr>
        <w:t>//Calculate number of matches played each week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NoOfMatches:=adoqsortfixtures.RecordCount div adouser['WeeksToBePLayed'];</w:t>
      </w:r>
    </w:p>
    <w:p w:rsidR="00587704" w:rsidRPr="0066283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ab/>
        <w:t>with printer do</w:t>
      </w:r>
      <w:r>
        <w:rPr>
          <w:sz w:val="20"/>
        </w:rPr>
        <w:t xml:space="preserve">  </w:t>
      </w:r>
      <w:r>
        <w:rPr>
          <w:b/>
          <w:sz w:val="20"/>
        </w:rPr>
        <w:t>//Set up printer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dpmm:=pagewidth div 210;</w:t>
      </w:r>
    </w:p>
    <w:p w:rsidR="00587704" w:rsidRPr="0066283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begindoc;</w:t>
      </w:r>
      <w:r>
        <w:rPr>
          <w:sz w:val="20"/>
        </w:rPr>
        <w:t xml:space="preserve">    </w:t>
      </w:r>
      <w:r>
        <w:rPr>
          <w:b/>
          <w:sz w:val="20"/>
        </w:rPr>
        <w:t>//Start of document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 w:rsidRPr="00106E0C">
        <w:rPr>
          <w:sz w:val="20"/>
        </w:rPr>
        <w:tab/>
        <w:t xml:space="preserve">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with canvas do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</w:t>
      </w:r>
      <w:r w:rsidRPr="00106E0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font.Size:=18;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font.Name:='Georgia';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font.Style:=[fsbold];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textout(40*dpmm, 20*dpmm, 'The Pioneer League - Fixture List');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font.Size:=11;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ypos:=40;</w:t>
      </w:r>
    </w:p>
    <w:p w:rsidR="00587704" w:rsidRPr="0066283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For weekno:=1 to adouser['WeeksToBePLayed'] do</w:t>
      </w:r>
      <w:r>
        <w:rPr>
          <w:sz w:val="20"/>
        </w:rPr>
        <w:t xml:space="preserve">  </w:t>
      </w:r>
      <w:r>
        <w:rPr>
          <w:b/>
          <w:sz w:val="20"/>
        </w:rPr>
        <w:t>//For each week to be played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 w:rsidRPr="00106E0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font.Style:=[fsbold];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TextOut(20*dpmm, ypos*dpmm,'Week No:'+IntToStr(weekno));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 w:rsidRPr="00106E0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font.Style:=[];</w:t>
      </w:r>
    </w:p>
    <w:p w:rsidR="00587704" w:rsidRPr="0066283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For MatchNo:=1 to NoOfMatches do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//For each match played in a week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66283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ypos:=ypos+10;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//Print out match details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</w:t>
      </w:r>
      <w:r w:rsidRPr="00106E0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TextOut(20*dpmm, ypos*dpmm,adoqsortfixtures['team1']+' v '+adoqsortfixtures['team2']);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</w:t>
      </w:r>
      <w:r w:rsidRPr="00106E0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TextOut(100*dpmm, ypos*dpmm,'Lanes: '+adoqsortFixtures['LaneNos']);</w:t>
      </w:r>
    </w:p>
    <w:p w:rsidR="00587704" w:rsidRPr="0066283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Adoqsortfixtures.Next;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//Move to next fixture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If ypos&gt;(250-(NoOfMatches*10))then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//If got to end of page</w:t>
      </w:r>
      <w:r>
        <w:rPr>
          <w:sz w:val="20"/>
        </w:rPr>
        <w:tab/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begin</w:t>
      </w:r>
    </w:p>
    <w:p w:rsidR="00587704" w:rsidRPr="0066283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106E0C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ypos:=20;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//Start a new page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enddoc;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begindoc;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end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else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ypos:=ypos+20;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106E0C">
        <w:rPr>
          <w:sz w:val="20"/>
        </w:rPr>
        <w:t>enddoc;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106E0C">
        <w:rPr>
          <w:sz w:val="20"/>
        </w:rPr>
        <w:t xml:space="preserve">  </w:t>
      </w:r>
      <w:r>
        <w:rPr>
          <w:sz w:val="20"/>
        </w:rPr>
        <w:tab/>
      </w:r>
      <w:r w:rsidRPr="00106E0C">
        <w:rPr>
          <w:sz w:val="20"/>
        </w:rPr>
        <w:t>end;</w:t>
      </w:r>
    </w:p>
    <w:p w:rsidR="00587704" w:rsidRPr="00106E0C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proofErr w:type="gramStart"/>
      <w:r w:rsidRPr="00106E0C">
        <w:rPr>
          <w:sz w:val="20"/>
        </w:rPr>
        <w:t>end</w:t>
      </w:r>
      <w:proofErr w:type="gramEnd"/>
      <w:r w:rsidRPr="00106E0C">
        <w:rPr>
          <w:sz w:val="20"/>
        </w:rPr>
        <w:t>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proofErr w:type="gramStart"/>
      <w:r w:rsidRPr="00106E0C">
        <w:rPr>
          <w:sz w:val="20"/>
        </w:rPr>
        <w:t>end</w:t>
      </w:r>
      <w:proofErr w:type="gramEnd"/>
      <w:r w:rsidRPr="00106E0C">
        <w:rPr>
          <w:sz w:val="20"/>
        </w:rPr>
        <w:t>.</w:t>
      </w:r>
      <w:r>
        <w:rPr>
          <w:sz w:val="20"/>
        </w:rPr>
        <w:br w:type="page"/>
      </w:r>
      <w:r w:rsidR="00E1082B"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270510</wp:posOffset>
                </wp:positionV>
                <wp:extent cx="6978015" cy="2992755"/>
                <wp:effectExtent l="1270" t="3810" r="2540" b="3810"/>
                <wp:wrapTopAndBottom/>
                <wp:docPr id="23" name="Group 1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8015" cy="2992755"/>
                          <a:chOff x="619" y="1390"/>
                          <a:chExt cx="10989" cy="4713"/>
                        </a:xfrm>
                      </wpg:grpSpPr>
                      <wps:wsp>
                        <wps:cNvPr id="24" name="Text Box 1720"/>
                        <wps:cNvSpPr txBox="1">
                          <a:spLocks noChangeArrowheads="1"/>
                        </wps:cNvSpPr>
                        <wps:spPr bwMode="auto">
                          <a:xfrm>
                            <a:off x="10018" y="1877"/>
                            <a:ext cx="1590" cy="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96969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18" w:rsidRDefault="00231918" w:rsidP="00587704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Label: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LbTeam2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Combo Box: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CbxTeam2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StringGrid: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Team2Grid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Edit Box: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Edpoints2</w:t>
                              </w:r>
                            </w:p>
                            <w:p w:rsidR="0023191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31918" w:rsidRPr="009C6588" w:rsidRDefault="00231918" w:rsidP="00587704">
                              <w:pPr>
                                <w:tabs>
                                  <w:tab w:val="left" w:pos="284"/>
                                </w:tabs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5" name="Group 1721"/>
                        <wpg:cNvGrpSpPr>
                          <a:grpSpLocks/>
                        </wpg:cNvGrpSpPr>
                        <wpg:grpSpPr bwMode="auto">
                          <a:xfrm>
                            <a:off x="619" y="1390"/>
                            <a:ext cx="10313" cy="4713"/>
                            <a:chOff x="619" y="1390"/>
                            <a:chExt cx="10313" cy="4713"/>
                          </a:xfrm>
                        </wpg:grpSpPr>
                        <wps:wsp>
                          <wps:cNvPr id="26" name="Text Box 17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4" y="1390"/>
                              <a:ext cx="9955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969696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1918" w:rsidRPr="009C6588" w:rsidRDefault="00231918" w:rsidP="0058770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AdoTables: AdoUser, AdoFixtures, AdoPlayer, AdoTeam        AdoQueries: AdoQFindFixtures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,  AdoQgetPlayers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" name="Picture 17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48" y="1702"/>
                              <a:ext cx="7911" cy="39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8" name="Text Box 17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9" y="5777"/>
                              <a:ext cx="7613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969696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1918" w:rsidRPr="009C6588" w:rsidRDefault="00231918" w:rsidP="0058770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Buttons:  BtnNamesEntered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,  BtnCalculate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>, BtnConfirm, BtnReturn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17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" y="1867"/>
                              <a:ext cx="1590" cy="3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969696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1918" w:rsidRDefault="00231918" w:rsidP="00587704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Label: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LbTeam1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Combo Box: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CbxTeam1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StringGrid: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Team1Grid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Edit Box: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Edpoints1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GroupBox:</w:t>
                                </w:r>
                              </w:p>
                              <w:p w:rsidR="0023191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GbxPlayers</w:t>
                                </w:r>
                              </w:p>
                              <w:p w:rsidR="00231918" w:rsidRPr="009C6588" w:rsidRDefault="00231918" w:rsidP="00587704">
                                <w:pPr>
                                  <w:tabs>
                                    <w:tab w:val="left" w:pos="284"/>
                                  </w:tabs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Line 1726"/>
                          <wps:cNvCnPr/>
                          <wps:spPr bwMode="auto">
                            <a:xfrm>
                              <a:off x="2329" y="1603"/>
                              <a:ext cx="263" cy="31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13500000" algn="ctr" rotWithShape="0">
                                      <a:srgbClr val="000000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727"/>
                          <wps:cNvCnPr/>
                          <wps:spPr bwMode="auto">
                            <a:xfrm flipH="1">
                              <a:off x="3105" y="1597"/>
                              <a:ext cx="88" cy="33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13500000" algn="ctr" rotWithShape="0">
                                      <a:srgbClr val="000000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728"/>
                          <wps:cNvCnPr/>
                          <wps:spPr bwMode="auto">
                            <a:xfrm flipH="1">
                              <a:off x="3585" y="1604"/>
                              <a:ext cx="676" cy="33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13500000" algn="ctr" rotWithShape="0">
                                      <a:srgbClr val="000000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729"/>
                          <wps:cNvCnPr/>
                          <wps:spPr bwMode="auto">
                            <a:xfrm flipH="1">
                              <a:off x="4113" y="1611"/>
                              <a:ext cx="1091" cy="31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13500000" algn="ctr" rotWithShape="0">
                                      <a:srgbClr val="000000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730"/>
                          <wps:cNvCnPr/>
                          <wps:spPr bwMode="auto">
                            <a:xfrm flipH="1">
                              <a:off x="6948" y="1616"/>
                              <a:ext cx="914" cy="2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13500000" algn="ctr" rotWithShape="0">
                                      <a:srgbClr val="000000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731"/>
                          <wps:cNvCnPr/>
                          <wps:spPr bwMode="auto">
                            <a:xfrm flipH="1">
                              <a:off x="7415" y="1587"/>
                              <a:ext cx="2041" cy="38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13500000" algn="ctr" rotWithShape="0">
                                      <a:srgbClr val="000000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732"/>
                          <wps:cNvCnPr/>
                          <wps:spPr bwMode="auto">
                            <a:xfrm>
                              <a:off x="1766" y="2191"/>
                              <a:ext cx="489" cy="2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13500000" algn="ctr" rotWithShape="0">
                                      <a:srgbClr val="000000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1733"/>
                          <wps:cNvCnPr/>
                          <wps:spPr bwMode="auto">
                            <a:xfrm flipV="1">
                              <a:off x="1906" y="2782"/>
                              <a:ext cx="1177" cy="13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13500000" algn="ctr" rotWithShape="0">
                                      <a:srgbClr val="000000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734"/>
                          <wps:cNvCnPr/>
                          <wps:spPr bwMode="auto">
                            <a:xfrm>
                              <a:off x="1908" y="3597"/>
                              <a:ext cx="37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13500000" algn="ctr" rotWithShape="0">
                                      <a:srgbClr val="000000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735"/>
                          <wps:cNvCnPr/>
                          <wps:spPr bwMode="auto">
                            <a:xfrm>
                              <a:off x="1822" y="4326"/>
                              <a:ext cx="725" cy="1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13500000" algn="ctr" rotWithShape="0">
                                      <a:srgbClr val="000000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736"/>
                          <wps:cNvCnPr/>
                          <wps:spPr bwMode="auto">
                            <a:xfrm flipV="1">
                              <a:off x="1836" y="4792"/>
                              <a:ext cx="588" cy="1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13500000" algn="ctr" rotWithShape="0">
                                      <a:srgbClr val="000000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1737"/>
                          <wps:cNvCnPr/>
                          <wps:spPr bwMode="auto">
                            <a:xfrm flipH="1">
                              <a:off x="6674" y="2242"/>
                              <a:ext cx="3544" cy="2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13500000" algn="ctr" rotWithShape="0">
                                      <a:srgbClr val="000000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738"/>
                          <wps:cNvCnPr/>
                          <wps:spPr bwMode="auto">
                            <a:xfrm flipH="1" flipV="1">
                              <a:off x="7727" y="2745"/>
                              <a:ext cx="2555" cy="1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13500000" algn="ctr" rotWithShape="0">
                                      <a:srgbClr val="000000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739"/>
                          <wps:cNvCnPr/>
                          <wps:spPr bwMode="auto">
                            <a:xfrm flipH="1" flipV="1">
                              <a:off x="8430" y="3499"/>
                              <a:ext cx="1841" cy="11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13500000" algn="ctr" rotWithShape="0">
                                      <a:srgbClr val="000000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740"/>
                          <wps:cNvCnPr/>
                          <wps:spPr bwMode="auto">
                            <a:xfrm flipH="1" flipV="1">
                              <a:off x="7180" y="4390"/>
                              <a:ext cx="3056" cy="1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13500000" algn="ctr" rotWithShape="0">
                                      <a:srgbClr val="000000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741"/>
                          <wps:cNvCnPr/>
                          <wps:spPr bwMode="auto">
                            <a:xfrm flipV="1">
                              <a:off x="4896" y="4883"/>
                              <a:ext cx="188" cy="9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13500000" algn="ctr" rotWithShape="0">
                                      <a:srgbClr val="000000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742"/>
                          <wps:cNvCnPr/>
                          <wps:spPr bwMode="auto">
                            <a:xfrm flipH="1" flipV="1">
                              <a:off x="6263" y="4835"/>
                              <a:ext cx="62" cy="94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13500000" algn="ctr" rotWithShape="0">
                                      <a:srgbClr val="000000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1743"/>
                          <wps:cNvCnPr/>
                          <wps:spPr bwMode="auto">
                            <a:xfrm flipH="1" flipV="1">
                              <a:off x="7630" y="4850"/>
                              <a:ext cx="62" cy="94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13500000" algn="ctr" rotWithShape="0">
                                      <a:srgbClr val="000000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744"/>
                          <wps:cNvCnPr/>
                          <wps:spPr bwMode="auto">
                            <a:xfrm flipV="1">
                              <a:off x="8808" y="5365"/>
                              <a:ext cx="239" cy="4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13500000" algn="ctr" rotWithShape="0">
                                      <a:srgbClr val="000000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19" o:spid="_x0000_s1114" style="position:absolute;margin-left:-9.65pt;margin-top:21.3pt;width:549.45pt;height:235.65pt;z-index:251727872" coordorigin="619,1390" coordsize="10989,47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BQmujgkAAD5nAAAOAAAAZHJzL2Uyb0RvYy54bWzsXWtvo0gW/b7S/gfE&#10;d7cpXgVWu0eJH70j9c60tmd3PxPANhpeAzhOZjX/fe69RQEmznaeTkaqtDrCPMpVl7qnzj33Qj7+&#10;cJOl2nVc1UmRz3X2wdC1OA+LKMm3c/3fv6wnnq7VTZBHQVrk8Vy/jWv9h09//9vHQzmLzWJXpFFc&#10;adBIXs8O5VzfNU05m07rcBdnQf2hKOMcDm6KKgsa+Fhtp1EVHKD1LJ2ahuFOD0UVlVURxnUNe5fi&#10;oP6J2t9s4rD5ebOp40ZL5zr0raHfFf2+wt/TTx+D2bYKyl0Stt0IntCLLEhy+NKuqWXQBNq+Su40&#10;lSVhVdTFpvkQFtm02GySMKYxwGiYMRrN56rYlzSW7eywLTszgWlHdnpys+FP118rLYnmumnpWh5k&#10;cI/oazXGmY/mOZTbGZz1uSq/lV8rMUbY/FKEv9ZweDo+jp+34mTt6vDPIoIWg31TkHluNlWGTcDA&#10;tRu6C7fdXYhvGi2Ena7PPYM5uhbCMdP3Te444j6FO7iZeJ0LXdPgKLP89haGu1V7OTN8D47ixTZn&#10;Fl45DWbii6mzbedwZDDn6t6s9fPM+m0XlDHdrRoNJs1qS7P+ggO8LG7Asib1Gr8fTkSzas0NHIEB&#10;kZVqYV0tLxa7IN/GF1VVHHZxEEEPGQ1ocKkYR42NfM/czDAY+CMazuNc2FRanTlgSrKa5dlk785q&#10;ways6uZzXGQabsz1CtyKOhpcf6kbYWB5Ct7dvFgnaQr7g1maH+2ANsWemHxTXB3MoBOwiWdid8hv&#10;/ucb/spbefbENt3VxDaWy8nFemFP3DXjztJaLhZL9gf2gtmzXRJFcY5fKn2Y2Q+7mS2aCO/rvLgu&#10;0iTC5rBLdbW9WqSVdh0Ahqzpp51Ug9Omx92gOQdjGQ2JmbZxafqTtevxib22nYnPDW9iMP/Sdw3b&#10;t5fr4yF9SfL4+UPSDnPdd0xwqSDdAkyHTSXm2b3D9F38d3eYwSxLGgDsNMnmumfgj5hGODtXeUT3&#10;vAmSVGwPrIIj6a0C80Dec/DJeobTV0zk5ubqRuARTVA8eFVEtzC7qwKmHsxRWG1gY1dUv+vaAZB7&#10;rte/7YMq1rX0xxw8BGFeblRy40puBHkIl871BoxBm4tGLAf7skq2O2hZ+GBeXABobRKa3n0vCPAI&#10;NgQyEpiIzYHPg6WPodQktx1DJS4XLwWldyERXQnxlBkWwOARIAazB0LpnSs7UHgLKHWlWYdQauIE&#10;HODheaCUu4DrRyuQNLfvw3IlgNSUHiSXPQmSCkcVjp4NRz3pIO8VR8sknMH/dp2DrTtL9/fDALiq&#10;2eMaIEKJ7EFtZEH1676cABMvgya5StKkuaWoAlZH7FR+/TUJcWHCDwN45xKH4DB+KzI6IpryPHEV&#10;8KYkJJ7cM7m6BO6Ea0y/6w65O25lih+PenKVJqUkJ7jdjhmWsVFUcMJsIuJYFuE+i/NGhFBVnMLw&#10;i7zeJWWta9Uszq7iCGjej5FYC+VSPaRnpndhGL55OVk4xgLoGV9NLnybT7ix4rZhe2zBFpLL7OsY&#10;zBCkyzJ5ATJDPIxoh2ARklUQg4RdaBLB28J/gbGJktRNFTfhDndvgNa1++Hk7gCZubcsGv1BnNqE&#10;sYqVgBu0FAkj4cLLfQb3GQMRy7cEb5eByKtQakWiz0KiaW7dy5yJE8vZOQgQXoM5y0kKHoCb8F8w&#10;odcPamHKC4I7ZGK2XGjOGtRaVisGOHwc03JXEl9LUbF7Z6yiYmejYq2g9p5D2nNIYiDP3UUP0pzO&#10;Hsd1YbPnKkEMtWgliElqfaT7vQNBzOpE4/cayKH3vjr3ADO06EHiKIRepLK0yLHIv1atHvQw+m6Z&#10;bSrBNSiE6+m76baqGYpg0GYnfd0h7ylomySoPkQP78TYp/JISAq1QusJ0VVrbktIuDRVAomDFOJh&#10;kH6zOAJtNAbhF7fESP4KKnyXRhjIyMI5ZeA3DEgv1o7BbcubcO5YE9taGZNLb72YXCyY6/LV5eJy&#10;NcoXrCgHUT8/JMU72SU08EOxB5H82y46aFGCCRPGfRdCwSiBGJ1ZjtDNB2I8atv/TZodpZBQwaa5&#10;Mcw7tGEF7t8GWRaIqHYXRLHIS7h4At7bYJbk15/bUzDAFa3Q9O26JUJmmYLBT10SpTWKOAMTGMLW&#10;IrhGJ+ulegFDOJ9axz9T9AGx9AgBulQBRB4PQgBtAyLBP1CHodslsooWM0C5RVHX8UdkwIOAhwJ5&#10;i9Q0BQVnTsgpKOhTkAoKeinWMsdQ0Kndz4MCx2uhANKyAlZlfsflkIZSWPB2yXmFBQoLTlXaWF0B&#10;kwwMOrnlWVhgM1QRkRa4oOcTxZJYALVGUuFXMcKbVOooMFBgcBIMurK7Fgx69eRZYOD6Mt3nMtId&#10;er3AZ/CdSAxMqA3BqOjeZJ/SC16lak9hgcKCk1gAVF7kGyQWtNV4VH77dL2A21ilTHqBN9ILoCpA&#10;EgMoRlZgcP4SXgUGCgxOgkFXRCrBYFhA+iAwGEiGjLvQHq75DCKBo9jAlk8hYB5BIYBCgPZhn9MJ&#10;VpU+qKFo7zwJxK58UyIA+edjEoiUPvjPKH3AfKPFAu6NKgEZg9Ikig2YRUxBxQYqgXB/tYUCg/OB&#10;QVfJKMFgWMX4aDrgG6IY2LqTQbQ4xAqoDnynEDhVtQR9Mhqz/S+TnlfhgAoHToYDXS2i9P9hHeKj&#10;/d8zISEJTm63Bce9Osjx8Uvyf0sJAm/xTK9CAIUApxDAHtcTWo+uJzwdDnjQEGEB90fhgCPLiRij&#10;IyoaUNGAigbeQWUhivbHmYKXqSyEAlTxuLhp2iMssBxbpg0d+djYPY+Lq9BApQ2VNHA2aQA8dQQG&#10;z6gtPEkRODdBFsTsARev3OnDBdORb5FgjlIMVLzQvStMpQ/gfQyo1b/V0wf2uMxQxPOPTh/Q0wcn&#10;YcGz8RkngAXL9kkr6GGBebKuAIsSVVZRZRVVVhE97+0fSkIWfxQ6gK4A/vmCsMCZJ2DB7t56KOuQ&#10;LcMBrYHURVVsoOqQ+zeLKrbw1mxhXHsI6/dTYGFcbADVRa266HlEBIYcoX1Y0YfyREURFEVQFOGd&#10;UATw2GOKQFrgC1IEl95ZgPlHzyLf71HBBTUDCYIvAEilHFTKQaUc3kPcMK5GBH3hKQThfjmBu62c&#10;YHsiw6BAQVjg7d8zrmoSVE3CyZqEcVUiqAtPAYVx1OB5bX2iY7kjfmCCjEkEwTbVK05UvkHlG8Rb&#10;jf6vsNi/A5/egUR/pIWe+23/oAz+FZjhZzqr/7M3n/4E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sL1Zv4gAAAAsBAAAPAAAAZHJzL2Rvd25yZXYueG1sTI/BbsIwDIbvk/YOkSft&#10;BmnoYLSrixDadkJIg0lot9CYtqJJqia05e0XTtvNlj/9/v5sNeqG9dS52hoEMY2AkSmsqk2J8H34&#10;mCyBOS+Nko01hHAjB6v88SGTqbKD+aJ+70sWQoxLJULlfZty7oqKtHRT25IJt7PttPRh7UquOjmE&#10;cN3wWRQtuJa1CR8q2dKmouKyv2qEz0EO61i899vLeXP7Ocx3x60gxOencf0GzNPo/2C46wd1yIPT&#10;yV6NcqxBmIgkDijCy2wB7A5Er0mYTghzESfA84z/75D/AgAA//8DAFBLAwQKAAAAAAAAACEAcbRK&#10;bNpjAADaYwAAFAAAAGRycy9tZWRpYS9pbWFnZTEucG5niVBORw0KGgoAAAANSUhEUgAABJ8AAAJM&#10;CAIAAADblZCdAAAAAXNSR0IArs4c6QAAY5RJREFUeF7t3Qu8XVddIP57k6b0gbFYHvKopIbBByji&#10;6ETUkpCgDIq8UhUQ25pA1BYE9Q9/H2Ob+P6XsbR/bFVaQilQEJqCFQeYIZd7zYw6//n/B+mU0b9D&#10;bGIKyKM0RPqgTXJn3ex0d3fv89hnn33285vPpdx77l5r/dZ3rXPW/Z2991nzB24/NJf497u/d23y&#10;R98TIECAAAECBAgQIECAQDMFfvVXX5MMbD7O7qK87pvPffLXfd3as89+dDOjFxUBAgQIECBAgAAB&#10;AgQI3Hnnl/7lX4784+0HA0Wc453M7kJq94zv/I4fPO9fP+1p3xR+vXr1al4ECBAgQIAAAQIECBAg&#10;0EyBY8eOhcA+9al/+s/7/r9P3vo/ogRvJbuLUrvNz93wr57yhHvuvvf++x+4+95j99xzbzO7ISoC&#10;BAgQIECAAAECBAj0WeCMM04/8/TVp5665owzT/9fn/7swsf+a5TgrWR373nvR178kueF1O6fP/el&#10;L9153/3333/kyN19xtJ3AgQIECBAgAABAgQINFlg7dozTz311Eeffdo3Pv7RIcH74Ac++rKXvWh+&#10;x45LNz/nOc/e+J1f+tK/fOELd9391bvvvfeBJndDbAQIECBAgAABAgQIECBw+ulrznzkmY997KMe&#10;/eiv+8ulWxc+/vGV7O4VP7X1Gx619tA/feGuu5yyM0kIECBAgAABAgQIEOi4wIHP3/G5z985aScf&#10;/7iz1z3uSXGpsir55j03TBrJP269II7kUY8685xveuyX7zpy47v3nMzuHnHq6s/ccXjSSh1PgAAB&#10;AgQIECBAgACBdgn8/cF/DKndz/zEC5/xXU8+5ZRcHyd59OixT/7twbe/75aQ4H3rk7859LeUSj5z&#10;52cf8463vnzH85fXPe7oOWfPff3c3PHl5ROa83Nz6W9Wzc99Ze6UQ3fOH/j8e9764S9euOOJZz8h&#10;kn/ik8762v3HTmZ3F217+ZG77rv33vuSo/LM7/7o4EE6sPiJL/9eu8ZPtAQIECBAgAABAgQIEIgE&#10;PvbXf/Ozrzx/3bqJN4E7cOBLf/Kum577rO8rq5J73/QbL3zJs+ZPPS1UeOxbH59ngFb//efCYcv3&#10;33fLB/769Df8VlTk9NNPW/uo067f/Z6Vc3chu/viF7+SqusZ3/GRucXFhx5cd/LbA4tzX/nXv5+n&#10;YccQIECAAAECBAgQIECgaQL/8S//+jff+Kqjx45PGtgpq1ddevl1P/zsZ4WCpVRy9+/+ux993jOX&#10;T3nEmtNOW/WoMx5Ye9ryI9YcXTW3PD+/5thy6ptT77l/zZH7jt91zwP33Td/9Gt/8dFPnPlrvx13&#10;4TGP+fqHsrsvf/lwqm9P/8KvHjgwF76if+vWha/FAwc2hUce/RPO3U06ExxPgAABAgQIECBAgEAj&#10;BD788b+5+MLzzzzzEZNGc/fdX7vmHTc9/zkr5+5KqeTIb/3Gczc9Y3n1mlPXrFp92iPOv/pPQs3v&#10;/rVfXF49v/ro8ePz8/E3P/W7bw6/uumSnz1239fuf+D4/LEHPrb4ybW/cfLcXfjVN3zDWSG7WzWs&#10;S7c99ve++m9+LyRy0de6izbNrdsUDj4wtzipguMJECBAgAABAgQIECDQIIH5uXArXfg6duK/Ob9W&#10;boZL/ktU8kM//ILRX3ETqUqO3X/0eMjX7v7afXfd/dGDnwlfIZFbPvSlo5/78vHP3hl9Ex6JfhWO&#10;CUeG40OpgZgrV2b+zPaX33nn4VXhLr3Q1IO370X/P3/i/8I33/6tH547sLh4/dxF61bqCf+5ftPO&#10;e+47feWHUCgcExVdnnvZy56XaulP3zvkFr6HH/eTDy+Ys9REUyTZxCzqnygYBxMgUEAgur3YPwIE&#10;CMxCIPVn2yyaUCcBAk0Q+NDev7rkZ378ZPpz8rNLTmQ1D/sX/9ERPb7y4/Hjy1e//f0v2PL94ftk&#10;Jd/yLY9/3S9cOaJrH/7Ie/78zz+YrmR+7q6dv/7s7/22uVNXrT42d2z13BPfdLKS5z35ibt/4sej&#10;Cre97/0hr4u+/8wbXh8dOXf/8b/8b3931s7fOZGzzR0/dvzss896+9tO3He3/VWvuPPLh1efsvpE&#10;4CfTugc/o2Xloaee8oaV/zuweP3i3IGLFqOqFy9avOiiuWf94AtWyqxkdyG/C5XP//j5zw2PfPSW&#10;pWT3jtw/fg+9bMERpaKD33/Tx0Ygpn6VrP95L9w4afH8DTmSAIHZCfjba3a2aiZAIPnHDw0CBDos&#10;8Gcf/c+v3f4TDzww+PTXiI6vWXPKW972vhc97wfDMclKnv70bxqb3d188/ujmhOVzH/pN37l+7/r&#10;KfPhgztPCX/jhPvtlp/45quiw1YSvJeev+3mmx5K7X7xdSu/mF8+dnR5+ejRv/rbTz/6t35/5VTc&#10;yiPHzv6Gs9523Y0r2d2rdrziq1+990TWF3/q5onDTp6Nm1u/7paV1O76xU2bdm4KH6vy4L9112+6&#10;/vpNx+fWxjlhKPWSF28Ovw/Z3b3Hj000J148ScGJDo7CSBU5fdXKh59OGuREPXIwAQKlCzh3Vzqp&#10;CgkQiAW8f2QyEOiJwJ6/WArn7sJFmZP2d/XqU8K5u60/unKiKFnJ05/+5Kc+dcM//MN/HVZh+O3N&#10;N78v+u2DlWwK7yj986++8fu/49z5U9asWvXQHXNPestboiNDghendne89rVx5cfDOcSjD/zV/7j9&#10;cb/3pgdfuJYf+cgzrnvriexux8+98p577jtxAeZDpx1XLsoMZ+Lm5r7p6C+s3HG3kt3NXb8u3HeX&#10;/Ldp3fVz73jXS6OHQoFQ4sde8Ozwfcju7k/c0/djL9j45x9aCv+Njkx9Hz0Y/XZswfjIuKqBj2Qf&#10;TLae7EP8eBRYMphkEwXajWt7mJkfCBCYSsBfX1PxKUyAwAgBry+mB4GeCPzpn+39uQu2Hj02/urC&#10;FMgpq9f88Q17fvJFW8LjyUq+6xnfHPK3973/PQMBU7+NKwn512fe8Mvf+7R1p64Jn55ySrLsk99y&#10;TfLHg6+9OPnj/LGj9z+w/N8+deCJb7riRAoW/s2fecZpb/3jd61kdz//86+852v3PyyUk+fw5peX&#10;l5/0tdesZHeLO+PLMq9f3BkOvmjdzusPLIbs7t3vPf/Bq1VXXhWf//wfSFb1Hz78X8KPP3LiwfD9&#10;6geORldFpr6Pj4nKRqWGFYwfj67/jCpMfp9sNDweDgj/PbbmlCiMbP2pstFhYysc2G5cNu7mwDH2&#10;IAECBQXCheD+ESBAYEYCXmBmBKtaAg0TeM/N/+nVr3zJA0M+mGREsGtOPeXad33g5S/9oXBMspLv&#10;+Z71Ibu78cYbB5ZN/Taq5BUv/aHwkvNPv/T6kN2FqzLn1zwsu9vxoVvis3bhDN5bX/DCZM3LDxw9&#10;ujwXsrtvWrmMc+WVK9wkd8Zpa/7oj05kdxe/5qcfeOBYOO0WPnJzJfU7+SkpJz5RZXnusWe/J7os&#10;c+e6TSczurnFTSdSu4vWbVrcufj+PS87ceddKL9S/LlbVj4hNHnf3SlnnrZly4bowTzfR6GHI8N/&#10;Jyo4ovKjd9+XrDDUvHfvypnTZP3hx3BY+G+cto2ucOBhyQej2qJ2/SNAoBwBb62X46gWAgQGCUTv&#10;gPtHgEDXBa5/74cv+skXHTs+/NxdfFFjTHHikdWr1lz/p3920cueHx5OVrLhe58asrt3vvudD5N7&#10;sJKHfpus5OXPDy85n37Na5751CeesmbNmvARKMtzx+dXrn78uQ//eZzaRRWGBO+Pn/9j4ZtVy8dD&#10;GCF1O/rAA5/4h8885eo/PJGErRyzZs2qa/7wnSvZ3Wt+4cJjx1c+E+XB2+dO3HJ34qCzvvyqlf8L&#10;n5a5uGnn4qYDF4VTdpuuP7Bzbi5keiup3QdveeXDuzz37Gd/T3gkJHKnn3Vm/Kvkg3m+L1AwSRm1&#10;PjCScFj0ePj3l3/5/xaONllP3HSy3aj+rj819I9A1QInLhj3jwABAjMRePADCGZSuUoJEGiOwLXv&#10;/POfPv8FDzww8ZWZIQt7500fevVPryRayUp+8Ae+LWR3u99+/cA+pn4bVfKqE5X83c/+XMjuVq0K&#10;9+KtfCZI+HfxR/8iTu3279ix/q1vjR4PCd41z/vR6PvwGSrHjx8L2d23/0nYH28lbQv/W71q/g//&#10;73esZHeve/2Fc6tCtrjyyZfhd9H2BtE9eGf+84Xhv+HE3bq5TQdCXnd9+MzMlRqj1C58ZuaPvyz8&#10;fOKPreWwo/pKqe/7vmeE/wt5ztc/5uvj7n3fs74rfjDP98UKJjVD68mGUtDxr+JTbZNGGyqMK0m1&#10;G378yhe/EtX8N3/9t6mm/UiAwFQCkrup+BQmQGCUgPePzA8CPRG45m03v+zFP/K1+1aus9uy+TtD&#10;Ypbt+B/98bXZBx9x2mnv/eB/uHj7yseOZCsZWCRuIv5tVMkl214SXnM+uW37M57ypHDM6tXhOsr5&#10;1+79SJza/cO27VEAT939tuibkOC9Zcu/DVdLHguXXc7NffLTd3zX269beeFa+fCTsCvC0auuPJHd&#10;/eIvXbTm1OTVgycvSzjln34q+jyVaC+E8O+Vl372uZtPpo8f2/vqE5+peeKTNR/6sM3l7/7up4Wf&#10;Q3b3mCc9OhZJPpjn+8IFo8r/+3//VPhvKpKBv4qzuxBtfEDOCLOHhXYHVtKT54luEiBAgAABAgQI&#10;EGi+wJv/6H3nv+B5UXb3vB9+ZnYzg7A93Vv+8I+zHQmJ2U0f+ugv/vxPhF+lKgkp4sAiURPJ3z5Y&#10;yU+GHOr/+akLv2XdE8J9d6tXr77sbz5+0z/cHjX6dxeduILywX/fdv110bfnP/XcXd/3nGPh4z6X&#10;5/7/A5/9N+9+x4mHV7KyB+7/2puvuH4lu/vlX/6ZMx555oObl5+42e7EEcc+HeJeye4OHFgptHhg&#10;cftvf+FELrfy24dtdn7yXr2Vw5729KeG/4bs7knrnxAH9LSn/av4wdHfx0U+9an/tVLbkILxr5KH&#10;RWWjW/5C68my0a+iRwYelv/BZNdGVxhHEjfqGwIEphVwV8y0gsoTIDBcwNUBZgeBfgj8/pXvfsnz&#10;f+ier94TuvtjP/a9A7O7P/iDcEtb+t8ZjzzjAx/+T7/y+p8Kv0hVMvAEYLJ8XOHJSl63coPbvh9/&#10;ecjuwjerV606ZX75ae+8Pnz/qZ++KNt0/Kujy/PhusxwQMjuznv/jQ/uVj5/z1e/+gd/8PaV7O6N&#10;b9i29qyzVqpYOa138ga8ez714hMn7lbuuQvZ3bqwF0JI88KVoP/+8MlP3YzajE7frfx7aEOF/X/3&#10;T+Hn9d/25GRY+//uYPzg6O/jUlENww4e+KuobNx0smz0q+iRgYflfzDZtdEVphCy4+QRAgQmE/C3&#10;12RejiZAYBIB7x9NouVYAu0V2HX59T/63M333n136MJLX/KsgR25+QN/nfpolfDjGWee+RcfW7js&#10;jReFInkqSdYcKgw/Jir5mfDjx154fsjujj/wQNjvbn71KavG/Z1zPJxiO3Y07He3as2akN0995aw&#10;Q/qJE29zc0cOf+XyN+1eye5+5f/cfvajz44aWzkJd+K7uz7xgnC7Xbarr78qKESXbkb32a2cxAu3&#10;3IXPy4x2Qz/xwLi42jsXRE6AAAECBAh0VsBnZnZ2aHWMQFLg13/72udtes7d/3JkUpYzv27tRxc/&#10;/jv/7tWh4NSV7AgZ1F8878VPevzjQm2nr1pJ2PLEE1LBe4+vfLTmHZ/7/I985IMnEriV021f/uKd&#10;v/9/vW0lu/u1X9v+2Md948mkb6XK6F66k/viRSnbiZN6J/ZIeHDL8wdP85188MFQTt6HlycyxxAg&#10;QGBSAX95TSrmeAIE8gt4czq/lSMJtFrg/7j0mic8+tzHPWbtpL34/BePfPZLt//731zZW3zKSt70&#10;mz8fXnM+sPkFp6x+1Dc+9tRTVoUTZCs52/h/y8ePHp//5y/cf/TYXS9Z+NCD5+7mP//5f/7d3z2R&#10;3f27X3/V45/4hOg+ugc/N/OhHO/k9ghRineydHSmbuU/KzvnnQzhREJ4MgX0B9j4cXEEAQIFBOJX&#10;nAJlFSFAgMA4AfndOCG/J9AJgXe892Of+OT/DAnepL0Jqd0zn/HtF77suaHg1JVsCcnVO/507xlX&#10;vykkeJNGElK7ey55w4Uv23LiusuVlOxzn/nMb//OdSvZ3eVveuPXr31ob7pJq3Y8AQIECBAgQIAA&#10;AQIE2iLwmTvu+MjS/wwJXhzwifvMovNUKyeshnUkpHb/duO3P/FJK3sYlFLJnV/84gf/4ydCgpeI&#10;5OQGByciGSoaUrsX//Azz37MY+IjvnLk7je+4fKV7O6qq379zi99oS2DIU4CBAgQIECAAAECBAgQ&#10;SAqc/ejHvu51v3Myu/svf3UbHQIECBAgQIAAAQIECBBoo8APfP/TH8ru3vGOm2+//Ytt7IaYCRAg&#10;QIAAAQIECBAg0GeBc899zIUXvvRkdnf1NZft2bOwsHffe3cv3fL3u7IuL/zWyzweWDhEc4MDh+Sr&#10;hPlgPpgP1s1JXwc2rt9Y+h9hS/uX4jrbHs+k8Tve67DX4Z6/Dt94+cLmLedt3br5kot3rVyZGWd3&#10;r3jj5tJfbVVIgAABAgQIEEgKhOzu4IE7SjTZu7CwfuOTC1fYtHgKd0RBAgT6KZDM7vJtqtBPJ70m&#10;QIAAAQIECBAgQIBAewRkd+0ZK5ESIECAAIFuCaw795zCX7OQKBxMKDiLeNRJgACBSQVkd5OKOZ4A&#10;AQIECBAoTeDA7YdCXeG/E32V1nymoqbFM7ueqpkAgU4KyO46Oaw6RYAAAQIE2iEQnfWa9KTZ7PrW&#10;tHhm11M1EyDQSQHZXSeHVacIECBAgEA7BKJzZcuZf+Hx7IPxI7PrW9PimV1P1UyAQCcFZHedHFad&#10;IkCAAAEC7RB48ronjQ50fn5X8mvWvWpaPLPur/oJEOiYwMOyu7BfysDutf3x8EnHpX8loWbtU3rw&#10;qY2GZh3/sPr1K79AlfOtrvmg3WiUOXDow/M92cd4a4SBKVx4MPWXSfaR7J8ukz6PmhbPpPE73utG&#10;H143zPPR8zyeA73Y767t+9i0Pf5h74joV873iqbcxylnKw4jQIBAZQLx63+4yS1cbDk/Px/+m2o9&#10;ZH3hNFqUyy0vn3z3Of4xFIkuoYz+Tfk62bR4KhsIDREg0A0B+911Yxz1ggABAgQItF5g9Lm7kNel&#10;UrtZd7hp8cy6v+onQKBjAu6769iA6g4BAgQIEGiTQHyfW5TIJdO5ZDfiCzLjZG9GnWxaPDPqpmoJ&#10;EOiqgOyuqyOrXwQIECBAoAUCo8+VRR2oLLULbTUtnhYMoRAJEGiSQO/uu4v2sSn2L77Ef8rr+ydt&#10;PXl/WhvjH9Zf/Ro9E+qab5POT8cTIEBgUoH897kls7vkWbu67rurJp5JPR1PgEDPBfp+3128lU34&#10;JvUV7urOPhg90pxJ0/b4h0nqV3LuNWe+iYQAAQIzFchzrmymAaQqb1o8VfZdWwQIdECgj1dmRqe/&#10;wtt+4ZvU18AHo2OaM9htj3+YpH4lZ2Nz5ptICBAgMFOBPPe5DbsZbxaBNS2eWfRRnQQIdFigF/vd&#10;pcYvPkcUztQl/4XHU48kfxwxCWa9/0bb4x/mo1/NnG+zns/qj2Y+Bw7J18C+zYdk3+NzZSPW2Wgr&#10;vPx/jU3q2bR4Jo3f8V5P+vx6Yv6nXhv7eN9dvLVOcqkI7wsmt9ZJMYXfJi/xr/e+u9bFP2w9Tt13&#10;p18xVL3zLf/fT44kQIBAMYHkfXdjawjvva47923hsAO3b09eSjOj/e6aEM/YGBxAgACBpEDyvrs+&#10;Zncn1omV7VMnmhbNye5aF3/O7E6/klA1zreJnhcOJkCAQAGB5Lt7BYpni0z5rmvT4inFRCUECPRH&#10;oO+fqhJfUh9O1kUXe0SXhUTfxz+mftuc+dH2+IdJ6ldy+jVnvomEAAECFQuEVC2crAtf4ZvQdPR9&#10;/GPqtxXE1rR4KuiyJggQaK9AHz9VJb7EPywV0Y3a0SUf4V/yx+xvGzLMbY9/GKN+pWZjQ+abMAgQ&#10;IFCxwPbtt4eLMMNX+CZqOvlj9rezDq9p8cy6v+onQKDVAn3M7uJzRGHkJr1RuwmD3fb4hxnqVxNm&#10;lxgIECDQBIHoZF0TIoliaFo8zZERCQECTRPoY3aX/HiuKj9kuayxb3v8wxz0q6wZoh4CBAi0XSA6&#10;WdecXjQtnubIiIQAgaYJ9DG7S54jSo1HdCovWlHCf5M/Nmfk2h7/MEn9auZ8a87MFwkBAr0ViE6d&#10;ve1t5waB8N/kj7WYNC2eWhA0SoBAMwX6uN9dfI4onLiLRiX6JjqPF76iNCP8N/njiPGb9T4bqaZb&#10;F3/O/e70qyHzbdbzWf3RM5oDh+Rre9/mw+g/ieKzdvGbrdGpsy2bN4eC4b/JHwdWNaln0+KZNH7H&#10;ez3p8+uJ+Z96Bevjjgit21fNvnAh0x64j20z94Xr6ng18w0qUREg0EaBpu1A0LR42jimYiZAoEaB&#10;vu+IkDxHFJ+vi8cjfiT5TY2jlW267fEPw9Sv7Gxs1MQTDAECBAgQIECAQMMFnLs7OUDhD+uQXQw8&#10;RxRdt1nj7tJTnguqPf5hzwH9auZ8a/hrlvAIEOiAwP6lg6X3Yv3GJxeus2nxFO6IggQI9FMgee6u&#10;j9ndgdsPrTv3nHB9Zmr4o+xu2JxoTnbXuvhzZnf6lYSqcb7182VRrwkQIECAAAECLRXo+5WZIbWL&#10;zsWl/oXHsw/GjzRnsNse/zBJ/UpOv+bMN5EQIECAAAECBAi0RaB35+5KGZi9CwvTXAEyaQxdvdtb&#10;v3LOhIrnW86oHEaAAAECBAgQINAEgb6fu2vCGIiBAAECBAgQIECAAAEC5Qr0cTfzcgXVRoAAAQIE&#10;CBAgQIAAgSBQ1/57Mb7szjwkQIAAAQIECBAgQIBACQK3/P2ugbXM+nHZXQmDpwoCBAgQIECAAAEC&#10;BAg0R6AXn6rS9n1s2h7/sOmuX/lfCKr8FJ/8UTmSAAECBAgQIECgdoHe7XdXu7gACBAgQIAAAQIE&#10;CBAgMAsBn5k5C1V1EiBAgAABAgQIECBAoE6BCT5VZdNTNo34qrMTmbZTcTYqNsEQIECAAAECBAgQ&#10;IEBgFgITZHezaH4WdYbULlVt9pFZtKtOAgQIECBAgAABAgQI1CgwQXa3+OnF+CuKOPtIjT2Jmo4S&#10;uWRg0fe1ByYAAgQIECBAgAABAgS6LWC/uzLHN07tyqxUXQQIECBAgAABAgQIEMghMOt97YbVH4c2&#10;wbm7HN05ecjY296SB8TVRg9GP8YHDPwxfyQjjhwYQ6q51CWdIyLMFhx2OWiqa6X0RSUECBAgQIAA&#10;AQIECBAoP7sbe9tbNmVKDUPygGRCFWV9Y8eswDGpFpNNDOzOwCZGd1xSN3bgHECAAAECBAgQIECA&#10;wDQCD9vNfMOG9QPryu6kPOwayDjDiW91Sx2ZOiD521R2FGoYcfDAOIfldan77kZXOzCkqIY8wQ/s&#10;+LCCs9jOe5rZoCwBAgQIECBAgAABAhMJZHOliYpPf/DQ3cxDdrdt2wXZBpb2L6UeHJ3dpTKcUHZg&#10;dhTnS3l+mzp4hMLAHC+Z4A0LfmAT2WRvRP42uuPZD3fZuH7j9MOpBgIECBAgQIAAAQIEahHYvfuG&#10;kEBl06UqgxmT3eUJLk92N/Y83sDsbkQaNiIrG8aXzPSSOeSwT9HMNjEiu0s2OuKMX9zN+Hif4Vnl&#10;dNcWAQIECBAgQIAAgRkJhGvxGpXdlX/fXZTMZFO7GYGOrrbi7RCGdTwVRp47A2vh0igBAgQIECBA&#10;gAABAu0VmEl2F3FUnFk1ZwyGdTy5W6AErznjJRICBAgQIECAAAECpQh0dr+77AWWsdeMEpvkebOx&#10;Y5OMIVsw/m2Ba0EHdnxGXR7bTQcQIECAAAECBAgQIFCZQNf2u0t+rEiUNWXvfAu4qV+VmPykqooD&#10;iAPLRpgc7NRv88+D0R1PdrnEzuYPz5EECBAgQIAAAQIECHReoPwrM1MfGZK6TDH727KIR+RXoxst&#10;K8IRHc9+jIoPVilr3NVDgAABAgQIECBAgEAkkN7vrvaPfJlyYLJnxuRRU5IqToAAAQIECBAgQIDA&#10;QIFefGZmjWMff3JJ8iNMaoxH0wQIECBAgAABAgQIEKhGoPwrM6uJWysECBAgQIAAAQIECBAgkBSQ&#10;3ZkPBAgQIECAAAECBAgQ6IKA7K4Lo6gPBAgQIECAAAECBAjULtDZ/e5qlxUAAQIECBAgQIAAAQIE&#10;qhTo2n53VdppiwABAgQIECBAgAABAgRiAVdmmgwECBAgQIAAAQIECBDogoDsrgujqA8ECBAgQIAA&#10;AQIECBCQ3ZkDBAgQIECAAAECBAgQ6IKA7K4Lo6gPBAgQIECAAAECBAgQkN2ZAwQIECBAgAABAgQI&#10;EOiCgOyuC6OoDwQIECBAgAABAgQI1C5gv7vah0AABAgQIECAAAECBAgQKEHAfnclIKqCAAECBAgQ&#10;IECAAAECBFyZaQ4QIECAAAECBAgQIECgCwKyuy6Moj4QIECAAAECBAgQIEBAdmcOECBAgAABAgQI&#10;ECBAoAsCsrsujKI+ECBAgAABAgQIECBAQHZnDhAgQIAAAQIECBAgQKALArK7LoyiPhAgQIAAAQIE&#10;CBAgULuA/e5qHwIBECBAgAABAgQIECBAoAQB+92VgKgKAgQIECBAgAABAgQIEHBlpjlAgAABAgQI&#10;ECBAgACBLgjI7rowivpAgAABAgQIECBAgAAB2Z05QIAAAQIECBAgQIAAgS4IyO66MIr6QIAAAQIE&#10;CBAgQIAAAdmdOUCAAAECBAgQIECAAIEuCMjuujCK+kCAAAECBAgQIECAQO0C9rurfQgEQIAAAQIE&#10;CBAgQIAAgRIE7HdXAqIqCBAgQIAAAQIECBAgQMCVmeYAAQIECBAgQIAAAQIEuiAgu+vCKOoDAQIE&#10;CBAgQIAAAQIEZHfmAAECBAgQIECAAAECBLogILvrwijqAwECBAgQIECAAAECBApmd5uesil8RXzJ&#10;74ESIECAAAECBAgQIECAQC0CBbO7SWONMsBhX5PWVtbx8tKyJNVDgACBRgl4eW/UcAiGAAEC/RGw&#10;311tYx2fe6wtAg0TIECAQFGB6fO3Jr/tOH3viroqR4AAAQJTCfRlv7vFTy/GXxFY9pGpICcsLLWb&#10;EMzhBAgQIDBzgdTaJMebubgGCBAg0DmBiq7MbKBbSC8bGJWQCBAgQKAagca+7RgFVg2CVggQIECg&#10;YwJlZnfJq1wKM6UulcnWM7CV7Ke8pD70JfWGqIWz8AApSIAAAQKzE4iXJ+vU7JDVTIAAgQ4LlJbd&#10;Za8nKaCWvWBydLWjj09d0+JqzAIjoggBAgRaLdCutx1ldK2ebIInQIBAEwRKy+5CZ1J31k3avTj7&#10;GlZP6oCBp/WiB5MLpEtcJh0IxxMgQKAbAq1+2zEKXr7XjamoFwQIEKhMoLTsLpVQhQ4UO1cW1zNs&#10;VR691KVyOetiZTNJQwQIEGigQEvfdiy2gDbQX0gECBAgULFAadlduXEnT9Mlax6b2pUbhtoIECBA&#10;oL0CLX3bcdgK2N6BEDkBAgT6I2C/u/RYJ2+Wc+atP88EPSVAgEDDBSp42zFeAd1T0PDJIDwCBAgM&#10;E+jLfneTzgAL26RijidAgACBGQlU/LajdzZnNI6qJUCAQB8EZnJl5pT3gicXtlLuie/DQOojAQIE&#10;CMxUYNZvO065dM607yonQIAAgbYIlJbdTf+p08nPU4lrix2zv41+VezW8+z+eG0ZMHESIECAQAGB&#10;KXMnbzsWMFeEAAECBKoXKC27S4Ze+A3O1OUooz8A07Ur1U8XLRIgQKBRAsk3FlN7nEZv/2XfK5wo&#10;/irfdozfskx1aqKAHUyAAAECPRcomN0l867486ZzfvD06NwvWVt2bFK/javK1pnNDFMfnpYKu+fz&#10;QPcJECDQbQFvO3Z7fPWOAAECBCKB+R07Lr36msv27FlY2Ltvw4b127ZdsLR/iQ4BAgQIECBAgAAB&#10;AgQIjBbYv3Sw9gTqxssXNm85b+vWzZdcvKvguTvDTIAAAQIECBAgQIAAAQJJAfvdmQ8ECBAgQIAA&#10;AQIECBDogkDt+925MrML02hEH8LJ4o73sFvdq/3Mfrc49YYAAQIECBAgMFuBpl2ZKbub7XjXXnuY&#10;cLfduq/2MASQR2DnzkvXnnWOG1/zWDmGAAECBAgQINAEAdldE0ahRzFE2d0VV17boz43o6tHDh+a&#10;KJCdO39TdjeRmIMJEKhXwLUh9fpP2rprQyYVczyBnAKyu5xQDitHQHZXjuPktYTsLpyIy1lu9+4b&#10;QhIuu8vJ5TACBJog4NqQJoxCzhisLzmhHEaggIDsrgCaIsUFZHfF7aYrGWV3Bw/ckaeavQsLsrs8&#10;UI4hQKA5AtaXusbCtSF1yWuXwECBpmV3dkQwUQkQIECAAAECbRII7x7m/Lrp5o+3qWNiJUBgagHZ&#10;3dSEKiBAgAABAgQIVCsQrg3J81VtUFojQGDOfncmAQECBAgQIECAAAECBLogUPt+d87ddWEaldWH&#10;+RP/yqpNPQQIECBAgAABAgQIVCkgu6tSu0FtRYlc/K/EyFI1z66hiWKWuE7E5WACBAgQIECAAIE2&#10;Csju2jhq08bctxN0fevvtPNDeQIECJQt4C22skXVR4AAgcECsrvezYwo1Vl+8F/p/Y9rDt9ElWcf&#10;Kb3RERVK7arU1hYBAgRmd8lGk68Nkb6a+QQINERAdteQgagojDi1q6i9ZjQT55nNCEcUBAgQ6KxA&#10;395QS/VXjtfZma1jBNojUGd2t+kpm8JXo6waGFKJPgMX3ejEWqqVYbfkDVy3Ci9mY9/fHRhGsrnU&#10;fYMDbyOU2pU4hVRFgACBEQK9vTZk4EpqqhAgQKAWgWmzuygdir9q6UP+RtsVbf5+TXTk2Gwn+05k&#10;NveLHyn8Nm224Oh2Rx+fyjALRzWRpIMJECBAILUcjF1iuieWvA2he73TIwIEJhVo93532TNvNZ6L&#10;K3DarUCRSQe4OcdPlPAMuysvXsOi2uI6J13OkwWHnTyM6Ia9ITqw6Sa/e7ru3HOyX82ZHiIhQIDA&#10;NAK9vTZk0uVvGmRlCRBohUCL97uLErnFTy+mvprvHgcchVpjRlq9VZ51KHlM9H1y2U4leFECVqwj&#10;2aqienImjalcrnAYxYKftNSB2w+limQfmbROxxMgQKBRAmNfh7t9bUg/72xv1AwUDAECQaDglZlx&#10;atdqxJDmtTr+uoLPpn/TRDIslxv9V8LYvyGmCWlGZZPpnNRuRsiqJUCgegHXhiTfl6ze37Uh1Ztr&#10;kUCTBQpmd/m7NNGtbmMPzt7jl7rlbxZ3AA5rNIuQutRzWHeSh40IOPurhlxKOtFCPmKqJG+Wa2O2&#10;lv9ZEB8ZJXVSuwJ0ihAg0HCBPC/jXb02JOclJzMaQdeGzAhWtQRaKjBVdjf2msaJbswbe3DqgLGt&#10;lzIk+Rsde2T2gIFdmEWCmjPFyiM29rqaPJUkj2nyzXKT9iXP8VK7PEqOITAjgYa8R5bsXQNDmhF+&#10;nmpbd21I/DZlvWuZa0PyzC7HEOiJwFTZXTAacbYtTl1S97kNlB17cOqAuJJU5XnaisuOvb50RKNR&#10;37N9ia72HNudqGAUbWqZH/arKWdk9g66UOHYs3CpuwhSn4YShTS2khGRJxfy0vPGKcUUJ0CgmQJj&#10;r/JoVNjtirZ2umkWlGTwFV8bkue85axtXRsya2H1E2iLQMHsLpuWRB3OJjxx9pLnVNvYg+MDhgWQ&#10;xz3nybFkhpan2uwxo7sz4q6/Yd2cptdxeNGaN2Llyx6QyuKyn/486Xqc/DyVVDChrexvp0kjkz1N&#10;fl9sTJUiQKBegbFXeVQZXoHTbgWKVNmjctua9CW39Pf4Zn0+rWkfo+LakHInsNoItFSgYHYX9Tb5&#10;aZlx/4ddbRgXGSuVTavGnmQbW+fAA/IkS8NysNQ5uhERjs0SB57Bm8VfANl1buzKN7BIErPwG5ap&#10;gqM/ALNwK8UmhlIECDRTIH6l9VnNjRog14Y0ajgEQ4BAvQLt3u8uaTfibN7Y9CaZGeY/uPDITXT1&#10;ZuFWQsFkhpbz8zlTjHlOeE4aYZRHDczrkr/KnwqOSBFHZ48jIgmdSv02rmpsYNlEMdWvScUcT4BA&#10;EwRm9DZfxV3LuRZUHFVZzfXt2pDILdnrSU9XliWvHgIEmiPQ4v3uJkLMc5YsrnCigycKo9yD49N3&#10;o//mKNCdZP6ZTPBmcUKvXBO1ESBAoHaBiW51G3tw8oCoa6nL+3Ne7T8Ry7BGs5Wk1oVh3UkeNiLg&#10;7K9yrjtj33fLRu7akImmhIMJECCQU6DIlZk5X+uT2Vr8/diTUcn3NVMH15LnjA14NPSI7gwsOGVz&#10;OUfdYQQIEGipwNgXyewBI4qMPXjEMjQ7wPyNjj0ye8BAjbISVNeGjL3fYXbTRs0ECBCIBIpkd1HJ&#10;YWtG8hNB4iPHrhzJDyDJHpz9bQXjN6zRZMeznY0CG92d0cFn37KtoLOaIECAQFsERpxti1+f81yB&#10;P/bg1AGxT6ryPG3FZaM6R1yfOaLR7MqbXHHGdic+ONX6sBbbMh/ESYAAAQJJgSLZ3YjUJbVmZH8c&#10;saSNPniiqsoa49HdGd1KsYCzPslHClzkWRaFeggQIFCvwLAXwOzJqOQiNTbmsQcn38UbsYTlfNtu&#10;7GHJhG1s8NkDRncnzxKccrbuFBgFRQgQIFCjQJHsbtj7jgOXjfhNzYF5y8AUaNhaMqKqKKSx6+7Y&#10;Y7IHpBpNHTD6XdhhAY8OI1lqbI9qnDqaJkCAQPUCA19Xh11tmD9TSp6/ikqNPclWrO9jl6FhK2z8&#10;eBzqiAiz3UlFmw1j7CU2xfqrFAECBAhULFAwu4uzqdEZV8Wd0RwBAgQI9EdgxNm8selNrBRlNfnz&#10;wGK88VpZrHj+UgW6M/Bdy/wtOpIAAQIEGiVQPLtrVDdqDMbptRrxG9707t037F1YyPPV8I4Ij0Ab&#10;BfKcJYv7NdHBNWpEK06cwg1bgAp0J5l/Js+FJtPFGjuuaQIECLRFoDv73bVFvMQ4B14LVGL9qmq1&#10;wM6dv3nbrfvyf7W6s4InMGuBSXOMZNoz9rV6xMG15DljAx6tPVHfo1xx1sOnfgIECPRHoPb97uZ3&#10;7Lj06msu27MnnGLYt2HD+m3bLljav9SfAZimpzO6K2OakLJl9y8dPP+lzym3TrXNTmDtWed4As6O&#10;V83tFRh48eToB5OdjROe1Ov2wMQmdXAKLZs7jb6CY+xKkSekEEOedkd0J89NennEkseE9SW8gXXF&#10;lde2d161NPIjhw/ddPPH8wcfhmnnzkutL/nFHElgIoHwYlh7AnXj5Qubt5y3devmSy7eJbubaPja&#10;d/DG9RvbF3S/I5bd9Xv89X6owLBTTNnkKnlk6rfZJGfEwSGUPL8tN7vLNjos5oHtDgt4dJKZss15&#10;x4Hsrq6n6y+9/tWTNi27m1TM8QTyC8ju8ls5kgABAgQIPCSQTfBy5iFdQhx7MrCyzro2pDLqUhpy&#10;7q4URpUQyArI7swKAgQIECBAoKBAc7I714YUHML6irk2pD57LXdZQHbX5dHVNwIECBAgMFOBkN31&#10;8IzlTElVToAAgWkEmpbd2RFhmtFUlgABAgQIVCfg8y2rs9YSAQIE2ikgu2vnuImaAAECBAgQIECA&#10;AIGGCdjvrmEDIhwCBAgQINBUgQLblDe1K+IiQIBANwVq3+/OubtuTiy9IkCAAAECBAgQIECgbwKy&#10;u76NuP4SIECAAAECBAgQINBNAdldN8dVrwgQIECAAAECBAgQ6JuA7K5vI66/BAgQIECAAAECBAh0&#10;U0B2181x1SsCBAgQIECAAAECBPomILvr24jrLwECBAgQIECAAAEC3RSQ3XVzXPWKAAECBAgQIECA&#10;AIGKBex3VzG45ggQIECAAAECBAgQIDATAfvdzYRVpQQIECBAgAABAgQIEOibgCsz+zbi+kuAAAEC&#10;BAgQIECAQDcFZHfdHFe9IkCAAAECBAgQIECgbwKyu76NuP4SIECAAAECBAgQINBNAdldN8dVrwgQ&#10;IECAAAECBAgQ6JuA7K5vI66/BAgQIECAAAECBAh0U0B2181x1SsCBAgQIECAAAECBCoWsN9dxeCa&#10;I0CAAAECBAgQIECAwEwE7Hc3E1aVEiBAgAABAgQIECBAoG8C8zt2XHr1NZft2bOwsHffhg3rt227&#10;YGn/Ukph/9LBvrnoLwECBAhUIDBw0bEGVSCvCQIECPRZIM/qk9MnJEol1paz0dRhN16+sHnLeVu3&#10;br7k4l15s7vbbt1XrDGlCBAgQIDAQIGdOy9de9Y52bcUs9mdNcgUIkCAAIGyBHKuPjmba3F2d8WV&#10;1+bsZPaw+fn55eXlwsUVnFKgFv9aGo2h6m09CqPKGKZsa8riU85PxXsrcOTwofzZnTWo1fOk+heZ&#10;6ltMDlC9rVe/BpX+h18TAFv9jBP8aIGcq09OxnZndwcP3JGzn8nD9i4sbN9+YcjuihUv0KIitfvX&#10;O+j1th7hVxnDlG3FxT1xCFQskHN9DQtnOHcXsrtii8iUT5CKTTrZXPVDUH2LtS+7qZnTagGrUidf&#10;BxrVqZyrT86Ym5bd2REh58A5jAABAgQIECBAgAABAo0WkN01engER4AAAQIECBAgQIBAWwTsd9eW&#10;kRInAQIECBAgQIAAAQIERgnY7878IECAAAECBAgQIECAAIESBFyZWQKiKggQIECAAAECBAgQIFC7&#10;gOyu9iEQAAECBAgQIECAAAECBEoQkN2VgKgKAgQIECBAgAABAgQI1C4gu6t9CARAgAABAgQIECBA&#10;gACBEgRkdyUgqoIAAQIECBAgQIAAAQK1C8juah8CARAgQIAAAQIECBAg0AUB+911YRT1gQABAgQI&#10;ECBAgAABAva7MwcIECBAgAABAgQIECBAoAQBV2aWgKgKAgQIECBAgAABAgQI1C4gu6t9CARAgAAB&#10;AgQIECBAgACBEgRkdyUgqoIAAQIECBAgQIAAAQK1C8juah8CARAgQIAAAQIECBAgQKAEAdldCYiq&#10;IECAAAECBAgQIECAQO0Csrvah0AABAgQIECAAAECBAh0QcB+d10YRX0gQIAAAQIECBAgQICA/e7M&#10;AQIECBAgQIAAAQIECBAoQcCVmSUgqoIAAQIECBAgQIAAAQK1C8zv2HHp1ddctmfPwsLefRs2rN+2&#10;7YKl/UupsPYvHbzt1n1XXHnt7t03FIt4+/YLl5eXCxcv1qhSsUAt/rU0Wm+XU1OuSoEp24qKe8oQ&#10;qFjgyOFDa886J7voWIMqHogKmpvyNapAhNW3mAyy3tajSOqNYcrWrUoF5rwi+QVyrj45KwyJ0sAE&#10;KmfxUg678fKFzVvO27p18yUX75ogu3vzVdeV0rxKCBBooIDsroGD0vmQcq6v0TuM1qDOzwcdJJAU&#10;sCqZD7MTyLn65AygxdldOHeXs5PZw+bn5z1LC+tNXzD43/Khj09fz0Q1rH3k/MaNGycqUuLBS0tL&#10;NbYedaTKGKZsa8riJQ6cqnolkHN9ja8fKYxjDSpMV1bB6pcha1C9L+xTtj5l8bLmrXq6KpBz9cnZ&#10;/XZndwcP3JGzn8nD9i4sRGfYixUv0KIiWX/ZXfWzosrFacq2pixeva0WuyGQc32Ns7tii4g1qPbZ&#10;Eg1BxcuQ7K7eF/YpW5+yeO1zXgANF8i5+uTsRdOyO5+qknPgHEaAAAECBAgQIECAAIFRAva7Mz8I&#10;ECBAgAABAgQIECDQBQH73XVhFPWBAAECBAgQIECAAAECtQu4MrP2IRAAAQIECBAgQIAAAQIEShCQ&#10;3ZWAqAoCBAgQIECAAAECBAjULiC7q30IBECAAAECBAgQIECAAIESBGR3JSCqggABAgQIECBAgAAB&#10;ArULyO5qHwIBECBAgAABAgQIECBAoAQB2V0JiKogQIAAAQIECBAgQICA/e7MAQIECBAgQIAAAQIE&#10;CHRBwH53XRhFfSBAgAABAgQIECBAgEDtAq7MrH0IBECAAAECBAgQIECAAIESBGR3JSCqggABAgQI&#10;ECBAgAABArULyO5qHwIBECBAgAABAgQIECBAoAQB2V0JiKogQIAAAQIECBAgQIBA7QKyu9qHQAAE&#10;CBAgQIAAAQIECBAoQUB2VwKiKggQIECAAAECBAgQIGC/O3OAAAECBAgQIECAAAECXRCw310XRlEf&#10;CBAgQIAAAQIECBAgULuAKzNrHwIBECBAgAABAgQIECBAoAQB2V0JiKogQIAAAQIECBAgQIBA7QLz&#10;O3ZcevU1l+3Zs7Cwd9+GDeu3bbtgaf9SKqz9Swdvu3XfFVdeu3v3DcUi3r79wuXl5cLFizWqVCwQ&#10;/G/50McrBln7yPmNGzdW3Gjc3NLSUo2tR2FUGcOUbU1ZvK5R1m7bBY4cPrT2rHOyi441qO0jm42/&#10;+mXIGlTvC/uUrU9ZvHvPID0qVyDn6pOz0ZAoDUygchYv5bAbL1/YvOW8rVs3X3LxrgmyuzdfdV0p&#10;zaukFoHFxcVa2tVoWwRqT4bbAiXOEgVyrq/RO4zWoBLla6nKMlQLe3sbtSq1d+yaH3nO1SdnR1qc&#10;3YVzdzk7mT1sfn4+nLsrXFzBKQVq8a/3jbd6W4/Gq8oYpmxryuJTzk/FeyuQc32Nrx8pDFXLa2Dh&#10;aDtZsPohqPdlrd7Wq1+DspN2SoEpi3fySaRTJQrkXH1yttju7O7ggTty9jN52N6FhejKzGLFC7So&#10;yED/ilnqfWmut/XqV9Yp+ztl8YqnluY6I5BzfY2zu2KLiDWo9gkTD0GVkdT7slZv69WvQbK7Kue2&#10;tqYXyLn65Gwold2F/e4Gboow08eTV2b6VJWcA+cwAgQIECBAgAABAgQIjBKw3535QYAAAQIECBAg&#10;QIAAAQIlCDh3VwKiKggQIECAAAECBAgQIFC7gOyu9iEQAAECBAgQIECAAAECBEoQkN2VgKgKAgQI&#10;ECBAgAABAgQI1C4gu6t9CARAgAABAgQIECBAgACBEgRkdyUgqoIAAQIECBAgQIAAAQK1C8juah8C&#10;ARAgQIAAAQIECBAg0AWBsK/dwG7M+vG4UdldF6aRPhAgQIAAAQIECBAgULuA/e5qHwIBECBAgAAB&#10;AgQIECBAoAsCzt11YRT1gQABAgQIECBAgAABArI7c4AAAQIECBAgQIAAAQJdEJDddWEU9YEAAQIE&#10;CBAgQIAAAQKyO3OAAAECBAgQIECAAAECXRCQ3XVhFPWBAAECBAgQIECAAAECsjtzgAABAgQIECBA&#10;gAABAiUIzHpfu2H1x6HL7koYRVUQIECAAAECBAgQIEDAfnfmAAECBAgQIECAAAECBAiUIODcXQmI&#10;qiBAgAABAgQIECBAgEDtArK72odAAAQIECBAgAABAgQIEChBQHZXAqIqCBAgQIAAAQIECBAgULvA&#10;/I4dl159zWV79iws7N23YcP6bdsuWNq/lApr/9LB227dd8WV1+7efUOxiLdvv3B5eblw8WKNKhUL&#10;RP4VgywtLW3cuLHiRuPm6m09CqPKGKZsa8ridY2ydtsucOTwobVnnZNddKxBbR/ZbPzVL0P1vqzV&#10;23r1a1B2xKcUmLJ4955BelSuQM7VJ2ejIVEamEDlLF7KYTdevrB5y3lbt26+5OJdE2R3b77qulKa&#10;V0ktAouLi7W0q9G2CNSYireFSJylC+RcX6N3GK1BpftXXKFlqGLwtjdnVWr7CDY5/pyrT84utDi7&#10;C+fucnYye9j8/Hz1544KR9u9grX41/vGW72tV/++6ZT9nbJ4954yelSNQM71Nb5+pHBUtbwGFo62&#10;kwWrH4J6X9bqbb36NSg7aacUmLJ4J59EOlWiQM7VJ2eLqewu7Ec3cFOEmT5e8NxdyO4OHrgjZz+T&#10;h+1dWIguyShWvECLigz0r5il3pfmeluvfmWdsr9TFq94ammuMwI519c4uyu2iFiDap8w8RBUGUm9&#10;L2v1tl79GiS7q3Jua2t6gZyrT86Gmnbuzqeq5Bw4hxEgQIAAAQIECBAgQKDRArK7Rg+P4AgQIECA&#10;AAECBAgQIJBTQHaXE8phBAgQIECAAAECBAgQaLSA7K7RwyM4AgQIECBAgAABAgQI5BSQ3eWEchgB&#10;AgQIECBAgAABAgQaLSC7a/TwCI4AAQIECBAgQIAAAQI5BWR3OaEcRoAAAQIECBAgQIAAgVECYV+7&#10;gb+e9eNxo7I7E5QAAQIECBAgQIAAAQIlCAzcyjzUO+vHZXclDJ4qCBAgQIAAAQIECBAg0BwB5+6a&#10;MxYiIUCAAAECBAgQIECAQHEB2V1xOyUJECBAgAABAgQIECDQHAHZXXPGQiQECBAgQIAAAQIECBAo&#10;LiC7K26nJAECBAgQIECAAAECBJojILtrzliIhAABAgQIECBAgAABAsUFZHfF7ZQkQIAAAQIECBAg&#10;QIBALDDrfe2G1R8HILszGwkQIECAAAECBAgQIFCCwKz3tRtWv+yuhMFTBQECBAgQIECAAAECBJoj&#10;4Nxdc8ZCJAQIECBAgAABAgQIECguILsrbqckAQIECBAgQIAAAQIEmiMgu2vOWIiEAAECBAgQIECA&#10;AAECxQVkd8XtlCRAgAABAgQIECBAgEBzBOZ37Lj06msu27NnYWHvvg0b1m/bdsHS/qVUfPuXDt52&#10;674rrrx29+4bioW+ffuFy8vLhYsXa1SpWCDyrxhkaWlp48aNFTcaN1dv61EYVcYwZVtTFq9rlLXb&#10;doEjhw+tPeuc7KJjDWr7yGbjr34Zqvdlrd7Wq1+DsiM+pcCUxbv3DNKjcgVyrj45Gw2J0sAEKmfx&#10;Ug678fKFzVvO27p18yUX75ogu3vzVdeV0rxKahFYXFyspV2NtkWgxlS8LUTiLF0g5/oavcNoDSrd&#10;v+IKLUMVg7e9OatS20ewyfHnXH1ydiGV3YX96AZuWjDTxwtmd+HcXc5OZg+bn5+v/txR4Wi7V7AW&#10;/3rfeKu39erfN52yv1MW795TRo+qEci5vsbXjxSOqpbXwMLRdrJg9UNQ78tava1XvwZlJ+2UAlMW&#10;7+STSKdKFMi5+uRsscXn7kJ2d/DAHTn7mTxs78JCdElGseIFWlRkoH/FLPW+NNfbevUr65T9nbJ4&#10;xVNLc50RyLm+xtldsUXEGlT7hImHoMpI6n1Zq7f16tcg2V2Vc1tb0wvkXH1yNtS07M6nquQcOIcR&#10;IECAAAECBAgQIECg0QKyu0YPj+AIECBAgAABAgQIECCQU0B2lxPKYQQIECBAgAABAgQIEGi0gOyu&#10;0cMjOAIECBAgQIAAAQIECOQUkN3lhHIYAQIECBAgQIAAAQIEGi0gu2v08AiOAAECBAgQIECAAIG2&#10;CIR97QaGOuvH40Zld22ZKuIkQIAAAQIECBAgQKDRAgO3Mg8Rz/px2V2jp4XgCBAgQIAAAQIECBAg&#10;MKmAc3eTijmeAAECBAgQIECAAAECTRSQ3TVxVMREgAABAgQIECBAgACBSQVkd5OKOZ4AAQIECBAg&#10;QIAAAQJNFJDdNXFUxESAAAECBAgQIECAAIFJBWR3k4o5ngABAgQIECBAgAABAk0UkN01cVTERIAA&#10;AQIECBAgQIBA6wRmva/dsPpjKNld6+aMgAkQIECAAAECBAgQaKLArPe1G1a/7K6Js0FMBAgQIECA&#10;AAECBAgQKCzg3F1hOgUJECBAgAABAgQIECDQIAHZXYMGQygECBAgQIAAAQIECBAoLCC7K0ynIAEC&#10;BAgQIECAAAECBBokILtr0GAIhQABAgQIECBAgAABAoUFZHeF6RQkQIAAAQIECBAgQIBAgwTmd+y4&#10;9OprLtuzZ2Fh774NG9Zv23bB0v6lVID7lw7eduu+K668dvfuG4rFvn37hcvLy4WLF2tUqVgg8q8Y&#10;ZGlpaePGjRU3GjdXb+tRGFXGMGVbUxava5S123aBI4cPrT3rnOyiYw1q+8hm469+Gar3Za3e1qtf&#10;g7IjPqXAlMW79wzSo3IFcq4+ORsNiVIygQr70Q3ctGCmj994+cLmLedt3br5kot3TZDdvfmq63J2&#10;0mENFFhcXGxgVEJqjkCNqXhzEERSsUDO9TV6h9EaVPHolN6cZah00m5XaFXq9vjW27ucq0/OIFPZ&#10;Xc5S5R5WMLsL5+4KxzE/P1/9uaPC0XavYC3+9b7xVm/r1b9vOmV/pyzevaeMHlUjkHN9ja8fKRxV&#10;La+BhaPtZMHqh6Del7V6W69+DcpO2ikFpizeySeRTpUokHP1ydliu7O7gwfuyNnP5GF7FxaiSzKK&#10;FS/QoiID/Stmqfelud7Wq19Zp+zvlMUrnlqa64xAzvU1zu6KLSLWoNonTDwEVUZS78tava1XvwbJ&#10;7qqc29qaXiDn6pOzoaZldz5VJefAOYwAAQIECBAgQIAAAQKNFpDdNXp4BEeAAAECBAgQIECAAIGc&#10;ArK7nFAOI0CAAAECBAgQIECAQKMFZHeNHh7BESBAgAABAgQIECBAIKeA7C4nlMMIECBAgAABAgQI&#10;ECAwSiDsazfw17N+PG5UdmeCEiBAgAABAgQIECBAoASBgVuZh3pn/bjsroTBUwUBAgQIECBAgAAB&#10;AgSaI+DcXXPGQiQECBAgQIAAAQIECBAoLiC7K26nJAECBAgQIECAAAECBJojILtrzliIhAABAgQI&#10;ECBAgAABAsUFZHfF7ZQkQIAAAQIECBAgQIBAcwRkd80ZC5EQIECAAAECBAgQIECguIDsrridkgQI&#10;ECBAgAABAgQIEIgFZr2v3bD64wBkd2YjAQIECBAgQIAAAQIEShCY9b52w+qX3ZUweKogQIAAAQIE&#10;CBAgQIBAcwScu2vOWIiEAAECBAgQIECAAAECxQVkd8XtlCRAgAABAgQIECBAgEBzBGR3zRkLkRAg&#10;QIAAAQIECBAgQKC4gOyuuJ2SBAgQIECAAAECBAgQaI6A7K45YyESAgQIECBAgAABAgQIFBeQ3RW3&#10;U5IAAQIECBAgQIAAAQKxQO373c3v2HHp1ddctmfPwsLefRs2rN+27YKl/UupEdq/dPC2W/ddceW1&#10;u3ffUGzwtm+/cHl5uXDxYo0qFQtE/hWDLC0tbdy4seJG4+bqbT0Ko8oYpmxryuJ1jbJ22y5w5PCh&#10;tWedk110rEFtH9ls/NUvQ/W+rNXbevVrUHbEpxSYsnj3nkF6VK5AztUnZ6MhURqYQOUsXsphN16+&#10;sHnLeVu3br7k4l0TZHdvvuq6UppXSS0Ci4uLtbSr0bYI1JiKt4VInKUL5Fxfo3cYrUGl+1dcoWWo&#10;YvC2N2dVavsINjn+nKtPzi60OLsL5+5ydjJ72Pz8fPXnjgpH272CtfjX+8Zbva1X/77plP2dsnj3&#10;njJ6VI1AzvU1vn6kcFS1vAYWjraTBasfgnpf1uptvfo1KDtppxSYsngnn0Q6VaJAztUnZ4vtzu4O&#10;HrgjZz+Th+1dWIguyShWvECLigz0r5il3pfmeluvfmWdsr9TFq94ammuMwI519c4uyu2iFiDap8w&#10;8RBUGUm9L2v1tl79GiS7q3Jua2t6gZyrT86Gmpbd+VSVnAPnMAIECBAgQIAAAQIECDRaQHbX6OER&#10;HAECBAgQIECAAAECBHIKyO5yQjmMAAECBAgQIECAAAECjRaQ3TV6eARHgAABAgQIECBAgEBbBGrf&#10;705215apIk4CBAgQIECAAAECBBotcMvf7xoY36wfjxuV3TV6fgiOAAECBAgQIECAAAECOQVkdzmh&#10;HEaAAAECBAgQIECAAIFGC8juGj08giNAgAABAgQIECBAgEBOAdldTiiHESBAgAABAgQIECBAoNEC&#10;srtGD4/gCBAgQIAAAQIECBAgkFNAdpcTymEECBAgQIAAAQIECBBotIDsrtHDIzgCBAgQIECAAAEC&#10;BNoiYL+7toyUOAkQIECAAAECBAgQIDBKYNb72g2rP47JuTsTlAABAgQIECBAgAABAl0QkN11YRT1&#10;gQABAgQIECBAgAABArI7c4AAAQIECBAgQIAAAQJdEJDddWEU9YEAAQIECBAgQIAAAQKyO3OAAAEC&#10;BAgQIECAAAECXRCQ3XVhFPWBAAECBAgQIECAAAECsjtzgAABAgQIECBAgAABAiUI2O+uBERVECBA&#10;gAABAgQIECBAoHaB2ve7m9+x49Krr7lsz56Fhb37NmxYv23bBUv7l1Iu+5cO3nbrviuuvHb37huK&#10;kW3ffuHy8nLh4sUaVSoWiPwrBllaWtq4cWPFjcbN1dt6FEaVMUzZ1pTF6xpl7bZd4MjhQ2vPOie7&#10;6FiD2j6y2firX4bqfVmrt/Xq16DsiE8pMGXx7j2D9KhcgZyrT85GQ6I0MIHKWbyUw268fGHzlvO2&#10;bt18ycW7Jsju3nzVdaU0r5JaBBYXF2tpV6NtEagxFW8LkThLF8i5vkbvMFqDSvevuELLUMXgbW/O&#10;qtT2EWxy/DlXn5xdaHF2F87d5eykwwgQIECAwFiBnOtrfP3I2AodQIAAAQIExgrkXH3G1hMd0LTs&#10;zqeq5Bw4hxEgQIAAAQIECBAgQKDRArK7Rg+P4AgQIECAAAECBAgQIJBTQHaXE8phBAgQIECAAAEC&#10;BAgQaLSA7K7RwyM4AgQIECBAgAABAgTaImC/u7aMlDgJECBAgAABAgQIECAwSqD2/e6cuzNBCRAg&#10;QIAAAQIECBAg0AUB2V0XRlEfCBAgQIAAAQIECBAgILszBwgQIECAAAECBAgQINAFAdldF0ZRHwgQ&#10;IECAAAECBAgQICC7MwcIECBAgAABAgQIECDQBQHZXRdGUR8IECBAgAABAgQIECAguzMHCBAgQIAA&#10;AQIECBAgUIKA/e5KQFQFAQIECBAgQIAAAQIEaheofb+7+R07Lr36msv27FlY2Ltvw4b127ZdsLR/&#10;KeWyf+ng+S99Tu1YAiBAgACBjgmsPeuc7KJjDerYKOsOAQIEmiaQZ/XJGXNIlAYmUDmLl3LYjZcv&#10;bN5y3tatmy+5eFeu7G7j+o2lNKwSAgQIECCQEhib3VmDzBkCBAgQKF1g7OqTs8VWZnc5++YwAgQI&#10;ECBAgAABAgQI9EegadmdT1Xpz9zTUwIECBAgQIAAAQIEuiwgu+vy6OobAQIECBAgQIAAAQL9EZDd&#10;9Wes9ZQAAQIECBAgQIAAgS4L5PpUla4ChMtku9q1RvWr9s8RapSGYAgQIJAVsB5VMyusR9U4a4VA&#10;rwRS992F/e4Gboow08cn/szMro5QGIzbbt3X1d41pF87d15a4mfONqRTwiBAgEC5Atajcj0H1mY9&#10;qgBZEwR6KNC0T1Xp+7m7kN1dceW1PZyIlXX5yOFDsrvKtDVEgEBLBaLszno00+GzHs2UV+UEeivQ&#10;tOzOfXe9nYo6ToAAAQIECBAgQIBApwRkd50aTp0hQIAAAQIECBAgQKC3ArK73g69jhMgQIAAAQIE&#10;CBAg0CkB2V2nhlNnCBAgQIAAAQIECBDorYDsrrdDr+MECBAgQIAAAQIECHRKQHbXqeHUGQIECBAg&#10;QIAAAQIE6hII+9oNbHrWj8eNyu7qGnrtEiBAgAABAgQIECDQKYGBW5mHHs768RKyu01P2ZT8mmhY&#10;ooITFXEwAQIECBAYKGA9MjEIECBAgEAkUNq5u5kmbDOt3FQgQIAAgS4JzHTJmGnlXRoFfSFAgACB&#10;WgSmze4WP70YfUXR5zwjlyxSS7c1SoAAAQIdE7AedWxAdYcAAQIECghMm93FTcYJXoEgFCFAgAAB&#10;AmUJWI/KklQPAQIECLROoLTsbmDPh92Yl7yyJft9fAIwLh5VnvoxbjH7uCtnWjcRBUyAAIGZCliP&#10;ZsqrcgIECBBoiMAMs7vUVZqjL9pM5WN5rvAcluw1RFYYBAgQINAQAetRQwZCGAQIECAwa4HSsrto&#10;7cxeDzPRXXmp+/FSN1Ekf4yXarfwzXqKqJ8AAQLtErAetWu8REuAAIEuCcx6X7th9ceG02Z3I66W&#10;TCZ7ee6CyHNMauzjIgPTwi5NFH0hQIAAgdEC1iMzhAABAgRqF5j1vnbD6i8tu4srmvIcWoHULjTt&#10;4szaZ7AACBAg0DQB61HTRkQ8BAgQIFCZwLTn7lIXT1YWd2rxznOfXmWxaYgAAQIEqhewHlVvrkUC&#10;BAgQaJrAtNldvf0ZeCdefE6v3ti0ToAAAQL9EbAe9Wes9ZQAAQJNFphtdpfc2yAoFLv8ciCfk3VN&#10;nlViI0CAQNMErEdNGxHxECBAgMAsBGaV3cWJ3Oy2nhu2edEsmNRJgAABAi0VsB61dOCETYAAAQIF&#10;BGaV3WXP1JV44m7gacBk/VPeUl/AURECBAgQaKxAagGyHjV2pARGgAABAlMKFM/u8mRQ8X0I2ZV1&#10;2GYGUeY24vi4w8nKy12qpzRVnAABAgSqFLAeVamtLQIECBAYIdD6/e6MLgECBAgQIECAAAECBAgE&#10;ge7sd2c4CRAgQIAAAQIECBAgQKBGgeJXZtYYtKYJECBAgAABAgQIECBAICUguzMlCBAgQIAAAQIE&#10;CBAg0AUB2V0XRlEfCBAgQIAAAQIECBAgILszBwgQIECAAAECBAgQINAFAdldF0ZRHwgQIECAAAEC&#10;BAgQIDC/Y8elV19z2Z49Cwt7923YsH7btguW9i/1xGX/0sHzX/qcnnS2xm6uPeuc/kyqGp01TYBA&#10;ewWsR9WMnfWoGmetEOiVQHgBTyZQYb+7gZsizPTxGy9f2LzlvK1bN19y8a5eZ3cb12/s1eSrsbOy&#10;uxrxNU2AQPMFrEeVjZH1qDJqDRHoiUAqu6ul17K7Wtg1SoAAAQIECBAgQIBApwSalt25765T00tn&#10;CBAgQIAAAQIECBDorYDsrrdDr+MECBAgQIAAAQIECHRKQHbXqeHUGQIECBAgQIAAAQIEeisgu+vt&#10;0Os4AQIECBAgQIAAAQKdEpDddWo4dYYAAQIECBAgQIAAgd4KyO56O/Q6ToAAAQIECBAgQIBAmQJh&#10;X7uB1c368bhR2V2Zw6kuAgQIECBAgAABAgR6KzBwK/OgMevHZXe9nXI6ToAAAQIECBAgQIBANwWc&#10;u+vmuOoVAQIECBAgQIAAAQJ9E5Dd9W3E9ZcAAQIECBAgQIAAgW4KyO66Oa56RYAAAQIECBAgQIBA&#10;3wRkd30bcf0lQIAAAQIECBAgQKCbArK7bo6rXhEgQIAAAQIECBAg0DeB+R07Lr36msv27FlY2Ltv&#10;w4b127ZdsLR/qW8K+kuAQGUCG9dvrKwtDVUv8Euvf/WLXvvK6ts1r6oxr2t8q+ld/lbMt9FW5kn+&#10;ueTIDgjsXzqYTKDCvnYDNz+Y6eM3Xr6wect5W7duvuTiXbK7DkwqXSDQJoHwV9GRw4faFLFYcwvc&#10;dPPHb7t1X13ZnXmVe6AKHljj+BaMeGbFvI6NoDVPZjbvVNxQgVR2V0uUsrta2DVKgMCKQPRX0V2H&#10;53F0T2DvwkK92Z15NdNJVeP4zrRfBSr3OjYCzTwpMKMUabVA07I79921ejoJngABAgQIECBAgAAB&#10;AicFZHemAgECBAgQIECAAAECBLogILvrwijqAwECBAgQIECAAAECBGR35gABAgQIECBAgAABAgS6&#10;ICC768Io6gMBAgQIECBAgAABAgRkd+YAAQIECIwSWHfuOeGL0ViBEqFKrGps2A7ojEA0bUyezgyo&#10;jrRUIOxrNzDyWT8eNyq7a+nMETaB7guM/Rul+SlH8o+t1PfdH78299BgtXn0Gh377KbWwNfDsa+i&#10;jcYSHIF2Cgzcyjx0ZdaPy+7aOV9ETaB/AqNTuOYneMNGbKLI/YlW5cSfaGiqDGxEW2ZIQwZidBiz&#10;m1pxzQduPxR9tQJEkAQIzELAubtZqKqTAAECDwnEf2+lvmHUQIHor2R/IjdwaNoeUgVTK5vUyfTa&#10;Pm3ET6CAgOyuAJoiBAhUKjC7N7wr7YbGGi8Q//3d+EgF2DIBU6tlAyZcAm0WkN21efTETqAHAtG7&#10;0fkTvIGfK5C8bi31qQPDPoQgz+0xpXyAQf7Yss0NC3JEndGUGd27gYadn2sD59jAUx8T+YydkMkR&#10;GY2crWrsZM4zjTs/srV3MOfUGjavRj+dB/42bjH729QrQHb6jZ1UtXsKgACB0QKyOzOEAIGmC+RP&#10;8FJ/RWX/qEo+kvy7J5VA5imYP+HM4zsimGHFRwcZp3DZ4mN7lyxSbjfzUNR7zNgblsbOsRF602BO&#10;1G78J3sKc5oA6h2XDrQ+emqNHd8CLxED0VL1jJghZbXYgbHTBQLtEpDdtWu8REug1wKj/zaNfzvs&#10;VpPkAbFj9uBUPam/yca2MjCbSp1CGdaRVDCpu7+SP44OsnDvUgXHpjqdmY45056JRn+ig0dLDqtq&#10;+hnSmRFsbEdyTq0o/uQrwMCC2der5CPJO3tHgEz5CtlYaoERIBAJyO7MBAIEWiAQpxnD/lQamLll&#10;O5ZNn4Z1fnSL8W9L/NCCAqlUziAHOkQPDjxjkIykQFQtmE9DQsx5dmUik+mnSs65PbBPY5847R2s&#10;dkWeZ2olp8ro0Zym76Mjyf8KOU0MyhLotsCs97UbVn+sKrvr9gTTOwLdEcjzJ/XYP1wm5Rj2h3V8&#10;Li5Phck31FMnW+LieXo3rK2xf/1P9FZ9nh71+ZicIxUNSs6D83hOU9XYGZInAMfUKzDNBBiWK6bq&#10;LL2JesW0TqAugVnvazesftldXSOuXQIEigtEf3xMdKVT4caS95ykzmUlf6wmmBF5XbE/3If1rjCX&#10;gs0UMNDNHBdRESBAYHYCzt3NzlbNBAiUL1BlgheiH3bWK3kKrt4Eb0SQY/VLvKx0bFstPWD0R1C0&#10;pVMGuoEj1Y2p1UBYIREgILszBwgQaJnAiASv3ERr4Dm6cpuYnr7wicQRBZN9bFp/pxcbWMPASTWw&#10;7xOBpCQnKpuKs3DZwjNkRtR9q7bA1Cr9st6+mesvgZ4LyO56PgF0n0ArBbL3h8SPpO6IK/A3cbaq&#10;7EePTHTfXXxw8psp3ccGOaz+0QWHMU4ZbYuKZ8coNplojuWRzDkfJmo3pi48Q1o0WO0KNf/Uale/&#10;REuAQNMEZHdNGxHxECCQS2BEgheVn+YTArIfNpD9Ez/7Z3Q27mliGKswIsjRZUcXzP52bCTdOCB7&#10;+eLAR5KdHT2+E82iSYcsj3nhGZKncsfkFyh9auVv2pEECPRQYH7HjkuvvuayPXsWFvbu27Bh/bZt&#10;FyztX+ohhC4TIFCNwMb1G48cPnTX4flqmtNKlQJ7FxZuu3Xfi177yiobjdoyryowr3F8K+jdRE2Y&#10;byO4zJOJ5pKDOyCwf+lg7QnUjZcvbN5y3tatmy+5eJdzdx2YVLpAgAABAgQIECBAgED9Ava7q38M&#10;RECAAAECBAgQIECAAIHpBex3N72hGggQIECAAAECBAgQIEBgzpWZJgEBAgQIECBAgAABAgS6ICC7&#10;68Io6gMBAgQIECBAgAABAgRkd+YAAQIECBAgQIAAAQIEuiAgu+vCKOoDAQIECBAgQIAAAQIE7Hdn&#10;DhAgUKlA2Cdq9+4bKm1SYxUK1LjfnXlVwTjXNb4VdG2iJryOjeYyTyaaTg5uu0DT9ruT3bV9Romf&#10;QMsE/uwt72pZxMKdUKCW3czNqwlHqfjhtYxv8XBnU9J8G+tqnowlckBnBFLZXdjvbuCmCDN9PLmb&#10;ueyuM1NLRwgQIECAAAECBAgQqFSgaefu3HdX6fBrjAABAgQIECBAgAABAjMSkN3NCFa1BAgQIECA&#10;AAECBAgQqFRAdlcpt8YIECBAgAABAgQIECAwIwHZ3YxgVUuAAAECBAgQIECAAIFKBWR3lXJrjAAB&#10;AgQIECBAgAABAjMSSH9m5oyaUS0BAgQIECBAgAABAgS6J7Bt2wVL+5dq7NfQHRFe8cbNYYPOGiPT&#10;NAECBAgQIECAAAECBNolEGd3M93XLpgMrH9UdtcuR9ESIECAAAECBAgQIECgzwLJ7M59d32eCfpO&#10;gAABAgQIECBAgEB3BGR33RlLPSFAgAABAgQIECBAoM8Csrs+j76+EyBAgAABAgQIECDQHQHZXXfG&#10;Uk8IECBAgAABAgQIEOizgOyuz6Ov7wQIECBAgAABAgQIdEdAdtedsdQTAgQIECBAgAABAgT6LPCw&#10;7C7snzDQwuMRCwcOySeI+WA+mA/ZJcPzwvPC88LzwuuA1wGvA9W/DsQtzu/YcenV11y2Z8/Cwt59&#10;YTfzPme6+k6AAAECBAgQIECAAIF2Cdjvrl3jJVoCBAgQIECAAAECBAiMF3Df3XgjRxAgQIAAAQIE&#10;CBAgQKD5ArK75o+RCAkQIECAAAECBAgQIDBeQHY33sgRBAgQIECAAAECBAgQaL6A7K75YyRCAgQI&#10;ECBAgAABAgQIjBeQ3Y03cgQBAgQIECBAgAABAgSaL2C/uwFjZJ+WCIUDh+TTw3wwH8yH7ILheeF5&#10;4XnheeF1wOtAE14H4hjsd9f8DFyEBAgQIECAAAECBAgQGCxgvzszgwABAgQIECBAgAABAl0TcN9d&#10;10ZUfwgQIECAAAECBAgQ6KeA7K6f467XBAgQIECAAAECBAh0TUB217UR1R8CBAgQIECAAAECBPop&#10;ILvr57jrNQECBAgQIECAAAECXROQ3XVtRPWHAAECBAgQIECAAIF+CtjvbsC427ckQuHAIfn0MB/M&#10;B/Mhu2B4XnheeF54XpT1OrBx/UZfNQr82VveNTAbLGt8Z11PHLz97vqZ1es1AQIECBAgQIBAgwRC&#10;YnPk8KEGBdSnUG66+eO33brvRa99ZUs7ndzvTnbX0kEUNgECBAgQIECAQHcEouzursPz3elSe3qy&#10;d2GhM9md++7aM+9ESoAAAQIECBAgQIAAgeECsjuzgwABAgQIECBAgEC7Bdade07yq6WdSfWiG52q&#10;eCxkdxWDa44AAQIECBAgQIDAbAWivKhAG4ULFmhLkVkIyO5moapOAgQIECBAgAABAlULHLj9UPQV&#10;NVwswas66ER7cfxxF7KP1BheK5qW3bVimARJgAABAgQIECBAIK9AnB3lLeC4rgjY727ASM56Pwr1&#10;R+gcOCSffuaD+WA+ZBckzwvPC8+L/jwvSk8uogQve/pu4M1s8YNRGMkfs9dqJh/Jfh+3OOJX03e2&#10;spsM2/I6HJPaEWH62aUGAgQIECBAgAABAlMJTLkjQpRTpU7ZZR8ceK1mKDXsGs74V8mak9UOq3Bg&#10;YhkB5TyvOLBHcfKZss5Z57ARsiPCVHNXYQIECBAgQIAAAQIEKhaIM7HU7XlRxpW8YS97wNhQk8Wz&#10;B4/+7djKBx7Q6jsMi3U5Tyn33eVRcgwBAgQIECBAgACB1gjEV0VmT2rN4jNXRp86m/LEWgo9dU6v&#10;3MpbM8DDA5XddWAQdYEAAQIECBAgQIDAw+6XCxwjMp/kebwS4bLn6GRfJfLmqUp2l0fJMQQIECBA&#10;gAABAgTaJDAsrUp+2InUq00jmi9W2V0+J0cRIECAAAECBAgQaLZA/lvRZnEjXLNt+hKd7K4vI62f&#10;BAgQIECAAAECfRCIM7fsZgZR97MfgNk6luS+C6keta4v5QZsv7sBnm3Z10Kc0eBx4JB8GpsP5oP5&#10;kF3YPC88Lzwvmv+8KPdP/GTCk73FrsBmcQWKlN6jVGo6LHctt922vH7GvbbfXbkTQG0ECBAgQIAA&#10;AQIEJhaYxX53IYjRW95l77sbsW9eqkvJ3dIH3r83rOmcN/uN2O8u7lcq35sY/cEC9rsrTKcgAQIE&#10;CBAgQIAAAQIlCwy7j27gh1iO2M5uYD3x8clv4sxqWLY2rOmcPc+zgZ67B7OY7rvLOcEcRoAAAQIE&#10;CBAgQIAAgUYLyO4aPTyCI0CAAAECBAgQIECAQE4B2V1OKIcRIECAAAECBAgQIECg0QKyu0YPj+AI&#10;ECBAgAABAgQIECCQU0B2lxPKYQQIECBAgAABAgQIEGi0gP3uBgxPW/a1EGc0eBw4JJ/G5oP5YD5k&#10;FzbPC88Lz4vmPy8anTH0OLi2vH7GQ2S/ux7PVl0nQIAAAQIECBBohsCU+901oxNtjcJ+d20dOXET&#10;IECAAAECBAgQIECgqwLuu+vqyOoXAQIECBAgQIAAAQL9EpDd9Wu89ZYAAQIECBAgQIAAga4KyO66&#10;OrL6RYAAAQIECBAgQIBAvwRkd/0ab70lQIAAAQIECBAgMExg3bnnhK/Ubwc+yLCZArK7Zo6LqAgQ&#10;IECAAAECBAhUKpDN6yptXmNlCNjvboBiW/a1EGc0eBw4JJ/G5oP5YD5kFzbPC88Lz4vmPy/K+MN+&#10;JnX0POVry+tnPPb2u5vJ00ClBAgQIECAAAECBPILNGG/uziRO3D7oTjygQ/m71crjrTfXSuGSZAE&#10;CBAgQIAAAQIECMxKILofL/5KJoRxTjj6t1ER9/WVOELuuysRU1UECBAgQIAAAQIEWikQ5WPRWbtk&#10;bhY/mOrVwA9fSR6Tytl6foVnZXNCdlcZtYYIECBAgAABAgQItFUgmZ4lL9cMCWHySs5U90b/tq0W&#10;DY5bdtfgwREaAQIECBAgQIAAgaYKxEndsPNyI7K+pvap9XHJ7lo/hDpAgAABAgQIECBAoHSB5LWa&#10;Iyof9rErUrvSRyRPhbK7PEqOIUCAAAECBAgQINBZgZyJXKr/yTvr5HINmRz2uxswEG3Z10Kc0eBx&#10;4JB8GpsP5oP5kF3YPC88Lzwvmv+8aEhuUCCMbt9Z15bXz3jg7HdXYA4rQoAAAQIECBAgQKBMgXr3&#10;u0uduxu28V32RrvUznjJj9zMbpqX57dlmuauy353uakcSIAAAQIECBAgQIBAgwXy71WQzfoG7neX&#10;p6+FC+apvM/HuO+uz6Ov7wQIECBAgAABAgRWBCa9cS51fP7rMydtyPBMJCC7m4jLwQQIECBAgAAB&#10;AgR6ITA2DYsyumxeN/aRZMGBNfTCdzadlN3NxlWtBAgQIECAAAECBNogMDYZizqR/+xcGzrd2Rhl&#10;d50dWh0jQIAAAQIECBAgQKBXAj4zs1fDrbMECBAgQIAAAQJNFAifmbl79w1NjKwfMd12674XvfaV&#10;Le3rjZcvbN5y3tatmy+5eJf97gYMYlv2tRBnNHgcOCSfxuaD+WA+ZBc2zwvPC8+L5j8vfun1rw4J&#10;hq+6BIbldW15/Yzjd+6upSm6sAkQIECAAAECBAgQIDA39NwdGwIECBAgQIAAAQIECBBoqYBPVWnp&#10;wAmbAAECBAgQIECAAAECDxOQ3ZkQBAgQIECAAAECBAgQ6IKA7K4Lo6gPBAgQIECAAAECBAgQkN2Z&#10;AwQIECBAgAABAgQIEOiCgOyuC6OoDwQIECBAgAABAgQIELDf3YA50JZ9LcQZDR4HDsmnsflgPpgP&#10;2YXN88LzwvPC88LrQLdfB+IZbr87GT4BAgQIECBAgAABAgTaKmC/u7aOnLgJECBAgAABAgQIECAw&#10;TMB9d+YGAQIECBAgQIAAAQIEuiAgu+vCKOoDAQIECBAgQIAAAQIEZHfmAAECBAgQIECAAAECBLog&#10;ILvrwijqAwECBAgQIECAAAECBGR35gABAgQIECBAgAABAgS6IGC/uwGjaD+QCIUDh+TTw3wwH8yH&#10;7ILheeF54XnheeF1wOtAE14H4hjsd9eFHF0fCBAgQIAAAQIECBDop4D97vo57npNgAABAgQIECBA&#10;gECXBdx31+XR1TcCBAgQIECAAAECBPojILvrz1jrKQECBAgQIECAAAECXRaQ3XV5dPWNAAECBAgQ&#10;IECAAIH+CMju+jPWekqAAAECBAgQIECAQJcFZHddHl19I0CAAAECBAgQIECgPwL2uxsw1vYtiVA4&#10;cEg+PcwH88F8yC4YnheeF54XnhdeB7wONOF1II7Bfnf9yeT1lAABAgQIECBAgACBrgnY765rI6o/&#10;BAgQIECAAAECBAgQcN+dOUCAAAECBAgQIECAAIEuCMjuujCK+kCAAAECBAgQIECAAAHZnTlAgAAB&#10;AgQIECBAgACBLgjI7rowivpAgAABAgQIECBAgAAB2Z05QIAAAQIECBAgQIAAgS4I2O9uwCjatyRC&#10;4cAh+fQwH8wH8yG7YHheeF54XnheeB3wOtCE14E4BvvddSFH1wcCBAgQIECAAAECBPopkNzv7mHZ&#10;XT859JoAAQIECBAgQIAAAQLtFdi85bytWzdfcvGuh7K79nZG5AQIECBAgAABAgQIEOizwMOyuz5D&#10;6DsBAgQIECBAgAABAgTaLnDy3F3buyF+AgQIECBAgAABAgQIEPjfbQFGttIwsYsAAAAASUVORK5C&#10;YIJQSwECLQAUAAYACAAAACEAsYJntgoBAAATAgAAEwAAAAAAAAAAAAAAAAAAAAAAW0NvbnRlbnRf&#10;VHlwZXNdLnhtbFBLAQItABQABgAIAAAAIQA4/SH/1gAAAJQBAAALAAAAAAAAAAAAAAAAADsBAABf&#10;cmVscy8ucmVsc1BLAQItABQABgAIAAAAIQDmBQmujgkAAD5nAAAOAAAAAAAAAAAAAAAAADoCAABk&#10;cnMvZTJvRG9jLnhtbFBLAQItABQABgAIAAAAIQCqJg6+vAAAACEBAAAZAAAAAAAAAAAAAAAAAPQL&#10;AABkcnMvX3JlbHMvZTJvRG9jLnhtbC5yZWxzUEsBAi0AFAAGAAgAAAAhAGwvVm/iAAAACwEAAA8A&#10;AAAAAAAAAAAAAAAA5wwAAGRycy9kb3ducmV2LnhtbFBLAQItAAoAAAAAAAAAIQBxtEps2mMAANpj&#10;AAAUAAAAAAAAAAAAAAAAAPYNAABkcnMvbWVkaWEvaW1hZ2UxLnBuZ1BLBQYAAAAABgAGAHwBAAAC&#10;cgAAAAA=&#10;">
                <v:shape id="Text Box 1720" o:spid="_x0000_s1115" type="#_x0000_t202" style="position:absolute;left:10018;top:1877;width:1590;height:3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4AmsYA&#10;AADbAAAADwAAAGRycy9kb3ducmV2LnhtbESPQWvCQBSE70L/w/IKvdWNqWhNXUUKLUU9WFvw+pp9&#10;ZoPZt2l2m8R/7woFj8PMfMPMl72tREuNLx0rGA0TEMS50yUXCr6/3h6fQfiArLFyTArO5GG5uBvM&#10;MdOu409q96EQEcI+QwUmhDqT0ueGLPqhq4mjd3SNxRBlU0jdYBfhtpJpkkykxZLjgsGaXg3lp/2f&#10;VeDHh3Nr1tt+ulmns91vd5j9vD8p9XDfr15ABOrDLfzf/tAK0jFcv8Qf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4AmsYAAADbAAAADwAAAAAAAAAAAAAAAACYAgAAZHJz&#10;L2Rvd25yZXYueG1sUEsFBgAAAAAEAAQA9QAAAIsDAAAAAA==&#10;" filled="f" stroked="f" strokecolor="#969696">
                  <v:textbox inset="0,0,0,0">
                    <w:txbxContent>
                      <w:p w:rsidR="00231918" w:rsidRDefault="00231918" w:rsidP="00587704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Label: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LbTeam2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Combo Box: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CbxTeam2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StringGrid: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Team2Grid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Edit Box: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Edpoints2</w:t>
                        </w:r>
                      </w:p>
                      <w:p w:rsidR="0023191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:rsidR="00231918" w:rsidRPr="009C6588" w:rsidRDefault="00231918" w:rsidP="00587704">
                        <w:pPr>
                          <w:tabs>
                            <w:tab w:val="left" w:pos="284"/>
                          </w:tabs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1721" o:spid="_x0000_s1116" style="position:absolute;left:619;top:1390;width:10313;height:4713" coordorigin="619,1390" coordsize="10313,4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Text Box 1722" o:spid="_x0000_s1117" type="#_x0000_t202" style="position:absolute;left:764;top:1390;width:9955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A7dsYA&#10;AADbAAAADwAAAGRycy9kb3ducmV2LnhtbESPQWvCQBSE74X+h+UVetONqWhNXUUKLUU9WFvw+pp9&#10;ZoPZt2l2m8R/7wpCj8PMfMPMl72tREuNLx0rGA0TEMS50yUXCr6/3gbPIHxA1lg5JgVn8rBc3N/N&#10;MdOu409q96EQEcI+QwUmhDqT0ueGLPqhq4mjd3SNxRBlU0jdYBfhtpJpkkykxZLjgsGaXg3lp/2f&#10;VeDHh3Nr1tt+ulmns91vd5j9vD8p9fjQr15ABOrDf/jW/tAK0glcv8Qf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A7dsYAAADbAAAADwAAAAAAAAAAAAAAAACYAgAAZHJz&#10;L2Rvd25yZXYueG1sUEsFBgAAAAAEAAQA9QAAAIsDAAAAAA==&#10;" filled="f" stroked="f" strokecolor="#969696">
                    <v:textbox inset="0,0,0,0">
                      <w:txbxContent>
                        <w:p w:rsidR="00231918" w:rsidRPr="009C6588" w:rsidRDefault="00231918" w:rsidP="00587704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AdoTables: AdoUser, AdoFixtures, AdoPlayer, AdoTeam        AdoQueries: AdoQFindFixtures</w:t>
                          </w: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,  AdoQgetPlayers</w:t>
                          </w:r>
                          <w:proofErr w:type="gramEnd"/>
                        </w:p>
                      </w:txbxContent>
                    </v:textbox>
                  </v:shape>
                  <v:shape id="Picture 1723" o:spid="_x0000_s1118" type="#_x0000_t75" style="position:absolute;left:2048;top:1702;width:7911;height:3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cxF7FAAAA2wAAAA8AAABkcnMvZG93bnJldi54bWxEj8FuwjAQRO+V+AdrkXoDBw4FAiaKqEo5&#10;wIG03FfxNkmJ11HskLRfXyMh9TiamTeaTTKYWtyodZVlBbNpBII4t7riQsHnx9tkCcJ5ZI21ZVLw&#10;Qw6S7ehpg7G2PZ/plvlCBAi7GBWU3jexlC4vyaCb2oY4eF+2NeiDbAupW+wD3NRyHkUv0mDFYaHE&#10;hnYl5desMwr8azfT+9+jXmXv/eG0+O67yz5V6nk8pGsQngb/H360D1rBfAH3L+EHyO0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HMRexQAAANsAAAAPAAAAAAAAAAAAAAAA&#10;AJ8CAABkcnMvZG93bnJldi54bWxQSwUGAAAAAAQABAD3AAAAkQMAAAAA&#10;">
                    <v:imagedata r:id="rId21" o:title=""/>
                  </v:shape>
                  <v:shape id="Text Box 1724" o:spid="_x0000_s1119" type="#_x0000_t202" style="position:absolute;left:3319;top:5777;width:7613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MKn8MA&#10;AADbAAAADwAAAGRycy9kb3ducmV2LnhtbERPy2rCQBTdF/oPwy10VyeNYjU6ShEsRV3UB7i9Zm4z&#10;oZk7MTNN4t87i0KXh/OeL3tbiZYaXzpW8DpIQBDnTpdcKDgd1y8TED4ga6wck4IbeVguHh/mmGnX&#10;8Z7aQyhEDGGfoQITQp1J6XNDFv3A1cSR+3aNxRBhU0jdYBfDbSXTJBlLiyXHBoM1rQzlP4dfq8CP&#10;zrfWbHb923aTTr+u3Xl6+Rgq9fzUv89ABOrDv/jP/akVpHFs/BJ/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MKn8MAAADbAAAADwAAAAAAAAAAAAAAAACYAgAAZHJzL2Rv&#10;d25yZXYueG1sUEsFBgAAAAAEAAQA9QAAAIgDAAAAAA==&#10;" filled="f" stroked="f" strokecolor="#969696">
                    <v:textbox inset="0,0,0,0">
                      <w:txbxContent>
                        <w:p w:rsidR="00231918" w:rsidRPr="009C6588" w:rsidRDefault="00231918" w:rsidP="00587704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Buttons:  BtnNamesEntered</w:t>
                          </w: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,  BtnCalculate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, BtnConfirm, BtnReturn</w:t>
                          </w:r>
                        </w:p>
                      </w:txbxContent>
                    </v:textbox>
                  </v:shape>
                  <v:shape id="Text Box 1725" o:spid="_x0000_s1120" type="#_x0000_t202" style="position:absolute;left:619;top:1867;width:1590;height:3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+vBMYA&#10;AADbAAAADwAAAGRycy9kb3ducmV2LnhtbESPT0vDQBTE7wW/w/IK3uymUWyTdltEUKR6sH+g19fs&#10;azaYfRuza5J+e1cQehxm5jfMcj3YWnTU+sqxgukkAUFcOF1xqeCwf7mbg/ABWWPtmBRcyMN6dTNa&#10;Yq5dz1vqdqEUEcI+RwUmhCaX0heGLPqJa4ijd3atxRBlW0rdYh/htpZpkjxKixXHBYMNPRsqvnY/&#10;VoF/OF46s/kYZu+bNPv87o/Z6fVeqdvx8LQAEWgI1/B/+00rSDP4+xJ/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+vBMYAAADbAAAADwAAAAAAAAAAAAAAAACYAgAAZHJz&#10;L2Rvd25yZXYueG1sUEsFBgAAAAAEAAQA9QAAAIsDAAAAAA==&#10;" filled="f" stroked="f" strokecolor="#969696">
                    <v:textbox inset="0,0,0,0">
                      <w:txbxContent>
                        <w:p w:rsidR="00231918" w:rsidRDefault="00231918" w:rsidP="00587704">
                          <w:pPr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Label: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  <w:t>LbTeam1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Combo Box: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  <w:t>CbxTeam1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StringGrid: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  <w:t>Team1Grid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Edit Box: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  <w:t>Edpoints1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GroupBox:</w:t>
                          </w:r>
                        </w:p>
                        <w:p w:rsidR="0023191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  <w:t>GbxPlayers</w:t>
                          </w:r>
                        </w:p>
                        <w:p w:rsidR="00231918" w:rsidRPr="009C6588" w:rsidRDefault="00231918" w:rsidP="00587704">
                          <w:pPr>
                            <w:tabs>
                              <w:tab w:val="left" w:pos="284"/>
                            </w:tabs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line id="Line 1726" o:spid="_x0000_s1121" style="position:absolute;visibility:visible;mso-wrap-style:square" from="2329,1603" to="2592,1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+1R74AAADbAAAADwAAAGRycy9kb3ducmV2LnhtbERP3QoBQRS+V95hOsodsyhpGRIpKRf+&#10;krtj59jd7JzZdgbL05sL5fLr+5/MalOIJ1Uut6yg141AECdW55wqOB5WnREI55E1FpZJwZsczKbN&#10;xgRjbV+8o+fepyKEsItRQeZ9GUvpkowMuq4tiQN3s5VBH2CVSl3hK4SbQvajaCgN5hwaMixpkVFy&#10;3z+MgtVtuRsko8vjfJVmftq+P/q+WSrVbtXzMQhPtf+Lf+61VjAI68OX8APk9A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77VHvgAAANsAAAAPAAAAAAAAAAAAAAAAAKEC&#10;AABkcnMvZG93bnJldi54bWxQSwUGAAAAAAQABAD5AAAAjAMAAAAA&#10;">
                    <v:stroke endarrow="block"/>
                    <v:shadow color="black" offset="-1pt,-1pt"/>
                  </v:line>
                  <v:line id="Line 1727" o:spid="_x0000_s1122" style="position:absolute;flip:x;visibility:visible;mso-wrap-style:square" from="3105,1597" to="3193,1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SflsYAAADbAAAADwAAAGRycy9kb3ducmV2LnhtbESPS2vDMBCE74X8B7GBXEoi24US3Cgh&#10;FNrkkJJXCfS2WFvbxFq5lvzIv68KgR6HmfmGWawGU4mOGldaVhDPIhDEmdUl5wo+z2/TOQjnkTVW&#10;lknBjRyslqOHBaba9nyk7uRzESDsUlRQeF+nUrqsIINuZmvi4H3bxqAPssmlbrAPcFPJJIqepcGS&#10;w0KBNb0WlF1PrVHw3h7o8Wd3+4rkJen3H5t9fjlIpSbjYf0CwtPg/8P39lYreIrh70v4AX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kn5bGAAAA2wAAAA8AAAAAAAAA&#10;AAAAAAAAoQIAAGRycy9kb3ducmV2LnhtbFBLBQYAAAAABAAEAPkAAACUAwAAAAA=&#10;">
                    <v:stroke endarrow="block"/>
                    <v:shadow color="black" offset="-1pt,-1pt"/>
                  </v:line>
                  <v:line id="Line 1728" o:spid="_x0000_s1123" style="position:absolute;flip:x;visibility:visible;mso-wrap-style:square" from="3585,1604" to="4261,1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YB4cUAAADbAAAADwAAAGRycy9kb3ducmV2LnhtbESPQWvCQBSE74L/YXmCF9FNUxCJriJC&#10;aw8tWhXB2yP7TILZt2l2NfHfu0LB4zAz3zCzRWtKcaPaFZYVvI0iEMSp1QVnCg77j+EEhPPIGkvL&#10;pOBODhbzbmeGibYN/9Jt5zMRIOwSVJB7XyVSujQng25kK+LgnW1t0AdZZ1LX2AS4KWUcRWNpsOCw&#10;kGNFq5zSy+5qFHxetzT4+76fInmMm83PepMdt1Kpfq9dTkF4av0r/N/+0greY3h+CT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TYB4cUAAADbAAAADwAAAAAAAAAA&#10;AAAAAAChAgAAZHJzL2Rvd25yZXYueG1sUEsFBgAAAAAEAAQA+QAAAJMDAAAAAA==&#10;">
                    <v:stroke endarrow="block"/>
                    <v:shadow color="black" offset="-1pt,-1pt"/>
                  </v:line>
                  <v:line id="Line 1729" o:spid="_x0000_s1124" style="position:absolute;flip:x;visibility:visible;mso-wrap-style:square" from="4113,1611" to="5204,1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qkescAAADbAAAADwAAAGRycy9kb3ducmV2LnhtbESPW2vCQBSE3wv+h+UIfZG6aQIiqasU&#10;Qe1Di5cWoW+H7GkSmj2bZjcX/70rCH0cZuYbZrEaTCU6alxpWcHzNAJBnFldcq7g63PzNAfhPLLG&#10;yjIpuJCD1XL0sMBU256P1J18LgKEXYoKCu/rVEqXFWTQTW1NHLwf2xj0QTa51A32AW4qGUfRTBos&#10;OSwUWNO6oOz31BoF2/ZAk7/3y3ckz3G//9jt8/NBKvU4Hl5fQHga/H/43n7TCpIEbl/CD5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eqR6xwAAANsAAAAPAAAAAAAA&#10;AAAAAAAAAKECAABkcnMvZG93bnJldi54bWxQSwUGAAAAAAQABAD5AAAAlQMAAAAA&#10;">
                    <v:stroke endarrow="block"/>
                    <v:shadow color="black" offset="-1pt,-1pt"/>
                  </v:line>
                  <v:line id="Line 1730" o:spid="_x0000_s1125" style="position:absolute;flip:x;visibility:visible;mso-wrap-style:square" from="6948,1616" to="7862,1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M8DsYAAADbAAAADwAAAGRycy9kb3ducmV2LnhtbESPT2vCQBTE70K/w/IKXqRu/IOU6CpF&#10;qHpQtGkRentkn0lo9m2aXU389q4geBxm5jfMbNGaUlyodoVlBYN+BII4tbrgTMHP9+fbOwjnkTWW&#10;lknBlRws5i+dGcbaNvxFl8RnIkDYxagg976KpXRpTgZd31bEwTvZ2qAPss6krrEJcFPKYRRNpMGC&#10;w0KOFS1zSv+Ss1GwOh+o97+9/kbyOGz2u/U+Ox6kUt3X9mMKwlPrn+FHe6MVjMZw/x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TPA7GAAAA2wAAAA8AAAAAAAAA&#10;AAAAAAAAoQIAAGRycy9kb3ducmV2LnhtbFBLBQYAAAAABAAEAPkAAACUAwAAAAA=&#10;">
                    <v:stroke endarrow="block"/>
                    <v:shadow color="black" offset="-1pt,-1pt"/>
                  </v:line>
                  <v:line id="Line 1731" o:spid="_x0000_s1126" style="position:absolute;flip:x;visibility:visible;mso-wrap-style:square" from="7415,1587" to="9456,1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+ZlcUAAADbAAAADwAAAGRycy9kb3ducmV2LnhtbESPQWvCQBSE70L/w/IKXqRuVJQSXaUI&#10;VQ+KNi1Cb4/sMwnNvk2zq4n/3hUEj8PMfMPMFq0pxYVqV1hWMOhHIIhTqwvOFPx8f769g3AeWWNp&#10;mRRcycFi/tKZYaxtw190SXwmAoRdjApy76tYSpfmZND1bUUcvJOtDfog60zqGpsAN6UcRtFEGiw4&#10;LORY0TKn9C85GwWr84F6/9vrbySPw2a/W++z40Eq1X1tP6YgPLX+GX60N1rBaAz3L+E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+ZlcUAAADbAAAADwAAAAAAAAAA&#10;AAAAAAChAgAAZHJzL2Rvd25yZXYueG1sUEsFBgAAAAAEAAQA+QAAAJMDAAAAAA==&#10;">
                    <v:stroke endarrow="block"/>
                    <v:shadow color="black" offset="-1pt,-1pt"/>
                  </v:line>
                  <v:line id="Line 1732" o:spid="_x0000_s1127" style="position:absolute;visibility:visible;mso-wrap-style:square" from="1766,2191" to="2255,2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qIqMUAAADbAAAADwAAAGRycy9kb3ducmV2LnhtbESPQWvCQBSE7wX/w/IK3uqmCiLRVUIl&#10;UAoetIp4e80+k5Ds25DdaPTXu4LQ4zAz3zCLVW9qcaHWlZYVfI4iEMSZ1SXnCva/6ccMhPPIGmvL&#10;pOBGDlbLwdsCY22vvKXLzuciQNjFqKDwvomldFlBBt3INsTBO9vWoA+yzaVu8RrgppbjKJpKgyWH&#10;hQIb+iooq3adUZCe19tJNjt1xz9pksPmdtfVz1qp4XufzEF46v1/+NX+1gomU3h+CT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qIqMUAAADbAAAADwAAAAAAAAAA&#10;AAAAAAChAgAAZHJzL2Rvd25yZXYueG1sUEsFBgAAAAAEAAQA+QAAAJMDAAAAAA==&#10;">
                    <v:stroke endarrow="block"/>
                    <v:shadow color="black" offset="-1pt,-1pt"/>
                  </v:line>
                  <v:line id="Line 1733" o:spid="_x0000_s1128" style="position:absolute;flip:y;visibility:visible;mso-wrap-style:square" from="1906,2782" to="3083,2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GiecUAAADbAAAADwAAAGRycy9kb3ducmV2LnhtbESPQWvCQBSE70L/w/IKXqRuVNASXaUI&#10;VQ+KNi1Cb4/sMwnNvk2zq4n/3hUEj8PMfMPMFq0pxYVqV1hWMOhHIIhTqwvOFPx8f769g3AeWWNp&#10;mRRcycFi/tKZYaxtw190SXwmAoRdjApy76tYSpfmZND1bUUcvJOtDfog60zqGpsAN6UcRtFYGiw4&#10;LORY0TKn9C85GwWr84F6/9vrbySPw2a/W++z40Eq1X1tP6YgPLX+GX60N1rBaAL3L+E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UGiecUAAADbAAAADwAAAAAAAAAA&#10;AAAAAAChAgAAZHJzL2Rvd25yZXYueG1sUEsFBgAAAAAEAAQA+QAAAJMDAAAAAA==&#10;">
                    <v:stroke endarrow="block"/>
                    <v:shadow color="black" offset="-1pt,-1pt"/>
                  </v:line>
                  <v:line id="Line 1734" o:spid="_x0000_s1129" style="position:absolute;visibility:visible;mso-wrap-style:square" from="1908,3597" to="2283,3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m5Qb4AAADbAAAADwAAAGRycy9kb3ducmV2LnhtbERP3QoBQRS+V95hOsodsyhpGRIpKRf+&#10;krtj59jd7JzZdgbL05sL5fLr+5/MalOIJ1Uut6yg141AECdW55wqOB5WnREI55E1FpZJwZsczKbN&#10;xgRjbV+8o+fepyKEsItRQeZ9GUvpkowMuq4tiQN3s5VBH2CVSl3hK4SbQvajaCgN5hwaMixpkVFy&#10;3z+MgtVtuRsko8vjfJVmftq+P/q+WSrVbtXzMQhPtf+Lf+61VjAIY8OX8APk9A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mblBvgAAANsAAAAPAAAAAAAAAAAAAAAAAKEC&#10;AABkcnMvZG93bnJldi54bWxQSwUGAAAAAAQABAD5AAAAjAMAAAAA&#10;">
                    <v:stroke endarrow="block"/>
                    <v:shadow color="black" offset="-1pt,-1pt"/>
                  </v:line>
                  <v:line id="Line 1735" o:spid="_x0000_s1130" style="position:absolute;visibility:visible;mso-wrap-style:square" from="1822,4326" to="2547,4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Uc2sUAAADbAAAADwAAAGRycy9kb3ducmV2LnhtbESPQWvCQBSE7wX/w/IEb3VjhWJTV5GG&#10;gAge1Ir09sw+k2D2bciuJumvd4VCj8PMfMPMl52pxJ0aV1pWMBlHIIgzq0vOFXwf0tcZCOeRNVaW&#10;SUFPDpaLwcscY21b3tF973MRIOxiVFB4X8dSuqwgg25sa+LgXWxj0AfZ5FI32Aa4qeRbFL1LgyWH&#10;hQJr+ioou+5vRkF6SXbTbPZzO52lWR23/a++bhKlRsNu9QnCU+f/w3/ttVYw/YDnl/AD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Uc2sUAAADbAAAADwAAAAAAAAAA&#10;AAAAAAChAgAAZHJzL2Rvd25yZXYueG1sUEsFBgAAAAAEAAQA+QAAAJMDAAAAAA==&#10;">
                    <v:stroke endarrow="block"/>
                    <v:shadow color="black" offset="-1pt,-1pt"/>
                  </v:line>
                  <v:line id="Line 1736" o:spid="_x0000_s1131" style="position:absolute;flip:y;visibility:visible;mso-wrap-style:square" from="1836,4792" to="2424,4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5JcMMAAADbAAAADwAAAGRycy9kb3ducmV2LnhtbERPy2rCQBTdF/oPwy10U3RSkSIxoxRB&#10;7cJifBBwd8lck9DMnTQzmuTvO4uCy8N5J8ve1OJOrassK3gfRyCIc6srLhScT+vRDITzyBpry6Rg&#10;IAfLxfNTgrG2HR/ofvSFCCHsYlRQet/EUrq8JINubBviwF1ta9AH2BZSt9iFcFPLSRR9SIMVh4YS&#10;G1qVlP8cb0bB5pbS2+9uuEQym3T77+2+yFKp1OtL/zkH4an3D/G/+0srmIb14Uv4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uSXDDAAAA2wAAAA8AAAAAAAAAAAAA&#10;AAAAoQIAAGRycy9kb3ducmV2LnhtbFBLBQYAAAAABAAEAPkAAACRAwAAAAA=&#10;">
                    <v:stroke endarrow="block"/>
                    <v:shadow color="black" offset="-1pt,-1pt"/>
                  </v:line>
                  <v:line id="Line 1737" o:spid="_x0000_s1132" style="position:absolute;flip:x;visibility:visible;mso-wrap-style:square" from="6674,2242" to="10218,2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Ls68YAAADbAAAADwAAAGRycy9kb3ducmV2LnhtbESPS2vDMBCE74X8B7GBXEoi25QS3Cgh&#10;FNrkkJJXCfS2WFvbxFq5lvzIv68KgR6HmfmGWawGU4mOGldaVhDPIhDEmdUl5wo+z2/TOQjnkTVW&#10;lknBjRyslqOHBaba9nyk7uRzESDsUlRQeF+nUrqsIINuZmvi4H3bxqAPssmlbrAPcFPJJIqepcGS&#10;w0KBNb0WlF1PrVHw3h7o8Wd3+4rkJen3H5t9fjlIpSbjYf0CwtPg/8P39lYreIrh70v4AX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i7OvGAAAA2wAAAA8AAAAAAAAA&#10;AAAAAAAAoQIAAGRycy9kb3ducmV2LnhtbFBLBQYAAAAABAAEAPkAAACUAwAAAAA=&#10;">
                    <v:stroke endarrow="block"/>
                    <v:shadow color="black" offset="-1pt,-1pt"/>
                  </v:line>
                  <v:line id="Line 1738" o:spid="_x0000_s1133" style="position:absolute;flip:x y;visibility:visible;mso-wrap-style:square" from="7727,2745" to="10282,2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apbsAAADbAAAADwAAAGRycy9kb3ducmV2LnhtbERPSwrCMBDdC94hjOBOU0VEqlFEEdxa&#10;v8uxGdtiMylN1Hp7IwguH+8/WzSmFE+qXWFZwaAfgSBOrS44U3DYb3oTEM4jaywtk4I3OVjM260Z&#10;xtq+eEfPxGcihLCLUUHufRVL6dKcDLq+rYgDd7O1QR9gnUld4yuEm1IOo2gsDRYcGnKsaJVTek8e&#10;RsH9sSnoHFb4yel6WR+Oq3P2TpTqdprlFISnxv/FP/dWKxgN4fsl/AA5/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WQVqluwAAANsAAAAPAAAAAAAAAAAAAAAAAKECAABk&#10;cnMvZG93bnJldi54bWxQSwUGAAAAAAQABAD5AAAAiQMAAAAA&#10;">
                    <v:stroke endarrow="block"/>
                    <v:shadow color="black" offset="-1pt,-1pt"/>
                  </v:line>
                  <v:line id="Line 1739" o:spid="_x0000_s1134" style="position:absolute;flip:x y;visibility:visible;mso-wrap-style:square" from="8430,3499" to="10271,3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/Pr0AAADbAAAADwAAAGRycy9kb3ducmV2LnhtbERPy4rCMBTdC/5DuII7TR1FSjWKKMJs&#10;pz6X1+baFpub0kStfz8RBJeH854vW1OJBzWutKxgNIxAEGdWl5wr2O+2gxiE88gaK8uk4EUOlotu&#10;Z46Jtk/+o0fqcxFC2CWooPC+TqR0WUEG3dDWxIG72sagD7DJpW7wGcJNJX+iaCoNlhwaCqxpXVB2&#10;S+9Gwe2+LekUVvj4eDlv9of1KX+lSvV77WoGwlPrv+KP+1crmIzh/SX8ALn4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kN/z69AAAA2wAAAA8AAAAAAAAAAAAAAAAAoQIA&#10;AGRycy9kb3ducmV2LnhtbFBLBQYAAAAABAAEAPkAAACLAwAAAAA=&#10;">
                    <v:stroke endarrow="block"/>
                    <v:shadow color="black" offset="-1pt,-1pt"/>
                  </v:line>
                  <v:line id="Line 1740" o:spid="_x0000_s1135" style="position:absolute;flip:x y;visibility:visible;mso-wrap-style:square" from="7180,4390" to="10236,4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RnSrsAAADbAAAADwAAAGRycy9kb3ducmV2LnhtbERPSwrCMBDdC94hjOBOU0VEqlFEEdxa&#10;v8uxGdtiMylN1Hp7IwguH+8/WzSmFE+qXWFZwaAfgSBOrS44U3DYb3oTEM4jaywtk4I3OVjM260Z&#10;xtq+eEfPxGcihLCLUUHufRVL6dKcDLq+rYgDd7O1QR9gnUld4yuEm1IOo2gsDRYcGnKsaJVTek8e&#10;RsH9sSnoHFb4yel6WR+Oq3P2TpTqdprlFISnxv/FP/dWKxiN4Psl/AA5/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25GdKuwAAANsAAAAPAAAAAAAAAAAAAAAAAKECAABk&#10;cnMvZG93bnJldi54bWxQSwUGAAAAAAQABAD5AAAAiQMAAAAA&#10;">
                    <v:stroke endarrow="block"/>
                    <v:shadow color="black" offset="-1pt,-1pt"/>
                  </v:line>
                  <v:line id="Line 1741" o:spid="_x0000_s1136" style="position:absolute;flip:y;visibility:visible;mso-wrap-style:square" from="4896,4883" to="5084,5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q6MUAAADbAAAADwAAAGRycy9kb3ducmV2LnhtbESPQWvCQBSE70L/w/IKXqRuFJUSXaUI&#10;VQ+KNi1Cb4/sMwnNvk2zq4n/3hUEj8PMfMPMFq0pxYVqV1hWMOhHIIhTqwvOFPx8f769g3AeWWNp&#10;mRRcycFi/tKZYaxtw190SXwmAoRdjApy76tYSpfmZND1bUUcvJOtDfog60zqGpsAN6UcRtFEGiw4&#10;LORY0TKn9C85GwWr84F6/9vrbySPw2a/W++z40Eq1X1tP6YgPLX+GX60N1rBaAz3L+E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nq6MUAAADbAAAADwAAAAAAAAAA&#10;AAAAAAChAgAAZHJzL2Rvd25yZXYueG1sUEsFBgAAAAAEAAQA+QAAAJMDAAAAAA==&#10;">
                    <v:stroke endarrow="block"/>
                    <v:shadow color="black" offset="-1pt,-1pt"/>
                  </v:line>
                  <v:line id="Line 1742" o:spid="_x0000_s1137" style="position:absolute;flip:x y;visibility:visible;mso-wrap-style:square" from="6263,4835" to="6325,5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cprsAAADbAAAADwAAAGRycy9kb3ducmV2LnhtbERPSwrCMBDdC94hjOBOU0VEqlFEEdxa&#10;v8uxGdtiMylN1Hp7IwguH+8/WzSmFE+qXWFZwaAfgSBOrS44U3DYb3oTEM4jaywtk4I3OVjM260Z&#10;xtq+eEfPxGcihLCLUUHufRVL6dKcDLq+rYgDd7O1QR9gnUld4yuEm1IOo2gsDRYcGnKsaJVTek8e&#10;RsH9sSnoHFb4yel6WR+Oq3P2TpTqdprlFISnxv/FP/dWKxiN4fsl/AA5/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pelymuwAAANsAAAAPAAAAAAAAAAAAAAAAAKECAABk&#10;cnMvZG93bnJldi54bWxQSwUGAAAAAAQABAD5AAAAiQMAAAAA&#10;">
                    <v:stroke endarrow="block"/>
                    <v:shadow color="black" offset="-1pt,-1pt"/>
                  </v:line>
                  <v:line id="Line 1743" o:spid="_x0000_s1138" style="position:absolute;flip:x y;visibility:visible;mso-wrap-style:square" from="7630,4850" to="7692,5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5Pb0AAADbAAAADwAAAGRycy9kb3ducmV2LnhtbERPy4rCMBTdC/5DuII7TR1ESzWKKMJs&#10;pz6X1+baFpub0kStfz8RBJeH854vW1OJBzWutKxgNIxAEGdWl5wr2O+2gxiE88gaK8uk4EUOlotu&#10;Z46Jtk/+o0fqcxFC2CWooPC+TqR0WUEG3dDWxIG72sagD7DJpW7wGcJNJX+iaCINlhwaCqxpXVB2&#10;S+9Gwe2+LekUVvj4eDlv9of1KX+lSvV77WoGwlPrv+KP+1crGE/h/SX8ALn4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Y2+T29AAAA2wAAAA8AAAAAAAAAAAAAAAAAoQIA&#10;AGRycy9kb3ducmV2LnhtbFBLBQYAAAAABAAEAPkAAACLAwAAAAA=&#10;">
                    <v:stroke endarrow="block"/>
                    <v:shadow color="black" offset="-1pt,-1pt"/>
                  </v:line>
                  <v:line id="Line 1744" o:spid="_x0000_s1139" style="position:absolute;flip:y;visibility:visible;mso-wrap-style:square" from="8808,5365" to="9047,5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hFdsMAAADbAAAADwAAAGRycy9kb3ducmV2LnhtbERPy2rCQBTdF/oPwy10U3RSkSIxoxRB&#10;7cJifBBwd8lck9DMnTQzmuTvO4uCy8N5J8ve1OJOrassK3gfRyCIc6srLhScT+vRDITzyBpry6Rg&#10;IAfLxfNTgrG2HR/ofvSFCCHsYlRQet/EUrq8JINubBviwF1ta9AH2BZSt9iFcFPLSRR9SIMVh4YS&#10;G1qVlP8cb0bB5pbS2+9uuEQym3T77+2+yFKp1OtL/zkH4an3D/G/+0srmIax4Uv4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YRXbDAAAA2wAAAA8AAAAAAAAAAAAA&#10;AAAAoQIAAGRycy9kb3ducmV2LnhtbFBLBQYAAAAABAAEAPkAAACRAwAAAAA=&#10;">
                    <v:stroke endarrow="block"/>
                    <v:shadow color="black" offset="-1pt,-1pt"/>
                  </v:line>
                </v:group>
                <w10:wrap type="topAndBottom"/>
              </v:group>
            </w:pict>
          </mc:Fallback>
        </mc:AlternateContent>
      </w:r>
      <w:r w:rsidRPr="00C21091">
        <w:rPr>
          <w:b/>
          <w:sz w:val="20"/>
        </w:rPr>
        <w:t>FmEnterScores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E716F6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E716F6">
        <w:rPr>
          <w:b/>
          <w:sz w:val="20"/>
        </w:rPr>
        <w:t>unit UEnterScores;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interface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uses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Windows, Messages, SysUtils, Variants, Classes, Graphics, Controls, Forms,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Dialogs, DB, ADODB, DBCtrls, Grids, StdCtrls, DBGrids, ExtCtrls;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type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TFmEnterScores = class(TForm)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ADOuser: TADOTable;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ADOFixtures: TADOTable;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GbxPLayers: TGroupBox;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ADOQFindFixtures: TADOQuery;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Grid1: TStringGrid;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Grid2: TStringGrid;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lbTeam1: TLabel;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LbTeam2: TLabel;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AdoQTeam1: TADOQuery;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Label1: TLabel;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ADOQTeam2: TADOQuery;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Label2: TLabel;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BtnNamesEntered: TButton;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CbxTeam1: TComboBox;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CbxTeam2: TComboBox;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BtnCalculate: TButton;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AdoPlayer: TADOTable;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EdPoints1: TLabeledEdit;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EdPoints2: TLabeledEdit;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BtnConfirm: TButton;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ADOTeam: TADOTable;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BtnReturn: TButton;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procedure FormActivate(Sender: TObject);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sz w:val="20"/>
        </w:rPr>
        <w:t xml:space="preserve">    procedure SetUpG</w:t>
      </w:r>
      <w:r w:rsidRPr="00C21091">
        <w:rPr>
          <w:sz w:val="20"/>
        </w:rPr>
        <w:t>rid(var grid:tstringgrid);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procedure GetPlayers(</w:t>
      </w:r>
      <w:r>
        <w:rPr>
          <w:sz w:val="20"/>
        </w:rPr>
        <w:t>team:string;</w:t>
      </w:r>
      <w:r w:rsidRPr="00C21091">
        <w:rPr>
          <w:sz w:val="20"/>
        </w:rPr>
        <w:t xml:space="preserve"> var Cbx:TcomboBox);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procedure CbxTeam1Click(Sender: TObject);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Function InList(grid:tstringgrid; player:string):boolean;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procedure CBxTeam2Click(Sender: TObject);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Procedure AddToGrid(grid:tstringgrid; cbx:TComboBox; var NoOfPlayers:Integer);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procedure Grid1SelectCell(Sender: TObject; ACol, ARow: Integer; var CanSelect: Boolean);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sz w:val="20"/>
        </w:rPr>
        <w:t xml:space="preserve">    procedure SetUpScoreG</w:t>
      </w:r>
      <w:r w:rsidRPr="00C21091">
        <w:rPr>
          <w:sz w:val="20"/>
        </w:rPr>
        <w:t>rid(var grid:tstringgrid);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lastRenderedPageBreak/>
        <w:t xml:space="preserve">    procedure Grid2SelectCell(Sender: TObject; ACol, ARow: Integer;</w:t>
      </w:r>
      <w:r>
        <w:rPr>
          <w:sz w:val="20"/>
        </w:rPr>
        <w:t xml:space="preserve"> </w:t>
      </w:r>
      <w:r w:rsidRPr="00C21091">
        <w:rPr>
          <w:sz w:val="20"/>
        </w:rPr>
        <w:t>var CanSelect: Boolean);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procedure BtnNamesEnteredClick(Sender: TObject);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procedure BtnCalculateClick(Sender: TObject);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Function valid(grid:Tstringgrid):boolean;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Procedure EnterBlinds(var grid:TstringGrid);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Function NewHandicap(Totalpinfall,NoOfGames:integer):integer;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</w:t>
      </w:r>
      <w:r>
        <w:rPr>
          <w:sz w:val="20"/>
        </w:rPr>
        <w:t xml:space="preserve"> Procedure AddU</w:t>
      </w:r>
      <w:r w:rsidRPr="00C21091">
        <w:rPr>
          <w:sz w:val="20"/>
        </w:rPr>
        <w:t>p(var grid:tstringgrid);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Procedure getPoints(score1, score2:integer; var pts1, pts2:real);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procedure BtnConfirmClick(Sender: TObject);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procedure SaveTeamScores(grid1,grid2:TstringGrid; Pts:real; team:string);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procedure SavePlayersScores(grid:TStringGrid);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procedure displayTeams(Team1,Team2:string);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procedure BtnReturnClick(Sender: TObject);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private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{ Private declarations }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public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{ Public declarations }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var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FmEnterScores: TFmEnterScores;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weekno, Team1Players, Team2Players:integer;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namesEntered,finished:boolean;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implementation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uses UMenu, utilities;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{$R *.dfm}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procedure TFmEnterScores.FormActivate(Sender: TObject);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proofErr w:type="gramStart"/>
      <w:r w:rsidRPr="00C21091">
        <w:rPr>
          <w:sz w:val="20"/>
        </w:rPr>
        <w:t>begin</w:t>
      </w:r>
      <w:proofErr w:type="gramEnd"/>
    </w:p>
    <w:p w:rsidR="008C1022" w:rsidRDefault="008C1022" w:rsidP="008C10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AdoUser.ConnectionString:=ConnStr;</w:t>
      </w:r>
    </w:p>
    <w:p w:rsidR="008C1022" w:rsidRPr="008D4B48" w:rsidRDefault="008C1022" w:rsidP="008C10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AdoUser.TableName:='Users';</w:t>
      </w:r>
    </w:p>
    <w:p w:rsidR="008C1022" w:rsidRDefault="008C1022" w:rsidP="008C10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 w:rsidRPr="008D4B48">
        <w:rPr>
          <w:sz w:val="20"/>
          <w:szCs w:val="20"/>
        </w:rPr>
        <w:tab/>
        <w:t>AdoUser.Open;</w:t>
      </w:r>
      <w:r>
        <w:rPr>
          <w:sz w:val="20"/>
          <w:szCs w:val="20"/>
        </w:rPr>
        <w:t xml:space="preserve"> </w:t>
      </w:r>
    </w:p>
    <w:p w:rsidR="008C1022" w:rsidRDefault="008C1022" w:rsidP="008C10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</w:t>
      </w:r>
      <w:r>
        <w:rPr>
          <w:sz w:val="20"/>
          <w:szCs w:val="20"/>
        </w:rPr>
        <w:t>Fixtures</w:t>
      </w:r>
      <w:r>
        <w:rPr>
          <w:sz w:val="20"/>
          <w:szCs w:val="20"/>
        </w:rPr>
        <w:t>.ConnectionString:=ConnStr;</w:t>
      </w:r>
    </w:p>
    <w:p w:rsidR="008C1022" w:rsidRPr="008D4B48" w:rsidRDefault="008C1022" w:rsidP="008C10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AdoFixtures</w:t>
      </w:r>
      <w:r>
        <w:rPr>
          <w:sz w:val="20"/>
          <w:szCs w:val="20"/>
        </w:rPr>
        <w:t>.TableName:=</w:t>
      </w:r>
      <w:r>
        <w:rPr>
          <w:sz w:val="20"/>
          <w:szCs w:val="20"/>
        </w:rPr>
        <w:t>'Fixture</w:t>
      </w:r>
      <w:r>
        <w:rPr>
          <w:sz w:val="20"/>
          <w:szCs w:val="20"/>
        </w:rPr>
        <w:t>s';</w:t>
      </w:r>
    </w:p>
    <w:p w:rsidR="008C1022" w:rsidRDefault="008C1022" w:rsidP="008C10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adoFixtures</w:t>
      </w:r>
      <w:r w:rsidRPr="008D4B48">
        <w:rPr>
          <w:sz w:val="20"/>
          <w:szCs w:val="20"/>
        </w:rPr>
        <w:t>.Open;</w:t>
      </w:r>
    </w:p>
    <w:p w:rsidR="008C1022" w:rsidRDefault="008C1022" w:rsidP="008C10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AdoqFindFixtures</w:t>
      </w:r>
      <w:r>
        <w:rPr>
          <w:sz w:val="20"/>
          <w:szCs w:val="20"/>
        </w:rPr>
        <w:t>.ConnectionString:=ConnStr;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GbxPlayers.Hide;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adouser.First;</w:t>
      </w:r>
      <w:r>
        <w:rPr>
          <w:sz w:val="20"/>
        </w:rPr>
        <w:tab/>
      </w:r>
    </w:p>
    <w:p w:rsidR="00587704" w:rsidRPr="00E716F6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weekno:=adouser['weekno']+1;</w:t>
      </w:r>
      <w:r>
        <w:rPr>
          <w:sz w:val="20"/>
        </w:rPr>
        <w:tab/>
      </w:r>
      <w:r>
        <w:rPr>
          <w:b/>
          <w:sz w:val="20"/>
        </w:rPr>
        <w:t>//Find the week number for this week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adofixtures.Open;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finished:=false;</w:t>
      </w:r>
    </w:p>
    <w:p w:rsidR="00587704" w:rsidRPr="00E716F6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if weekno&gt;adouser['WeeksToBePlayed'] then</w:t>
      </w:r>
      <w:r>
        <w:rPr>
          <w:sz w:val="20"/>
        </w:rPr>
        <w:t xml:space="preserve">  </w:t>
      </w:r>
      <w:r>
        <w:rPr>
          <w:b/>
          <w:sz w:val="20"/>
        </w:rPr>
        <w:t>//If the season has finished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showmessage('This season has finished. Please return to menu.');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finished:=true;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else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adofixtures.close;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adoqfindfixtures.</w:t>
      </w:r>
      <w:r w:rsidR="008C1022">
        <w:rPr>
          <w:sz w:val="20"/>
        </w:rPr>
        <w:t>SQL.clear</w:t>
      </w:r>
      <w:r w:rsidRPr="00C21091">
        <w:rPr>
          <w:sz w:val="20"/>
        </w:rPr>
        <w:t>;</w:t>
      </w:r>
      <w:r w:rsidR="008C1022" w:rsidRPr="008C1022">
        <w:rPr>
          <w:b/>
          <w:sz w:val="20"/>
        </w:rPr>
        <w:t xml:space="preserve"> </w:t>
      </w:r>
      <w:r w:rsidR="008C1022">
        <w:rPr>
          <w:b/>
          <w:sz w:val="20"/>
        </w:rPr>
        <w:t>//Query to find this week's fixtures</w:t>
      </w:r>
    </w:p>
    <w:p w:rsidR="008C1022" w:rsidRDefault="008C1022" w:rsidP="008C10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rFonts w:ascii="MS Sans Serif" w:hAnsi="MS Sans Serif" w:cs="MS Sans Serif"/>
          <w:sz w:val="20"/>
          <w:szCs w:val="20"/>
          <w:lang w:val="en-US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proofErr w:type="gramStart"/>
      <w:r w:rsidRPr="00C21091">
        <w:rPr>
          <w:sz w:val="20"/>
        </w:rPr>
        <w:t>adoqfindfixtures.</w:t>
      </w:r>
      <w:r>
        <w:rPr>
          <w:sz w:val="20"/>
        </w:rPr>
        <w:t>SQL.</w:t>
      </w:r>
      <w:r>
        <w:rPr>
          <w:sz w:val="20"/>
        </w:rPr>
        <w:t>add(</w:t>
      </w:r>
      <w:proofErr w:type="gramEnd"/>
      <w:r>
        <w:rPr>
          <w:sz w:val="20"/>
        </w:rPr>
        <w:t>'</w:t>
      </w:r>
      <w:r w:rsidRPr="008C1022">
        <w:rPr>
          <w:rFonts w:ascii="MS Sans Serif" w:hAnsi="MS Sans Serif" w:cs="MS Sans Serif"/>
          <w:sz w:val="20"/>
          <w:szCs w:val="20"/>
          <w:lang w:val="en-US"/>
        </w:rPr>
        <w:t>SELECT team1, team2, played</w:t>
      </w:r>
      <w:r>
        <w:rPr>
          <w:rFonts w:ascii="MS Sans Serif" w:hAnsi="MS Sans Serif" w:cs="MS Sans Serif"/>
          <w:sz w:val="20"/>
          <w:szCs w:val="20"/>
          <w:lang w:val="en-US"/>
        </w:rPr>
        <w:t>');</w:t>
      </w:r>
    </w:p>
    <w:p w:rsidR="008C1022" w:rsidRDefault="008C1022" w:rsidP="008C10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rFonts w:ascii="MS Sans Serif" w:hAnsi="MS Sans Serif" w:cs="MS Sans Serif"/>
          <w:sz w:val="20"/>
          <w:szCs w:val="20"/>
          <w:lang w:val="en-US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proofErr w:type="gramStart"/>
      <w:r w:rsidRPr="00C21091">
        <w:rPr>
          <w:sz w:val="20"/>
        </w:rPr>
        <w:t>adoqfindfixtures.</w:t>
      </w:r>
      <w:r>
        <w:rPr>
          <w:sz w:val="20"/>
        </w:rPr>
        <w:t>SQL.add(</w:t>
      </w:r>
      <w:proofErr w:type="gramEnd"/>
      <w:r>
        <w:rPr>
          <w:sz w:val="20"/>
        </w:rPr>
        <w:t>'</w:t>
      </w:r>
      <w:r w:rsidRPr="008C1022">
        <w:rPr>
          <w:rFonts w:ascii="MS Sans Serif" w:hAnsi="MS Sans Serif" w:cs="MS Sans Serif"/>
          <w:sz w:val="20"/>
          <w:szCs w:val="20"/>
          <w:lang w:val="en-US"/>
        </w:rPr>
        <w:t>FROM fixtures</w:t>
      </w:r>
      <w:r>
        <w:rPr>
          <w:rFonts w:ascii="MS Sans Serif" w:hAnsi="MS Sans Serif" w:cs="MS Sans Serif"/>
          <w:sz w:val="20"/>
          <w:szCs w:val="20"/>
          <w:lang w:val="en-US"/>
        </w:rPr>
        <w:t>');</w:t>
      </w:r>
    </w:p>
    <w:p w:rsidR="008C1022" w:rsidRPr="008C1022" w:rsidRDefault="008C1022" w:rsidP="008C10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proofErr w:type="gramStart"/>
      <w:r w:rsidRPr="00C21091">
        <w:rPr>
          <w:sz w:val="20"/>
        </w:rPr>
        <w:t>adoqfindfixtures.</w:t>
      </w:r>
      <w:r>
        <w:rPr>
          <w:sz w:val="20"/>
        </w:rPr>
        <w:t>SQL.add(</w:t>
      </w:r>
      <w:proofErr w:type="gramEnd"/>
      <w:r>
        <w:rPr>
          <w:sz w:val="20"/>
        </w:rPr>
        <w:t>'</w:t>
      </w:r>
      <w:r w:rsidRPr="008C1022">
        <w:rPr>
          <w:rFonts w:ascii="MS Sans Serif" w:hAnsi="MS Sans Serif" w:cs="MS Sans Serif"/>
          <w:sz w:val="20"/>
          <w:szCs w:val="20"/>
          <w:lang w:val="en-US"/>
        </w:rPr>
        <w:t>WHERE weekNo=</w:t>
      </w:r>
      <w:r>
        <w:rPr>
          <w:rFonts w:ascii="MS Sans Serif" w:hAnsi="MS Sans Serif" w:cs="MS Sans Serif"/>
          <w:sz w:val="20"/>
          <w:szCs w:val="20"/>
          <w:lang w:val="en-US"/>
        </w:rPr>
        <w:t>'+IntToStr(WeekNo));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adoqfindfixtures.open;</w:t>
      </w:r>
    </w:p>
    <w:p w:rsidR="00587704" w:rsidRPr="00E716F6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adoqfindfixtures.first;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//Move to first fixture</w:t>
      </w:r>
    </w:p>
    <w:p w:rsidR="00587704" w:rsidRPr="00E716F6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(adoqfindFixtures['Team1']='BYE') or (adoqfindFixtures['Team2']='BYE') then</w:t>
      </w:r>
      <w:r>
        <w:rPr>
          <w:sz w:val="20"/>
        </w:rPr>
        <w:t xml:space="preserve">  </w:t>
      </w:r>
      <w:r>
        <w:rPr>
          <w:b/>
          <w:sz w:val="20"/>
        </w:rPr>
        <w:t>//If fixture is a BYE</w:t>
      </w:r>
    </w:p>
    <w:p w:rsidR="00587704" w:rsidRPr="00E716F6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adoqfindfixtures.next;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//Move to next fixture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proofErr w:type="gramStart"/>
      <w:r w:rsidRPr="00C21091">
        <w:rPr>
          <w:sz w:val="20"/>
        </w:rPr>
        <w:t>displayTeams(</w:t>
      </w:r>
      <w:proofErr w:type="gramEnd"/>
      <w:r w:rsidRPr="00C21091">
        <w:rPr>
          <w:sz w:val="20"/>
        </w:rPr>
        <w:t>adoqFindFixtures['tea</w:t>
      </w:r>
      <w:r>
        <w:rPr>
          <w:sz w:val="20"/>
        </w:rPr>
        <w:t xml:space="preserve">m1'],adoqFindFixtures['team2']);  </w:t>
      </w:r>
      <w:r>
        <w:rPr>
          <w:b/>
          <w:sz w:val="20"/>
        </w:rPr>
        <w:t>//Get and display team details</w:t>
      </w:r>
      <w:r>
        <w:rPr>
          <w:sz w:val="20"/>
        </w:rPr>
        <w:tab/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GbxPlayers.show;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namesEntered:=false;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procedure TFmEnterScores.displayTeams(Team1,Team2:string);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4964C5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lbTeam1.Caption:=Team1;</w:t>
      </w:r>
      <w:r>
        <w:rPr>
          <w:sz w:val="20"/>
        </w:rPr>
        <w:tab/>
      </w:r>
      <w:r>
        <w:rPr>
          <w:b/>
          <w:sz w:val="20"/>
        </w:rPr>
        <w:t>//Display team names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LbTeam2.caption:=Team2;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Team1Players:=0;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Team2Players:=0;</w:t>
      </w:r>
    </w:p>
    <w:p w:rsidR="00587704" w:rsidRPr="004964C5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  <w:t>SetUpG</w:t>
      </w:r>
      <w:r w:rsidRPr="00C21091">
        <w:rPr>
          <w:sz w:val="20"/>
        </w:rPr>
        <w:t>rid(grid1);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//Set up grid headings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  <w:t>SetUpG</w:t>
      </w:r>
      <w:r w:rsidRPr="00C21091">
        <w:rPr>
          <w:sz w:val="20"/>
        </w:rPr>
        <w:t>rid(grid2);</w:t>
      </w:r>
    </w:p>
    <w:p w:rsidR="00587704" w:rsidRPr="004964C5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  <w:t xml:space="preserve">GetPlayers(Team1, </w:t>
      </w:r>
      <w:r w:rsidRPr="00C21091">
        <w:rPr>
          <w:sz w:val="20"/>
        </w:rPr>
        <w:t>cbxteam1);</w:t>
      </w:r>
      <w:r>
        <w:rPr>
          <w:sz w:val="20"/>
        </w:rPr>
        <w:tab/>
      </w:r>
      <w:r>
        <w:rPr>
          <w:b/>
          <w:sz w:val="20"/>
        </w:rPr>
        <w:t xml:space="preserve">//Load team1's players' names into Team1's combo box 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GetPlayers(Team2,</w:t>
      </w:r>
      <w:r>
        <w:rPr>
          <w:sz w:val="20"/>
        </w:rPr>
        <w:t xml:space="preserve"> </w:t>
      </w:r>
      <w:r w:rsidRPr="00C21091">
        <w:rPr>
          <w:sz w:val="20"/>
        </w:rPr>
        <w:t>cbxteam2);</w:t>
      </w:r>
      <w:r>
        <w:rPr>
          <w:sz w:val="20"/>
        </w:rPr>
        <w:tab/>
      </w:r>
      <w:r>
        <w:rPr>
          <w:b/>
          <w:sz w:val="20"/>
        </w:rPr>
        <w:t>//Load team2's players' names into Team2's combo box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NamesEntered:=false;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BtnConfirm.Enabled:=false;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Btncalculate.Enabled:=false;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procedure TfmEnterScores.GetPlayers</w:t>
      </w:r>
      <w:r>
        <w:rPr>
          <w:sz w:val="20"/>
        </w:rPr>
        <w:t>(team:string;</w:t>
      </w:r>
      <w:r w:rsidRPr="00C21091">
        <w:rPr>
          <w:sz w:val="20"/>
        </w:rPr>
        <w:t xml:space="preserve"> var Cbx:TcomboBox);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Cbx.Clear;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sz w:val="20"/>
        </w:rPr>
        <w:tab/>
        <w:t>adoQGetPlayers</w:t>
      </w:r>
      <w:r w:rsidR="008C1022">
        <w:rPr>
          <w:sz w:val="20"/>
        </w:rPr>
        <w:t>.ConnectionString:=ConnStr</w:t>
      </w:r>
      <w:r w:rsidRPr="00C21091">
        <w:rPr>
          <w:sz w:val="20"/>
        </w:rPr>
        <w:t>;</w:t>
      </w:r>
    </w:p>
    <w:p w:rsidR="008C1022" w:rsidRDefault="008C1022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sz w:val="20"/>
        </w:rPr>
        <w:tab/>
        <w:t>adoQGetPlayers.SQL.Clear;</w:t>
      </w:r>
    </w:p>
    <w:p w:rsidR="008C1022" w:rsidRDefault="008C1022" w:rsidP="008C10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rFonts w:ascii="MS Sans Serif" w:hAnsi="MS Sans Serif" w:cs="MS Sans Serif"/>
          <w:sz w:val="20"/>
          <w:szCs w:val="20"/>
          <w:lang w:val="en-US"/>
        </w:rPr>
      </w:pPr>
      <w:r>
        <w:rPr>
          <w:sz w:val="20"/>
        </w:rPr>
        <w:tab/>
      </w:r>
      <w:proofErr w:type="gramStart"/>
      <w:r>
        <w:rPr>
          <w:sz w:val="20"/>
        </w:rPr>
        <w:t>adoQGetPlayers.SQL.</w:t>
      </w:r>
      <w:r>
        <w:rPr>
          <w:sz w:val="20"/>
        </w:rPr>
        <w:t>Add(</w:t>
      </w:r>
      <w:proofErr w:type="gramEnd"/>
      <w:r>
        <w:rPr>
          <w:sz w:val="20"/>
        </w:rPr>
        <w:t>'</w:t>
      </w:r>
      <w:r w:rsidRPr="008C1022">
        <w:rPr>
          <w:rFonts w:ascii="MS Sans Serif" w:hAnsi="MS Sans Serif" w:cs="MS Sans Serif"/>
          <w:sz w:val="20"/>
          <w:szCs w:val="20"/>
          <w:lang w:val="en-US"/>
        </w:rPr>
        <w:t>SELECT FullName, ID</w:t>
      </w:r>
      <w:r>
        <w:rPr>
          <w:rFonts w:ascii="MS Sans Serif" w:hAnsi="MS Sans Serif" w:cs="MS Sans Serif"/>
          <w:sz w:val="20"/>
          <w:szCs w:val="20"/>
          <w:lang w:val="en-US"/>
        </w:rPr>
        <w:t>');</w:t>
      </w:r>
    </w:p>
    <w:p w:rsidR="008C1022" w:rsidRDefault="008C1022" w:rsidP="008C10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rFonts w:ascii="MS Sans Serif" w:hAnsi="MS Sans Serif" w:cs="MS Sans Serif"/>
          <w:sz w:val="20"/>
          <w:szCs w:val="20"/>
          <w:lang w:val="en-US"/>
        </w:rPr>
      </w:pPr>
      <w:r>
        <w:rPr>
          <w:sz w:val="20"/>
        </w:rPr>
        <w:tab/>
      </w:r>
      <w:proofErr w:type="gramStart"/>
      <w:r>
        <w:rPr>
          <w:sz w:val="20"/>
        </w:rPr>
        <w:t>adoQGetPlayers.SQL.Add(</w:t>
      </w:r>
      <w:proofErr w:type="gramEnd"/>
      <w:r>
        <w:rPr>
          <w:sz w:val="20"/>
        </w:rPr>
        <w:t>'</w:t>
      </w:r>
      <w:r w:rsidRPr="008C1022">
        <w:rPr>
          <w:rFonts w:ascii="MS Sans Serif" w:hAnsi="MS Sans Serif" w:cs="MS Sans Serif"/>
          <w:sz w:val="20"/>
          <w:szCs w:val="20"/>
          <w:lang w:val="en-US"/>
        </w:rPr>
        <w:t>FROM player</w:t>
      </w:r>
      <w:r>
        <w:rPr>
          <w:rFonts w:ascii="MS Sans Serif" w:hAnsi="MS Sans Serif" w:cs="MS Sans Serif"/>
          <w:sz w:val="20"/>
          <w:szCs w:val="20"/>
          <w:lang w:val="en-US"/>
        </w:rPr>
        <w:t>');</w:t>
      </w:r>
    </w:p>
    <w:p w:rsidR="008C1022" w:rsidRPr="008C1022" w:rsidRDefault="008C1022" w:rsidP="008C10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rFonts w:ascii="MS Sans Serif" w:hAnsi="MS Sans Serif" w:cs="MS Sans Serif"/>
          <w:sz w:val="20"/>
          <w:szCs w:val="20"/>
          <w:lang w:val="en-US"/>
        </w:rPr>
      </w:pPr>
      <w:r>
        <w:rPr>
          <w:sz w:val="20"/>
        </w:rPr>
        <w:tab/>
      </w:r>
      <w:proofErr w:type="gramStart"/>
      <w:r>
        <w:rPr>
          <w:sz w:val="20"/>
        </w:rPr>
        <w:t>adoQGetPlayers.SQL.Add(</w:t>
      </w:r>
      <w:proofErr w:type="gramEnd"/>
      <w:r>
        <w:rPr>
          <w:sz w:val="20"/>
        </w:rPr>
        <w:t>'</w:t>
      </w:r>
      <w:r>
        <w:rPr>
          <w:rFonts w:ascii="MS Sans Serif" w:hAnsi="MS Sans Serif" w:cs="MS Sans Serif"/>
          <w:sz w:val="20"/>
          <w:szCs w:val="20"/>
          <w:lang w:val="en-US"/>
        </w:rPr>
        <w:t>WHERE teamname="'+Team+'"');</w:t>
      </w:r>
    </w:p>
    <w:p w:rsidR="00587704" w:rsidRPr="004964C5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adoQ</w:t>
      </w:r>
      <w:r>
        <w:rPr>
          <w:sz w:val="20"/>
        </w:rPr>
        <w:t>GetPlayers</w:t>
      </w:r>
      <w:r w:rsidRPr="00C21091">
        <w:rPr>
          <w:sz w:val="20"/>
        </w:rPr>
        <w:t xml:space="preserve">.Open;     </w:t>
      </w:r>
      <w:r w:rsidRPr="004964C5">
        <w:rPr>
          <w:b/>
          <w:sz w:val="20"/>
        </w:rPr>
        <w:t>//Run the query to get the players for this team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adoQ</w:t>
      </w:r>
      <w:r>
        <w:rPr>
          <w:sz w:val="20"/>
        </w:rPr>
        <w:t>GetPlayers</w:t>
      </w:r>
      <w:r w:rsidRPr="00C21091">
        <w:rPr>
          <w:sz w:val="20"/>
        </w:rPr>
        <w:t>.First;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while Not adoQ</w:t>
      </w:r>
      <w:r>
        <w:rPr>
          <w:sz w:val="20"/>
        </w:rPr>
        <w:t>GetPlayers</w:t>
      </w:r>
      <w:r w:rsidRPr="00C21091">
        <w:rPr>
          <w:sz w:val="20"/>
        </w:rPr>
        <w:t>.Eof do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b/>
          <w:sz w:val="20"/>
        </w:rPr>
        <w:tab/>
      </w:r>
      <w:r w:rsidRPr="00C21091">
        <w:rPr>
          <w:sz w:val="20"/>
        </w:rPr>
        <w:t>begin</w:t>
      </w:r>
    </w:p>
    <w:p w:rsidR="00587704" w:rsidRPr="004964C5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  <w:t>cbx.Items.Add(adoQGetPlayers</w:t>
      </w:r>
      <w:r w:rsidRPr="00C21091">
        <w:rPr>
          <w:sz w:val="20"/>
        </w:rPr>
        <w:t xml:space="preserve"> ['FullName']);   </w:t>
      </w:r>
      <w:r w:rsidRPr="004964C5">
        <w:rPr>
          <w:b/>
          <w:sz w:val="20"/>
        </w:rPr>
        <w:t>//Put names in combobox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  <w:t>adoQGetPlayers</w:t>
      </w:r>
      <w:r w:rsidRPr="00C21091">
        <w:rPr>
          <w:sz w:val="20"/>
        </w:rPr>
        <w:t>.Next;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 xml:space="preserve">cbx.Items.add('Blind');    </w:t>
      </w:r>
      <w:r w:rsidRPr="004964C5">
        <w:rPr>
          <w:b/>
          <w:sz w:val="20"/>
        </w:rPr>
        <w:t>//Add blind option to combo box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sz w:val="20"/>
        </w:rPr>
        <w:t>procedure TFMEnterScores.SetUpG</w:t>
      </w:r>
      <w:r w:rsidRPr="00C21091">
        <w:rPr>
          <w:sz w:val="20"/>
        </w:rPr>
        <w:t>rid(var grid:tstringgrid);</w:t>
      </w:r>
    </w:p>
    <w:p w:rsidR="00587704" w:rsidRPr="004964C5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begin  </w:t>
      </w:r>
      <w:r w:rsidRPr="004964C5">
        <w:rPr>
          <w:b/>
          <w:sz w:val="20"/>
        </w:rPr>
        <w:t>//Set up the grid to enter the names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grid.ColCount:=3;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grid.ColWidths[0]:=30;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grid.Cells[0,0]:='Id';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grid.ColWidths[1]:=50;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grid.Cells[1,0]:='Hcp';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grid.ColWidths[2]:=175;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grid.Cells[2,0]:='Name';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sz w:val="20"/>
        </w:rPr>
        <w:t>procedure TFMEnterScores.SetUpScoreG</w:t>
      </w:r>
      <w:r w:rsidRPr="00C21091">
        <w:rPr>
          <w:sz w:val="20"/>
        </w:rPr>
        <w:t>rid(var grid:tstringgrid);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var i:integer;    </w:t>
      </w:r>
      <w:r w:rsidRPr="004964C5">
        <w:rPr>
          <w:b/>
          <w:sz w:val="20"/>
        </w:rPr>
        <w:t>//Set up grid to allow scores to be entered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grid.ColCount:=7;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for i:=1 to 3 do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grid.ColWidths[i+2]:=60;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grid.Cells[i+2,0]:='Game'+IntToStr(i);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grid.ColWidths[6]:=60;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grid.Cells[7,0]:='Series';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grid.Cells[1,4]:='Total';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procedure TFmEnterScores.CbxTeam1Click(Sender: TObject);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4964C5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 xml:space="preserve">AddToGrid(grid1,cbxTeam1,Team1Players);  </w:t>
      </w:r>
      <w:r w:rsidRPr="004964C5">
        <w:rPr>
          <w:b/>
          <w:sz w:val="20"/>
        </w:rPr>
        <w:t>//Add selected player to score grid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lastRenderedPageBreak/>
        <w:t>Function TFmEnterScores.InList(grid:tstringgrid; player:string):boolean;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var i:integer; there:boolean;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4964C5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 xml:space="preserve">there:=false;     </w:t>
      </w:r>
      <w:r w:rsidRPr="004964C5">
        <w:rPr>
          <w:b/>
          <w:sz w:val="20"/>
        </w:rPr>
        <w:t>//Check selected player is not already in the scrore grid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for i:=1 to 3 do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grid.cells[2,i]=player then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there:=true;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InList:=there;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procedure TFmEnterScores.CBxTeam2Click(Sender: TObject);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 xml:space="preserve">AddToGrid(grid2,cbxTeam2,Team2Players);  </w:t>
      </w:r>
      <w:r w:rsidRPr="004964C5">
        <w:rPr>
          <w:b/>
          <w:sz w:val="20"/>
        </w:rPr>
        <w:t>//Add selected player to score grid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Procedure TFmEnterScores.AddToGrid(grid:tstringgrid; cbx:TComboBox; var NoOfPlayers:Integer);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var i:integer;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4964C5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ab/>
        <w:t xml:space="preserve">if Not InList(grid,cbx.Text) then   </w:t>
      </w:r>
      <w:r w:rsidRPr="004964C5">
        <w:rPr>
          <w:b/>
          <w:sz w:val="20"/>
        </w:rPr>
        <w:t>//If selected player is not already in the grid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4964C5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 xml:space="preserve">if NoOfplayers&lt;3 then  </w:t>
      </w:r>
      <w:r w:rsidRPr="004964C5">
        <w:rPr>
          <w:b/>
          <w:sz w:val="20"/>
        </w:rPr>
        <w:t>//If less than three player have been added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4964C5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 xml:space="preserve">NoOfPlayers:=NoOfplayers+1; </w:t>
      </w:r>
      <w:r w:rsidRPr="004964C5">
        <w:rPr>
          <w:b/>
          <w:sz w:val="20"/>
        </w:rPr>
        <w:t>// Add one to number of players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i:=1;</w:t>
      </w:r>
    </w:p>
    <w:p w:rsidR="00587704" w:rsidRPr="004964C5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 xml:space="preserve">while (i&lt;4) and (grid.cells[2,i]&lt;&gt;'') do </w:t>
      </w:r>
      <w:r w:rsidRPr="004964C5">
        <w:rPr>
          <w:b/>
          <w:sz w:val="20"/>
        </w:rPr>
        <w:t>//Put name of player in first empty slot in grid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i:=i+1;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grid.cells[2,i]:=cbx.text;</w:t>
      </w:r>
    </w:p>
    <w:p w:rsidR="00587704" w:rsidRPr="004964C5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cbx.text&lt;&gt;'Blind' then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//If not a 'Blind'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4964C5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adoplayer.locate('FullName',cbx.Text,[]);</w:t>
      </w:r>
      <w:r>
        <w:rPr>
          <w:sz w:val="20"/>
        </w:rPr>
        <w:t xml:space="preserve">   </w:t>
      </w:r>
      <w:r>
        <w:rPr>
          <w:b/>
          <w:sz w:val="20"/>
        </w:rPr>
        <w:t>//Find player record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grid.cells[0,i]:=adoPlayer['ID'];</w:t>
      </w:r>
    </w:p>
    <w:p w:rsidR="00587704" w:rsidRPr="004964C5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adoPlayer['gamesPlayed']&gt;0 then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//If the player has played previously</w:t>
      </w:r>
    </w:p>
    <w:p w:rsidR="00587704" w:rsidRPr="004964C5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grid.Cells[1,i]:=adoPlayer['Handicap']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//Add handicap to grid</w:t>
      </w:r>
    </w:p>
    <w:p w:rsidR="00587704" w:rsidRPr="004964C5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else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//</w:t>
      </w:r>
      <w:r>
        <w:rPr>
          <w:b/>
          <w:sz w:val="20"/>
        </w:rPr>
        <w:t>else</w:t>
      </w:r>
    </w:p>
    <w:p w:rsidR="00587704" w:rsidRPr="004964C5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grid.Cells[1,i]:='-';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//Display - in grid to indicate no handicap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else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showmessage('You already have three players - delete one before adding another.');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else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showmessage('Already chosen');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procedure TFmEnterScores.Grid1SelectCell(Sender: TObject; ACol,</w:t>
      </w:r>
      <w:r>
        <w:rPr>
          <w:sz w:val="20"/>
        </w:rPr>
        <w:t xml:space="preserve"> </w:t>
      </w:r>
      <w:r w:rsidRPr="00C21091">
        <w:rPr>
          <w:sz w:val="20"/>
        </w:rPr>
        <w:t>ARow: Integer; var CanSelect: Boolean);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4964C5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>
        <w:rPr>
          <w:sz w:val="20"/>
        </w:rPr>
        <w:tab/>
      </w:r>
      <w:r w:rsidRPr="00C21091">
        <w:rPr>
          <w:sz w:val="20"/>
        </w:rPr>
        <w:t>if (acol=2)then</w:t>
      </w:r>
      <w:r>
        <w:rPr>
          <w:sz w:val="20"/>
        </w:rPr>
        <w:tab/>
      </w:r>
      <w:r>
        <w:rPr>
          <w:b/>
          <w:sz w:val="20"/>
        </w:rPr>
        <w:t>//If user has clicked on the name column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9224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(arow&gt;0) and (arow&lt;4) and Not NamesEntered  then</w:t>
      </w:r>
      <w:r>
        <w:rPr>
          <w:sz w:val="20"/>
        </w:rPr>
        <w:t xml:space="preserve">  </w:t>
      </w:r>
      <w:r>
        <w:rPr>
          <w:b/>
          <w:sz w:val="20"/>
        </w:rPr>
        <w:t>//If names entered has not been clicked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(grid1.Cells[2,arow]&lt;&gt;'') then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 xml:space="preserve">//If cell clicked on contains a name </w:t>
      </w:r>
      <w:r>
        <w:rPr>
          <w:sz w:val="20"/>
        </w:rPr>
        <w:tab/>
      </w:r>
      <w:r>
        <w:rPr>
          <w:sz w:val="20"/>
        </w:rPr>
        <w:tab/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9224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grid1.Cells[2,arow]:='';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//Remove name from grid</w:t>
      </w:r>
    </w:p>
    <w:p w:rsidR="00587704" w:rsidRPr="00C9224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Team1Players:=Team1Players-1;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//reduce the number of players added to grid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else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canselect:=false;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else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9224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NamesEntered then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//If all the names have been entered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9224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(acol in [3..5]) and (arow in [1..3]) Then</w:t>
      </w:r>
      <w:r>
        <w:rPr>
          <w:sz w:val="20"/>
        </w:rPr>
        <w:tab/>
      </w:r>
      <w:r>
        <w:rPr>
          <w:b/>
          <w:sz w:val="20"/>
        </w:rPr>
        <w:t>//Restrict the user to entering data in required cells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lastRenderedPageBreak/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canselect:=true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else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canselect:=false;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proofErr w:type="gramStart"/>
      <w:r w:rsidRPr="00C21091">
        <w:rPr>
          <w:sz w:val="20"/>
        </w:rPr>
        <w:t>procedure</w:t>
      </w:r>
      <w:proofErr w:type="gramEnd"/>
      <w:r w:rsidRPr="00C21091">
        <w:rPr>
          <w:sz w:val="20"/>
        </w:rPr>
        <w:t xml:space="preserve"> TFmEnterScores.Grid2SelectCell(Sender: TObject; ACol,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ARow: Integer; var CanSelect: Boolean);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if (acol=2)then</w:t>
      </w:r>
      <w:r>
        <w:rPr>
          <w:sz w:val="20"/>
        </w:rPr>
        <w:t xml:space="preserve">   </w:t>
      </w:r>
      <w:r>
        <w:rPr>
          <w:b/>
          <w:sz w:val="20"/>
        </w:rPr>
        <w:t>//If user has clicked on the name column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9224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(arow&gt;0) and</w:t>
      </w:r>
      <w:r>
        <w:rPr>
          <w:sz w:val="20"/>
        </w:rPr>
        <w:t xml:space="preserve"> (arow&lt;4) and Not NamesEntered </w:t>
      </w:r>
      <w:r w:rsidRPr="00C21091">
        <w:rPr>
          <w:sz w:val="20"/>
        </w:rPr>
        <w:t>then</w:t>
      </w:r>
      <w:r>
        <w:rPr>
          <w:sz w:val="20"/>
        </w:rPr>
        <w:t xml:space="preserve">   </w:t>
      </w:r>
      <w:r>
        <w:rPr>
          <w:b/>
          <w:sz w:val="20"/>
        </w:rPr>
        <w:t>//If names entered has not been clicked</w:t>
      </w:r>
      <w:r>
        <w:rPr>
          <w:sz w:val="20"/>
        </w:rPr>
        <w:t xml:space="preserve">  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(grid2.Cells[2,arow]&lt;&gt;'') then</w:t>
      </w:r>
      <w:r>
        <w:rPr>
          <w:sz w:val="20"/>
        </w:rPr>
        <w:t xml:space="preserve">   </w:t>
      </w:r>
      <w:r>
        <w:rPr>
          <w:b/>
          <w:sz w:val="20"/>
        </w:rPr>
        <w:t xml:space="preserve">//If cell clicked on contains a name </w:t>
      </w:r>
      <w:r>
        <w:rPr>
          <w:sz w:val="20"/>
        </w:rPr>
        <w:tab/>
      </w:r>
      <w:r>
        <w:rPr>
          <w:sz w:val="20"/>
        </w:rPr>
        <w:tab/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grid2.Cells[2,arow]:='';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//Remove name from grid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Team2Players:=Team2Players-1;</w:t>
      </w:r>
      <w:r>
        <w:rPr>
          <w:sz w:val="20"/>
        </w:rPr>
        <w:tab/>
      </w:r>
      <w:r>
        <w:rPr>
          <w:b/>
          <w:sz w:val="20"/>
        </w:rPr>
        <w:t>//reduce the number of players added to grid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else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canselect:=false;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else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NamesEntered then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//If all the names have been entered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(acol in [3..5]) and (arow in [1..3]) Then</w:t>
      </w:r>
      <w:r>
        <w:rPr>
          <w:sz w:val="20"/>
        </w:rPr>
        <w:t xml:space="preserve">   </w:t>
      </w:r>
      <w:r>
        <w:rPr>
          <w:b/>
          <w:sz w:val="20"/>
        </w:rPr>
        <w:t>//Restrict the user to entering data in required cells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canselect:=true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else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canselect:=false;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procedure TFmEnterScores.BtnNamesEnteredClick(Sender: TObject);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if (team1players&lt;&gt;3) or (team2Players&lt;&gt;3) then</w:t>
      </w:r>
      <w:r>
        <w:rPr>
          <w:sz w:val="20"/>
        </w:rPr>
        <w:tab/>
      </w:r>
      <w:r>
        <w:rPr>
          <w:b/>
          <w:sz w:val="20"/>
        </w:rPr>
        <w:t>//If less than 3 players entered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showmessage('Please enter three players for each team.')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else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NamesEntered:=true;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  <w:t>SetUpScoreG</w:t>
      </w:r>
      <w:r w:rsidRPr="00C21091">
        <w:rPr>
          <w:sz w:val="20"/>
        </w:rPr>
        <w:t>rid(grid1);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//set up grid headings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  <w:t>SetUpScoreG</w:t>
      </w:r>
      <w:r w:rsidRPr="00C21091">
        <w:rPr>
          <w:sz w:val="20"/>
        </w:rPr>
        <w:t>rid(grid2);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showmessage('Please enter scores then click Calculate');</w:t>
      </w:r>
    </w:p>
    <w:p w:rsidR="00587704" w:rsidRPr="00A862A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A862A3">
        <w:rPr>
          <w:b/>
          <w:sz w:val="20"/>
        </w:rPr>
        <w:t>//Enter scores for blinds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proofErr w:type="gramStart"/>
      <w:r w:rsidRPr="00C21091">
        <w:rPr>
          <w:sz w:val="20"/>
        </w:rPr>
        <w:t>EnterBlinds(</w:t>
      </w:r>
      <w:proofErr w:type="gramEnd"/>
      <w:r w:rsidRPr="00C21091">
        <w:rPr>
          <w:sz w:val="20"/>
        </w:rPr>
        <w:t>grid1);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EnterBlinds(grid2);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Btncalculate.Enabled:=true;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Procedure TFmEnterScores.EnterBlinds(var grid:TstringGrid);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var r,c:integer;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for r:=1 to 3 do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grid.cells[2,r]='Blind' Then</w:t>
      </w:r>
      <w:r>
        <w:rPr>
          <w:sz w:val="20"/>
        </w:rPr>
        <w:tab/>
      </w:r>
      <w:r>
        <w:rPr>
          <w:b/>
          <w:sz w:val="20"/>
        </w:rPr>
        <w:t>//If player is a 'blind'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grid.cells[1,r]:='0';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//set handicap to 0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for c:=3 to 5 do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grid.Cells[c,r]:='150'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//set scores to 150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lastRenderedPageBreak/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procedure TFmEnterScores.BtnCalculateClick(Sender: TObject);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var r,c,Hcp1,Hcp2, score1, score2:integer; pts1, pts2, TotalPts1, TotalPts2:real;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if (Not EmptyCell(grid1,1,3,3,5)) and (not emptyCell(grid2,1,3,3,5)) then</w:t>
      </w:r>
      <w:r>
        <w:rPr>
          <w:sz w:val="20"/>
        </w:rPr>
        <w:t xml:space="preserve">  </w:t>
      </w:r>
      <w:r>
        <w:rPr>
          <w:b/>
          <w:sz w:val="20"/>
        </w:rPr>
        <w:t>//If all scores entered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valid(grid1) then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//If all grid1 scores are valid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valid(grid2) then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//If all grid 2 scores are valid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AddU</w:t>
      </w:r>
      <w:r w:rsidRPr="00C21091">
        <w:rPr>
          <w:sz w:val="20"/>
        </w:rPr>
        <w:t>p(grid1);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//Add up grid 1 scores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AddU</w:t>
      </w:r>
      <w:r w:rsidRPr="00C21091">
        <w:rPr>
          <w:sz w:val="20"/>
        </w:rPr>
        <w:t>p(grid2);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//Add up grid 2 scores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TotalPts1:=0;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TotalPts2:=0;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 w:rsidRPr="000B7988">
        <w:rPr>
          <w:b/>
          <w:sz w:val="20"/>
        </w:rPr>
        <w:tab/>
        <w:t>//Work out points for each player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for r:=1 to 3 do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hcp1:=strToInt(grid1.Cells[1,r]);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hcp2:=strToInt(grid2.Cells[1,r]);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for c:=3 to 6 do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 xml:space="preserve">if c=6 then </w:t>
      </w:r>
      <w:r w:rsidRPr="000B7988">
        <w:rPr>
          <w:b/>
          <w:sz w:val="20"/>
        </w:rPr>
        <w:t>//If calculating player's series score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hcp1:=hcp1*3;</w:t>
      </w:r>
      <w:r>
        <w:rPr>
          <w:sz w:val="20"/>
        </w:rPr>
        <w:tab/>
      </w:r>
      <w:r>
        <w:rPr>
          <w:b/>
          <w:sz w:val="20"/>
        </w:rPr>
        <w:t>//Multiply the handicap by 3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hcp2:=hcp2*3;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 xml:space="preserve"> end;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score1:=StrToInt(grid1.Cells[c,r])+hcp1;</w:t>
      </w:r>
      <w:r>
        <w:rPr>
          <w:sz w:val="20"/>
        </w:rPr>
        <w:tab/>
      </w:r>
      <w:r>
        <w:rPr>
          <w:b/>
          <w:sz w:val="20"/>
        </w:rPr>
        <w:t>//Work out team1 player's handicap score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score2:=StrToInt(grid2.Cells[c,r])+hcp2;</w:t>
      </w:r>
      <w:r>
        <w:rPr>
          <w:sz w:val="20"/>
        </w:rPr>
        <w:tab/>
      </w:r>
      <w:r>
        <w:rPr>
          <w:b/>
          <w:sz w:val="20"/>
        </w:rPr>
        <w:t>//Work out team2 player's handicap score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getPoints(score1,score2,pts1,pts2);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//Calculate the points for this game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totalPts1:=TotalPts1+pts1;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//Add points to running total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totalpts2:=TotalPts2+pts2;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0B7988">
        <w:rPr>
          <w:b/>
          <w:sz w:val="20"/>
        </w:rPr>
        <w:t>//Work out team points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for c:=3 to 6 do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score1:=StrToInt(grid1.Cells[c,6]);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//Work out team1's game score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score2:=StrToInt(grid2.Cells[c,6]);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//Work out team2's game score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getPoints(score1,score2,pts1,pts2);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//Calculate the points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0B7988">
        <w:rPr>
          <w:b/>
          <w:sz w:val="20"/>
        </w:rPr>
        <w:t xml:space="preserve">          </w:t>
      </w:r>
      <w:r w:rsidRPr="000B7988">
        <w:rPr>
          <w:b/>
          <w:sz w:val="20"/>
        </w:rPr>
        <w:tab/>
      </w:r>
      <w:r w:rsidRPr="000B7988">
        <w:rPr>
          <w:b/>
          <w:sz w:val="20"/>
        </w:rPr>
        <w:tab/>
      </w:r>
      <w:r w:rsidRPr="000B7988">
        <w:rPr>
          <w:b/>
          <w:sz w:val="20"/>
        </w:rPr>
        <w:tab/>
      </w:r>
      <w:r w:rsidRPr="000B7988">
        <w:rPr>
          <w:b/>
          <w:sz w:val="20"/>
        </w:rPr>
        <w:tab/>
        <w:t>//Multiply pts by 4 to get team points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totalPts1:=TotalPts1+4*pts1;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//Add points to running total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totalpts2:=TotalPts2+4*pts2;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</w:t>
      </w:r>
      <w:r>
        <w:rPr>
          <w:sz w:val="20"/>
        </w:rPr>
        <w:tab/>
      </w:r>
      <w:r w:rsidRPr="00C21091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Edpoints1.Text:=FloatToStrf(totalpts1,fffixed,5,1);</w:t>
      </w:r>
      <w:r>
        <w:rPr>
          <w:sz w:val="20"/>
        </w:rPr>
        <w:tab/>
      </w:r>
      <w:r>
        <w:rPr>
          <w:b/>
          <w:sz w:val="20"/>
        </w:rPr>
        <w:t>//Display points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Edpoints2.Text:=FloatToStrf(totalpts2,fffixed,5,1);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showmessage('Check the scores are correct then click on confirm.');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BtnConfirm.enabled:=true;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else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showmessage('Score missing.');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Procedure TFMenterScores.getPoints(score1, score2:integer; var pts1, pts2:real);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if score1&gt;score2 then</w:t>
      </w:r>
      <w:r>
        <w:rPr>
          <w:sz w:val="20"/>
        </w:rPr>
        <w:tab/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pts1:=1;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//Player 1 wins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pts2:=0;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else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lastRenderedPageBreak/>
        <w:t xml:space="preserve">   </w:t>
      </w:r>
      <w:r>
        <w:rPr>
          <w:sz w:val="20"/>
        </w:rPr>
        <w:tab/>
      </w:r>
      <w:r w:rsidRPr="00C21091">
        <w:rPr>
          <w:sz w:val="20"/>
        </w:rPr>
        <w:t xml:space="preserve"> </w:t>
      </w:r>
      <w:r>
        <w:rPr>
          <w:sz w:val="20"/>
        </w:rPr>
        <w:tab/>
      </w:r>
      <w:r w:rsidRPr="00C21091">
        <w:rPr>
          <w:sz w:val="20"/>
        </w:rPr>
        <w:t>if Score1&lt;Score2 then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pts2:=1;</w:t>
      </w:r>
      <w:r>
        <w:rPr>
          <w:sz w:val="20"/>
        </w:rPr>
        <w:tab/>
      </w:r>
      <w:r>
        <w:rPr>
          <w:b/>
          <w:sz w:val="20"/>
        </w:rPr>
        <w:t>//Players 2 wins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pts1:=0;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else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pts1:=0.5;</w:t>
      </w:r>
      <w:r>
        <w:rPr>
          <w:sz w:val="20"/>
        </w:rPr>
        <w:tab/>
      </w:r>
      <w:r>
        <w:rPr>
          <w:b/>
          <w:sz w:val="20"/>
        </w:rPr>
        <w:t>//It's a draw.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pts2:=0.5;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sz w:val="20"/>
        </w:rPr>
        <w:t>Procedure TFmEnterScores.AddU</w:t>
      </w:r>
      <w:r w:rsidRPr="00C21091">
        <w:rPr>
          <w:sz w:val="20"/>
        </w:rPr>
        <w:t>p(var grid:tstringgrid);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var player,c, PlayerTotal, TeamScratch, TeamHcp:integer;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0B7988">
        <w:rPr>
          <w:b/>
          <w:sz w:val="20"/>
        </w:rPr>
        <w:t>//Calculate each player's total score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TeamHcp:=0;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for player:=1 to 3 do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PlayerTotal:=0;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for c:=3 to 5 do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PlayerTotal:=PlayerTotal+StrToInt(grid.Cells[c,player]);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grid.Cells[6,Player]:=IntToStr(PlayerTotal);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0B7988">
        <w:rPr>
          <w:b/>
          <w:sz w:val="20"/>
        </w:rPr>
        <w:t xml:space="preserve">    </w:t>
      </w:r>
      <w:r w:rsidRPr="000B7988">
        <w:rPr>
          <w:b/>
          <w:sz w:val="20"/>
        </w:rPr>
        <w:tab/>
      </w:r>
      <w:r w:rsidRPr="000B7988">
        <w:rPr>
          <w:b/>
          <w:sz w:val="20"/>
        </w:rPr>
        <w:tab/>
        <w:t>//If a player does not have a current handicap - calculate it from these scores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grid.Cells[1,player]='-' then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grid.Cells[1,player]:=IntToStr(NewHandicap(PlayerTotal,3));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0B7988">
        <w:rPr>
          <w:b/>
          <w:sz w:val="20"/>
        </w:rPr>
        <w:t xml:space="preserve">    </w:t>
      </w:r>
      <w:r w:rsidRPr="000B7988">
        <w:rPr>
          <w:b/>
          <w:sz w:val="20"/>
        </w:rPr>
        <w:tab/>
      </w:r>
      <w:r w:rsidRPr="000B7988">
        <w:rPr>
          <w:b/>
          <w:sz w:val="20"/>
        </w:rPr>
        <w:tab/>
        <w:t>//Calculate total team handicap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TeamHcp:=TeamHcp+(StrToInt(grid.Cells[1,player]));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0B798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0B7988">
        <w:rPr>
          <w:b/>
          <w:sz w:val="20"/>
        </w:rPr>
        <w:t xml:space="preserve">  </w:t>
      </w:r>
      <w:r w:rsidRPr="000B7988">
        <w:rPr>
          <w:b/>
          <w:sz w:val="20"/>
        </w:rPr>
        <w:tab/>
        <w:t>//Calculate team totals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for c:=3 to 6 do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teamScratch:=0;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for player:=1 to 3 do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teamscratch:=TeamScratch+(StrToInt(grid.Cells[c,player]));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grid.Cells[c,4]:=IntToStr(TeamScratch);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c&lt;&gt;6 then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grid.Cells[c,5]:=IntToStr(TeamHcp)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else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grid.Cells[c,5]:=IntToStr(TeamHcp*3);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grid.cells[c,6]:=IntToStr(TeamScratch+StrToInt(grid.Cells[c,5]));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Function TFmEnterScores.NewHandicap(Totalpinfall,NoOfGames:integer):integer;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var average, difference, hcp:real;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average:=TotalPinfall/NoOfGames;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difference:=200-average;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Hcp:=Int(difference*2/3);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NewHandicap:=Trunc(hcp);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Function TFmEnterScores.valid(grid:Tstringgrid):boolean;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var r,c:integer;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result:=true;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lastRenderedPageBreak/>
        <w:t xml:space="preserve">  </w:t>
      </w:r>
      <w:r>
        <w:rPr>
          <w:sz w:val="20"/>
        </w:rPr>
        <w:tab/>
      </w:r>
      <w:r w:rsidRPr="00C21091">
        <w:rPr>
          <w:sz w:val="20"/>
        </w:rPr>
        <w:t>for r:=1 to 3 do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for c:=3 to 5 do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not validInteger(grid.Cells[c,r],1,300) then</w:t>
      </w:r>
      <w:r>
        <w:rPr>
          <w:sz w:val="20"/>
        </w:rPr>
        <w:t xml:space="preserve">   </w:t>
      </w:r>
      <w:r>
        <w:rPr>
          <w:b/>
          <w:sz w:val="20"/>
        </w:rPr>
        <w:t>//if number entered is not an integer between 1 and 300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result:=false;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proofErr w:type="gramStart"/>
      <w:r w:rsidRPr="00C21091">
        <w:rPr>
          <w:sz w:val="20"/>
        </w:rPr>
        <w:t>procedure</w:t>
      </w:r>
      <w:proofErr w:type="gramEnd"/>
      <w:r w:rsidRPr="00C21091">
        <w:rPr>
          <w:sz w:val="20"/>
        </w:rPr>
        <w:t xml:space="preserve"> TFmEnterScores.BtnConfirmClick(Sender: TObject);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var found:boolean;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DC3FE1">
        <w:rPr>
          <w:b/>
          <w:sz w:val="20"/>
        </w:rPr>
        <w:t xml:space="preserve"> </w:t>
      </w:r>
      <w:r w:rsidRPr="00DC3FE1">
        <w:rPr>
          <w:b/>
          <w:sz w:val="20"/>
        </w:rPr>
        <w:tab/>
      </w:r>
      <w:r>
        <w:rPr>
          <w:b/>
          <w:sz w:val="20"/>
        </w:rPr>
        <w:t xml:space="preserve"> //Update team records with new scores and points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SaveTeamScores(grid1, grid2,StrToFloat(edpoints1.text),LbTeam1.caption);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SaveTeamScores(grid2,grid1,StrToFloat(edpoints2.text),LbTeam2.caption);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>
        <w:rPr>
          <w:sz w:val="20"/>
        </w:rPr>
        <w:tab/>
      </w:r>
      <w:r>
        <w:rPr>
          <w:b/>
          <w:sz w:val="20"/>
        </w:rPr>
        <w:t>//Update Player records with new totals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savePlayersScores(grid1);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savePlayersScores(grid2);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adoqfindfixtures.Edit;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adoqfindfixtures['played']:=true;</w:t>
      </w:r>
      <w:r>
        <w:rPr>
          <w:sz w:val="20"/>
        </w:rPr>
        <w:tab/>
      </w:r>
      <w:r>
        <w:rPr>
          <w:b/>
          <w:sz w:val="20"/>
        </w:rPr>
        <w:t>//Record that the fixture has been played</w:t>
      </w:r>
      <w:r>
        <w:rPr>
          <w:sz w:val="20"/>
        </w:rPr>
        <w:tab/>
      </w:r>
      <w:r>
        <w:rPr>
          <w:sz w:val="20"/>
        </w:rPr>
        <w:tab/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adoqfindfixtures.Post;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DC3FE1">
        <w:rPr>
          <w:b/>
          <w:sz w:val="20"/>
        </w:rPr>
        <w:t>//Clear grids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ClearGrid(grid1,1,0);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ClearGrid(grid2,1,0);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DC3FE1">
        <w:rPr>
          <w:b/>
          <w:sz w:val="20"/>
        </w:rPr>
        <w:t>//find and display next match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found:=false;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while Not(adoqfindfixtures.Eof) and Not found do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</w:t>
      </w:r>
      <w:r w:rsidRPr="00C21091"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adoqfindfixtures.next;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//Move to next fixture record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 w:rsidRPr="00C21091"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(adoqFindFixtures['team1']&lt;&gt;'BYE') and (adoqFindFixtures['team2']&lt;&gt;'BYE') then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found:=true;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if Not(adoqfindfixtures.Eof) then</w:t>
      </w:r>
      <w:r>
        <w:rPr>
          <w:sz w:val="20"/>
        </w:rPr>
        <w:t xml:space="preserve">  </w:t>
      </w:r>
      <w:r>
        <w:rPr>
          <w:b/>
          <w:sz w:val="20"/>
        </w:rPr>
        <w:t>//If a fixture has been found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 w:rsidRPr="00C21091"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displayTeams(adoqFindFixtures['team1'],adoqFindFixtures['team2'])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else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showmessage('Finished');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//If finished entering this week's scores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finished:=true;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adouser.edit;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adouser['weekno']:=weekno;</w:t>
      </w:r>
      <w:r>
        <w:rPr>
          <w:sz w:val="20"/>
        </w:rPr>
        <w:tab/>
      </w:r>
      <w:r>
        <w:rPr>
          <w:b/>
          <w:sz w:val="20"/>
        </w:rPr>
        <w:t>//Update user table to indicate this week's scores have been saved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adouser.Post;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adouser.Close;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procedure TfmEnterScores.SaveTeamScores(grid1,grid2:TstringGrid; Pts:real; team:string);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var i:integer;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DC3FE1">
        <w:rPr>
          <w:b/>
          <w:sz w:val="20"/>
        </w:rPr>
        <w:t xml:space="preserve">  </w:t>
      </w:r>
      <w:r w:rsidRPr="00DC3FE1">
        <w:rPr>
          <w:b/>
          <w:sz w:val="20"/>
        </w:rPr>
        <w:tab/>
        <w:t>//save the team scores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adoteam.Open;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adoteam.Locate('TeamName',team,[]);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adoteam.edit;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adoteam['points']:=adoteam['points']+Pts;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adoTeam['TotalPinfall']:=adoTeam['TotalPinfall']+StrToInt(grid1.cells[6,6]);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adoTeam['TotalPinsAgainst']:=adoTeam['TotalPinsAgainst']+StrToInt(grid2.cells[6,6]);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adoTeam['Played']:=adoTeam['Played']+1;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If StrToInt(grid1.cells[6,6])&gt;adoTeam['HighestSeries'] Then</w:t>
      </w:r>
      <w:r>
        <w:rPr>
          <w:sz w:val="20"/>
        </w:rPr>
        <w:tab/>
      </w:r>
      <w:r>
        <w:rPr>
          <w:b/>
          <w:sz w:val="20"/>
        </w:rPr>
        <w:t>//Check if new highest series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adoTeam['HighestSeries']:= StrToInt(grid1.cells[6,6]);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for i:=3 to 5 do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StrToInt(grid1.cells[i,6])&gt; adoTeam['HighestGame'] then</w:t>
      </w:r>
      <w:r>
        <w:rPr>
          <w:sz w:val="20"/>
        </w:rPr>
        <w:tab/>
        <w:t xml:space="preserve"> </w:t>
      </w:r>
      <w:r>
        <w:rPr>
          <w:b/>
          <w:sz w:val="20"/>
        </w:rPr>
        <w:t>//Check if new highest game</w:t>
      </w:r>
      <w:r>
        <w:rPr>
          <w:sz w:val="20"/>
        </w:rPr>
        <w:tab/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adoTeam['HighestGame']:=StrToInt(grid1.cells[i,6]);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adoteam.post;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adoteam.Close;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lastRenderedPageBreak/>
        <w:t>procedure TFmEnterScores.SavePlayersScores(grid:TStringGrid);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var i, hcp,c:integer;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AdoPlayer.open;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for i:=1 to 3 do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</w:t>
      </w:r>
      <w:r w:rsidRPr="00C21091"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grid.cells[2,i]&lt;&gt;'Blind' then</w:t>
      </w:r>
      <w:r>
        <w:rPr>
          <w:sz w:val="20"/>
        </w:rPr>
        <w:t xml:space="preserve">  </w:t>
      </w:r>
      <w:r>
        <w:rPr>
          <w:b/>
          <w:sz w:val="20"/>
        </w:rPr>
        <w:t>//If player is not a blind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adoPlayer.Locate('ID',grid.Cells[0,i],[]);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//Locate player record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adoPlayer.edit;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hcp:=StrToInt(grid.cells[1,i]);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for c:=3 to 5 do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StrToInt(grid.Cells[c,i])&gt;adoPlayer['HighestGame'] then</w:t>
      </w:r>
      <w:r>
        <w:rPr>
          <w:sz w:val="20"/>
        </w:rPr>
        <w:tab/>
      </w:r>
      <w:r>
        <w:rPr>
          <w:b/>
          <w:sz w:val="20"/>
        </w:rPr>
        <w:t>//Check if n</w:t>
      </w:r>
      <w:r w:rsidRPr="00DC3FE1">
        <w:rPr>
          <w:b/>
          <w:sz w:val="20"/>
        </w:rPr>
        <w:t>ew highest</w:t>
      </w:r>
      <w:r>
        <w:rPr>
          <w:b/>
          <w:sz w:val="20"/>
        </w:rPr>
        <w:t xml:space="preserve"> scratch game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adoPlayer['HighestGame']:=StrToInt(grid.Cells[c,i]);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StrToInt(grid.Cells[c,i])+Hcp&gt;adoPlayer['HighestHcpGame'] then</w:t>
      </w:r>
      <w:r>
        <w:rPr>
          <w:sz w:val="20"/>
        </w:rPr>
        <w:t xml:space="preserve">  </w:t>
      </w:r>
      <w:r>
        <w:rPr>
          <w:b/>
          <w:sz w:val="20"/>
        </w:rPr>
        <w:t>//Check if n</w:t>
      </w:r>
      <w:r w:rsidRPr="00DC3FE1">
        <w:rPr>
          <w:b/>
          <w:sz w:val="20"/>
        </w:rPr>
        <w:t>ew highest</w:t>
      </w:r>
      <w:r>
        <w:rPr>
          <w:b/>
          <w:sz w:val="20"/>
        </w:rPr>
        <w:t xml:space="preserve"> hcp game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adoPlayer['HighestHcpGame']:=StrToInt(grid.Cells[c,i])+Hcp;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StrToInt(grid.Cells[6,i])&gt;adoPlayer['HighestSeries'] then</w:t>
      </w:r>
      <w:r>
        <w:rPr>
          <w:sz w:val="20"/>
        </w:rPr>
        <w:t xml:space="preserve">  </w:t>
      </w:r>
      <w:r>
        <w:rPr>
          <w:b/>
          <w:sz w:val="20"/>
        </w:rPr>
        <w:t>//Check if new highest scratch series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adoPlayer['HighestSeries']:=StrToInt(grid.Cells[6,i]);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If StrToInt(grid.Cells[6,i])+Hcp&gt;adoPlayer['HighestHcpSeries'] then</w:t>
      </w:r>
      <w:r>
        <w:rPr>
          <w:sz w:val="20"/>
        </w:rPr>
        <w:t xml:space="preserve"> </w:t>
      </w:r>
      <w:r>
        <w:rPr>
          <w:b/>
          <w:sz w:val="20"/>
        </w:rPr>
        <w:t>//Check if new highest hcp series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adoPlayer['HighestHcpSeries']:=StrToInt(grid.Cells[6,i])+Hcp;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//Update number of games played and total pinfall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adoPlayer['GamesPlayed']:=adoPlayer['GamesPlayed']+3;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adoplayer['TotalPinfall']:=adoPlayer['TotalPinfall']+StrToInt(grid.Cells[6,i]);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//Calculate new handicap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adoPlayer['Handicap']:=NewHandicap(adoPlayer['TotalPinfall'],adoPlayer['GamesPlayed']);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</w:t>
      </w:r>
      <w:r w:rsidRPr="00C2109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adoPlayer.Post;</w:t>
      </w:r>
      <w:r>
        <w:rPr>
          <w:sz w:val="20"/>
        </w:rPr>
        <w:t xml:space="preserve">  </w:t>
      </w:r>
      <w:r>
        <w:rPr>
          <w:sz w:val="20"/>
        </w:rPr>
        <w:tab/>
      </w:r>
      <w:r>
        <w:rPr>
          <w:b/>
          <w:sz w:val="20"/>
        </w:rPr>
        <w:t>//Save updated player record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procedure TFmEnterScores.BtnReturnClick(Sender: TObject);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begin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ab/>
        <w:t>if finished then</w:t>
      </w:r>
      <w:r>
        <w:rPr>
          <w:sz w:val="20"/>
        </w:rPr>
        <w:t xml:space="preserve">  </w:t>
      </w:r>
      <w:r>
        <w:rPr>
          <w:b/>
          <w:sz w:val="20"/>
        </w:rPr>
        <w:t>//If finished entering this week's scores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begin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ab/>
      </w:r>
      <w:r w:rsidRPr="00C21091">
        <w:rPr>
          <w:sz w:val="20"/>
        </w:rPr>
        <w:tab/>
        <w:t>fmmenu.show;</w:t>
      </w:r>
      <w:r>
        <w:rPr>
          <w:sz w:val="20"/>
        </w:rPr>
        <w:tab/>
      </w:r>
      <w:r>
        <w:rPr>
          <w:b/>
          <w:sz w:val="20"/>
        </w:rPr>
        <w:t>//return to menu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close;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end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</w:t>
      </w:r>
      <w:r>
        <w:rPr>
          <w:sz w:val="20"/>
        </w:rPr>
        <w:tab/>
      </w:r>
      <w:r w:rsidRPr="00C21091">
        <w:rPr>
          <w:sz w:val="20"/>
        </w:rPr>
        <w:t>else</w:t>
      </w:r>
      <w:r>
        <w:rPr>
          <w:sz w:val="20"/>
        </w:rPr>
        <w:tab/>
      </w:r>
      <w:r>
        <w:rPr>
          <w:b/>
          <w:sz w:val="20"/>
        </w:rPr>
        <w:t>//else</w:t>
      </w:r>
    </w:p>
    <w:p w:rsidR="00587704" w:rsidRPr="00DC3FE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C21091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C21091">
        <w:rPr>
          <w:sz w:val="20"/>
        </w:rPr>
        <w:t>showmessage('Finish entering all the scores first.') ;</w:t>
      </w:r>
      <w:r>
        <w:rPr>
          <w:sz w:val="20"/>
        </w:rPr>
        <w:t xml:space="preserve">  </w:t>
      </w:r>
      <w:r>
        <w:rPr>
          <w:b/>
          <w:sz w:val="20"/>
        </w:rPr>
        <w:t>//Display error message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end;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C21091">
        <w:rPr>
          <w:sz w:val="20"/>
        </w:rPr>
        <w:t>end.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C195D">
        <w:rPr>
          <w:b/>
          <w:sz w:val="20"/>
        </w:rPr>
        <w:t>unit Utilities;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>interface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>uses Messages, SysUtils,Dialogs, grids;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>Function ValidInteger(TxtNum:string; min,max:integer):boolean;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>Function EmptyCell(grid:Tstringgrid; firstRow,LastRow, FirstCol,LastCol:integer):boolean;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>Procedure ClearGrid(var grid:Tstringgrid; FirstRow, FirstCol:integer);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F80163" w:rsidRPr="00F80163" w:rsidRDefault="00F80163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F80163">
        <w:rPr>
          <w:sz w:val="20"/>
        </w:rPr>
        <w:t>Const ConnStr='Provider=Microsoft.ACE.OL</w:t>
      </w:r>
      <w:r w:rsidR="00A862A3">
        <w:rPr>
          <w:sz w:val="20"/>
        </w:rPr>
        <w:t>EDB.12.0; Data Source=PhoenixLeague</w:t>
      </w:r>
      <w:r w:rsidRPr="00F80163">
        <w:rPr>
          <w:sz w:val="20"/>
        </w:rPr>
        <w:t>.accdb;' +</w:t>
      </w:r>
    </w:p>
    <w:p w:rsidR="00F80163" w:rsidRDefault="00F80163" w:rsidP="00F8016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F80163">
        <w:rPr>
          <w:sz w:val="20"/>
        </w:rPr>
        <w:t xml:space="preserve">              'Persist Security Info = False;</w:t>
      </w:r>
      <w:proofErr w:type="gramStart"/>
      <w:r w:rsidRPr="00F80163">
        <w:rPr>
          <w:sz w:val="20"/>
        </w:rPr>
        <w:t>';</w:t>
      </w:r>
      <w:proofErr w:type="gramEnd"/>
    </w:p>
    <w:p w:rsidR="00F80163" w:rsidRPr="00BC195D" w:rsidRDefault="00F80163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proofErr w:type="gramStart"/>
      <w:r w:rsidRPr="00BC195D">
        <w:rPr>
          <w:sz w:val="20"/>
        </w:rPr>
        <w:t>implementation</w:t>
      </w:r>
      <w:proofErr w:type="gramEnd"/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>Function ValidInteger(TxtNum:string; min,max:integer):boolean;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>var num:integer;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>begin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lastRenderedPageBreak/>
        <w:t xml:space="preserve">  </w:t>
      </w:r>
      <w:r>
        <w:rPr>
          <w:sz w:val="20"/>
        </w:rPr>
        <w:tab/>
      </w:r>
      <w:r w:rsidRPr="00BC195D">
        <w:rPr>
          <w:sz w:val="20"/>
        </w:rPr>
        <w:t>ValidInteger:=true;</w:t>
      </w:r>
    </w:p>
    <w:p w:rsidR="00587704" w:rsidRPr="006253E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C195D">
        <w:rPr>
          <w:sz w:val="20"/>
        </w:rPr>
        <w:t xml:space="preserve">  </w:t>
      </w:r>
      <w:r>
        <w:rPr>
          <w:sz w:val="20"/>
        </w:rPr>
        <w:tab/>
        <w:t xml:space="preserve">If TryStrToInt(TxtNum, num) then    </w:t>
      </w:r>
      <w:r>
        <w:rPr>
          <w:b/>
          <w:sz w:val="20"/>
        </w:rPr>
        <w:t>//If value entered is an integer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sz w:val="20"/>
        </w:rPr>
        <w:tab/>
        <w:t>begin</w:t>
      </w:r>
    </w:p>
    <w:p w:rsidR="00587704" w:rsidRPr="006253E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C195D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C195D">
        <w:rPr>
          <w:sz w:val="20"/>
        </w:rPr>
        <w:t>If (num&lt;min) or (num&gt;max) then</w:t>
      </w:r>
      <w:r>
        <w:rPr>
          <w:sz w:val="20"/>
        </w:rPr>
        <w:t xml:space="preserve">     </w:t>
      </w:r>
      <w:r>
        <w:rPr>
          <w:b/>
          <w:sz w:val="20"/>
        </w:rPr>
        <w:t>//If value entered is outside the required range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C195D">
        <w:rPr>
          <w:sz w:val="20"/>
        </w:rPr>
        <w:t>begin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C195D">
        <w:rPr>
          <w:sz w:val="20"/>
        </w:rPr>
        <w:t>showmessage('Please enter a number between '+IntToStr(min)+' and '+IntToStr(max));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C195D">
        <w:rPr>
          <w:sz w:val="20"/>
        </w:rPr>
        <w:t>ValidInteger:=false;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C195D">
        <w:rPr>
          <w:sz w:val="20"/>
        </w:rPr>
        <w:t>end;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sz w:val="20"/>
        </w:rPr>
        <w:tab/>
        <w:t>end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else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>
        <w:rPr>
          <w:sz w:val="20"/>
        </w:rPr>
        <w:tab/>
        <w:t>begin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C195D">
        <w:rPr>
          <w:sz w:val="20"/>
        </w:rPr>
        <w:t>showmessage('Please enter digits only.');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C195D">
        <w:rPr>
          <w:sz w:val="20"/>
        </w:rPr>
        <w:t>ValidInteger:=false;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 xml:space="preserve">  </w:t>
      </w:r>
      <w:r>
        <w:rPr>
          <w:sz w:val="20"/>
        </w:rPr>
        <w:tab/>
      </w:r>
      <w:r w:rsidRPr="00BC195D">
        <w:rPr>
          <w:sz w:val="20"/>
        </w:rPr>
        <w:t>end;</w:t>
      </w:r>
    </w:p>
    <w:p w:rsidR="00587704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>end;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>Function EmptyCell(grid:Tstringgrid; firstRow,LastRow, FirstCol,LastCol:integer):boolean;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>var r,c:integer;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>begin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 xml:space="preserve">  </w:t>
      </w:r>
      <w:r>
        <w:rPr>
          <w:sz w:val="20"/>
        </w:rPr>
        <w:tab/>
      </w:r>
      <w:r w:rsidRPr="00BC195D">
        <w:rPr>
          <w:sz w:val="20"/>
        </w:rPr>
        <w:t>EmptyCell:=False;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 xml:space="preserve">  </w:t>
      </w:r>
      <w:r>
        <w:rPr>
          <w:sz w:val="20"/>
        </w:rPr>
        <w:tab/>
      </w:r>
      <w:r w:rsidRPr="00BC195D">
        <w:rPr>
          <w:sz w:val="20"/>
        </w:rPr>
        <w:t>For c:=FirstCol to LastCol do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C195D">
        <w:rPr>
          <w:sz w:val="20"/>
        </w:rPr>
        <w:t>for r:=FirstRow to LastRow do</w:t>
      </w:r>
    </w:p>
    <w:p w:rsidR="00587704" w:rsidRPr="006253E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C195D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C195D">
        <w:rPr>
          <w:sz w:val="20"/>
        </w:rPr>
        <w:t>If grid.cells[c,r]='' then</w:t>
      </w:r>
      <w:r>
        <w:rPr>
          <w:sz w:val="20"/>
        </w:rPr>
        <w:t xml:space="preserve">   </w:t>
      </w:r>
      <w:r>
        <w:rPr>
          <w:b/>
          <w:sz w:val="20"/>
        </w:rPr>
        <w:t>//If cell in grid is empty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C195D">
        <w:rPr>
          <w:sz w:val="20"/>
        </w:rPr>
        <w:t>emptyCell:=true;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>end;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>Procedure ClearGrid(var grid:Tstringgrid; FirstRow, FirstCol:integer);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>var r,c:integer;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>begin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 xml:space="preserve">  </w:t>
      </w:r>
      <w:r>
        <w:rPr>
          <w:sz w:val="20"/>
        </w:rPr>
        <w:tab/>
      </w:r>
      <w:r w:rsidRPr="00BC195D">
        <w:rPr>
          <w:sz w:val="20"/>
        </w:rPr>
        <w:t>for c:=FirstCol to grid.ColCount-1 do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 w:rsidRPr="00BC195D">
        <w:rPr>
          <w:sz w:val="20"/>
        </w:rPr>
        <w:t>for r:=FirstRow to grid.RowCount-1 do</w:t>
      </w:r>
    </w:p>
    <w:p w:rsidR="00587704" w:rsidRPr="006253E3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b/>
          <w:sz w:val="20"/>
        </w:rPr>
      </w:pPr>
      <w:r w:rsidRPr="00BC195D"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 w:rsidRPr="00BC195D">
        <w:rPr>
          <w:sz w:val="20"/>
        </w:rPr>
        <w:t>grid.cells[c,r]:=''</w:t>
      </w:r>
      <w:r>
        <w:rPr>
          <w:sz w:val="20"/>
        </w:rPr>
        <w:t xml:space="preserve">    </w:t>
      </w:r>
      <w:r>
        <w:rPr>
          <w:b/>
          <w:sz w:val="20"/>
        </w:rPr>
        <w:t>//Set contents of cell in grid to empty string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>end;</w:t>
      </w: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C195D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  <w:r w:rsidRPr="00BC195D">
        <w:rPr>
          <w:sz w:val="20"/>
        </w:rPr>
        <w:t>end.</w:t>
      </w:r>
    </w:p>
    <w:p w:rsidR="00587704" w:rsidRPr="00C21091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Pr="00B920A8" w:rsidRDefault="00587704" w:rsidP="005877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/>
        <w:rPr>
          <w:sz w:val="20"/>
        </w:rPr>
      </w:pPr>
    </w:p>
    <w:p w:rsidR="00587704" w:rsidRDefault="00587704" w:rsidP="00587704"/>
    <w:sectPr w:rsidR="00587704" w:rsidSect="00FB1445">
      <w:footerReference w:type="default" r:id="rId22"/>
      <w:pgSz w:w="11906" w:h="16838" w:code="9"/>
      <w:pgMar w:top="964" w:right="851" w:bottom="964" w:left="85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918" w:rsidRDefault="00231918">
      <w:r>
        <w:separator/>
      </w:r>
    </w:p>
  </w:endnote>
  <w:endnote w:type="continuationSeparator" w:id="0">
    <w:p w:rsidR="00231918" w:rsidRDefault="00231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918" w:rsidRPr="005B5D5F" w:rsidRDefault="00231918" w:rsidP="005B5D5F">
    <w:pPr>
      <w:pStyle w:val="Footer"/>
      <w:tabs>
        <w:tab w:val="clear" w:pos="4153"/>
        <w:tab w:val="center" w:pos="4678"/>
      </w:tabs>
      <w:rPr>
        <w:sz w:val="16"/>
      </w:rPr>
    </w:pPr>
    <w:smartTag w:uri="urn:schemas-microsoft-com:office:smarttags" w:element="place">
      <w:smartTag w:uri="urn:schemas-microsoft-com:office:smarttags" w:element="PlaceName">
        <w:r w:rsidRPr="005B5D5F">
          <w:rPr>
            <w:sz w:val="16"/>
          </w:rPr>
          <w:t>Xaverian</w:t>
        </w:r>
      </w:smartTag>
      <w:r w:rsidRPr="005B5D5F">
        <w:rPr>
          <w:sz w:val="16"/>
        </w:rPr>
        <w:t xml:space="preserve"> </w:t>
      </w:r>
      <w:smartTag w:uri="urn:schemas-microsoft-com:office:smarttags" w:element="PlaceType">
        <w:r w:rsidRPr="005B5D5F">
          <w:rPr>
            <w:sz w:val="16"/>
          </w:rPr>
          <w:t>College</w:t>
        </w:r>
      </w:smartTag>
    </w:smartTag>
    <w:r>
      <w:rPr>
        <w:sz w:val="16"/>
      </w:rPr>
      <w:t xml:space="preserve"> – 32455</w:t>
    </w:r>
    <w:r>
      <w:rPr>
        <w:sz w:val="16"/>
      </w:rPr>
      <w:tab/>
    </w:r>
    <w:proofErr w:type="gramStart"/>
    <w:r>
      <w:rPr>
        <w:sz w:val="16"/>
      </w:rPr>
      <w:t xml:space="preserve">Page  </w:t>
    </w:r>
    <w:proofErr w:type="gramEnd"/>
    <w:r w:rsidRPr="00E1082B">
      <w:rPr>
        <w:sz w:val="16"/>
      </w:rPr>
      <w:fldChar w:fldCharType="begin"/>
    </w:r>
    <w:r w:rsidRPr="00E1082B">
      <w:rPr>
        <w:sz w:val="16"/>
      </w:rPr>
      <w:instrText xml:space="preserve"> PAGE   \* MERGEFORMAT </w:instrText>
    </w:r>
    <w:r w:rsidRPr="00E1082B">
      <w:rPr>
        <w:sz w:val="16"/>
      </w:rPr>
      <w:fldChar w:fldCharType="separate"/>
    </w:r>
    <w:r w:rsidR="000F6731">
      <w:rPr>
        <w:noProof/>
        <w:sz w:val="16"/>
      </w:rPr>
      <w:t>1</w:t>
    </w:r>
    <w:r w:rsidRPr="00E1082B">
      <w:rPr>
        <w:noProof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918" w:rsidRPr="005B5D5F" w:rsidRDefault="00231918" w:rsidP="005B5D5F">
    <w:pPr>
      <w:pStyle w:val="Footer"/>
      <w:tabs>
        <w:tab w:val="clear" w:pos="4153"/>
        <w:tab w:val="center" w:pos="4678"/>
      </w:tabs>
      <w:rPr>
        <w:sz w:val="16"/>
      </w:rPr>
    </w:pPr>
    <w:r w:rsidRPr="005B5D5F">
      <w:rPr>
        <w:sz w:val="16"/>
      </w:rPr>
      <w:t xml:space="preserve">Xaverian </w:t>
    </w:r>
    <w:smartTag w:uri="urn:schemas-microsoft-com:office:smarttags" w:element="PlaceType">
      <w:r w:rsidRPr="005B5D5F">
        <w:rPr>
          <w:sz w:val="16"/>
        </w:rPr>
        <w:t>College</w:t>
      </w:r>
    </w:smartTag>
    <w:r w:rsidRPr="005B5D5F">
      <w:rPr>
        <w:sz w:val="16"/>
      </w:rPr>
      <w:t xml:space="preserve"> – 32455</w:t>
    </w:r>
    <w:r w:rsidRPr="005B5D5F">
      <w:rPr>
        <w:sz w:val="16"/>
      </w:rPr>
      <w:tab/>
      <w:t xml:space="preserve">Page </w:t>
    </w:r>
    <w:r>
      <w:rPr>
        <w:sz w:val="16"/>
      </w:rPr>
      <w:t>A</w:t>
    </w:r>
    <w:r>
      <w:rPr>
        <w:rStyle w:val="PageNumber"/>
        <w:rFonts w:cs="Arial"/>
        <w:sz w:val="16"/>
      </w:rPr>
      <w:fldChar w:fldCharType="begin"/>
    </w:r>
    <w:r>
      <w:rPr>
        <w:rStyle w:val="PageNumber"/>
        <w:rFonts w:cs="Arial"/>
        <w:sz w:val="16"/>
      </w:rPr>
      <w:instrText xml:space="preserve"> PAGE   \* MERGEFORMAT </w:instrText>
    </w:r>
    <w:r>
      <w:rPr>
        <w:rStyle w:val="PageNumber"/>
        <w:rFonts w:cs="Arial"/>
        <w:sz w:val="16"/>
      </w:rPr>
      <w:fldChar w:fldCharType="separate"/>
    </w:r>
    <w:r w:rsidR="000F6731">
      <w:rPr>
        <w:rStyle w:val="PageNumber"/>
        <w:rFonts w:cs="Arial"/>
        <w:noProof/>
        <w:sz w:val="16"/>
      </w:rPr>
      <w:t>10</w:t>
    </w:r>
    <w:r>
      <w:rPr>
        <w:rStyle w:val="PageNumber"/>
        <w:rFonts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918" w:rsidRDefault="00231918">
      <w:r>
        <w:separator/>
      </w:r>
    </w:p>
  </w:footnote>
  <w:footnote w:type="continuationSeparator" w:id="0">
    <w:p w:rsidR="00231918" w:rsidRDefault="00231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918" w:rsidRDefault="00231918" w:rsidP="005B5D5F"/>
  <w:p w:rsidR="00231918" w:rsidRDefault="00231918" w:rsidP="005B5D5F"/>
  <w:p w:rsidR="00231918" w:rsidRDefault="00231918" w:rsidP="005B5D5F"/>
  <w:p w:rsidR="00231918" w:rsidRDefault="00231918" w:rsidP="005B5D5F"/>
  <w:p w:rsidR="00231918" w:rsidRDefault="00231918" w:rsidP="005B5D5F"/>
  <w:p w:rsidR="00231918" w:rsidRDefault="00231918" w:rsidP="005B5D5F"/>
  <w:p w:rsidR="00231918" w:rsidRDefault="00231918" w:rsidP="005B5D5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918" w:rsidRPr="005B5D5F" w:rsidRDefault="00231918" w:rsidP="005B5D5F">
    <w:pPr>
      <w:rPr>
        <w:sz w:val="16"/>
      </w:rPr>
    </w:pPr>
    <w:r w:rsidRPr="005B5D5F">
      <w:rPr>
        <w:sz w:val="16"/>
      </w:rPr>
      <w:t>A. Student – 9999</w:t>
    </w:r>
    <w:r w:rsidRPr="005B5D5F">
      <w:rPr>
        <w:sz w:val="16"/>
      </w:rPr>
      <w:tab/>
    </w:r>
    <w:r w:rsidRPr="005B5D5F"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>NEA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A0FB5"/>
    <w:multiLevelType w:val="multilevel"/>
    <w:tmpl w:val="01AEB49A"/>
    <w:lvl w:ilvl="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294C9A"/>
    <w:multiLevelType w:val="hybridMultilevel"/>
    <w:tmpl w:val="89806938"/>
    <w:lvl w:ilvl="0" w:tplc="08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8786F"/>
    <w:multiLevelType w:val="hybridMultilevel"/>
    <w:tmpl w:val="F3CC697E"/>
    <w:lvl w:ilvl="0" w:tplc="2A1E1A0A">
      <w:start w:val="1"/>
      <w:numFmt w:val="bullet"/>
      <w:lvlText w:val=""/>
      <w:lvlJc w:val="left"/>
      <w:pPr>
        <w:tabs>
          <w:tab w:val="num" w:pos="454"/>
        </w:tabs>
        <w:ind w:left="454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175C02"/>
    <w:multiLevelType w:val="hybridMultilevel"/>
    <w:tmpl w:val="0E3692E6"/>
    <w:lvl w:ilvl="0" w:tplc="2A1E1A0A">
      <w:start w:val="1"/>
      <w:numFmt w:val="bullet"/>
      <w:lvlText w:val=""/>
      <w:lvlJc w:val="left"/>
      <w:pPr>
        <w:tabs>
          <w:tab w:val="num" w:pos="454"/>
        </w:tabs>
        <w:ind w:left="454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FB63D0"/>
    <w:multiLevelType w:val="multilevel"/>
    <w:tmpl w:val="0E3692E6"/>
    <w:lvl w:ilvl="0">
      <w:start w:val="1"/>
      <w:numFmt w:val="bullet"/>
      <w:lvlText w:val=""/>
      <w:lvlJc w:val="left"/>
      <w:pPr>
        <w:tabs>
          <w:tab w:val="num" w:pos="454"/>
        </w:tabs>
        <w:ind w:left="454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C2426E"/>
    <w:multiLevelType w:val="hybridMultilevel"/>
    <w:tmpl w:val="78524530"/>
    <w:lvl w:ilvl="0" w:tplc="952645F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034100"/>
    <w:multiLevelType w:val="multilevel"/>
    <w:tmpl w:val="F3CC697E"/>
    <w:lvl w:ilvl="0">
      <w:start w:val="1"/>
      <w:numFmt w:val="bullet"/>
      <w:lvlText w:val=""/>
      <w:lvlJc w:val="left"/>
      <w:pPr>
        <w:tabs>
          <w:tab w:val="num" w:pos="454"/>
        </w:tabs>
        <w:ind w:left="454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EB2E59"/>
    <w:multiLevelType w:val="hybridMultilevel"/>
    <w:tmpl w:val="A3489F8A"/>
    <w:lvl w:ilvl="0" w:tplc="6F2084BE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AE78A3"/>
    <w:multiLevelType w:val="hybridMultilevel"/>
    <w:tmpl w:val="89202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14337" fillcolor="white" stroke="f" strokecolor="#969696">
      <v:fill color="white"/>
      <v:stroke color="#969696" on="f"/>
      <v:imagedata embosscolor="shadow add(51)"/>
      <v:shadow on="t" type="emboss" color="lineOrFill darken(153)" color2="shadow add(102)" offset="-1pt,-1pt"/>
      <o:colormru v:ext="edit" colors="#ddd"/>
      <o:colormenu v:ext="edit" shadowcolor="none" extrusion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D20"/>
    <w:rsid w:val="00001419"/>
    <w:rsid w:val="00021D30"/>
    <w:rsid w:val="00021DD4"/>
    <w:rsid w:val="00024108"/>
    <w:rsid w:val="00042A00"/>
    <w:rsid w:val="00060440"/>
    <w:rsid w:val="000616E6"/>
    <w:rsid w:val="00070723"/>
    <w:rsid w:val="00072523"/>
    <w:rsid w:val="00081A8D"/>
    <w:rsid w:val="00091A05"/>
    <w:rsid w:val="00096D0D"/>
    <w:rsid w:val="00097C9B"/>
    <w:rsid w:val="000A4E32"/>
    <w:rsid w:val="000B0F96"/>
    <w:rsid w:val="000B7988"/>
    <w:rsid w:val="000D0122"/>
    <w:rsid w:val="000D261A"/>
    <w:rsid w:val="000F23B7"/>
    <w:rsid w:val="000F2916"/>
    <w:rsid w:val="000F64A5"/>
    <w:rsid w:val="000F6731"/>
    <w:rsid w:val="000F6CFB"/>
    <w:rsid w:val="00101402"/>
    <w:rsid w:val="0010348B"/>
    <w:rsid w:val="00103FE4"/>
    <w:rsid w:val="001053FB"/>
    <w:rsid w:val="00106E0C"/>
    <w:rsid w:val="00107114"/>
    <w:rsid w:val="001106DE"/>
    <w:rsid w:val="00112CF5"/>
    <w:rsid w:val="00114754"/>
    <w:rsid w:val="001203F1"/>
    <w:rsid w:val="001257B1"/>
    <w:rsid w:val="00132331"/>
    <w:rsid w:val="00137A0D"/>
    <w:rsid w:val="00144CFD"/>
    <w:rsid w:val="00145DCE"/>
    <w:rsid w:val="001550E5"/>
    <w:rsid w:val="00157758"/>
    <w:rsid w:val="00161DE8"/>
    <w:rsid w:val="00167BBF"/>
    <w:rsid w:val="00177D20"/>
    <w:rsid w:val="00182D7A"/>
    <w:rsid w:val="00184DC9"/>
    <w:rsid w:val="001A31AF"/>
    <w:rsid w:val="001A45CE"/>
    <w:rsid w:val="001A5150"/>
    <w:rsid w:val="001A5B69"/>
    <w:rsid w:val="001A699E"/>
    <w:rsid w:val="001A7254"/>
    <w:rsid w:val="001B2427"/>
    <w:rsid w:val="001B42E9"/>
    <w:rsid w:val="001B47B5"/>
    <w:rsid w:val="001B4EC8"/>
    <w:rsid w:val="001C2F7E"/>
    <w:rsid w:val="001D2A07"/>
    <w:rsid w:val="001E16D2"/>
    <w:rsid w:val="001E56B2"/>
    <w:rsid w:val="001F7B9D"/>
    <w:rsid w:val="00200EA6"/>
    <w:rsid w:val="002060A4"/>
    <w:rsid w:val="002202C8"/>
    <w:rsid w:val="002214B9"/>
    <w:rsid w:val="0022570B"/>
    <w:rsid w:val="00231918"/>
    <w:rsid w:val="00241925"/>
    <w:rsid w:val="002467DF"/>
    <w:rsid w:val="00250CF4"/>
    <w:rsid w:val="002512CB"/>
    <w:rsid w:val="00263C2F"/>
    <w:rsid w:val="00283BC9"/>
    <w:rsid w:val="00284026"/>
    <w:rsid w:val="00292A71"/>
    <w:rsid w:val="00297AFF"/>
    <w:rsid w:val="002A21EE"/>
    <w:rsid w:val="002A4422"/>
    <w:rsid w:val="002A587A"/>
    <w:rsid w:val="002A7D88"/>
    <w:rsid w:val="002B09C4"/>
    <w:rsid w:val="002B1CA3"/>
    <w:rsid w:val="002C39A8"/>
    <w:rsid w:val="002C3E71"/>
    <w:rsid w:val="002C402B"/>
    <w:rsid w:val="002C41CE"/>
    <w:rsid w:val="002C490E"/>
    <w:rsid w:val="002C4CE9"/>
    <w:rsid w:val="002C6FEA"/>
    <w:rsid w:val="002C73F8"/>
    <w:rsid w:val="002C78BD"/>
    <w:rsid w:val="002C79CC"/>
    <w:rsid w:val="002D2460"/>
    <w:rsid w:val="002D74E7"/>
    <w:rsid w:val="002E1EF7"/>
    <w:rsid w:val="002E3D40"/>
    <w:rsid w:val="002E48DD"/>
    <w:rsid w:val="002F0DDF"/>
    <w:rsid w:val="002F734E"/>
    <w:rsid w:val="00300D8D"/>
    <w:rsid w:val="00305814"/>
    <w:rsid w:val="00310A0E"/>
    <w:rsid w:val="00322585"/>
    <w:rsid w:val="00324951"/>
    <w:rsid w:val="00326A2B"/>
    <w:rsid w:val="003276F4"/>
    <w:rsid w:val="003376AF"/>
    <w:rsid w:val="00341724"/>
    <w:rsid w:val="003606E2"/>
    <w:rsid w:val="00363727"/>
    <w:rsid w:val="00364EF8"/>
    <w:rsid w:val="00365415"/>
    <w:rsid w:val="0036786C"/>
    <w:rsid w:val="0038215D"/>
    <w:rsid w:val="00386B33"/>
    <w:rsid w:val="00391E06"/>
    <w:rsid w:val="00392F01"/>
    <w:rsid w:val="003A039F"/>
    <w:rsid w:val="003A1E5F"/>
    <w:rsid w:val="003A3134"/>
    <w:rsid w:val="003A572B"/>
    <w:rsid w:val="003A77E3"/>
    <w:rsid w:val="003B216C"/>
    <w:rsid w:val="003C3847"/>
    <w:rsid w:val="003C66C3"/>
    <w:rsid w:val="003D067A"/>
    <w:rsid w:val="003D53DF"/>
    <w:rsid w:val="003D75CD"/>
    <w:rsid w:val="003F63AC"/>
    <w:rsid w:val="003F7747"/>
    <w:rsid w:val="00402100"/>
    <w:rsid w:val="004042D3"/>
    <w:rsid w:val="00404BBB"/>
    <w:rsid w:val="00421F84"/>
    <w:rsid w:val="0042602F"/>
    <w:rsid w:val="004305DC"/>
    <w:rsid w:val="004374F6"/>
    <w:rsid w:val="00442409"/>
    <w:rsid w:val="00473005"/>
    <w:rsid w:val="00477A77"/>
    <w:rsid w:val="004850F2"/>
    <w:rsid w:val="004964C5"/>
    <w:rsid w:val="00496CB6"/>
    <w:rsid w:val="004C3DF8"/>
    <w:rsid w:val="004C7C1D"/>
    <w:rsid w:val="004D1BED"/>
    <w:rsid w:val="004E546D"/>
    <w:rsid w:val="004E55E3"/>
    <w:rsid w:val="004F1B6A"/>
    <w:rsid w:val="00513E92"/>
    <w:rsid w:val="00521B4D"/>
    <w:rsid w:val="0052402B"/>
    <w:rsid w:val="005244D2"/>
    <w:rsid w:val="00535D3B"/>
    <w:rsid w:val="0054278E"/>
    <w:rsid w:val="00544020"/>
    <w:rsid w:val="00544F76"/>
    <w:rsid w:val="0054649D"/>
    <w:rsid w:val="00567AD6"/>
    <w:rsid w:val="0057151E"/>
    <w:rsid w:val="005741F6"/>
    <w:rsid w:val="0057644A"/>
    <w:rsid w:val="00585987"/>
    <w:rsid w:val="00585D72"/>
    <w:rsid w:val="00585E7C"/>
    <w:rsid w:val="00586734"/>
    <w:rsid w:val="00587704"/>
    <w:rsid w:val="005A30BB"/>
    <w:rsid w:val="005B1C53"/>
    <w:rsid w:val="005B5D5F"/>
    <w:rsid w:val="005C7642"/>
    <w:rsid w:val="005C78E2"/>
    <w:rsid w:val="005C7FEA"/>
    <w:rsid w:val="005E0342"/>
    <w:rsid w:val="005E793A"/>
    <w:rsid w:val="005F2504"/>
    <w:rsid w:val="00603590"/>
    <w:rsid w:val="0060710D"/>
    <w:rsid w:val="00607195"/>
    <w:rsid w:val="0061335F"/>
    <w:rsid w:val="00615176"/>
    <w:rsid w:val="006214DF"/>
    <w:rsid w:val="006253E3"/>
    <w:rsid w:val="0063427A"/>
    <w:rsid w:val="00634699"/>
    <w:rsid w:val="0063620A"/>
    <w:rsid w:val="00640BB9"/>
    <w:rsid w:val="006472B3"/>
    <w:rsid w:val="006476D4"/>
    <w:rsid w:val="006515F8"/>
    <w:rsid w:val="00652561"/>
    <w:rsid w:val="006550FE"/>
    <w:rsid w:val="006552CB"/>
    <w:rsid w:val="00657C44"/>
    <w:rsid w:val="0066012A"/>
    <w:rsid w:val="006620CB"/>
    <w:rsid w:val="00662831"/>
    <w:rsid w:val="00666732"/>
    <w:rsid w:val="00666BDC"/>
    <w:rsid w:val="00671A04"/>
    <w:rsid w:val="00675859"/>
    <w:rsid w:val="006758F4"/>
    <w:rsid w:val="00675C88"/>
    <w:rsid w:val="00680CF3"/>
    <w:rsid w:val="0068530B"/>
    <w:rsid w:val="006866CE"/>
    <w:rsid w:val="00687F7B"/>
    <w:rsid w:val="0069074E"/>
    <w:rsid w:val="00693BB4"/>
    <w:rsid w:val="00693BB6"/>
    <w:rsid w:val="006A6725"/>
    <w:rsid w:val="006B12FC"/>
    <w:rsid w:val="006B3465"/>
    <w:rsid w:val="006B40F5"/>
    <w:rsid w:val="006B5D70"/>
    <w:rsid w:val="006D1D41"/>
    <w:rsid w:val="006E6371"/>
    <w:rsid w:val="006F6289"/>
    <w:rsid w:val="00701766"/>
    <w:rsid w:val="00730388"/>
    <w:rsid w:val="0073668B"/>
    <w:rsid w:val="007627F9"/>
    <w:rsid w:val="00763CD2"/>
    <w:rsid w:val="00764431"/>
    <w:rsid w:val="00765D11"/>
    <w:rsid w:val="00780325"/>
    <w:rsid w:val="00780C9A"/>
    <w:rsid w:val="00784347"/>
    <w:rsid w:val="00797CF1"/>
    <w:rsid w:val="007A0CE8"/>
    <w:rsid w:val="007A605E"/>
    <w:rsid w:val="007B1CC2"/>
    <w:rsid w:val="007B640A"/>
    <w:rsid w:val="007C1BD9"/>
    <w:rsid w:val="007D2051"/>
    <w:rsid w:val="007D401F"/>
    <w:rsid w:val="007D4A35"/>
    <w:rsid w:val="007D6273"/>
    <w:rsid w:val="007E08F6"/>
    <w:rsid w:val="007E3AC7"/>
    <w:rsid w:val="007E3EFE"/>
    <w:rsid w:val="007E62B2"/>
    <w:rsid w:val="007E7E00"/>
    <w:rsid w:val="007F1C1B"/>
    <w:rsid w:val="008002D0"/>
    <w:rsid w:val="008069A1"/>
    <w:rsid w:val="00810477"/>
    <w:rsid w:val="008164F1"/>
    <w:rsid w:val="00824730"/>
    <w:rsid w:val="00826457"/>
    <w:rsid w:val="00835A1F"/>
    <w:rsid w:val="00842DBB"/>
    <w:rsid w:val="00844860"/>
    <w:rsid w:val="0085116C"/>
    <w:rsid w:val="00854645"/>
    <w:rsid w:val="00863625"/>
    <w:rsid w:val="00865B21"/>
    <w:rsid w:val="00872837"/>
    <w:rsid w:val="0088134D"/>
    <w:rsid w:val="008818C9"/>
    <w:rsid w:val="00890863"/>
    <w:rsid w:val="0089777B"/>
    <w:rsid w:val="008C1022"/>
    <w:rsid w:val="008C167F"/>
    <w:rsid w:val="008C2EC6"/>
    <w:rsid w:val="008C5438"/>
    <w:rsid w:val="008C6281"/>
    <w:rsid w:val="008D2017"/>
    <w:rsid w:val="008D4B48"/>
    <w:rsid w:val="008F1221"/>
    <w:rsid w:val="008F23C9"/>
    <w:rsid w:val="008F5FFF"/>
    <w:rsid w:val="0090319F"/>
    <w:rsid w:val="00921FC9"/>
    <w:rsid w:val="00925A40"/>
    <w:rsid w:val="009266B1"/>
    <w:rsid w:val="00931CF4"/>
    <w:rsid w:val="009411C7"/>
    <w:rsid w:val="00945B4C"/>
    <w:rsid w:val="009520D6"/>
    <w:rsid w:val="00971689"/>
    <w:rsid w:val="00975FB6"/>
    <w:rsid w:val="00980788"/>
    <w:rsid w:val="00983291"/>
    <w:rsid w:val="009968FD"/>
    <w:rsid w:val="00996F31"/>
    <w:rsid w:val="009A4C18"/>
    <w:rsid w:val="009B6C35"/>
    <w:rsid w:val="009C6588"/>
    <w:rsid w:val="009D2ADA"/>
    <w:rsid w:val="009D5125"/>
    <w:rsid w:val="009D5B50"/>
    <w:rsid w:val="009D5F42"/>
    <w:rsid w:val="009D751B"/>
    <w:rsid w:val="009E002A"/>
    <w:rsid w:val="009E01EB"/>
    <w:rsid w:val="009F5314"/>
    <w:rsid w:val="00A12E69"/>
    <w:rsid w:val="00A15F3D"/>
    <w:rsid w:val="00A2424B"/>
    <w:rsid w:val="00A404C4"/>
    <w:rsid w:val="00A704E8"/>
    <w:rsid w:val="00A862A3"/>
    <w:rsid w:val="00A86DEE"/>
    <w:rsid w:val="00A91F61"/>
    <w:rsid w:val="00A92927"/>
    <w:rsid w:val="00A95ADE"/>
    <w:rsid w:val="00AA39A5"/>
    <w:rsid w:val="00AA519E"/>
    <w:rsid w:val="00AC211A"/>
    <w:rsid w:val="00AC59E1"/>
    <w:rsid w:val="00AC63D5"/>
    <w:rsid w:val="00AD032D"/>
    <w:rsid w:val="00AD2863"/>
    <w:rsid w:val="00AF1E9F"/>
    <w:rsid w:val="00AF435D"/>
    <w:rsid w:val="00B07235"/>
    <w:rsid w:val="00B10DB0"/>
    <w:rsid w:val="00B301D1"/>
    <w:rsid w:val="00B40863"/>
    <w:rsid w:val="00B5132A"/>
    <w:rsid w:val="00B601E6"/>
    <w:rsid w:val="00B61E4B"/>
    <w:rsid w:val="00B62147"/>
    <w:rsid w:val="00B735CE"/>
    <w:rsid w:val="00B775D7"/>
    <w:rsid w:val="00B8091A"/>
    <w:rsid w:val="00B87CEC"/>
    <w:rsid w:val="00B902C2"/>
    <w:rsid w:val="00B920A8"/>
    <w:rsid w:val="00BA2C26"/>
    <w:rsid w:val="00BB4347"/>
    <w:rsid w:val="00BC195D"/>
    <w:rsid w:val="00BC587F"/>
    <w:rsid w:val="00BC78AF"/>
    <w:rsid w:val="00BD500B"/>
    <w:rsid w:val="00BF1D01"/>
    <w:rsid w:val="00C0060B"/>
    <w:rsid w:val="00C045E9"/>
    <w:rsid w:val="00C04D4A"/>
    <w:rsid w:val="00C21091"/>
    <w:rsid w:val="00C34645"/>
    <w:rsid w:val="00C34A26"/>
    <w:rsid w:val="00C40C58"/>
    <w:rsid w:val="00C415FE"/>
    <w:rsid w:val="00C47D62"/>
    <w:rsid w:val="00C6404D"/>
    <w:rsid w:val="00C71BC0"/>
    <w:rsid w:val="00C75632"/>
    <w:rsid w:val="00C8116D"/>
    <w:rsid w:val="00C82C11"/>
    <w:rsid w:val="00C876B5"/>
    <w:rsid w:val="00C92241"/>
    <w:rsid w:val="00C95E7A"/>
    <w:rsid w:val="00CA4DA6"/>
    <w:rsid w:val="00CB6384"/>
    <w:rsid w:val="00CB6CB7"/>
    <w:rsid w:val="00CC7087"/>
    <w:rsid w:val="00CD7551"/>
    <w:rsid w:val="00CE399E"/>
    <w:rsid w:val="00CE696B"/>
    <w:rsid w:val="00CE6F6C"/>
    <w:rsid w:val="00CF3B67"/>
    <w:rsid w:val="00D025B5"/>
    <w:rsid w:val="00D12536"/>
    <w:rsid w:val="00D214AF"/>
    <w:rsid w:val="00D24459"/>
    <w:rsid w:val="00D34501"/>
    <w:rsid w:val="00D415E1"/>
    <w:rsid w:val="00D41DCA"/>
    <w:rsid w:val="00D436B4"/>
    <w:rsid w:val="00D5219D"/>
    <w:rsid w:val="00D55826"/>
    <w:rsid w:val="00D62C6E"/>
    <w:rsid w:val="00D656C3"/>
    <w:rsid w:val="00D65886"/>
    <w:rsid w:val="00D7739A"/>
    <w:rsid w:val="00D944A9"/>
    <w:rsid w:val="00DA0AD7"/>
    <w:rsid w:val="00DA32D6"/>
    <w:rsid w:val="00DA791F"/>
    <w:rsid w:val="00DB30D1"/>
    <w:rsid w:val="00DB358A"/>
    <w:rsid w:val="00DB5407"/>
    <w:rsid w:val="00DC36C5"/>
    <w:rsid w:val="00DC3FE1"/>
    <w:rsid w:val="00E06BB9"/>
    <w:rsid w:val="00E1082B"/>
    <w:rsid w:val="00E25E4A"/>
    <w:rsid w:val="00E32643"/>
    <w:rsid w:val="00E349A4"/>
    <w:rsid w:val="00E34CEC"/>
    <w:rsid w:val="00E42485"/>
    <w:rsid w:val="00E42BA5"/>
    <w:rsid w:val="00E51DE9"/>
    <w:rsid w:val="00E5635F"/>
    <w:rsid w:val="00E716F6"/>
    <w:rsid w:val="00E86226"/>
    <w:rsid w:val="00E87CD1"/>
    <w:rsid w:val="00E917CC"/>
    <w:rsid w:val="00E95B53"/>
    <w:rsid w:val="00EA0FE3"/>
    <w:rsid w:val="00EA53E0"/>
    <w:rsid w:val="00EA6137"/>
    <w:rsid w:val="00EB3D60"/>
    <w:rsid w:val="00EB3DAA"/>
    <w:rsid w:val="00EB4EBC"/>
    <w:rsid w:val="00EB5086"/>
    <w:rsid w:val="00EB5CDF"/>
    <w:rsid w:val="00ED1DED"/>
    <w:rsid w:val="00EE5F08"/>
    <w:rsid w:val="00EF09FC"/>
    <w:rsid w:val="00EF62A9"/>
    <w:rsid w:val="00F04C99"/>
    <w:rsid w:val="00F05558"/>
    <w:rsid w:val="00F074CE"/>
    <w:rsid w:val="00F114D1"/>
    <w:rsid w:val="00F11E9B"/>
    <w:rsid w:val="00F1373A"/>
    <w:rsid w:val="00F13CC4"/>
    <w:rsid w:val="00F141EA"/>
    <w:rsid w:val="00F20A77"/>
    <w:rsid w:val="00F45B82"/>
    <w:rsid w:val="00F55DF3"/>
    <w:rsid w:val="00F65887"/>
    <w:rsid w:val="00F80163"/>
    <w:rsid w:val="00F8302C"/>
    <w:rsid w:val="00FB0AF7"/>
    <w:rsid w:val="00FB1445"/>
    <w:rsid w:val="00FD3544"/>
    <w:rsid w:val="00FD4978"/>
    <w:rsid w:val="00FD646A"/>
    <w:rsid w:val="00FE59AE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4337" fillcolor="white" stroke="f" strokecolor="#969696">
      <v:fill color="white"/>
      <v:stroke color="#969696" on="f"/>
      <v:imagedata embosscolor="shadow add(51)"/>
      <v:shadow on="t" type="emboss" color="lineOrFill darken(153)" color2="shadow add(102)" offset="-1pt,-1pt"/>
      <o:colormru v:ext="edit" colors="#ddd"/>
      <o:colormenu v:ext="edit" shadowcolor="none" extrusion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0"/>
        <o:entry new="7" old="6"/>
        <o:entry new="8" old="0"/>
        <o:entry new="9" old="0"/>
        <o:entry new="10" old="9"/>
        <o:entry new="11" old="0"/>
        <o:entry new="12" old="0"/>
        <o:entry new="13" old="12"/>
        <o:entry new="14" old="13"/>
        <o:entry new="15" old="14"/>
        <o:entry new="16" old="14"/>
        <o:entry new="17" old="0"/>
        <o:entry new="18" old="0"/>
        <o:entry new="19" old="0"/>
        <o:entry new="20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32D6"/>
    <w:pPr>
      <w:spacing w:after="60"/>
    </w:pPr>
    <w:rPr>
      <w:rFonts w:ascii="Arial" w:hAnsi="Arial"/>
      <w:sz w:val="22"/>
      <w:szCs w:val="16"/>
    </w:rPr>
  </w:style>
  <w:style w:type="paragraph" w:styleId="Heading1">
    <w:name w:val="heading 1"/>
    <w:basedOn w:val="Normal"/>
    <w:next w:val="Normal"/>
    <w:link w:val="Heading1Char"/>
    <w:qFormat/>
    <w:rsid w:val="00D025B5"/>
    <w:pPr>
      <w:keepNext/>
      <w:spacing w:after="12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758F4"/>
    <w:pPr>
      <w:keepNext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D025B5"/>
    <w:pPr>
      <w:keepNext/>
      <w:spacing w:before="240"/>
      <w:jc w:val="center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0359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0359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03590"/>
  </w:style>
  <w:style w:type="paragraph" w:styleId="TOC3">
    <w:name w:val="toc 3"/>
    <w:basedOn w:val="Normal"/>
    <w:next w:val="Normal"/>
    <w:autoRedefine/>
    <w:uiPriority w:val="39"/>
    <w:rsid w:val="001A5150"/>
    <w:pPr>
      <w:spacing w:after="0"/>
      <w:ind w:left="440"/>
    </w:pPr>
    <w:rPr>
      <w:rFonts w:ascii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1A515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0B0F96"/>
    <w:pPr>
      <w:ind w:left="221"/>
    </w:pPr>
    <w:rPr>
      <w:bCs/>
      <w:sz w:val="20"/>
      <w:szCs w:val="22"/>
    </w:rPr>
  </w:style>
  <w:style w:type="paragraph" w:styleId="TOC1">
    <w:name w:val="toc 1"/>
    <w:basedOn w:val="Normal"/>
    <w:next w:val="Normal"/>
    <w:autoRedefine/>
    <w:uiPriority w:val="39"/>
    <w:rsid w:val="000B0F96"/>
    <w:pPr>
      <w:spacing w:before="120" w:after="120"/>
    </w:pPr>
    <w:rPr>
      <w:b/>
      <w:bCs/>
      <w:iCs/>
      <w:caps/>
    </w:rPr>
  </w:style>
  <w:style w:type="paragraph" w:styleId="TOC4">
    <w:name w:val="toc 4"/>
    <w:basedOn w:val="Normal"/>
    <w:next w:val="Normal"/>
    <w:autoRedefine/>
    <w:semiHidden/>
    <w:rsid w:val="00EF62A9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EF62A9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EF62A9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EF62A9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EF62A9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EF62A9"/>
    <w:pPr>
      <w:spacing w:after="0"/>
      <w:ind w:left="1760"/>
    </w:pPr>
    <w:rPr>
      <w:rFonts w:ascii="Times New Roman" w:hAnsi="Times New Roman"/>
      <w:sz w:val="20"/>
      <w:szCs w:val="20"/>
    </w:rPr>
  </w:style>
  <w:style w:type="paragraph" w:customStyle="1" w:styleId="Style1">
    <w:name w:val="Style1"/>
    <w:basedOn w:val="Heading1"/>
    <w:rsid w:val="00D025B5"/>
  </w:style>
  <w:style w:type="table" w:styleId="TableGrid">
    <w:name w:val="Table Grid"/>
    <w:basedOn w:val="TableNormal"/>
    <w:rsid w:val="002F0DDF"/>
    <w:pPr>
      <w:spacing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6472B3"/>
    <w:pPr>
      <w:spacing w:after="0"/>
      <w:jc w:val="center"/>
    </w:pPr>
    <w:rPr>
      <w:rFonts w:ascii="Times New Roman" w:hAnsi="Times New Roman"/>
      <w:b/>
      <w:sz w:val="28"/>
      <w:szCs w:val="20"/>
      <w:lang w:eastAsia="en-US"/>
    </w:rPr>
  </w:style>
  <w:style w:type="paragraph" w:styleId="BodyText">
    <w:name w:val="Body Text"/>
    <w:basedOn w:val="Normal"/>
    <w:rsid w:val="0066012A"/>
    <w:pPr>
      <w:spacing w:after="0"/>
    </w:pPr>
    <w:rPr>
      <w:rFonts w:ascii="Times New Roman" w:hAnsi="Times New Roman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6012A"/>
    <w:rPr>
      <w:rFonts w:ascii="Arial" w:hAnsi="Arial" w:cs="Arial"/>
      <w:b/>
      <w:bCs/>
      <w:iCs/>
      <w:sz w:val="24"/>
      <w:szCs w:val="28"/>
      <w:lang w:val="en-GB" w:eastAsia="en-GB" w:bidi="ar-SA"/>
    </w:rPr>
  </w:style>
  <w:style w:type="character" w:customStyle="1" w:styleId="Heading1Char">
    <w:name w:val="Heading 1 Char"/>
    <w:basedOn w:val="DefaultParagraphFont"/>
    <w:link w:val="Heading1"/>
    <w:rsid w:val="00A15F3D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paragraph" w:styleId="BalloonText">
    <w:name w:val="Balloon Text"/>
    <w:basedOn w:val="Normal"/>
    <w:link w:val="BalloonTextChar"/>
    <w:rsid w:val="009520D6"/>
    <w:pPr>
      <w:spacing w:after="0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rsid w:val="009520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1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32D6"/>
    <w:pPr>
      <w:spacing w:after="60"/>
    </w:pPr>
    <w:rPr>
      <w:rFonts w:ascii="Arial" w:hAnsi="Arial"/>
      <w:sz w:val="22"/>
      <w:szCs w:val="16"/>
    </w:rPr>
  </w:style>
  <w:style w:type="paragraph" w:styleId="Heading1">
    <w:name w:val="heading 1"/>
    <w:basedOn w:val="Normal"/>
    <w:next w:val="Normal"/>
    <w:link w:val="Heading1Char"/>
    <w:qFormat/>
    <w:rsid w:val="00D025B5"/>
    <w:pPr>
      <w:keepNext/>
      <w:spacing w:after="12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758F4"/>
    <w:pPr>
      <w:keepNext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D025B5"/>
    <w:pPr>
      <w:keepNext/>
      <w:spacing w:before="240"/>
      <w:jc w:val="center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0359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0359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03590"/>
  </w:style>
  <w:style w:type="paragraph" w:styleId="TOC3">
    <w:name w:val="toc 3"/>
    <w:basedOn w:val="Normal"/>
    <w:next w:val="Normal"/>
    <w:autoRedefine/>
    <w:uiPriority w:val="39"/>
    <w:rsid w:val="001A5150"/>
    <w:pPr>
      <w:spacing w:after="0"/>
      <w:ind w:left="440"/>
    </w:pPr>
    <w:rPr>
      <w:rFonts w:ascii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1A515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0B0F96"/>
    <w:pPr>
      <w:ind w:left="221"/>
    </w:pPr>
    <w:rPr>
      <w:bCs/>
      <w:sz w:val="20"/>
      <w:szCs w:val="22"/>
    </w:rPr>
  </w:style>
  <w:style w:type="paragraph" w:styleId="TOC1">
    <w:name w:val="toc 1"/>
    <w:basedOn w:val="Normal"/>
    <w:next w:val="Normal"/>
    <w:autoRedefine/>
    <w:uiPriority w:val="39"/>
    <w:rsid w:val="000B0F96"/>
    <w:pPr>
      <w:spacing w:before="120" w:after="120"/>
    </w:pPr>
    <w:rPr>
      <w:b/>
      <w:bCs/>
      <w:iCs/>
      <w:caps/>
    </w:rPr>
  </w:style>
  <w:style w:type="paragraph" w:styleId="TOC4">
    <w:name w:val="toc 4"/>
    <w:basedOn w:val="Normal"/>
    <w:next w:val="Normal"/>
    <w:autoRedefine/>
    <w:semiHidden/>
    <w:rsid w:val="00EF62A9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EF62A9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EF62A9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EF62A9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EF62A9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EF62A9"/>
    <w:pPr>
      <w:spacing w:after="0"/>
      <w:ind w:left="1760"/>
    </w:pPr>
    <w:rPr>
      <w:rFonts w:ascii="Times New Roman" w:hAnsi="Times New Roman"/>
      <w:sz w:val="20"/>
      <w:szCs w:val="20"/>
    </w:rPr>
  </w:style>
  <w:style w:type="paragraph" w:customStyle="1" w:styleId="Style1">
    <w:name w:val="Style1"/>
    <w:basedOn w:val="Heading1"/>
    <w:rsid w:val="00D025B5"/>
  </w:style>
  <w:style w:type="table" w:styleId="TableGrid">
    <w:name w:val="Table Grid"/>
    <w:basedOn w:val="TableNormal"/>
    <w:rsid w:val="002F0DDF"/>
    <w:pPr>
      <w:spacing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6472B3"/>
    <w:pPr>
      <w:spacing w:after="0"/>
      <w:jc w:val="center"/>
    </w:pPr>
    <w:rPr>
      <w:rFonts w:ascii="Times New Roman" w:hAnsi="Times New Roman"/>
      <w:b/>
      <w:sz w:val="28"/>
      <w:szCs w:val="20"/>
      <w:lang w:eastAsia="en-US"/>
    </w:rPr>
  </w:style>
  <w:style w:type="paragraph" w:styleId="BodyText">
    <w:name w:val="Body Text"/>
    <w:basedOn w:val="Normal"/>
    <w:rsid w:val="0066012A"/>
    <w:pPr>
      <w:spacing w:after="0"/>
    </w:pPr>
    <w:rPr>
      <w:rFonts w:ascii="Times New Roman" w:hAnsi="Times New Roman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6012A"/>
    <w:rPr>
      <w:rFonts w:ascii="Arial" w:hAnsi="Arial" w:cs="Arial"/>
      <w:b/>
      <w:bCs/>
      <w:iCs/>
      <w:sz w:val="24"/>
      <w:szCs w:val="28"/>
      <w:lang w:val="en-GB" w:eastAsia="en-GB" w:bidi="ar-SA"/>
    </w:rPr>
  </w:style>
  <w:style w:type="character" w:customStyle="1" w:styleId="Heading1Char">
    <w:name w:val="Heading 1 Char"/>
    <w:basedOn w:val="DefaultParagraphFont"/>
    <w:link w:val="Heading1"/>
    <w:rsid w:val="00A15F3D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paragraph" w:styleId="BalloonText">
    <w:name w:val="Balloon Text"/>
    <w:basedOn w:val="Normal"/>
    <w:link w:val="BalloonTextChar"/>
    <w:rsid w:val="009520D6"/>
    <w:pPr>
      <w:spacing w:after="0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rsid w:val="009520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1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A78D7-52B9-474A-A337-D50D584A3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5945</Words>
  <Characters>65847</Characters>
  <Application>Microsoft Office Word</Application>
  <DocSecurity>0</DocSecurity>
  <Lines>548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</vt:lpstr>
    </vt:vector>
  </TitlesOfParts>
  <Company>Xaverian College</Company>
  <LinksUpToDate>false</LinksUpToDate>
  <CharactersWithSpaces>71649</CharactersWithSpaces>
  <SharedDoc>false</SharedDoc>
  <HLinks>
    <vt:vector size="150" baseType="variant">
      <vt:variant>
        <vt:i4>1769529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_Toc254698675</vt:lpwstr>
      </vt:variant>
      <vt:variant>
        <vt:i4>1769529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_Toc254698674</vt:lpwstr>
      </vt:variant>
      <vt:variant>
        <vt:i4>1769529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_Toc254698673</vt:lpwstr>
      </vt:variant>
      <vt:variant>
        <vt:i4>1769529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_Toc254698672</vt:lpwstr>
      </vt:variant>
      <vt:variant>
        <vt:i4>1769529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_Toc254698671</vt:lpwstr>
      </vt:variant>
      <vt:variant>
        <vt:i4>1769529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_Toc254698670</vt:lpwstr>
      </vt:variant>
      <vt:variant>
        <vt:i4>1703993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_Toc254698669</vt:lpwstr>
      </vt:variant>
      <vt:variant>
        <vt:i4>1703993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_Toc254698668</vt:lpwstr>
      </vt:variant>
      <vt:variant>
        <vt:i4>1703993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_Toc254698667</vt:lpwstr>
      </vt:variant>
      <vt:variant>
        <vt:i4>1703993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_Toc254698666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_Toc270268508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_Toc270268507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_Toc270268506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_Toc270268505</vt:lpwstr>
      </vt:variant>
      <vt:variant>
        <vt:i4>1703985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_Toc270268504</vt:lpwstr>
      </vt:variant>
      <vt:variant>
        <vt:i4>1703985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_Toc270268503</vt:lpwstr>
      </vt:variant>
      <vt:variant>
        <vt:i4>1703985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_Toc270268502</vt:lpwstr>
      </vt:variant>
      <vt:variant>
        <vt:i4>1703985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_Toc270268501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_Toc270268500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_Toc270268499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_Toc270268498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_Toc270268497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_Toc270268496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_Toc270268495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_Toc270268494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smith</dc:creator>
  <cp:lastModifiedBy>Windows User</cp:lastModifiedBy>
  <cp:revision>3</cp:revision>
  <cp:lastPrinted>2008-04-17T11:59:00Z</cp:lastPrinted>
  <dcterms:created xsi:type="dcterms:W3CDTF">2017-03-07T22:00:00Z</dcterms:created>
  <dcterms:modified xsi:type="dcterms:W3CDTF">2017-03-07T22:00:00Z</dcterms:modified>
</cp:coreProperties>
</file>