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C1" w:rsidRDefault="00043CDC">
      <w:r>
        <w:t xml:space="preserve">Tile: </w:t>
      </w:r>
      <w:proofErr w:type="spellStart"/>
      <w:r>
        <w:t>SaveState</w:t>
      </w:r>
      <w:proofErr w:type="spellEnd"/>
      <w:r>
        <w:t>, Faction, City</w:t>
      </w:r>
    </w:p>
    <w:p w:rsidR="00043CDC" w:rsidRDefault="00043CDC">
      <w:r>
        <w:t xml:space="preserve">One Tile has Many </w:t>
      </w:r>
      <w:proofErr w:type="spellStart"/>
      <w:r>
        <w:t>SaveState</w:t>
      </w:r>
      <w:proofErr w:type="spellEnd"/>
    </w:p>
    <w:p w:rsidR="00043CDC" w:rsidRDefault="00043CDC">
      <w:r>
        <w:t>One Tile has Many Faction</w:t>
      </w:r>
    </w:p>
    <w:p w:rsidR="00043CDC" w:rsidRDefault="00043CDC">
      <w:r>
        <w:t>One Tile has Many City</w:t>
      </w:r>
    </w:p>
    <w:p w:rsidR="00043CDC" w:rsidRDefault="00043CDC" w:rsidP="00043CDC">
      <w:proofErr w:type="spellStart"/>
      <w:r>
        <w:t>TileID</w:t>
      </w:r>
      <w:proofErr w:type="spellEnd"/>
      <w:r>
        <w:t>: TileX1Y1</w:t>
      </w:r>
    </w:p>
    <w:p w:rsidR="00043CDC" w:rsidRDefault="00043CDC">
      <w:proofErr w:type="spellStart"/>
      <w:r>
        <w:t>FactionID</w:t>
      </w:r>
      <w:proofErr w:type="spellEnd"/>
      <w:r>
        <w:t xml:space="preserve">: 5 </w:t>
      </w:r>
      <w:r>
        <w:sym w:font="Wingdings" w:char="F0E0"/>
      </w:r>
      <w:r>
        <w:t xml:space="preserve"> </w:t>
      </w:r>
      <w:proofErr w:type="spellStart"/>
      <w:r>
        <w:t>Faction.Name</w:t>
      </w:r>
      <w:proofErr w:type="spellEnd"/>
      <w:r>
        <w:t xml:space="preserve">: </w:t>
      </w:r>
      <w:proofErr w:type="spellStart"/>
      <w:r>
        <w:t>Steampunkers</w:t>
      </w:r>
      <w:proofErr w:type="spellEnd"/>
      <w:r>
        <w:t xml:space="preserve"> Therefore </w:t>
      </w:r>
      <w:proofErr w:type="spellStart"/>
      <w:r>
        <w:t>Image.Name</w:t>
      </w:r>
      <w:proofErr w:type="spellEnd"/>
      <w:r>
        <w:t xml:space="preserve"> = Steampunkers.png</w:t>
      </w:r>
    </w:p>
    <w:p w:rsidR="00D942E4" w:rsidRDefault="00D942E4">
      <w:r>
        <w:t>Settlement:</w:t>
      </w:r>
    </w:p>
    <w:p w:rsidR="00D942E4" w:rsidRDefault="00D942E4">
      <w:r>
        <w:t>Land level 0</w:t>
      </w:r>
    </w:p>
    <w:p w:rsidR="00D942E4" w:rsidRDefault="00D942E4">
      <w:r>
        <w:t>Hamlet level 1</w:t>
      </w:r>
    </w:p>
    <w:p w:rsidR="00D942E4" w:rsidRDefault="00D942E4">
      <w:r>
        <w:t>Village level 2</w:t>
      </w:r>
    </w:p>
    <w:p w:rsidR="00D942E4" w:rsidRDefault="00D942E4">
      <w:r>
        <w:t>Town level 3</w:t>
      </w:r>
    </w:p>
    <w:p w:rsidR="00D942E4" w:rsidRDefault="00D942E4">
      <w:r>
        <w:t>City level 4</w:t>
      </w:r>
    </w:p>
    <w:p w:rsidR="00641BAD" w:rsidRPr="00641BAD" w:rsidRDefault="00641BAD">
      <w:pPr>
        <w:rPr>
          <w:b/>
          <w:u w:val="single"/>
        </w:rPr>
      </w:pPr>
      <w:r w:rsidRPr="00641BAD">
        <w:rPr>
          <w:b/>
          <w:sz w:val="28"/>
          <w:u w:val="single"/>
        </w:rPr>
        <w:t xml:space="preserve">Might have to delete </w:t>
      </w:r>
      <w:proofErr w:type="spellStart"/>
      <w:r w:rsidRPr="00641BAD">
        <w:rPr>
          <w:b/>
          <w:sz w:val="28"/>
          <w:u w:val="single"/>
        </w:rPr>
        <w:t>savestate</w:t>
      </w:r>
      <w:proofErr w:type="spellEnd"/>
      <w:r w:rsidRPr="00641BAD">
        <w:rPr>
          <w:b/>
          <w:sz w:val="28"/>
          <w:u w:val="single"/>
        </w:rPr>
        <w:t xml:space="preserve"> as </w:t>
      </w:r>
      <w:proofErr w:type="gramStart"/>
      <w:r w:rsidRPr="00641BAD">
        <w:rPr>
          <w:b/>
          <w:sz w:val="28"/>
          <w:u w:val="single"/>
        </w:rPr>
        <w:t>tiles actually does</w:t>
      </w:r>
      <w:proofErr w:type="gramEnd"/>
      <w:r w:rsidRPr="00641BAD">
        <w:rPr>
          <w:b/>
          <w:sz w:val="28"/>
          <w:u w:val="single"/>
        </w:rPr>
        <w:t xml:space="preserve"> a better job</w:t>
      </w:r>
      <w:bookmarkStart w:id="0" w:name="_GoBack"/>
      <w:bookmarkEnd w:id="0"/>
    </w:p>
    <w:p w:rsidR="00D942E4" w:rsidRDefault="00D942E4"/>
    <w:p w:rsidR="00D72E9C" w:rsidRDefault="00D72E9C"/>
    <w:p w:rsidR="00043CDC" w:rsidRDefault="00043CDC"/>
    <w:p w:rsidR="00043CDC" w:rsidRDefault="00043CDC"/>
    <w:sectPr w:rsidR="0004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DC"/>
    <w:rsid w:val="00043CDC"/>
    <w:rsid w:val="00204353"/>
    <w:rsid w:val="003545C1"/>
    <w:rsid w:val="00542E5E"/>
    <w:rsid w:val="00641BAD"/>
    <w:rsid w:val="00D72E9C"/>
    <w:rsid w:val="00D942E4"/>
    <w:rsid w:val="00F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2017-01-25T15:14:00Z</dcterms:created>
  <dcterms:modified xsi:type="dcterms:W3CDTF">2017-02-01T15:29:00Z</dcterms:modified>
</cp:coreProperties>
</file>