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C2A668D" wp14:textId="079260B0">
      <w:r w:rsidR="6B3E2E9A">
        <w:rPr/>
        <w:t>&lt;!DOCTYPE html&gt;</w:t>
      </w:r>
    </w:p>
    <w:p xmlns:wp14="http://schemas.microsoft.com/office/word/2010/wordml" w:rsidP="5BCF6773" wp14:paraId="168A3C95" wp14:textId="2D504BE8">
      <w:pPr>
        <w:pStyle w:val="Normal"/>
      </w:pPr>
      <w:r w:rsidR="6B3E2E9A">
        <w:rPr/>
        <w:t>&lt;html lang="en"&gt;</w:t>
      </w:r>
    </w:p>
    <w:p xmlns:wp14="http://schemas.microsoft.com/office/word/2010/wordml" w:rsidP="5BCF6773" wp14:paraId="1DD6865E" wp14:textId="7062DAF7">
      <w:pPr>
        <w:pStyle w:val="Normal"/>
      </w:pPr>
      <w:r w:rsidR="6B3E2E9A">
        <w:rPr/>
        <w:t>&lt;head&gt;</w:t>
      </w:r>
    </w:p>
    <w:p xmlns:wp14="http://schemas.microsoft.com/office/word/2010/wordml" w:rsidP="5BCF6773" wp14:paraId="5A537011" wp14:textId="4DAA8551">
      <w:pPr>
        <w:pStyle w:val="Normal"/>
      </w:pPr>
      <w:r w:rsidR="6B3E2E9A">
        <w:rPr/>
        <w:t xml:space="preserve">    &lt;meta charset="UTF-8"&gt;</w:t>
      </w:r>
    </w:p>
    <w:p xmlns:wp14="http://schemas.microsoft.com/office/word/2010/wordml" w:rsidP="5BCF6773" wp14:paraId="1477E363" wp14:textId="44185F9B">
      <w:pPr>
        <w:pStyle w:val="Normal"/>
      </w:pPr>
      <w:r w:rsidR="6B3E2E9A">
        <w:rPr/>
        <w:t xml:space="preserve">    &lt;meta name="viewport" content="width=device-width, initial-scale=1.0"&gt;</w:t>
      </w:r>
    </w:p>
    <w:p xmlns:wp14="http://schemas.microsoft.com/office/word/2010/wordml" w:rsidP="5BCF6773" wp14:paraId="72BB919C" wp14:textId="10C80B57">
      <w:pPr>
        <w:pStyle w:val="Normal"/>
      </w:pPr>
      <w:r w:rsidR="6B3E2E9A">
        <w:rPr/>
        <w:t xml:space="preserve">    &lt;title&gt;McGlothin Notary Services | Mobile Notary in Atlanta, GA&lt;/title&gt;</w:t>
      </w:r>
    </w:p>
    <w:p xmlns:wp14="http://schemas.microsoft.com/office/word/2010/wordml" w:rsidP="5BCF6773" wp14:paraId="18C9242D" wp14:textId="6CD41DAB">
      <w:pPr>
        <w:pStyle w:val="Normal"/>
      </w:pPr>
      <w:r w:rsidR="6B3E2E9A">
        <w:rPr/>
        <w:t xml:space="preserve">    &lt;meta name="description" content="Mobile notary in Atlanta. I provide loan signings, acknowledgments, and remote notarization. Evenings &amp; weekends. Call (470) 210-4549."&gt;</w:t>
      </w:r>
    </w:p>
    <w:p xmlns:wp14="http://schemas.microsoft.com/office/word/2010/wordml" w:rsidP="5BCF6773" wp14:paraId="1AF49BD4" wp14:textId="41671B1E">
      <w:pPr>
        <w:pStyle w:val="Normal"/>
      </w:pPr>
      <w:r w:rsidR="6B3E2E9A">
        <w:rPr/>
        <w:t xml:space="preserve">    &lt;link rel="icon" href="favicon.png" type="image/png"&gt;</w:t>
      </w:r>
    </w:p>
    <w:p xmlns:wp14="http://schemas.microsoft.com/office/word/2010/wordml" w:rsidP="5BCF6773" wp14:paraId="5B0681FD" wp14:textId="5518BC5E">
      <w:pPr>
        <w:pStyle w:val="Normal"/>
      </w:pPr>
      <w:r w:rsidR="6B3E2E9A">
        <w:rPr/>
        <w:t xml:space="preserve">    &lt;style&gt;</w:t>
      </w:r>
    </w:p>
    <w:p xmlns:wp14="http://schemas.microsoft.com/office/word/2010/wordml" w:rsidP="5BCF6773" wp14:paraId="4F14B3F8" wp14:textId="3397D0EB">
      <w:pPr>
        <w:pStyle w:val="Normal"/>
      </w:pPr>
      <w:r w:rsidR="6B3E2E9A">
        <w:rPr/>
        <w:t xml:space="preserve">        body { font-family: Arial, sans-serif; margin:0; padding:0; line-height:1.6; color:#333; }</w:t>
      </w:r>
    </w:p>
    <w:p xmlns:wp14="http://schemas.microsoft.com/office/word/2010/wordml" w:rsidP="5BCF6773" wp14:paraId="34825D60" wp14:textId="51E43636">
      <w:pPr>
        <w:pStyle w:val="Normal"/>
      </w:pPr>
      <w:r w:rsidR="6B3E2E9A">
        <w:rPr/>
        <w:t xml:space="preserve">        header { background:#00539C; color:#fff; padding:60px 20px; text-align:center; background-image: url('images/hero.jpg'); background-size: cover; background-position: center; }</w:t>
      </w:r>
    </w:p>
    <w:p xmlns:wp14="http://schemas.microsoft.com/office/word/2010/wordml" w:rsidP="5BCF6773" wp14:paraId="21E36FDA" wp14:textId="32C72CE4">
      <w:pPr>
        <w:pStyle w:val="Normal"/>
      </w:pPr>
      <w:r w:rsidR="6B3E2E9A">
        <w:rPr/>
        <w:t xml:space="preserve">        header h1 { margin:0; font-size:2.5em; background: rgba(0,0,0,0.5); display: inline-block; padding: 10px 20px; border-radius: 10px; }</w:t>
      </w:r>
    </w:p>
    <w:p xmlns:wp14="http://schemas.microsoft.com/office/word/2010/wordml" w:rsidP="5BCF6773" wp14:paraId="68F0ECB5" wp14:textId="7E65C3BA">
      <w:pPr>
        <w:pStyle w:val="Normal"/>
      </w:pPr>
      <w:r w:rsidR="6B3E2E9A">
        <w:rPr/>
        <w:t xml:space="preserve">        header p { font-size:1.2em; margin:10px 0 20px; background: rgba(0,0,0,0.5); display:inline-block; padding:5px 10px; border-radius:5px; }</w:t>
      </w:r>
    </w:p>
    <w:p xmlns:wp14="http://schemas.microsoft.com/office/word/2010/wordml" w:rsidP="5BCF6773" wp14:paraId="7DDB95F0" wp14:textId="18A977F9">
      <w:pPr>
        <w:pStyle w:val="Normal"/>
      </w:pPr>
      <w:r w:rsidR="6B3E2E9A">
        <w:rPr/>
        <w:t xml:space="preserve">        header a.button { background:#FFC72C; color:#00539C; padding:12px 25px; text-decoration:none; font-weight:bold; border-radius:5px; display:inline-block; margin-top:15px; }</w:t>
      </w:r>
    </w:p>
    <w:p xmlns:wp14="http://schemas.microsoft.com/office/word/2010/wordml" w:rsidP="5BCF6773" wp14:paraId="0C3C5CB9" wp14:textId="309BA292">
      <w:pPr>
        <w:pStyle w:val="Normal"/>
      </w:pPr>
      <w:r w:rsidR="6B3E2E9A">
        <w:rPr/>
        <w:t xml:space="preserve">        section { padding:60px 20px; max-width:900px; margin:0 auto; }</w:t>
      </w:r>
    </w:p>
    <w:p xmlns:wp14="http://schemas.microsoft.com/office/word/2010/wordml" w:rsidP="5BCF6773" wp14:paraId="2D11B82C" wp14:textId="154DBA7A">
      <w:pPr>
        <w:pStyle w:val="Normal"/>
      </w:pPr>
      <w:r w:rsidR="6B3E2E9A">
        <w:rPr/>
        <w:t xml:space="preserve">        h2 { text-align:center; color:#00539C; margin-bottom:40px; }</w:t>
      </w:r>
    </w:p>
    <w:p xmlns:wp14="http://schemas.microsoft.com/office/word/2010/wordml" w:rsidP="5BCF6773" wp14:paraId="390973C5" wp14:textId="0983D804">
      <w:pPr>
        <w:pStyle w:val="Normal"/>
      </w:pPr>
      <w:r w:rsidR="6B3E2E9A">
        <w:rPr/>
        <w:t xml:space="preserve">        ul { list-style:none; padding:0; }</w:t>
      </w:r>
    </w:p>
    <w:p xmlns:wp14="http://schemas.microsoft.com/office/word/2010/wordml" w:rsidP="5BCF6773" wp14:paraId="25917BD2" wp14:textId="250E75D1">
      <w:pPr>
        <w:pStyle w:val="Normal"/>
      </w:pPr>
      <w:r w:rsidR="6B3E2E9A">
        <w:rPr/>
        <w:t xml:space="preserve">        ul li { margin:10px 0; }</w:t>
      </w:r>
    </w:p>
    <w:p xmlns:wp14="http://schemas.microsoft.com/office/word/2010/wordml" w:rsidP="5BCF6773" wp14:paraId="2101E8D7" wp14:textId="0DB79C9C">
      <w:pPr>
        <w:pStyle w:val="Normal"/>
      </w:pPr>
      <w:r w:rsidR="6B3E2E9A">
        <w:rPr/>
        <w:t xml:space="preserve">        form { display:flex; flex-direction:column; max-width:500px; margin:0 auto; }</w:t>
      </w:r>
    </w:p>
    <w:p xmlns:wp14="http://schemas.microsoft.com/office/word/2010/wordml" w:rsidP="5BCF6773" wp14:paraId="05F2E0C1" wp14:textId="5239F669">
      <w:pPr>
        <w:pStyle w:val="Normal"/>
      </w:pPr>
      <w:r w:rsidR="6B3E2E9A">
        <w:rPr/>
        <w:t xml:space="preserve">        form input, form textarea, form select { padding:10px; margin:10px 0; border:1px solid #ccc; border-radius:5px; font-size:1em; }</w:t>
      </w:r>
    </w:p>
    <w:p xmlns:wp14="http://schemas.microsoft.com/office/word/2010/wordml" w:rsidP="5BCF6773" wp14:paraId="468E3842" wp14:textId="12E83628">
      <w:pPr>
        <w:pStyle w:val="Normal"/>
      </w:pPr>
      <w:r w:rsidR="6B3E2E9A">
        <w:rPr/>
        <w:t xml:space="preserve">        form button { background:#00539C; color:#fff; padding:12px; border:none; border-radius:5px; font-size:1em; cursor:pointer; }</w:t>
      </w:r>
    </w:p>
    <w:p xmlns:wp14="http://schemas.microsoft.com/office/word/2010/wordml" w:rsidP="5BCF6773" wp14:paraId="4BE7BDC1" wp14:textId="22627094">
      <w:pPr>
        <w:pStyle w:val="Normal"/>
      </w:pPr>
      <w:r w:rsidR="6B3E2E9A">
        <w:rPr/>
        <w:t xml:space="preserve">        footer { background:#333; color:#fff; text-align:center; padding:20px; }</w:t>
      </w:r>
    </w:p>
    <w:p xmlns:wp14="http://schemas.microsoft.com/office/word/2010/wordml" w:rsidP="5BCF6773" wp14:paraId="3F454256" wp14:textId="3089936D">
      <w:pPr>
        <w:pStyle w:val="Normal"/>
      </w:pPr>
      <w:r w:rsidR="6B3E2E9A">
        <w:rPr/>
        <w:t xml:space="preserve">        footer a { color:#FFC72C; text-decoration:none; }</w:t>
      </w:r>
    </w:p>
    <w:p xmlns:wp14="http://schemas.microsoft.com/office/word/2010/wordml" w:rsidP="5BCF6773" wp14:paraId="70D20C65" wp14:textId="2D5BD17E">
      <w:pPr>
        <w:pStyle w:val="Normal"/>
      </w:pPr>
      <w:r w:rsidR="6B3E2E9A">
        <w:rPr/>
        <w:t xml:space="preserve">        @media(max-width:600px){ header h1 { font-size:2em; } }</w:t>
      </w:r>
    </w:p>
    <w:p xmlns:wp14="http://schemas.microsoft.com/office/word/2010/wordml" w:rsidP="5BCF6773" wp14:paraId="51913F62" wp14:textId="0BCEFC59">
      <w:pPr>
        <w:pStyle w:val="Normal"/>
      </w:pPr>
      <w:r w:rsidR="6B3E2E9A">
        <w:rPr/>
        <w:t xml:space="preserve">    &lt;/style&gt;</w:t>
      </w:r>
    </w:p>
    <w:p xmlns:wp14="http://schemas.microsoft.com/office/word/2010/wordml" w:rsidP="5BCF6773" wp14:paraId="3C756E01" wp14:textId="01915B6A">
      <w:pPr>
        <w:pStyle w:val="Normal"/>
      </w:pPr>
      <w:r w:rsidR="6B3E2E9A">
        <w:rPr/>
        <w:t>&lt;/head&gt;</w:t>
      </w:r>
    </w:p>
    <w:p xmlns:wp14="http://schemas.microsoft.com/office/word/2010/wordml" w:rsidP="5BCF6773" wp14:paraId="4D8064AA" wp14:textId="36BC82C3">
      <w:pPr>
        <w:pStyle w:val="Normal"/>
      </w:pPr>
      <w:r w:rsidR="6B3E2E9A">
        <w:rPr/>
        <w:t>&lt;body&gt;</w:t>
      </w:r>
    </w:p>
    <w:p xmlns:wp14="http://schemas.microsoft.com/office/word/2010/wordml" w:rsidP="5BCF6773" wp14:paraId="1FB27D3E" wp14:textId="69A97CB7">
      <w:pPr>
        <w:pStyle w:val="Normal"/>
      </w:pPr>
      <w:r w:rsidR="6B3E2E9A">
        <w:rPr/>
        <w:t xml:space="preserve"> </w:t>
      </w:r>
    </w:p>
    <w:p xmlns:wp14="http://schemas.microsoft.com/office/word/2010/wordml" w:rsidP="5BCF6773" wp14:paraId="4BEF405B" wp14:textId="20E49BA3">
      <w:pPr>
        <w:pStyle w:val="Normal"/>
      </w:pPr>
      <w:r w:rsidR="6B3E2E9A">
        <w:rPr/>
        <w:t>&lt;header&gt;</w:t>
      </w:r>
    </w:p>
    <w:p xmlns:wp14="http://schemas.microsoft.com/office/word/2010/wordml" w:rsidP="5BCF6773" wp14:paraId="77C9F178" wp14:textId="7CC47D10">
      <w:pPr>
        <w:pStyle w:val="Normal"/>
      </w:pPr>
      <w:r w:rsidR="6B3E2E9A">
        <w:rPr/>
        <w:t xml:space="preserve">    &lt;img src="logo.png" alt="McGlothin Notary Services Logo" style="max-width:150px; margin-bottom:15px;"&gt;</w:t>
      </w:r>
    </w:p>
    <w:p xmlns:wp14="http://schemas.microsoft.com/office/word/2010/wordml" w:rsidP="5BCF6773" wp14:paraId="5049246D" wp14:textId="4D217EB1">
      <w:pPr>
        <w:pStyle w:val="Normal"/>
      </w:pPr>
      <w:r w:rsidR="6B3E2E9A">
        <w:rPr/>
        <w:t xml:space="preserve">    &lt;h1&gt;McGlothin Notary Services&lt;/h1&gt;</w:t>
      </w:r>
    </w:p>
    <w:p xmlns:wp14="http://schemas.microsoft.com/office/word/2010/wordml" w:rsidP="5BCF6773" wp14:paraId="005A700A" wp14:textId="477BCA89">
      <w:pPr>
        <w:pStyle w:val="Normal"/>
      </w:pPr>
      <w:r w:rsidR="6B3E2E9A">
        <w:rPr/>
        <w:t xml:space="preserve">    &lt;p&gt;Mobile &amp; Remote Notary in Atlanta — Fast, Reliable, Courteous&lt;/p&gt;</w:t>
      </w:r>
    </w:p>
    <w:p xmlns:wp14="http://schemas.microsoft.com/office/word/2010/wordml" w:rsidP="5BCF6773" wp14:paraId="147A565B" wp14:textId="7D2C72F5">
      <w:pPr>
        <w:pStyle w:val="Normal"/>
      </w:pPr>
      <w:r w:rsidR="6B3E2E9A">
        <w:rPr/>
        <w:t xml:space="preserve">    &lt;a href="#contact" class="button"&gt;Book Appointment&lt;/a&gt;</w:t>
      </w:r>
    </w:p>
    <w:p xmlns:wp14="http://schemas.microsoft.com/office/word/2010/wordml" w:rsidP="5BCF6773" wp14:paraId="705E3977" wp14:textId="7838D837">
      <w:pPr>
        <w:pStyle w:val="Normal"/>
      </w:pPr>
      <w:r w:rsidR="6B3E2E9A">
        <w:rPr/>
        <w:t>&lt;/header&gt;</w:t>
      </w:r>
    </w:p>
    <w:p xmlns:wp14="http://schemas.microsoft.com/office/word/2010/wordml" w:rsidP="5BCF6773" wp14:paraId="4FA61678" wp14:textId="1DEA0D94">
      <w:pPr>
        <w:pStyle w:val="Normal"/>
      </w:pPr>
      <w:r w:rsidR="6B3E2E9A">
        <w:rPr/>
        <w:t xml:space="preserve"> </w:t>
      </w:r>
    </w:p>
    <w:p xmlns:wp14="http://schemas.microsoft.com/office/word/2010/wordml" w:rsidP="5BCF6773" wp14:paraId="788F9D8D" wp14:textId="694D850C">
      <w:pPr>
        <w:pStyle w:val="Normal"/>
      </w:pPr>
      <w:r w:rsidR="6B3E2E9A">
        <w:rPr/>
        <w:t>&lt;section id="about"&gt;</w:t>
      </w:r>
    </w:p>
    <w:p xmlns:wp14="http://schemas.microsoft.com/office/word/2010/wordml" w:rsidP="5BCF6773" wp14:paraId="7323EDEE" wp14:textId="7E46AAF7">
      <w:pPr>
        <w:pStyle w:val="Normal"/>
      </w:pPr>
      <w:r w:rsidR="6B3E2E9A">
        <w:rPr/>
        <w:t xml:space="preserve">    &lt;h2&gt;About Me&lt;/h2&gt;</w:t>
      </w:r>
    </w:p>
    <w:p xmlns:wp14="http://schemas.microsoft.com/office/word/2010/wordml" w:rsidP="5BCF6773" wp14:paraId="118785D9" wp14:textId="7A49F72D">
      <w:pPr>
        <w:pStyle w:val="Normal"/>
      </w:pPr>
      <w:r w:rsidR="6B3E2E9A">
        <w:rPr/>
        <w:t xml:space="preserve">    &lt;p&gt;Hi, I’m [Your Name], a commissioned Notary Public in Georgia (Commission #xxxx). I provide mobile notarizations, loan signing assistance, and remote online notarization when eligible. Insured and bonded for your peace of mind.&lt;/p&gt;</w:t>
      </w:r>
    </w:p>
    <w:p xmlns:wp14="http://schemas.microsoft.com/office/word/2010/wordml" w:rsidP="5BCF6773" wp14:paraId="06332E8A" wp14:textId="37406BD8">
      <w:pPr>
        <w:pStyle w:val="Normal"/>
      </w:pPr>
      <w:r w:rsidR="6B3E2E9A">
        <w:rPr/>
        <w:t>&lt;/section&gt;</w:t>
      </w:r>
    </w:p>
    <w:p xmlns:wp14="http://schemas.microsoft.com/office/word/2010/wordml" w:rsidP="5BCF6773" wp14:paraId="0E33B19B" wp14:textId="38167D08">
      <w:pPr>
        <w:pStyle w:val="Normal"/>
      </w:pPr>
      <w:r w:rsidR="6B3E2E9A">
        <w:rPr/>
        <w:t xml:space="preserve"> </w:t>
      </w:r>
    </w:p>
    <w:p xmlns:wp14="http://schemas.microsoft.com/office/word/2010/wordml" w:rsidP="5BCF6773" wp14:paraId="0C63A1E9" wp14:textId="5D2CC370">
      <w:pPr>
        <w:pStyle w:val="Normal"/>
      </w:pPr>
      <w:r w:rsidR="6B3E2E9A">
        <w:rPr/>
        <w:t>&lt;section id="services"&gt;</w:t>
      </w:r>
    </w:p>
    <w:p xmlns:wp14="http://schemas.microsoft.com/office/word/2010/wordml" w:rsidP="5BCF6773" wp14:paraId="1411D00F" wp14:textId="0D8B61B9">
      <w:pPr>
        <w:pStyle w:val="Normal"/>
      </w:pPr>
      <w:r w:rsidR="6B3E2E9A">
        <w:rPr/>
        <w:t xml:space="preserve">    &lt;h2&gt;Services&lt;/h2&gt;</w:t>
      </w:r>
    </w:p>
    <w:p xmlns:wp14="http://schemas.microsoft.com/office/word/2010/wordml" w:rsidP="5BCF6773" wp14:paraId="22B51310" wp14:textId="181CACF5">
      <w:pPr>
        <w:pStyle w:val="Normal"/>
      </w:pPr>
      <w:r w:rsidR="6B3E2E9A">
        <w:rPr/>
        <w:t xml:space="preserve">    &lt;ul&gt;</w:t>
      </w:r>
    </w:p>
    <w:p xmlns:wp14="http://schemas.microsoft.com/office/word/2010/wordml" w:rsidP="5BCF6773" wp14:paraId="4BA47C90" wp14:textId="04F79231">
      <w:pPr>
        <w:pStyle w:val="Normal"/>
      </w:pPr>
      <w:r w:rsidR="6B3E2E9A">
        <w:rPr/>
        <w:t xml:space="preserve">        &lt;li&gt;Mobile Notary — I come to your home or office&lt;/li&gt;</w:t>
      </w:r>
    </w:p>
    <w:p xmlns:wp14="http://schemas.microsoft.com/office/word/2010/wordml" w:rsidP="5BCF6773" wp14:paraId="4D2FE378" wp14:textId="770E5012">
      <w:pPr>
        <w:pStyle w:val="Normal"/>
      </w:pPr>
      <w:r w:rsidR="6B3E2E9A">
        <w:rPr/>
        <w:t xml:space="preserve">        &lt;li&gt;Loan Signings &amp; Real Estate Closings&lt;/li&gt;</w:t>
      </w:r>
    </w:p>
    <w:p xmlns:wp14="http://schemas.microsoft.com/office/word/2010/wordml" w:rsidP="5BCF6773" wp14:paraId="1E37FEC1" wp14:textId="79CB673E">
      <w:pPr>
        <w:pStyle w:val="Normal"/>
      </w:pPr>
      <w:r w:rsidR="6B3E2E9A">
        <w:rPr/>
        <w:t xml:space="preserve">        &lt;li&gt;Acknowledgements, Jurats, Oaths, Powers of Attorney&lt;/li&gt;</w:t>
      </w:r>
    </w:p>
    <w:p xmlns:wp14="http://schemas.microsoft.com/office/word/2010/wordml" w:rsidP="5BCF6773" wp14:paraId="56903653" wp14:textId="01AB4F27">
      <w:pPr>
        <w:pStyle w:val="Normal"/>
      </w:pPr>
      <w:r w:rsidR="6B3E2E9A">
        <w:rPr/>
        <w:t xml:space="preserve">        &lt;li&gt;Remote Online Notary (RON) — check eligibility&lt;/li&gt;</w:t>
      </w:r>
    </w:p>
    <w:p xmlns:wp14="http://schemas.microsoft.com/office/word/2010/wordml" w:rsidP="5BCF6773" wp14:paraId="1A121DA4" wp14:textId="4312B967">
      <w:pPr>
        <w:pStyle w:val="Normal"/>
      </w:pPr>
      <w:r w:rsidR="6B3E2E9A">
        <w:rPr/>
        <w:t xml:space="preserve">    &lt;/ul&gt;</w:t>
      </w:r>
    </w:p>
    <w:p xmlns:wp14="http://schemas.microsoft.com/office/word/2010/wordml" w:rsidP="5BCF6773" wp14:paraId="29CD6173" wp14:textId="2C8C199D">
      <w:pPr>
        <w:pStyle w:val="Normal"/>
      </w:pPr>
      <w:r w:rsidR="6B3E2E9A">
        <w:rPr/>
        <w:t>&lt;/section&gt;</w:t>
      </w:r>
    </w:p>
    <w:p xmlns:wp14="http://schemas.microsoft.com/office/word/2010/wordml" w:rsidP="5BCF6773" wp14:paraId="44A9F8A9" wp14:textId="2B7F4828">
      <w:pPr>
        <w:pStyle w:val="Normal"/>
      </w:pPr>
      <w:r w:rsidR="6B3E2E9A">
        <w:rPr/>
        <w:t xml:space="preserve"> </w:t>
      </w:r>
    </w:p>
    <w:p xmlns:wp14="http://schemas.microsoft.com/office/word/2010/wordml" w:rsidP="5BCF6773" wp14:paraId="2AEACDE5" wp14:textId="5405D0E8">
      <w:pPr>
        <w:pStyle w:val="Normal"/>
      </w:pPr>
      <w:r w:rsidR="6B3E2E9A">
        <w:rPr/>
        <w:t>&lt;section id="pricing"&gt;</w:t>
      </w:r>
    </w:p>
    <w:p xmlns:wp14="http://schemas.microsoft.com/office/word/2010/wordml" w:rsidP="5BCF6773" wp14:paraId="58C99AA9" wp14:textId="63823F4A">
      <w:pPr>
        <w:pStyle w:val="Normal"/>
      </w:pPr>
      <w:r w:rsidR="6B3E2E9A">
        <w:rPr/>
        <w:t xml:space="preserve">    &lt;h2&gt;Pricing&lt;/h2&gt;</w:t>
      </w:r>
    </w:p>
    <w:p xmlns:wp14="http://schemas.microsoft.com/office/word/2010/wordml" w:rsidP="5BCF6773" wp14:paraId="02501766" wp14:textId="70B95CD7">
      <w:pPr>
        <w:pStyle w:val="Normal"/>
      </w:pPr>
      <w:r w:rsidR="6B3E2E9A">
        <w:rPr/>
        <w:t xml:space="preserve">    &lt;p&gt;Starting at &lt;strong&gt;$25 + $0.75/mile&lt;/strong&gt;. Travel fee applies outside [zip/area]. Contact for custom quotes for loan signings or multiple documents.&lt;/p&gt;</w:t>
      </w:r>
    </w:p>
    <w:p xmlns:wp14="http://schemas.microsoft.com/office/word/2010/wordml" w:rsidP="5BCF6773" wp14:paraId="253A10B9" wp14:textId="22B356F0">
      <w:pPr>
        <w:pStyle w:val="Normal"/>
      </w:pPr>
      <w:r w:rsidR="6B3E2E9A">
        <w:rPr/>
        <w:t>&lt;/section&gt;</w:t>
      </w:r>
    </w:p>
    <w:p xmlns:wp14="http://schemas.microsoft.com/office/word/2010/wordml" w:rsidP="5BCF6773" wp14:paraId="3F1D5DA8" wp14:textId="3386DED8">
      <w:pPr>
        <w:pStyle w:val="Normal"/>
      </w:pPr>
      <w:r w:rsidR="6B3E2E9A">
        <w:rPr/>
        <w:t xml:space="preserve"> </w:t>
      </w:r>
    </w:p>
    <w:p xmlns:wp14="http://schemas.microsoft.com/office/word/2010/wordml" w:rsidP="5BCF6773" wp14:paraId="01958A8A" wp14:textId="68C5604D">
      <w:pPr>
        <w:pStyle w:val="Normal"/>
      </w:pPr>
      <w:r w:rsidR="6B3E2E9A">
        <w:rPr/>
        <w:t>&lt;section id="contact"&gt;</w:t>
      </w:r>
    </w:p>
    <w:p xmlns:wp14="http://schemas.microsoft.com/office/word/2010/wordml" w:rsidP="5BCF6773" wp14:paraId="369F9B6D" wp14:textId="4920A94E">
      <w:pPr>
        <w:pStyle w:val="Normal"/>
      </w:pPr>
      <w:r w:rsidR="6B3E2E9A">
        <w:rPr/>
        <w:t xml:space="preserve">    &lt;h2&gt;Contact / Book Appointment&lt;/h2&gt;</w:t>
      </w:r>
    </w:p>
    <w:p xmlns:wp14="http://schemas.microsoft.com/office/word/2010/wordml" w:rsidP="5BCF6773" wp14:paraId="58D9DC2D" wp14:textId="3137CC87">
      <w:pPr>
        <w:pStyle w:val="Normal"/>
      </w:pPr>
      <w:r w:rsidR="6B3E2E9A">
        <w:rPr/>
        <w:t xml:space="preserve">    &lt;form name="contact" method="POST" data-netlify="true"&gt;</w:t>
      </w:r>
    </w:p>
    <w:p xmlns:wp14="http://schemas.microsoft.com/office/word/2010/wordml" w:rsidP="5BCF6773" wp14:paraId="3FADAC96" wp14:textId="6BFA2666">
      <w:pPr>
        <w:pStyle w:val="Normal"/>
      </w:pPr>
      <w:r w:rsidR="6B3E2E9A">
        <w:rPr/>
        <w:t xml:space="preserve">        &lt;input type="text" name="name" placeholder="Full Name" required&gt;</w:t>
      </w:r>
    </w:p>
    <w:p xmlns:wp14="http://schemas.microsoft.com/office/word/2010/wordml" w:rsidP="5BCF6773" wp14:paraId="04A44F6C" wp14:textId="1608950A">
      <w:pPr>
        <w:pStyle w:val="Normal"/>
      </w:pPr>
      <w:r w:rsidR="6B3E2E9A">
        <w:rPr/>
        <w:t xml:space="preserve">        &lt;input type="tel" name="phone" placeholder="Phone" required&gt;</w:t>
      </w:r>
    </w:p>
    <w:p xmlns:wp14="http://schemas.microsoft.com/office/word/2010/wordml" w:rsidP="5BCF6773" wp14:paraId="0DEEA50E" wp14:textId="77071855">
      <w:pPr>
        <w:pStyle w:val="Normal"/>
      </w:pPr>
      <w:r w:rsidR="6B3E2E9A">
        <w:rPr/>
        <w:t xml:space="preserve">        &lt;input type="email" name="email" placeholder="Email" required&gt;</w:t>
      </w:r>
    </w:p>
    <w:p xmlns:wp14="http://schemas.microsoft.com/office/word/2010/wordml" w:rsidP="5BCF6773" wp14:paraId="1E3F8AE1" wp14:textId="78AFF091">
      <w:pPr>
        <w:pStyle w:val="Normal"/>
      </w:pPr>
      <w:r w:rsidR="6B3E2E9A">
        <w:rPr/>
        <w:t xml:space="preserve">        &lt;select name="service" required&gt;</w:t>
      </w:r>
    </w:p>
    <w:p xmlns:wp14="http://schemas.microsoft.com/office/word/2010/wordml" w:rsidP="5BCF6773" wp14:paraId="1EFCF94D" wp14:textId="01B61E6A">
      <w:pPr>
        <w:pStyle w:val="Normal"/>
      </w:pPr>
      <w:r w:rsidR="6B3E2E9A">
        <w:rPr/>
        <w:t xml:space="preserve">            &lt;option value=""&gt;Select Service&lt;/option&gt;</w:t>
      </w:r>
    </w:p>
    <w:p xmlns:wp14="http://schemas.microsoft.com/office/word/2010/wordml" w:rsidP="5BCF6773" wp14:paraId="27C898A4" wp14:textId="68110B66">
      <w:pPr>
        <w:pStyle w:val="Normal"/>
      </w:pPr>
      <w:r w:rsidR="6B3E2E9A">
        <w:rPr/>
        <w:t xml:space="preserve">            &lt;option value="Mobile Notary"&gt;Mobile Notary&lt;/option&gt;</w:t>
      </w:r>
    </w:p>
    <w:p xmlns:wp14="http://schemas.microsoft.com/office/word/2010/wordml" w:rsidP="5BCF6773" wp14:paraId="66C5090E" wp14:textId="7452CE52">
      <w:pPr>
        <w:pStyle w:val="Normal"/>
      </w:pPr>
      <w:r w:rsidR="6B3E2E9A">
        <w:rPr/>
        <w:t xml:space="preserve">            &lt;option value="Loan Signing"&gt;Loan Signing&lt;/option&gt;</w:t>
      </w:r>
    </w:p>
    <w:p xmlns:wp14="http://schemas.microsoft.com/office/word/2010/wordml" w:rsidP="5BCF6773" wp14:paraId="250AB2C8" wp14:textId="7924C4C8">
      <w:pPr>
        <w:pStyle w:val="Normal"/>
      </w:pPr>
      <w:r w:rsidR="6B3E2E9A">
        <w:rPr/>
        <w:t xml:space="preserve">            &lt;option value="Acknowledgement"&gt;Acknowledgement&lt;/option&gt;</w:t>
      </w:r>
    </w:p>
    <w:p xmlns:wp14="http://schemas.microsoft.com/office/word/2010/wordml" w:rsidP="5BCF6773" wp14:paraId="47ECDFB4" wp14:textId="36D65920">
      <w:pPr>
        <w:pStyle w:val="Normal"/>
      </w:pPr>
      <w:r w:rsidR="6B3E2E9A">
        <w:rPr/>
        <w:t xml:space="preserve">            &lt;option value="Other"&gt;Other&lt;/option&gt;</w:t>
      </w:r>
    </w:p>
    <w:p xmlns:wp14="http://schemas.microsoft.com/office/word/2010/wordml" w:rsidP="5BCF6773" wp14:paraId="4760DFF9" wp14:textId="0D4BE929">
      <w:pPr>
        <w:pStyle w:val="Normal"/>
      </w:pPr>
      <w:r w:rsidR="6B3E2E9A">
        <w:rPr/>
        <w:t xml:space="preserve">        &lt;/select&gt;</w:t>
      </w:r>
    </w:p>
    <w:p xmlns:wp14="http://schemas.microsoft.com/office/word/2010/wordml" w:rsidP="5BCF6773" wp14:paraId="4581EBDA" wp14:textId="3C40B87C">
      <w:pPr>
        <w:pStyle w:val="Normal"/>
      </w:pPr>
      <w:r w:rsidR="6B3E2E9A">
        <w:rPr/>
        <w:t xml:space="preserve">        &lt;input type="text" name="date" placeholder="Preferred Date/Time"&gt;</w:t>
      </w:r>
    </w:p>
    <w:p xmlns:wp14="http://schemas.microsoft.com/office/word/2010/wordml" w:rsidP="5BCF6773" wp14:paraId="4C690A73" wp14:textId="793C4FD0">
      <w:pPr>
        <w:pStyle w:val="Normal"/>
      </w:pPr>
      <w:r w:rsidR="6B3E2E9A">
        <w:rPr/>
        <w:t xml:space="preserve">        &lt;input type="text" name="address" placeholder="Appointment Address"&gt;</w:t>
      </w:r>
    </w:p>
    <w:p xmlns:wp14="http://schemas.microsoft.com/office/word/2010/wordml" w:rsidP="5BCF6773" wp14:paraId="4B6C03EB" wp14:textId="317ABFA2">
      <w:pPr>
        <w:pStyle w:val="Normal"/>
      </w:pPr>
      <w:r w:rsidR="6B3E2E9A">
        <w:rPr/>
        <w:t xml:space="preserve">        &lt;textarea name="notes" placeholder="Additional Notes" rows="4"&gt;&lt;/textarea&gt;</w:t>
      </w:r>
    </w:p>
    <w:p xmlns:wp14="http://schemas.microsoft.com/office/word/2010/wordml" w:rsidP="5BCF6773" wp14:paraId="3A3BA7AB" wp14:textId="17215489">
      <w:pPr>
        <w:pStyle w:val="Normal"/>
      </w:pPr>
      <w:r w:rsidR="6B3E2E9A">
        <w:rPr/>
        <w:t xml:space="preserve">        &lt;button type="submit"&gt;Submit&lt;/button&gt;</w:t>
      </w:r>
    </w:p>
    <w:p xmlns:wp14="http://schemas.microsoft.com/office/word/2010/wordml" w:rsidP="5BCF6773" wp14:paraId="325695F5" wp14:textId="42FBBD5C">
      <w:pPr>
        <w:pStyle w:val="Normal"/>
      </w:pPr>
      <w:r w:rsidR="6B3E2E9A">
        <w:rPr/>
        <w:t xml:space="preserve">    &lt;/form&gt;</w:t>
      </w:r>
    </w:p>
    <w:p xmlns:wp14="http://schemas.microsoft.com/office/word/2010/wordml" w:rsidP="5BCF6773" wp14:paraId="68AA8A65" wp14:textId="33FF2592">
      <w:pPr>
        <w:pStyle w:val="Normal"/>
      </w:pPr>
      <w:r w:rsidR="6B3E2E9A">
        <w:rPr/>
        <w:t>&lt;/section&gt;</w:t>
      </w:r>
    </w:p>
    <w:p xmlns:wp14="http://schemas.microsoft.com/office/word/2010/wordml" w:rsidP="5BCF6773" wp14:paraId="04B93C9B" wp14:textId="32078913">
      <w:pPr>
        <w:pStyle w:val="Normal"/>
      </w:pPr>
      <w:r w:rsidR="6B3E2E9A">
        <w:rPr/>
        <w:t xml:space="preserve"> </w:t>
      </w:r>
    </w:p>
    <w:p xmlns:wp14="http://schemas.microsoft.com/office/word/2010/wordml" w:rsidP="5BCF6773" wp14:paraId="1B7095BE" wp14:textId="1AC8DC72">
      <w:pPr>
        <w:pStyle w:val="Normal"/>
      </w:pPr>
      <w:r w:rsidR="6B3E2E9A">
        <w:rPr/>
        <w:t>&lt;footer&gt;</w:t>
      </w:r>
    </w:p>
    <w:p xmlns:wp14="http://schemas.microsoft.com/office/word/2010/wordml" w:rsidP="5BCF6773" wp14:paraId="3D33242D" wp14:textId="2E4FB18B">
      <w:pPr>
        <w:pStyle w:val="Normal"/>
      </w:pPr>
      <w:r w:rsidR="6B3E2E9A">
        <w:rPr/>
        <w:t xml:space="preserve">    &lt;p&gt;&amp;copy; 2025 McGlothin Notary Services&lt;/p&gt;</w:t>
      </w:r>
    </w:p>
    <w:p xmlns:wp14="http://schemas.microsoft.com/office/word/2010/wordml" w:rsidP="5BCF6773" wp14:paraId="2D8231CA" wp14:textId="5DEB5F7A">
      <w:pPr>
        <w:pStyle w:val="Normal"/>
      </w:pPr>
      <w:r w:rsidR="6B3E2E9A">
        <w:rPr/>
        <w:t xml:space="preserve">    &lt;p&gt;&lt;a href="tel:4702104549"&gt;(470) 210-4549&lt;/a&gt; | &lt;a </w:t>
      </w:r>
      <w:r w:rsidR="6B3E2E9A">
        <w:rPr/>
        <w:t>href="mailto:info@mcgnotary.com"&gt;info@mcgnotary.com&lt;/a&gt;&lt;/p</w:t>
      </w:r>
      <w:r w:rsidR="6B3E2E9A">
        <w:rPr/>
        <w:t>&gt;</w:t>
      </w:r>
    </w:p>
    <w:p xmlns:wp14="http://schemas.microsoft.com/office/word/2010/wordml" w:rsidP="5BCF6773" wp14:paraId="2850FAAF" wp14:textId="68D2D68A">
      <w:pPr>
        <w:pStyle w:val="Normal"/>
      </w:pPr>
      <w:r w:rsidR="6B3E2E9A">
        <w:rPr/>
        <w:t>&lt;/footer&gt;</w:t>
      </w:r>
    </w:p>
    <w:p xmlns:wp14="http://schemas.microsoft.com/office/word/2010/wordml" w:rsidP="5BCF6773" wp14:paraId="7C5AA5C9" wp14:textId="09041B94">
      <w:pPr>
        <w:pStyle w:val="Normal"/>
      </w:pPr>
      <w:r w:rsidR="6B3E2E9A">
        <w:rPr/>
        <w:t xml:space="preserve"> </w:t>
      </w:r>
    </w:p>
    <w:p xmlns:wp14="http://schemas.microsoft.com/office/word/2010/wordml" w:rsidP="5BCF6773" wp14:paraId="757CB3ED" wp14:textId="2291CA74">
      <w:pPr>
        <w:pStyle w:val="Normal"/>
      </w:pPr>
      <w:r w:rsidR="6B3E2E9A">
        <w:rPr/>
        <w:t>&lt;/body&gt;</w:t>
      </w:r>
    </w:p>
    <w:p xmlns:wp14="http://schemas.microsoft.com/office/word/2010/wordml" w:rsidP="5BCF6773" wp14:paraId="00B9E68A" wp14:textId="41549C26">
      <w:pPr>
        <w:pStyle w:val="Normal"/>
      </w:pPr>
      <w:r w:rsidR="6B3E2E9A">
        <w:rPr/>
        <w:t>&lt;/html&gt;</w:t>
      </w:r>
    </w:p>
    <w:p xmlns:wp14="http://schemas.microsoft.com/office/word/2010/wordml" wp14:paraId="2C078E63" wp14:textId="2CD4D0E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C9AEB2"/>
    <w:rsid w:val="33C9AEB2"/>
    <w:rsid w:val="5BCF6773"/>
    <w:rsid w:val="6B3E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9AEB2"/>
  <w15:chartTrackingRefBased/>
  <w15:docId w15:val="{84CFB60F-B845-4030-AAEA-CF9B2D6382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2025-11-06T15:50:09.1472497Z</dcterms:created>
  <dcterms:modified xsi:type="dcterms:W3CDTF">2025-11-06T15:50:51.1654932Z</dcterms:modified>
  <dc:creator>C M</dc:creator>
  <lastModifiedBy>C M</lastModifiedBy>
</coreProperties>
</file>