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705EF" w14:textId="77777777" w:rsidR="00526A6D" w:rsidRDefault="00526A6D" w:rsidP="00C664B6">
      <w:pPr>
        <w:rPr>
          <w:b/>
          <w:bCs/>
        </w:rPr>
      </w:pPr>
    </w:p>
    <w:p w14:paraId="21C705F0" w14:textId="77777777" w:rsidR="00526A6D" w:rsidRPr="00526A6D" w:rsidRDefault="00C664B6" w:rsidP="00C664B6">
      <w:pPr>
        <w:rPr>
          <w:sz w:val="28"/>
          <w:szCs w:val="28"/>
        </w:rPr>
      </w:pPr>
      <w:r w:rsidRPr="00526A6D">
        <w:rPr>
          <w:b/>
          <w:bCs/>
          <w:sz w:val="28"/>
          <w:szCs w:val="28"/>
        </w:rPr>
        <w:t xml:space="preserve">Assessment task 1 </w:t>
      </w:r>
    </w:p>
    <w:p w14:paraId="21C705F1" w14:textId="77777777" w:rsidR="00526A6D" w:rsidRPr="00526A6D" w:rsidRDefault="00526A6D" w:rsidP="00C664B6">
      <w:pPr>
        <w:rPr>
          <w:sz w:val="28"/>
          <w:szCs w:val="28"/>
        </w:rPr>
      </w:pPr>
    </w:p>
    <w:p w14:paraId="21C705F2" w14:textId="77777777" w:rsidR="00C664B6" w:rsidRPr="00526A6D" w:rsidRDefault="00C664B6" w:rsidP="00C664B6">
      <w:pPr>
        <w:rPr>
          <w:sz w:val="28"/>
          <w:szCs w:val="28"/>
        </w:rPr>
      </w:pPr>
      <w:r w:rsidRPr="00526A6D">
        <w:rPr>
          <w:b/>
          <w:bCs/>
          <w:sz w:val="28"/>
          <w:szCs w:val="28"/>
        </w:rPr>
        <w:t xml:space="preserve">Requirements </w:t>
      </w:r>
    </w:p>
    <w:p w14:paraId="2EFA6DBD" w14:textId="77777777" w:rsidR="00B4791C" w:rsidRDefault="00C664B6" w:rsidP="00C664B6">
      <w:r w:rsidRPr="00C664B6">
        <w:t xml:space="preserve">You are required to write a script to generate a username and </w:t>
      </w:r>
      <w:r w:rsidR="00B4791C">
        <w:t xml:space="preserve">calculate and display </w:t>
      </w:r>
      <w:proofErr w:type="spellStart"/>
      <w:r w:rsidR="00B4791C">
        <w:t>a</w:t>
      </w:r>
      <w:proofErr w:type="spellEnd"/>
      <w:r w:rsidR="00B4791C">
        <w:t xml:space="preserve"> times table based on user input</w:t>
      </w:r>
      <w:r w:rsidRPr="00C664B6">
        <w:t xml:space="preserve">. </w:t>
      </w:r>
    </w:p>
    <w:p w14:paraId="21C705F3" w14:textId="009D560A" w:rsidR="00C664B6" w:rsidRPr="00C664B6" w:rsidRDefault="00C664B6" w:rsidP="00C664B6">
      <w:r w:rsidRPr="00C664B6">
        <w:t xml:space="preserve">The system will have a menu which will present the user with two choices: </w:t>
      </w:r>
    </w:p>
    <w:p w14:paraId="21C705F4" w14:textId="77777777" w:rsidR="00C664B6" w:rsidRPr="00C664B6" w:rsidRDefault="00C664B6" w:rsidP="00C664B6">
      <w:r w:rsidRPr="00C664B6">
        <w:t xml:space="preserve">Option 1 — will generate a username in the format of first initial and last name. The user will be prompted to enter their first and last name. </w:t>
      </w:r>
    </w:p>
    <w:p w14:paraId="21C705F5" w14:textId="560AD3FF" w:rsidR="00C664B6" w:rsidRDefault="00C664B6" w:rsidP="00C664B6">
      <w:r w:rsidRPr="00C664B6">
        <w:t xml:space="preserve">Option 2 — </w:t>
      </w:r>
      <w:r w:rsidR="00B4791C">
        <w:t xml:space="preserve">calculate and display </w:t>
      </w:r>
      <w:proofErr w:type="spellStart"/>
      <w:r w:rsidR="00B4791C">
        <w:t>a</w:t>
      </w:r>
      <w:proofErr w:type="spellEnd"/>
      <w:r w:rsidR="00B4791C">
        <w:t xml:space="preserve"> times table based on user input</w:t>
      </w:r>
      <w:r w:rsidRPr="00C664B6">
        <w:t xml:space="preserve">. </w:t>
      </w:r>
    </w:p>
    <w:p w14:paraId="7FC98507" w14:textId="482A12DE" w:rsidR="00AA4E54" w:rsidRPr="00C664B6" w:rsidRDefault="00AA4E54" w:rsidP="00C664B6">
      <w:r>
        <w:t xml:space="preserve">Option 3 – Exit </w:t>
      </w:r>
      <w:proofErr w:type="gramStart"/>
      <w:r>
        <w:t>program(</w:t>
      </w:r>
      <w:proofErr w:type="gramEnd"/>
      <w:r>
        <w:t>alert – thanks for using)</w:t>
      </w:r>
    </w:p>
    <w:p w14:paraId="21C705F6" w14:textId="77777777" w:rsidR="00C664B6" w:rsidRDefault="00C664B6" w:rsidP="00C664B6">
      <w:r w:rsidRPr="00C664B6">
        <w:t xml:space="preserve">The menu is required to run until the user enters the quit option. </w:t>
      </w:r>
    </w:p>
    <w:p w14:paraId="21C705F7" w14:textId="77777777" w:rsidR="000B16F5" w:rsidRDefault="000B16F5" w:rsidP="00C664B6"/>
    <w:p w14:paraId="21C705F8" w14:textId="77777777" w:rsidR="000B16F5" w:rsidRPr="000B16F5" w:rsidRDefault="000B16F5" w:rsidP="00C664B6">
      <w:pPr>
        <w:rPr>
          <w:b/>
          <w:sz w:val="28"/>
          <w:szCs w:val="28"/>
        </w:rPr>
      </w:pPr>
      <w:r w:rsidRPr="000B16F5">
        <w:rPr>
          <w:b/>
          <w:sz w:val="28"/>
          <w:szCs w:val="28"/>
        </w:rPr>
        <w:t>Instructions (do not include this in your Technical Manual)</w:t>
      </w:r>
    </w:p>
    <w:p w14:paraId="21C705F9" w14:textId="7C945A96" w:rsidR="00C664B6" w:rsidRPr="005B1DE5" w:rsidRDefault="005B1DE5" w:rsidP="00C664B6">
      <w:r>
        <w:t xml:space="preserve">You may either embed your script within the HTML page or link to an external file. If you use an external file create a folder called task 1, inside this create a folder for your scripts called </w:t>
      </w:r>
      <w:proofErr w:type="spellStart"/>
      <w:r>
        <w:t>js</w:t>
      </w:r>
      <w:proofErr w:type="spellEnd"/>
      <w:r>
        <w:t xml:space="preserve">. Your HTML file should be inside the task 1 folder and not the </w:t>
      </w:r>
      <w:proofErr w:type="spellStart"/>
      <w:r>
        <w:t>js</w:t>
      </w:r>
      <w:proofErr w:type="spellEnd"/>
      <w:r>
        <w:t xml:space="preserve"> folder.</w:t>
      </w:r>
    </w:p>
    <w:p w14:paraId="21C70602" w14:textId="77777777" w:rsidR="00C664B6" w:rsidRPr="00A03DD8" w:rsidRDefault="00C664B6" w:rsidP="00C664B6">
      <w:pPr>
        <w:rPr>
          <w:b/>
          <w:sz w:val="24"/>
          <w:szCs w:val="24"/>
        </w:rPr>
      </w:pPr>
    </w:p>
    <w:p w14:paraId="21C70603" w14:textId="77777777" w:rsidR="00C664B6" w:rsidRDefault="00C664B6" w:rsidP="00C664B6"/>
    <w:p w14:paraId="21C70604" w14:textId="77777777" w:rsidR="00C664B6" w:rsidRDefault="00C664B6" w:rsidP="00C664B6"/>
    <w:p w14:paraId="21C70605" w14:textId="77777777" w:rsidR="00C664B6" w:rsidRDefault="00C664B6" w:rsidP="00C664B6"/>
    <w:p w14:paraId="21C70606" w14:textId="77777777" w:rsidR="00C664B6" w:rsidRDefault="00C664B6" w:rsidP="00C664B6"/>
    <w:p w14:paraId="21C70607" w14:textId="77777777" w:rsidR="00C664B6" w:rsidRDefault="00C664B6" w:rsidP="00C664B6"/>
    <w:p w14:paraId="21C70608" w14:textId="77777777" w:rsidR="00C664B6" w:rsidRDefault="00C664B6" w:rsidP="00C664B6"/>
    <w:p w14:paraId="21C70609" w14:textId="77777777" w:rsidR="00C664B6" w:rsidRPr="00C664B6" w:rsidRDefault="00C664B6" w:rsidP="00C664B6">
      <w:pPr>
        <w:sectPr w:rsidR="00C664B6" w:rsidRPr="00C664B6">
          <w:headerReference w:type="default" r:id="rId6"/>
          <w:footerReference w:type="default" r:id="rId7"/>
          <w:pgSz w:w="11906" w:h="17338"/>
          <w:pgMar w:top="1400" w:right="900" w:bottom="652" w:left="900" w:header="720" w:footer="720" w:gutter="0"/>
          <w:cols w:space="720"/>
          <w:noEndnote/>
        </w:sectPr>
      </w:pPr>
    </w:p>
    <w:p w14:paraId="21C7060A" w14:textId="77777777" w:rsidR="00C664B6" w:rsidRPr="00526A6D" w:rsidRDefault="00C664B6" w:rsidP="00C664B6">
      <w:pPr>
        <w:rPr>
          <w:sz w:val="28"/>
          <w:szCs w:val="28"/>
        </w:rPr>
      </w:pPr>
      <w:r w:rsidRPr="00526A6D">
        <w:rPr>
          <w:b/>
          <w:bCs/>
          <w:sz w:val="28"/>
          <w:szCs w:val="28"/>
        </w:rPr>
        <w:lastRenderedPageBreak/>
        <w:t xml:space="preserve">Detailed design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044044" w:rsidRPr="00924D57" w14:paraId="3847B7AB" w14:textId="77777777" w:rsidTr="00F61B99">
        <w:tc>
          <w:tcPr>
            <w:tcW w:w="2952" w:type="dxa"/>
          </w:tcPr>
          <w:p w14:paraId="0C87E15C" w14:textId="77777777" w:rsidR="00044044" w:rsidRPr="00924D57" w:rsidRDefault="00044044" w:rsidP="00F61B99">
            <w:pPr>
              <w:rPr>
                <w:b/>
              </w:rPr>
            </w:pPr>
            <w:r w:rsidRPr="00924D57">
              <w:rPr>
                <w:b/>
              </w:rPr>
              <w:t>name</w:t>
            </w:r>
          </w:p>
        </w:tc>
        <w:tc>
          <w:tcPr>
            <w:tcW w:w="2952" w:type="dxa"/>
          </w:tcPr>
          <w:p w14:paraId="53DD442A" w14:textId="77777777" w:rsidR="00044044" w:rsidRPr="00924D57" w:rsidRDefault="00044044" w:rsidP="00F61B99">
            <w:pPr>
              <w:rPr>
                <w:b/>
              </w:rPr>
            </w:pPr>
            <w:r w:rsidRPr="00924D57">
              <w:rPr>
                <w:b/>
              </w:rPr>
              <w:t>scope</w:t>
            </w:r>
          </w:p>
        </w:tc>
        <w:tc>
          <w:tcPr>
            <w:tcW w:w="2952" w:type="dxa"/>
          </w:tcPr>
          <w:p w14:paraId="6A8CD802" w14:textId="77777777" w:rsidR="00044044" w:rsidRPr="00924D57" w:rsidRDefault="00044044" w:rsidP="00F61B99">
            <w:pPr>
              <w:rPr>
                <w:b/>
              </w:rPr>
            </w:pPr>
            <w:r w:rsidRPr="00924D57">
              <w:rPr>
                <w:b/>
              </w:rPr>
              <w:t>description</w:t>
            </w:r>
          </w:p>
        </w:tc>
      </w:tr>
      <w:tr w:rsidR="00044044" w:rsidRPr="00924D57" w14:paraId="42B2EEB1" w14:textId="77777777" w:rsidTr="00F61B99">
        <w:tc>
          <w:tcPr>
            <w:tcW w:w="2952" w:type="dxa"/>
          </w:tcPr>
          <w:p w14:paraId="325DE706" w14:textId="77777777" w:rsidR="00044044" w:rsidRPr="00924D57" w:rsidRDefault="00044044" w:rsidP="00F61B99">
            <w:r>
              <w:t>m</w:t>
            </w:r>
            <w:r w:rsidRPr="00924D57">
              <w:t>e</w:t>
            </w:r>
          </w:p>
        </w:tc>
        <w:tc>
          <w:tcPr>
            <w:tcW w:w="2952" w:type="dxa"/>
          </w:tcPr>
          <w:p w14:paraId="5774AB18" w14:textId="77777777" w:rsidR="00044044" w:rsidRPr="00924D57" w:rsidRDefault="00044044" w:rsidP="00F61B99">
            <w:r w:rsidRPr="00924D57">
              <w:t>Global</w:t>
            </w:r>
          </w:p>
        </w:tc>
        <w:tc>
          <w:tcPr>
            <w:tcW w:w="2952" w:type="dxa"/>
          </w:tcPr>
          <w:p w14:paraId="31D4905C" w14:textId="77777777" w:rsidR="00044044" w:rsidRPr="00924D57" w:rsidRDefault="00044044" w:rsidP="00F61B99">
            <w:r w:rsidRPr="00924D57">
              <w:t>Used to store name which is then used in alert boxes for each option</w:t>
            </w:r>
          </w:p>
        </w:tc>
      </w:tr>
      <w:tr w:rsidR="00044044" w:rsidRPr="00924D57" w14:paraId="51D98BE3" w14:textId="77777777" w:rsidTr="00F61B99">
        <w:tc>
          <w:tcPr>
            <w:tcW w:w="2952" w:type="dxa"/>
          </w:tcPr>
          <w:p w14:paraId="657BCAE6" w14:textId="77777777" w:rsidR="00044044" w:rsidRPr="00924D57" w:rsidRDefault="00044044" w:rsidP="00F61B99">
            <w:r>
              <w:t>c</w:t>
            </w:r>
            <w:r w:rsidRPr="00924D57">
              <w:t>hoice</w:t>
            </w:r>
          </w:p>
        </w:tc>
        <w:tc>
          <w:tcPr>
            <w:tcW w:w="2952" w:type="dxa"/>
          </w:tcPr>
          <w:p w14:paraId="5923C826" w14:textId="77777777" w:rsidR="00044044" w:rsidRPr="00924D57" w:rsidRDefault="00044044" w:rsidP="00F61B99">
            <w:r w:rsidRPr="00924D57">
              <w:t xml:space="preserve">Local to function </w:t>
            </w:r>
            <w:proofErr w:type="gramStart"/>
            <w:r w:rsidRPr="00924D57">
              <w:t>menu(</w:t>
            </w:r>
            <w:proofErr w:type="gramEnd"/>
            <w:r w:rsidRPr="00924D57">
              <w:t>)</w:t>
            </w:r>
          </w:p>
        </w:tc>
        <w:tc>
          <w:tcPr>
            <w:tcW w:w="2952" w:type="dxa"/>
          </w:tcPr>
          <w:p w14:paraId="4CC2378A" w14:textId="77777777" w:rsidR="00044044" w:rsidRPr="00924D57" w:rsidRDefault="00044044" w:rsidP="00F61B99">
            <w:r w:rsidRPr="00924D57">
              <w:t>Used in conjunction with prompt to hold value of input box from user.  Will be in the form of two separate words separated by a space</w:t>
            </w:r>
          </w:p>
        </w:tc>
      </w:tr>
      <w:tr w:rsidR="00044044" w:rsidRPr="00924D57" w14:paraId="3EFE87E5" w14:textId="77777777" w:rsidTr="00F61B99">
        <w:tc>
          <w:tcPr>
            <w:tcW w:w="2952" w:type="dxa"/>
          </w:tcPr>
          <w:p w14:paraId="21D86CBE" w14:textId="77777777" w:rsidR="00044044" w:rsidRPr="00924D57" w:rsidRDefault="00044044" w:rsidP="00F61B99">
            <w:r>
              <w:t>u</w:t>
            </w:r>
            <w:r w:rsidRPr="00924D57">
              <w:t>ser</w:t>
            </w:r>
          </w:p>
        </w:tc>
        <w:tc>
          <w:tcPr>
            <w:tcW w:w="2952" w:type="dxa"/>
          </w:tcPr>
          <w:p w14:paraId="06D0705F" w14:textId="77777777" w:rsidR="00044044" w:rsidRPr="00924D57" w:rsidRDefault="00044044" w:rsidP="00F61B99">
            <w:r w:rsidRPr="00924D57">
              <w:t>Local to opt1() function</w:t>
            </w:r>
          </w:p>
        </w:tc>
        <w:tc>
          <w:tcPr>
            <w:tcW w:w="2952" w:type="dxa"/>
          </w:tcPr>
          <w:p w14:paraId="05739A99" w14:textId="77777777" w:rsidR="00044044" w:rsidRPr="00924D57" w:rsidRDefault="00044044" w:rsidP="00F61B99">
            <w:r w:rsidRPr="00924D57">
              <w:t>Used in conjunction with prompt to hold value of input box for name input</w:t>
            </w:r>
          </w:p>
        </w:tc>
      </w:tr>
      <w:tr w:rsidR="00044044" w:rsidRPr="00924D57" w14:paraId="71180CF6" w14:textId="77777777" w:rsidTr="00F61B99">
        <w:tc>
          <w:tcPr>
            <w:tcW w:w="2952" w:type="dxa"/>
          </w:tcPr>
          <w:p w14:paraId="45B02B64" w14:textId="77777777" w:rsidR="00044044" w:rsidRPr="00924D57" w:rsidRDefault="00044044" w:rsidP="00F61B99">
            <w:proofErr w:type="spellStart"/>
            <w:r>
              <w:t>u</w:t>
            </w:r>
            <w:r w:rsidRPr="00924D57">
              <w:t>ser_name</w:t>
            </w:r>
            <w:proofErr w:type="spellEnd"/>
          </w:p>
        </w:tc>
        <w:tc>
          <w:tcPr>
            <w:tcW w:w="2952" w:type="dxa"/>
          </w:tcPr>
          <w:p w14:paraId="127D74F2" w14:textId="77777777" w:rsidR="00044044" w:rsidRPr="00924D57" w:rsidRDefault="00044044" w:rsidP="00F61B99">
            <w:r w:rsidRPr="00924D57">
              <w:t xml:space="preserve">Input parameter of </w:t>
            </w:r>
            <w:proofErr w:type="spellStart"/>
            <w:r w:rsidRPr="00924D57">
              <w:t>create_</w:t>
            </w:r>
            <w:proofErr w:type="gramStart"/>
            <w:r w:rsidRPr="00924D57">
              <w:t>name</w:t>
            </w:r>
            <w:proofErr w:type="spellEnd"/>
            <w:r w:rsidRPr="00924D57">
              <w:t>(</w:t>
            </w:r>
            <w:proofErr w:type="gramEnd"/>
            <w:r w:rsidRPr="00924D57">
              <w:t>) function</w:t>
            </w:r>
          </w:p>
        </w:tc>
        <w:tc>
          <w:tcPr>
            <w:tcW w:w="2952" w:type="dxa"/>
          </w:tcPr>
          <w:p w14:paraId="71FC24AE" w14:textId="77777777" w:rsidR="00044044" w:rsidRPr="00924D57" w:rsidRDefault="00044044" w:rsidP="00F61B99">
            <w:r w:rsidRPr="00924D57">
              <w:t xml:space="preserve">Parameter which holds the value of user from opt1() function and used throughout function </w:t>
            </w:r>
            <w:proofErr w:type="spellStart"/>
            <w:r w:rsidRPr="00924D57">
              <w:t>create_</w:t>
            </w:r>
            <w:proofErr w:type="gramStart"/>
            <w:r w:rsidRPr="00924D57">
              <w:t>name</w:t>
            </w:r>
            <w:proofErr w:type="spellEnd"/>
            <w:r w:rsidRPr="00924D57">
              <w:t>(</w:t>
            </w:r>
            <w:proofErr w:type="gramEnd"/>
            <w:r w:rsidRPr="00924D57">
              <w:t>)</w:t>
            </w:r>
          </w:p>
        </w:tc>
      </w:tr>
      <w:tr w:rsidR="00044044" w:rsidRPr="00924D57" w14:paraId="103E3348" w14:textId="77777777" w:rsidTr="00F61B99">
        <w:tc>
          <w:tcPr>
            <w:tcW w:w="2952" w:type="dxa"/>
          </w:tcPr>
          <w:p w14:paraId="42B62CFB" w14:textId="77777777" w:rsidR="00044044" w:rsidRPr="00924D57" w:rsidRDefault="00044044" w:rsidP="00F61B99">
            <w:r>
              <w:t>s</w:t>
            </w:r>
            <w:r w:rsidRPr="00924D57">
              <w:t>tring 1</w:t>
            </w:r>
          </w:p>
        </w:tc>
        <w:tc>
          <w:tcPr>
            <w:tcW w:w="2952" w:type="dxa"/>
          </w:tcPr>
          <w:p w14:paraId="61E87D83" w14:textId="77777777" w:rsidR="00044044" w:rsidRDefault="00044044" w:rsidP="00F61B99">
            <w:r w:rsidRPr="00924D57">
              <w:t xml:space="preserve">Local to </w:t>
            </w:r>
            <w:proofErr w:type="spellStart"/>
            <w:r w:rsidRPr="00924D57">
              <w:t>create_</w:t>
            </w:r>
            <w:proofErr w:type="gramStart"/>
            <w:r w:rsidRPr="00924D57">
              <w:t>name</w:t>
            </w:r>
            <w:proofErr w:type="spellEnd"/>
            <w:r w:rsidRPr="00924D57">
              <w:t>(</w:t>
            </w:r>
            <w:proofErr w:type="gramEnd"/>
            <w:r w:rsidRPr="00924D57">
              <w:t>) function</w:t>
            </w:r>
          </w:p>
        </w:tc>
        <w:tc>
          <w:tcPr>
            <w:tcW w:w="2952" w:type="dxa"/>
          </w:tcPr>
          <w:p w14:paraId="2F23ECBF" w14:textId="77777777" w:rsidR="00044044" w:rsidRPr="00924D57" w:rsidRDefault="00044044" w:rsidP="00F61B99">
            <w:r w:rsidRPr="00924D57">
              <w:t xml:space="preserve">Variable used to store substring – first character of </w:t>
            </w:r>
            <w:proofErr w:type="spellStart"/>
            <w:r w:rsidRPr="00924D57">
              <w:t>user_name</w:t>
            </w:r>
            <w:proofErr w:type="spellEnd"/>
          </w:p>
        </w:tc>
      </w:tr>
      <w:tr w:rsidR="00044044" w:rsidRPr="00924D57" w14:paraId="72723974" w14:textId="77777777" w:rsidTr="00F61B99">
        <w:tc>
          <w:tcPr>
            <w:tcW w:w="2952" w:type="dxa"/>
          </w:tcPr>
          <w:p w14:paraId="3D42071B" w14:textId="77777777" w:rsidR="00044044" w:rsidRPr="00924D57" w:rsidRDefault="00044044" w:rsidP="00F61B99">
            <w:proofErr w:type="spellStart"/>
            <w:r>
              <w:t>l</w:t>
            </w:r>
            <w:r w:rsidRPr="00924D57">
              <w:t>en</w:t>
            </w:r>
            <w:proofErr w:type="spellEnd"/>
          </w:p>
        </w:tc>
        <w:tc>
          <w:tcPr>
            <w:tcW w:w="2952" w:type="dxa"/>
          </w:tcPr>
          <w:p w14:paraId="29176842" w14:textId="77777777" w:rsidR="00044044" w:rsidRDefault="00044044" w:rsidP="00F61B99">
            <w:r w:rsidRPr="00924D57">
              <w:t xml:space="preserve">Local to </w:t>
            </w:r>
            <w:proofErr w:type="spellStart"/>
            <w:r w:rsidRPr="00924D57">
              <w:t>create_</w:t>
            </w:r>
            <w:proofErr w:type="gramStart"/>
            <w:r w:rsidRPr="00924D57">
              <w:t>name</w:t>
            </w:r>
            <w:proofErr w:type="spellEnd"/>
            <w:r w:rsidRPr="00924D57">
              <w:t>(</w:t>
            </w:r>
            <w:proofErr w:type="gramEnd"/>
            <w:r w:rsidRPr="00924D57">
              <w:t>) function</w:t>
            </w:r>
          </w:p>
        </w:tc>
        <w:tc>
          <w:tcPr>
            <w:tcW w:w="2952" w:type="dxa"/>
          </w:tcPr>
          <w:p w14:paraId="02077077" w14:textId="77777777" w:rsidR="00044044" w:rsidRPr="00924D57" w:rsidRDefault="00044044" w:rsidP="00F61B99">
            <w:r w:rsidRPr="00924D57">
              <w:t>Variable used to store length of username.  Needed to manipulate username</w:t>
            </w:r>
          </w:p>
        </w:tc>
      </w:tr>
      <w:tr w:rsidR="00044044" w:rsidRPr="00924D57" w14:paraId="5C853D7B" w14:textId="77777777" w:rsidTr="00F61B99">
        <w:tc>
          <w:tcPr>
            <w:tcW w:w="2952" w:type="dxa"/>
          </w:tcPr>
          <w:p w14:paraId="23130823" w14:textId="77777777" w:rsidR="00044044" w:rsidRPr="00924D57" w:rsidRDefault="00044044" w:rsidP="00F61B99">
            <w:proofErr w:type="spellStart"/>
            <w:r>
              <w:t>p</w:t>
            </w:r>
            <w:r w:rsidRPr="00924D57">
              <w:t>os</w:t>
            </w:r>
            <w:proofErr w:type="spellEnd"/>
          </w:p>
        </w:tc>
        <w:tc>
          <w:tcPr>
            <w:tcW w:w="2952" w:type="dxa"/>
          </w:tcPr>
          <w:p w14:paraId="2C2BEDF9" w14:textId="77777777" w:rsidR="00044044" w:rsidRDefault="00044044" w:rsidP="00F61B99">
            <w:r w:rsidRPr="00924D57">
              <w:t xml:space="preserve">Local to </w:t>
            </w:r>
            <w:proofErr w:type="spellStart"/>
            <w:r w:rsidRPr="00924D57">
              <w:t>create_</w:t>
            </w:r>
            <w:proofErr w:type="gramStart"/>
            <w:r w:rsidRPr="00924D57">
              <w:t>name</w:t>
            </w:r>
            <w:proofErr w:type="spellEnd"/>
            <w:r w:rsidRPr="00924D57">
              <w:t>(</w:t>
            </w:r>
            <w:proofErr w:type="gramEnd"/>
            <w:r w:rsidRPr="00924D57">
              <w:t>) function</w:t>
            </w:r>
          </w:p>
        </w:tc>
        <w:tc>
          <w:tcPr>
            <w:tcW w:w="2952" w:type="dxa"/>
          </w:tcPr>
          <w:p w14:paraId="2C553955" w14:textId="77777777" w:rsidR="00044044" w:rsidRPr="00924D57" w:rsidRDefault="00044044" w:rsidP="00F61B99">
            <w:r w:rsidRPr="00924D57">
              <w:t>Variable to hold the position of the space between username</w:t>
            </w:r>
          </w:p>
        </w:tc>
      </w:tr>
      <w:tr w:rsidR="00044044" w:rsidRPr="00924D57" w14:paraId="72412FAD" w14:textId="77777777" w:rsidTr="00F61B99">
        <w:tc>
          <w:tcPr>
            <w:tcW w:w="2952" w:type="dxa"/>
          </w:tcPr>
          <w:p w14:paraId="7E947C16" w14:textId="77777777" w:rsidR="00044044" w:rsidRPr="00924D57" w:rsidRDefault="00044044" w:rsidP="00F61B99">
            <w:r>
              <w:t>s</w:t>
            </w:r>
            <w:r w:rsidRPr="00924D57">
              <w:t>tring2</w:t>
            </w:r>
          </w:p>
        </w:tc>
        <w:tc>
          <w:tcPr>
            <w:tcW w:w="2952" w:type="dxa"/>
          </w:tcPr>
          <w:p w14:paraId="2169411E" w14:textId="77777777" w:rsidR="00044044" w:rsidRPr="00924D57" w:rsidRDefault="00044044" w:rsidP="00F61B99">
            <w:r w:rsidRPr="00924D57">
              <w:t xml:space="preserve">Local to </w:t>
            </w:r>
            <w:proofErr w:type="spellStart"/>
            <w:r w:rsidRPr="00924D57">
              <w:t>create_</w:t>
            </w:r>
            <w:proofErr w:type="gramStart"/>
            <w:r w:rsidRPr="00924D57">
              <w:t>name</w:t>
            </w:r>
            <w:proofErr w:type="spellEnd"/>
            <w:r w:rsidRPr="00924D57">
              <w:t>(</w:t>
            </w:r>
            <w:proofErr w:type="gramEnd"/>
            <w:r w:rsidRPr="00924D57">
              <w:t>) function</w:t>
            </w:r>
          </w:p>
        </w:tc>
        <w:tc>
          <w:tcPr>
            <w:tcW w:w="2952" w:type="dxa"/>
          </w:tcPr>
          <w:p w14:paraId="5DF3EFBE" w14:textId="77777777" w:rsidR="00044044" w:rsidRPr="00924D57" w:rsidRDefault="00044044" w:rsidP="00F61B99">
            <w:r w:rsidRPr="00924D57">
              <w:t>Variable to hold the substring of all characters after the space</w:t>
            </w:r>
          </w:p>
        </w:tc>
      </w:tr>
      <w:tr w:rsidR="00044044" w:rsidRPr="00924D57" w14:paraId="5274C25A" w14:textId="77777777" w:rsidTr="00F61B99">
        <w:tc>
          <w:tcPr>
            <w:tcW w:w="2952" w:type="dxa"/>
          </w:tcPr>
          <w:p w14:paraId="49CEF004" w14:textId="77777777" w:rsidR="00044044" w:rsidRDefault="00044044" w:rsidP="00F61B99">
            <w:r>
              <w:t>count</w:t>
            </w:r>
          </w:p>
        </w:tc>
        <w:tc>
          <w:tcPr>
            <w:tcW w:w="2952" w:type="dxa"/>
          </w:tcPr>
          <w:p w14:paraId="22DAA026" w14:textId="77777777" w:rsidR="00044044" w:rsidRPr="00924D57" w:rsidRDefault="00044044" w:rsidP="00F61B99">
            <w:r>
              <w:t xml:space="preserve">Local to </w:t>
            </w:r>
            <w:proofErr w:type="spellStart"/>
            <w:r>
              <w:t>times_</w:t>
            </w:r>
            <w:proofErr w:type="gramStart"/>
            <w:r>
              <w:t>table</w:t>
            </w:r>
            <w:proofErr w:type="spellEnd"/>
            <w:r>
              <w:t>(</w:t>
            </w:r>
            <w:proofErr w:type="gramEnd"/>
            <w:r>
              <w:t>) function</w:t>
            </w:r>
          </w:p>
        </w:tc>
        <w:tc>
          <w:tcPr>
            <w:tcW w:w="2952" w:type="dxa"/>
          </w:tcPr>
          <w:p w14:paraId="383E8B5A" w14:textId="77777777" w:rsidR="00044044" w:rsidRPr="00924D57" w:rsidRDefault="00044044" w:rsidP="00F61B99">
            <w:r>
              <w:t>Variable to hold start of for loop</w:t>
            </w:r>
          </w:p>
        </w:tc>
      </w:tr>
      <w:tr w:rsidR="00044044" w:rsidRPr="00924D57" w14:paraId="20696416" w14:textId="77777777" w:rsidTr="00F61B99">
        <w:tc>
          <w:tcPr>
            <w:tcW w:w="2952" w:type="dxa"/>
          </w:tcPr>
          <w:p w14:paraId="6450DB8C" w14:textId="77777777" w:rsidR="00044044" w:rsidRDefault="00044044" w:rsidP="00F61B99">
            <w:proofErr w:type="spellStart"/>
            <w:r>
              <w:t>user_input</w:t>
            </w:r>
            <w:proofErr w:type="spellEnd"/>
          </w:p>
        </w:tc>
        <w:tc>
          <w:tcPr>
            <w:tcW w:w="2952" w:type="dxa"/>
          </w:tcPr>
          <w:p w14:paraId="0D03766F" w14:textId="77777777" w:rsidR="00044044" w:rsidRDefault="00044044" w:rsidP="00F61B99">
            <w:r w:rsidRPr="00924D57">
              <w:t xml:space="preserve">Input parameter of </w:t>
            </w:r>
            <w:proofErr w:type="spellStart"/>
            <w:r>
              <w:t>times_</w:t>
            </w:r>
            <w:proofErr w:type="gramStart"/>
            <w:r>
              <w:t>table</w:t>
            </w:r>
            <w:proofErr w:type="spellEnd"/>
            <w:r w:rsidRPr="00924D57">
              <w:t>(</w:t>
            </w:r>
            <w:proofErr w:type="gramEnd"/>
            <w:r w:rsidRPr="00924D57">
              <w:t>) function</w:t>
            </w:r>
          </w:p>
        </w:tc>
        <w:tc>
          <w:tcPr>
            <w:tcW w:w="2952" w:type="dxa"/>
          </w:tcPr>
          <w:p w14:paraId="58E33B5E" w14:textId="77777777" w:rsidR="00044044" w:rsidRDefault="00044044" w:rsidP="00F61B99">
            <w:r>
              <w:t>Variable to hold user input</w:t>
            </w:r>
          </w:p>
        </w:tc>
      </w:tr>
      <w:tr w:rsidR="00044044" w:rsidRPr="00924D57" w14:paraId="546BDB57" w14:textId="77777777" w:rsidTr="00F61B99">
        <w:tc>
          <w:tcPr>
            <w:tcW w:w="2952" w:type="dxa"/>
          </w:tcPr>
          <w:p w14:paraId="063158CB" w14:textId="77777777" w:rsidR="00044044" w:rsidRDefault="00044044" w:rsidP="00F61B99">
            <w:r>
              <w:t>result</w:t>
            </w:r>
          </w:p>
        </w:tc>
        <w:tc>
          <w:tcPr>
            <w:tcW w:w="2952" w:type="dxa"/>
          </w:tcPr>
          <w:p w14:paraId="2E280B16" w14:textId="77777777" w:rsidR="00044044" w:rsidRDefault="00044044" w:rsidP="00F61B99">
            <w:r>
              <w:t xml:space="preserve">Local to </w:t>
            </w:r>
            <w:proofErr w:type="spellStart"/>
            <w:r>
              <w:t>times_table</w:t>
            </w:r>
            <w:proofErr w:type="spellEnd"/>
            <w:r>
              <w:t xml:space="preserve"> () function</w:t>
            </w:r>
          </w:p>
        </w:tc>
        <w:tc>
          <w:tcPr>
            <w:tcW w:w="2952" w:type="dxa"/>
          </w:tcPr>
          <w:p w14:paraId="513E0C54" w14:textId="77777777" w:rsidR="00044044" w:rsidRDefault="00044044" w:rsidP="00F61B99">
            <w:r>
              <w:t>Variable to hold calculation of count and user input</w:t>
            </w:r>
          </w:p>
        </w:tc>
      </w:tr>
      <w:tr w:rsidR="00044044" w:rsidRPr="00924D57" w14:paraId="5A1703CA" w14:textId="77777777" w:rsidTr="00F61B99">
        <w:tc>
          <w:tcPr>
            <w:tcW w:w="2952" w:type="dxa"/>
          </w:tcPr>
          <w:p w14:paraId="48CA76DD" w14:textId="77777777" w:rsidR="00044044" w:rsidRPr="004F7278" w:rsidRDefault="00044044" w:rsidP="00F61B99">
            <w:r w:rsidRPr="004F7278">
              <w:t>display</w:t>
            </w:r>
          </w:p>
        </w:tc>
        <w:tc>
          <w:tcPr>
            <w:tcW w:w="2952" w:type="dxa"/>
          </w:tcPr>
          <w:p w14:paraId="1A3EE975" w14:textId="77777777" w:rsidR="00044044" w:rsidRPr="004F7278" w:rsidRDefault="00044044" w:rsidP="00F61B99">
            <w:r w:rsidRPr="004F7278">
              <w:t xml:space="preserve">Local to </w:t>
            </w:r>
            <w:proofErr w:type="spellStart"/>
            <w:r w:rsidRPr="004F7278">
              <w:t>times_table</w:t>
            </w:r>
            <w:proofErr w:type="spellEnd"/>
            <w:r w:rsidRPr="004F7278">
              <w:t xml:space="preserve"> function</w:t>
            </w:r>
          </w:p>
        </w:tc>
        <w:tc>
          <w:tcPr>
            <w:tcW w:w="2952" w:type="dxa"/>
          </w:tcPr>
          <w:p w14:paraId="7A8EF9ED" w14:textId="77777777" w:rsidR="00044044" w:rsidRPr="004F7278" w:rsidRDefault="00044044" w:rsidP="00F61B99">
            <w:r w:rsidRPr="004F7278">
              <w:t>Variable to hold string of calculation output</w:t>
            </w:r>
          </w:p>
        </w:tc>
      </w:tr>
    </w:tbl>
    <w:p w14:paraId="21C7062F" w14:textId="77777777" w:rsidR="00C664B6" w:rsidRDefault="00C664B6" w:rsidP="00C664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9B1FCE" w:rsidRPr="00924D57" w14:paraId="5CDA390F" w14:textId="77777777" w:rsidTr="00F61B99">
        <w:tc>
          <w:tcPr>
            <w:tcW w:w="4428" w:type="dxa"/>
          </w:tcPr>
          <w:p w14:paraId="0383B0D4" w14:textId="77777777" w:rsidR="009B1FCE" w:rsidRPr="00924D57" w:rsidRDefault="009B1FCE" w:rsidP="00F61B99">
            <w:pPr>
              <w:rPr>
                <w:b/>
              </w:rPr>
            </w:pPr>
            <w:r w:rsidRPr="00924D57">
              <w:rPr>
                <w:b/>
              </w:rPr>
              <w:lastRenderedPageBreak/>
              <w:t>Name</w:t>
            </w:r>
          </w:p>
        </w:tc>
        <w:tc>
          <w:tcPr>
            <w:tcW w:w="4428" w:type="dxa"/>
          </w:tcPr>
          <w:p w14:paraId="6E235755" w14:textId="77777777" w:rsidR="009B1FCE" w:rsidRPr="00924D57" w:rsidRDefault="009B1FCE" w:rsidP="00F61B99">
            <w:pPr>
              <w:rPr>
                <w:b/>
              </w:rPr>
            </w:pPr>
            <w:r w:rsidRPr="00924D57">
              <w:rPr>
                <w:b/>
              </w:rPr>
              <w:t>Description</w:t>
            </w:r>
          </w:p>
        </w:tc>
      </w:tr>
      <w:tr w:rsidR="009B1FCE" w:rsidRPr="00924D57" w14:paraId="696D11F4" w14:textId="77777777" w:rsidTr="00F61B99">
        <w:tc>
          <w:tcPr>
            <w:tcW w:w="4428" w:type="dxa"/>
          </w:tcPr>
          <w:p w14:paraId="3ACBE4EB" w14:textId="77777777" w:rsidR="009B1FCE" w:rsidRPr="00924D57" w:rsidRDefault="009B1FCE" w:rsidP="00F61B99">
            <w:proofErr w:type="gramStart"/>
            <w:r>
              <w:t>m</w:t>
            </w:r>
            <w:r w:rsidRPr="00924D57">
              <w:t>enu(</w:t>
            </w:r>
            <w:proofErr w:type="gramEnd"/>
            <w:r w:rsidRPr="00924D57">
              <w:t>)</w:t>
            </w:r>
          </w:p>
        </w:tc>
        <w:tc>
          <w:tcPr>
            <w:tcW w:w="4428" w:type="dxa"/>
          </w:tcPr>
          <w:p w14:paraId="3B19D780" w14:textId="77777777" w:rsidR="009B1FCE" w:rsidRPr="00924D57" w:rsidRDefault="009B1FCE" w:rsidP="00F61B99">
            <w:r w:rsidRPr="00924D57">
              <w:t>Displays options to web page and displays a prompt for input.  Repeats indefinitely until the user select the quit option.  Methods will be called dependant on user input</w:t>
            </w:r>
          </w:p>
        </w:tc>
      </w:tr>
      <w:tr w:rsidR="009B1FCE" w:rsidRPr="00924D57" w14:paraId="60773542" w14:textId="77777777" w:rsidTr="00F61B99">
        <w:tc>
          <w:tcPr>
            <w:tcW w:w="4428" w:type="dxa"/>
          </w:tcPr>
          <w:p w14:paraId="1856B049" w14:textId="77777777" w:rsidR="009B1FCE" w:rsidRPr="00924D57" w:rsidRDefault="009B1FCE" w:rsidP="00F61B99">
            <w:r>
              <w:t>o</w:t>
            </w:r>
            <w:r w:rsidRPr="00924D57">
              <w:t>pt1()</w:t>
            </w:r>
          </w:p>
        </w:tc>
        <w:tc>
          <w:tcPr>
            <w:tcW w:w="4428" w:type="dxa"/>
          </w:tcPr>
          <w:p w14:paraId="50B5908C" w14:textId="77777777" w:rsidR="009B1FCE" w:rsidRPr="00924D57" w:rsidRDefault="009B1FCE" w:rsidP="00F61B99">
            <w:r w:rsidRPr="00924D57">
              <w:t xml:space="preserve">Displays an alert printing the value held in me variable and message informing that this is option 1.  Then prompts for a name to be entered in the box.  This is in the format of a first name and a last name and is stored in the variable user.  The </w:t>
            </w:r>
            <w:proofErr w:type="spellStart"/>
            <w:r w:rsidRPr="00924D57">
              <w:t>create_</w:t>
            </w:r>
            <w:proofErr w:type="gramStart"/>
            <w:r w:rsidRPr="00924D57">
              <w:t>name</w:t>
            </w:r>
            <w:proofErr w:type="spellEnd"/>
            <w:r w:rsidRPr="00924D57">
              <w:t>(</w:t>
            </w:r>
            <w:proofErr w:type="gramEnd"/>
            <w:r w:rsidRPr="00924D57">
              <w:t>) method is then called passing the variable user as a parameter</w:t>
            </w:r>
          </w:p>
        </w:tc>
      </w:tr>
      <w:tr w:rsidR="009B1FCE" w:rsidRPr="00924D57" w14:paraId="499707E8" w14:textId="77777777" w:rsidTr="00F61B99">
        <w:tc>
          <w:tcPr>
            <w:tcW w:w="4428" w:type="dxa"/>
          </w:tcPr>
          <w:p w14:paraId="5842FC1E" w14:textId="77777777" w:rsidR="009B1FCE" w:rsidRPr="00924D57" w:rsidRDefault="009B1FCE" w:rsidP="00F61B99">
            <w:r>
              <w:t>o</w:t>
            </w:r>
            <w:r w:rsidRPr="00924D57">
              <w:t>pt2()</w:t>
            </w:r>
          </w:p>
        </w:tc>
        <w:tc>
          <w:tcPr>
            <w:tcW w:w="4428" w:type="dxa"/>
          </w:tcPr>
          <w:p w14:paraId="1CCEEE41" w14:textId="77777777" w:rsidR="009B1FCE" w:rsidRPr="00924D57" w:rsidRDefault="009B1FCE" w:rsidP="00F61B99">
            <w:r w:rsidRPr="00924D57">
              <w:t xml:space="preserve">Displays an alert printing the value held in me variable and message informing that this is option 2.  </w:t>
            </w:r>
            <w:r>
              <w:t xml:space="preserve">Calls </w:t>
            </w:r>
            <w:proofErr w:type="spellStart"/>
            <w:r>
              <w:t>times_</w:t>
            </w:r>
            <w:proofErr w:type="gramStart"/>
            <w:r>
              <w:t>table</w:t>
            </w:r>
            <w:proofErr w:type="spellEnd"/>
            <w:r>
              <w:t>(</w:t>
            </w:r>
            <w:proofErr w:type="gramEnd"/>
            <w:r>
              <w:t xml:space="preserve">) method </w:t>
            </w:r>
          </w:p>
        </w:tc>
      </w:tr>
      <w:tr w:rsidR="009B1FCE" w:rsidRPr="00924D57" w14:paraId="5B2FEFDC" w14:textId="77777777" w:rsidTr="00F61B99">
        <w:tc>
          <w:tcPr>
            <w:tcW w:w="4428" w:type="dxa"/>
          </w:tcPr>
          <w:p w14:paraId="42173662" w14:textId="77777777" w:rsidR="009B1FCE" w:rsidRPr="00924D57" w:rsidRDefault="009B1FCE" w:rsidP="00F61B99">
            <w:proofErr w:type="spellStart"/>
            <w:r>
              <w:t>c</w:t>
            </w:r>
            <w:r w:rsidRPr="00924D57">
              <w:t>reate_name</w:t>
            </w:r>
            <w:proofErr w:type="spellEnd"/>
            <w:r w:rsidRPr="00924D57">
              <w:t>(username)</w:t>
            </w:r>
          </w:p>
        </w:tc>
        <w:tc>
          <w:tcPr>
            <w:tcW w:w="4428" w:type="dxa"/>
          </w:tcPr>
          <w:p w14:paraId="0F8E250C" w14:textId="77777777" w:rsidR="009B1FCE" w:rsidRPr="00924D57" w:rsidRDefault="009B1FCE" w:rsidP="00F61B99">
            <w:r w:rsidRPr="00924D57">
              <w:t>Carries out string manipulation on the parameter username.  It extracts the first character then extracts the text after the space and joins the two to create the username.</w:t>
            </w:r>
          </w:p>
        </w:tc>
      </w:tr>
      <w:tr w:rsidR="009B1FCE" w:rsidRPr="00924D57" w14:paraId="6FC60D24" w14:textId="77777777" w:rsidTr="00F61B99">
        <w:tc>
          <w:tcPr>
            <w:tcW w:w="4428" w:type="dxa"/>
          </w:tcPr>
          <w:p w14:paraId="5911B518" w14:textId="77777777" w:rsidR="009B1FCE" w:rsidRDefault="009B1FCE" w:rsidP="00F61B99">
            <w:proofErr w:type="spellStart"/>
            <w:r>
              <w:t>times_</w:t>
            </w:r>
            <w:proofErr w:type="gramStart"/>
            <w:r>
              <w:t>table</w:t>
            </w:r>
            <w:proofErr w:type="spellEnd"/>
            <w:r>
              <w:t>(</w:t>
            </w:r>
            <w:proofErr w:type="gramEnd"/>
            <w:r>
              <w:t>)</w:t>
            </w:r>
          </w:p>
        </w:tc>
        <w:tc>
          <w:tcPr>
            <w:tcW w:w="4428" w:type="dxa"/>
          </w:tcPr>
          <w:p w14:paraId="175D4252" w14:textId="34D351E5" w:rsidR="009B1FCE" w:rsidRPr="00924D57" w:rsidRDefault="009B1FCE" w:rsidP="00F61B99">
            <w:r>
              <w:t>Carries out iteration and calculation based upon user input to generate a times table. User prompted to enter a number between 1-12. Alert prints o</w:t>
            </w:r>
            <w:r w:rsidR="00A075A3">
              <w:t>u</w:t>
            </w:r>
            <w:r>
              <w:t>t times table based upon user input. E.G user enters 12, 12 times table printed in and alert box (1-12)</w:t>
            </w:r>
          </w:p>
        </w:tc>
      </w:tr>
    </w:tbl>
    <w:p w14:paraId="21C70630" w14:textId="77777777" w:rsidR="00C664B6" w:rsidRDefault="00C664B6" w:rsidP="00C664B6"/>
    <w:p w14:paraId="21C70631" w14:textId="77777777" w:rsidR="00C664B6" w:rsidRDefault="00C664B6" w:rsidP="00C664B6"/>
    <w:p w14:paraId="21C70632" w14:textId="77777777" w:rsidR="00C664B6" w:rsidRDefault="00C664B6" w:rsidP="00C664B6"/>
    <w:p w14:paraId="21C70633" w14:textId="77777777" w:rsidR="00C664B6" w:rsidRDefault="00C664B6" w:rsidP="00C664B6"/>
    <w:p w14:paraId="21C70634" w14:textId="77777777" w:rsidR="00C664B6" w:rsidRDefault="00C664B6" w:rsidP="00C664B6"/>
    <w:p w14:paraId="21C70635" w14:textId="77777777" w:rsidR="00C664B6" w:rsidRPr="00C664B6" w:rsidRDefault="00C664B6" w:rsidP="00C664B6">
      <w:pPr>
        <w:sectPr w:rsidR="00C664B6" w:rsidRPr="00C664B6">
          <w:pgSz w:w="11906" w:h="17338"/>
          <w:pgMar w:top="1400" w:right="900" w:bottom="652" w:left="900" w:header="720" w:footer="720" w:gutter="0"/>
          <w:cols w:space="720"/>
          <w:noEndnote/>
        </w:sectPr>
      </w:pPr>
    </w:p>
    <w:p w14:paraId="21C70651" w14:textId="77777777" w:rsidR="00C664B6" w:rsidRPr="00C664B6" w:rsidRDefault="00C664B6" w:rsidP="00C664B6">
      <w:r w:rsidRPr="00C664B6">
        <w:rPr>
          <w:b/>
          <w:bCs/>
        </w:rPr>
        <w:lastRenderedPageBreak/>
        <w:t xml:space="preserve">Module design </w:t>
      </w:r>
    </w:p>
    <w:p w14:paraId="6BAB2836" w14:textId="77777777" w:rsidR="00091E21" w:rsidRDefault="00091E21" w:rsidP="00091E21">
      <w:r>
        <w:t>1.  enter your name into box</w:t>
      </w:r>
    </w:p>
    <w:p w14:paraId="20329688" w14:textId="77777777" w:rsidR="00091E21" w:rsidRDefault="00091E21" w:rsidP="00091E21">
      <w:r>
        <w:t>2.  display detail of options to webpage</w:t>
      </w:r>
    </w:p>
    <w:p w14:paraId="4FC59D12" w14:textId="77777777" w:rsidR="00091E21" w:rsidRDefault="00091E21" w:rsidP="00091E21">
      <w:pPr>
        <w:ind w:firstLine="720"/>
      </w:pPr>
      <w:r>
        <w:t>loop</w:t>
      </w:r>
    </w:p>
    <w:p w14:paraId="6B27A82F" w14:textId="77777777" w:rsidR="00091E21" w:rsidRDefault="00091E21" w:rsidP="00091E21">
      <w:r>
        <w:t>3.</w:t>
      </w:r>
      <w:r>
        <w:tab/>
      </w:r>
      <w:r>
        <w:tab/>
        <w:t>prompt for and read value for choice</w:t>
      </w:r>
    </w:p>
    <w:p w14:paraId="6B6BFB72" w14:textId="77777777" w:rsidR="00091E21" w:rsidRDefault="00091E21" w:rsidP="00091E21">
      <w:r>
        <w:t>4</w:t>
      </w:r>
      <w:r>
        <w:tab/>
      </w:r>
      <w:r>
        <w:tab/>
      </w:r>
      <w:proofErr w:type="gramStart"/>
      <w:r>
        <w:t>act</w:t>
      </w:r>
      <w:proofErr w:type="gramEnd"/>
      <w:r>
        <w:t xml:space="preserve"> on user choice</w:t>
      </w:r>
    </w:p>
    <w:p w14:paraId="289A45AB" w14:textId="77777777" w:rsidR="00091E21" w:rsidRDefault="00091E21" w:rsidP="00091E21">
      <w:r>
        <w:tab/>
        <w:t>while choice is not 3</w:t>
      </w:r>
      <w:r w:rsidRPr="00F111A3">
        <w:t xml:space="preserve"> </w:t>
      </w:r>
      <w:r>
        <w:t>to end loop</w:t>
      </w:r>
    </w:p>
    <w:p w14:paraId="416F7156" w14:textId="77777777" w:rsidR="00091E21" w:rsidRPr="00F111A3" w:rsidRDefault="00091E21" w:rsidP="00091E21">
      <w:pPr>
        <w:rPr>
          <w:b/>
        </w:rPr>
      </w:pPr>
    </w:p>
    <w:p w14:paraId="6B5BBD44" w14:textId="77777777" w:rsidR="00091E21" w:rsidRPr="00F111A3" w:rsidRDefault="00091E21" w:rsidP="00091E21">
      <w:pPr>
        <w:rPr>
          <w:b/>
        </w:rPr>
      </w:pPr>
      <w:r w:rsidRPr="00F111A3">
        <w:rPr>
          <w:b/>
        </w:rPr>
        <w:t>Level 2</w:t>
      </w:r>
    </w:p>
    <w:p w14:paraId="3978CF6B" w14:textId="77777777" w:rsidR="00091E21" w:rsidRDefault="00091E21" w:rsidP="00091E21">
      <w:r>
        <w:t>1.  enter your name into box</w:t>
      </w:r>
    </w:p>
    <w:p w14:paraId="6AB9FD22" w14:textId="77777777" w:rsidR="00091E21" w:rsidRDefault="00091E21" w:rsidP="00091E21">
      <w:r>
        <w:t>2.  display detail of options to webpage</w:t>
      </w:r>
    </w:p>
    <w:p w14:paraId="7C30E334" w14:textId="77777777" w:rsidR="00091E21" w:rsidRDefault="00091E21" w:rsidP="00091E21">
      <w:r>
        <w:tab/>
        <w:t>do</w:t>
      </w:r>
    </w:p>
    <w:p w14:paraId="7A894AA2" w14:textId="77777777" w:rsidR="00091E21" w:rsidRDefault="00091E21" w:rsidP="00091E21">
      <w:r>
        <w:t>3.1</w:t>
      </w:r>
      <w:r>
        <w:tab/>
      </w:r>
      <w:r>
        <w:tab/>
        <w:t>prompt for and read value for choice</w:t>
      </w:r>
    </w:p>
    <w:p w14:paraId="000115BA" w14:textId="77777777" w:rsidR="00091E21" w:rsidRDefault="00091E21" w:rsidP="00091E21">
      <w:r>
        <w:t>3.3</w:t>
      </w:r>
      <w:r>
        <w:tab/>
      </w:r>
      <w:r>
        <w:tab/>
        <w:t>switch choice</w:t>
      </w:r>
    </w:p>
    <w:p w14:paraId="44AB3133" w14:textId="77777777" w:rsidR="00091E21" w:rsidRDefault="00091E21" w:rsidP="00091E21">
      <w:pPr>
        <w:ind w:left="720" w:firstLine="720"/>
      </w:pPr>
      <w:r>
        <w:t>case 1</w:t>
      </w:r>
    </w:p>
    <w:p w14:paraId="768B46F2" w14:textId="77777777" w:rsidR="00091E21" w:rsidRDefault="00091E21" w:rsidP="00091E21">
      <w:r>
        <w:t xml:space="preserve">4.1 </w:t>
      </w:r>
      <w:r>
        <w:tab/>
      </w:r>
      <w:r>
        <w:tab/>
      </w:r>
      <w:r>
        <w:tab/>
        <w:t>call method opt1</w:t>
      </w:r>
    </w:p>
    <w:p w14:paraId="582D9C50" w14:textId="77777777" w:rsidR="00091E21" w:rsidRDefault="00091E21" w:rsidP="00091E21">
      <w:pPr>
        <w:ind w:left="720" w:firstLine="720"/>
      </w:pPr>
      <w:r>
        <w:t>break</w:t>
      </w:r>
    </w:p>
    <w:p w14:paraId="68D28034" w14:textId="77777777" w:rsidR="00091E21" w:rsidRDefault="00091E21" w:rsidP="00091E21">
      <w:pPr>
        <w:ind w:left="720" w:firstLine="720"/>
      </w:pPr>
      <w:r>
        <w:t>case 2</w:t>
      </w:r>
    </w:p>
    <w:p w14:paraId="6E8D2E3E" w14:textId="77777777" w:rsidR="00091E21" w:rsidRDefault="00091E21" w:rsidP="00091E21">
      <w:r>
        <w:t>4.2</w:t>
      </w:r>
      <w:r>
        <w:tab/>
      </w:r>
      <w:r>
        <w:tab/>
      </w:r>
      <w:r>
        <w:tab/>
        <w:t>call method opt2</w:t>
      </w:r>
    </w:p>
    <w:p w14:paraId="3933FB2F" w14:textId="77777777" w:rsidR="00091E21" w:rsidRDefault="00091E21" w:rsidP="00091E21">
      <w:r>
        <w:t>3.4</w:t>
      </w:r>
      <w:r>
        <w:tab/>
        <w:t>while choice is not equal to 3 (quit option)</w:t>
      </w:r>
    </w:p>
    <w:p w14:paraId="1A37FAE4" w14:textId="77777777" w:rsidR="00091E21" w:rsidRDefault="00091E21" w:rsidP="00091E21"/>
    <w:p w14:paraId="70A0B4DF" w14:textId="77777777" w:rsidR="00091E21" w:rsidRDefault="00091E21" w:rsidP="00091E21">
      <w:r>
        <w:t>opt1()</w:t>
      </w:r>
    </w:p>
    <w:p w14:paraId="6047CA1E" w14:textId="77777777" w:rsidR="00091E21" w:rsidRPr="00EC4202" w:rsidRDefault="00091E21" w:rsidP="00091E21">
      <w:r>
        <w:t xml:space="preserve">4.1.1 </w:t>
      </w:r>
      <w:r>
        <w:tab/>
        <w:t>print alert – me + “This is option 1”</w:t>
      </w:r>
    </w:p>
    <w:p w14:paraId="3D21CB86" w14:textId="77777777" w:rsidR="00091E21" w:rsidRDefault="00091E21" w:rsidP="00091E21">
      <w:r>
        <w:t xml:space="preserve">4.1.2 </w:t>
      </w:r>
      <w:r>
        <w:tab/>
        <w:t xml:space="preserve">prompt for and read value for </w:t>
      </w:r>
      <w:r w:rsidRPr="00EC4202">
        <w:t xml:space="preserve">user </w:t>
      </w:r>
    </w:p>
    <w:p w14:paraId="5489995D" w14:textId="77777777" w:rsidR="00091E21" w:rsidRDefault="00091E21" w:rsidP="00091E21">
      <w:r>
        <w:t>4.1.3</w:t>
      </w:r>
      <w:r>
        <w:tab/>
        <w:t xml:space="preserve"> call </w:t>
      </w:r>
      <w:proofErr w:type="spellStart"/>
      <w:r>
        <w:t>create_</w:t>
      </w:r>
      <w:proofErr w:type="gramStart"/>
      <w:r>
        <w:t>name</w:t>
      </w:r>
      <w:proofErr w:type="spellEnd"/>
      <w:r>
        <w:t>(</w:t>
      </w:r>
      <w:proofErr w:type="gramEnd"/>
      <w:r>
        <w:t>) passing user as parameter</w:t>
      </w:r>
    </w:p>
    <w:p w14:paraId="3DCD5BC7" w14:textId="77777777" w:rsidR="00091E21" w:rsidRDefault="00091E21" w:rsidP="00091E21"/>
    <w:p w14:paraId="0A46B6B7" w14:textId="77777777" w:rsidR="00091E21" w:rsidRDefault="00091E21" w:rsidP="00091E21">
      <w:r>
        <w:t>opt2()</w:t>
      </w:r>
    </w:p>
    <w:p w14:paraId="55DC40A7" w14:textId="77777777" w:rsidR="00091E21" w:rsidRDefault="00091E21" w:rsidP="00091E21">
      <w:r>
        <w:lastRenderedPageBreak/>
        <w:t xml:space="preserve">4.2.1 </w:t>
      </w:r>
      <w:r>
        <w:tab/>
        <w:t>print alert – me + “This is option 2”</w:t>
      </w:r>
    </w:p>
    <w:p w14:paraId="7DA92D04" w14:textId="7854B376" w:rsidR="00091E21" w:rsidRPr="00D1410E" w:rsidRDefault="00091E21" w:rsidP="00091E21">
      <w:r>
        <w:t>4.2.2</w:t>
      </w:r>
      <w:r>
        <w:tab/>
        <w:t xml:space="preserve"> prompt for user to enter a value</w:t>
      </w:r>
    </w:p>
    <w:p w14:paraId="5E30F74D" w14:textId="66052106" w:rsidR="00091E21" w:rsidRDefault="00091E21" w:rsidP="00091E21">
      <w:r>
        <w:t>4.2.3</w:t>
      </w:r>
      <w:r>
        <w:tab/>
        <w:t xml:space="preserve"> Perform calculation to calculate times table based upon user input</w:t>
      </w:r>
    </w:p>
    <w:p w14:paraId="6DD0DB70" w14:textId="091586C2" w:rsidR="00091E21" w:rsidRDefault="00091E21" w:rsidP="00091E21">
      <w:r>
        <w:t>4.2.4       Print times table in an alert box</w:t>
      </w:r>
    </w:p>
    <w:p w14:paraId="178C20C3" w14:textId="77777777" w:rsidR="00091E21" w:rsidRDefault="00091E21" w:rsidP="00091E21"/>
    <w:p w14:paraId="75D19FDE" w14:textId="77777777" w:rsidR="00091E21" w:rsidRDefault="00091E21" w:rsidP="00091E21">
      <w:r>
        <w:t xml:space="preserve">5 </w:t>
      </w:r>
      <w:r>
        <w:tab/>
      </w:r>
      <w:proofErr w:type="spellStart"/>
      <w:r w:rsidRPr="00EC4202">
        <w:t>create_name</w:t>
      </w:r>
      <w:proofErr w:type="spellEnd"/>
      <w:r w:rsidRPr="00EC4202">
        <w:t>(user)</w:t>
      </w:r>
      <w:r>
        <w:t xml:space="preserve"> </w:t>
      </w:r>
    </w:p>
    <w:p w14:paraId="05EF0F59" w14:textId="77777777" w:rsidR="00091E21" w:rsidRPr="00D1410E" w:rsidRDefault="00091E21" w:rsidP="00091E21">
      <w:r>
        <w:t>5.1</w:t>
      </w:r>
      <w:r>
        <w:tab/>
        <w:t xml:space="preserve">assign first character of username to string1 using </w:t>
      </w:r>
      <w:proofErr w:type="spellStart"/>
      <w:proofErr w:type="gramStart"/>
      <w:r>
        <w:t>substr</w:t>
      </w:r>
      <w:proofErr w:type="spellEnd"/>
      <w:r>
        <w:t>(</w:t>
      </w:r>
      <w:proofErr w:type="gramEnd"/>
      <w:r>
        <w:t>0,1)</w:t>
      </w:r>
    </w:p>
    <w:p w14:paraId="3F2C7B03" w14:textId="77777777" w:rsidR="00091E21" w:rsidRPr="00D1410E" w:rsidRDefault="00091E21" w:rsidP="00091E21">
      <w:r>
        <w:t>5.2</w:t>
      </w:r>
      <w:r>
        <w:tab/>
        <w:t xml:space="preserve">find length of username and assign to </w:t>
      </w:r>
      <w:proofErr w:type="spellStart"/>
      <w:r>
        <w:t>len</w:t>
      </w:r>
      <w:proofErr w:type="spellEnd"/>
    </w:p>
    <w:p w14:paraId="2877E5FA" w14:textId="77777777" w:rsidR="00091E21" w:rsidRPr="00D1410E" w:rsidRDefault="00091E21" w:rsidP="00091E21">
      <w:r>
        <w:t>5.3</w:t>
      </w:r>
      <w:r>
        <w:tab/>
        <w:t xml:space="preserve">find position of the space in username </w:t>
      </w:r>
      <w:proofErr w:type="gramStart"/>
      <w:r>
        <w:t xml:space="preserve">using  </w:t>
      </w:r>
      <w:proofErr w:type="spellStart"/>
      <w:r>
        <w:t>indexOf</w:t>
      </w:r>
      <w:proofErr w:type="spellEnd"/>
      <w:proofErr w:type="gramEnd"/>
      <w:r>
        <w:t>(" ")</w:t>
      </w:r>
    </w:p>
    <w:p w14:paraId="1ABE7107" w14:textId="77777777" w:rsidR="00091E21" w:rsidRPr="00D1410E" w:rsidRDefault="00091E21" w:rsidP="00091E21">
      <w:r>
        <w:t>5.4</w:t>
      </w:r>
      <w:r>
        <w:tab/>
        <w:t xml:space="preserve">assign substring of username staring at character after space to the end using </w:t>
      </w:r>
      <w:r>
        <w:tab/>
      </w:r>
      <w:r>
        <w:tab/>
      </w:r>
      <w:r>
        <w:tab/>
      </w:r>
      <w:proofErr w:type="spellStart"/>
      <w:r>
        <w:t>substr</w:t>
      </w:r>
      <w:proofErr w:type="spellEnd"/>
      <w:r>
        <w:t>(pos+1)</w:t>
      </w:r>
    </w:p>
    <w:p w14:paraId="1702DEC8" w14:textId="77777777" w:rsidR="00091E21" w:rsidRPr="00D1410E" w:rsidRDefault="00091E21" w:rsidP="00091E21">
      <w:r>
        <w:t xml:space="preserve">5.5 </w:t>
      </w:r>
      <w:r>
        <w:tab/>
        <w:t>concatenate string 1 and string 2 and store in username</w:t>
      </w:r>
    </w:p>
    <w:p w14:paraId="64294BD6" w14:textId="77777777" w:rsidR="00091E21" w:rsidRPr="00D1410E" w:rsidRDefault="00091E21" w:rsidP="00091E21">
      <w:r>
        <w:t xml:space="preserve">5.6 </w:t>
      </w:r>
      <w:r>
        <w:tab/>
        <w:t>print welcome message to username in alert</w:t>
      </w:r>
    </w:p>
    <w:p w14:paraId="21C70674" w14:textId="77777777" w:rsidR="00C664B6" w:rsidRDefault="00C664B6" w:rsidP="00C664B6"/>
    <w:p w14:paraId="21C70675" w14:textId="77777777" w:rsidR="00C664B6" w:rsidRDefault="00C664B6" w:rsidP="00C664B6"/>
    <w:p w14:paraId="21C70676" w14:textId="77777777" w:rsidR="00C664B6" w:rsidRDefault="00C664B6" w:rsidP="00C664B6"/>
    <w:p w14:paraId="21C70677" w14:textId="77777777" w:rsidR="00C664B6" w:rsidRDefault="00C664B6" w:rsidP="00C664B6"/>
    <w:p w14:paraId="21C70678" w14:textId="77777777" w:rsidR="00C664B6" w:rsidRDefault="00C664B6" w:rsidP="00C664B6"/>
    <w:p w14:paraId="21C70679" w14:textId="77777777" w:rsidR="00C664B6" w:rsidRDefault="00C664B6" w:rsidP="00C664B6"/>
    <w:p w14:paraId="21C7067A" w14:textId="77777777" w:rsidR="00C664B6" w:rsidRDefault="00C664B6" w:rsidP="00C664B6"/>
    <w:p w14:paraId="21C7067B" w14:textId="77777777" w:rsidR="00C664B6" w:rsidRDefault="00C664B6" w:rsidP="00C664B6"/>
    <w:p w14:paraId="21C7067C" w14:textId="77777777" w:rsidR="00C664B6" w:rsidRDefault="00C664B6" w:rsidP="00C664B6"/>
    <w:p w14:paraId="21C7067D" w14:textId="77777777" w:rsidR="00C664B6" w:rsidRDefault="00C664B6" w:rsidP="00C664B6"/>
    <w:p w14:paraId="21C7067E" w14:textId="77777777" w:rsidR="00C664B6" w:rsidRDefault="00C664B6" w:rsidP="00C664B6"/>
    <w:p w14:paraId="21C7067F" w14:textId="77777777" w:rsidR="00C664B6" w:rsidRDefault="00C664B6" w:rsidP="00C664B6"/>
    <w:p w14:paraId="21C70680" w14:textId="77777777" w:rsidR="00C664B6" w:rsidRDefault="00C664B6" w:rsidP="00C664B6"/>
    <w:p w14:paraId="669DC456" w14:textId="77777777" w:rsidR="00A075A3" w:rsidRDefault="00A075A3">
      <w:pPr>
        <w:rPr>
          <w:b/>
          <w:bCs/>
        </w:rPr>
      </w:pPr>
      <w:r>
        <w:rPr>
          <w:b/>
          <w:bCs/>
        </w:rPr>
        <w:br w:type="page"/>
      </w:r>
    </w:p>
    <w:p w14:paraId="21C70687" w14:textId="29F99389" w:rsidR="00C664B6" w:rsidRPr="00C664B6" w:rsidRDefault="00C664B6" w:rsidP="00C664B6">
      <w:r w:rsidRPr="00C664B6">
        <w:rPr>
          <w:b/>
          <w:bCs/>
        </w:rPr>
        <w:lastRenderedPageBreak/>
        <w:t xml:space="preserve">Test strategy </w:t>
      </w:r>
    </w:p>
    <w:p w14:paraId="21C70688" w14:textId="77777777" w:rsidR="00C664B6" w:rsidRPr="00C664B6" w:rsidRDefault="00C664B6" w:rsidP="00C664B6">
      <w:r w:rsidRPr="00C664B6">
        <w:t xml:space="preserve">All testing will be white box as it will be tested by the developer. </w:t>
      </w:r>
    </w:p>
    <w:p w14:paraId="21C70689" w14:textId="77777777" w:rsidR="00C664B6" w:rsidRPr="00C664B6" w:rsidRDefault="00C664B6" w:rsidP="00C664B6">
      <w:r w:rsidRPr="00C664B6">
        <w:t xml:space="preserve">The system will be tested as it is developed. Methods will be </w:t>
      </w:r>
      <w:proofErr w:type="gramStart"/>
      <w:r w:rsidRPr="00C664B6">
        <w:t>created</w:t>
      </w:r>
      <w:proofErr w:type="gramEnd"/>
      <w:r w:rsidRPr="00C664B6">
        <w:t xml:space="preserve"> and the control of the program will be tested before any functionality is created. This will make use of stub testing which will be a simple output message. </w:t>
      </w:r>
    </w:p>
    <w:p w14:paraId="21C7068A" w14:textId="77777777" w:rsidR="00C664B6" w:rsidRPr="00C664B6" w:rsidRDefault="00C664B6" w:rsidP="00C664B6">
      <w:r w:rsidRPr="00C664B6">
        <w:t xml:space="preserve">Functionality will be tested in isolation once the method is completed. The results of this testing will be documented on the test logs. Functions will be tested to ensure that they are reliable on a standalone basis. </w:t>
      </w:r>
    </w:p>
    <w:p w14:paraId="21C7068B" w14:textId="77777777" w:rsidR="00C664B6" w:rsidRDefault="00C664B6" w:rsidP="00C664B6">
      <w:r w:rsidRPr="00C664B6">
        <w:t xml:space="preserve">Once the entire program is completed performance testing will be carried out to ensure that the program meets the requirements </w:t>
      </w:r>
      <w:proofErr w:type="gramStart"/>
      <w:r w:rsidRPr="00C664B6">
        <w:t>and also</w:t>
      </w:r>
      <w:proofErr w:type="gramEnd"/>
      <w:r w:rsidRPr="00C664B6">
        <w:t xml:space="preserve"> that the execution is acceptable.</w:t>
      </w:r>
    </w:p>
    <w:p w14:paraId="21C7068C" w14:textId="77777777" w:rsidR="00C664B6" w:rsidRDefault="00C664B6" w:rsidP="00C664B6"/>
    <w:p w14:paraId="21C7068D" w14:textId="77777777" w:rsidR="00C664B6" w:rsidRDefault="00C664B6" w:rsidP="00C664B6"/>
    <w:p w14:paraId="21C7068E" w14:textId="77777777" w:rsidR="00C664B6" w:rsidRDefault="00C664B6" w:rsidP="00C664B6"/>
    <w:p w14:paraId="21C7068F" w14:textId="77777777" w:rsidR="00C664B6" w:rsidRDefault="00C664B6" w:rsidP="00C664B6"/>
    <w:p w14:paraId="21C70690" w14:textId="77777777" w:rsidR="00C664B6" w:rsidRDefault="00C664B6" w:rsidP="00C664B6"/>
    <w:p w14:paraId="21C70691" w14:textId="77777777" w:rsidR="00C664B6" w:rsidRDefault="00C664B6" w:rsidP="00C664B6"/>
    <w:p w14:paraId="21C70692" w14:textId="77777777" w:rsidR="00C664B6" w:rsidRDefault="00C664B6" w:rsidP="00C664B6"/>
    <w:p w14:paraId="21C70693" w14:textId="77777777" w:rsidR="00C664B6" w:rsidRDefault="00C664B6" w:rsidP="00C664B6"/>
    <w:p w14:paraId="21C70694" w14:textId="77777777" w:rsidR="00C664B6" w:rsidRDefault="00C664B6" w:rsidP="00C664B6"/>
    <w:p w14:paraId="21C70695" w14:textId="77777777" w:rsidR="00C664B6" w:rsidRDefault="00C664B6" w:rsidP="00C664B6"/>
    <w:p w14:paraId="21C70696" w14:textId="77777777" w:rsidR="00C664B6" w:rsidRDefault="00C664B6" w:rsidP="00C664B6"/>
    <w:p w14:paraId="21C70697" w14:textId="77777777" w:rsidR="00C664B6" w:rsidRDefault="00C664B6" w:rsidP="00C664B6"/>
    <w:p w14:paraId="21C70698" w14:textId="77777777" w:rsidR="00C664B6" w:rsidRDefault="00C664B6" w:rsidP="00C664B6"/>
    <w:p w14:paraId="21C70699" w14:textId="77777777" w:rsidR="00C664B6" w:rsidRDefault="00C664B6" w:rsidP="00C664B6"/>
    <w:p w14:paraId="21C7069A" w14:textId="77777777" w:rsidR="00C664B6" w:rsidRDefault="00C664B6" w:rsidP="00C664B6"/>
    <w:p w14:paraId="21C7069B" w14:textId="77777777" w:rsidR="00C664B6" w:rsidRDefault="00C664B6" w:rsidP="00C664B6"/>
    <w:p w14:paraId="21C7069C" w14:textId="77777777" w:rsidR="00C664B6" w:rsidRDefault="00C664B6" w:rsidP="00C664B6">
      <w:pPr>
        <w:sectPr w:rsidR="00C664B6">
          <w:pgSz w:w="11906" w:h="16838"/>
          <w:pgMar w:top="1440" w:right="1440" w:bottom="1440" w:left="1440" w:header="708" w:footer="708" w:gutter="0"/>
          <w:cols w:space="708"/>
          <w:docGrid w:linePitch="360"/>
        </w:sectPr>
      </w:pPr>
    </w:p>
    <w:p w14:paraId="21C7069D" w14:textId="77777777" w:rsidR="001D710C" w:rsidRDefault="00C664B6" w:rsidP="00C664B6">
      <w:pPr>
        <w:rPr>
          <w:b/>
          <w:bCs/>
          <w:sz w:val="28"/>
          <w:szCs w:val="28"/>
        </w:rPr>
      </w:pPr>
      <w:r w:rsidRPr="00526A6D">
        <w:rPr>
          <w:b/>
          <w:bCs/>
          <w:sz w:val="28"/>
          <w:szCs w:val="28"/>
        </w:rPr>
        <w:lastRenderedPageBreak/>
        <w:t>Test log sheets</w:t>
      </w:r>
    </w:p>
    <w:p w14:paraId="21C7069E" w14:textId="77777777" w:rsidR="001D710C" w:rsidRDefault="001D710C" w:rsidP="00C664B6">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1"/>
        <w:gridCol w:w="1695"/>
        <w:gridCol w:w="1802"/>
        <w:gridCol w:w="3245"/>
        <w:gridCol w:w="2888"/>
        <w:gridCol w:w="2347"/>
      </w:tblGrid>
      <w:tr w:rsidR="00872CC8" w14:paraId="08CC5E8A" w14:textId="77777777" w:rsidTr="004A112B">
        <w:tc>
          <w:tcPr>
            <w:tcW w:w="1991" w:type="dxa"/>
          </w:tcPr>
          <w:p w14:paraId="1E56451F" w14:textId="77777777" w:rsidR="00872CC8" w:rsidRDefault="00872CC8" w:rsidP="00F61B99">
            <w:r w:rsidRPr="00A70334">
              <w:rPr>
                <w:b/>
                <w:bCs/>
              </w:rPr>
              <w:t>Subroutine Name</w:t>
            </w:r>
          </w:p>
        </w:tc>
        <w:tc>
          <w:tcPr>
            <w:tcW w:w="1713" w:type="dxa"/>
          </w:tcPr>
          <w:p w14:paraId="6EA674E6" w14:textId="77777777" w:rsidR="00872CC8" w:rsidRDefault="00872CC8" w:rsidP="00F61B99">
            <w:pPr>
              <w:rPr>
                <w:b/>
                <w:bCs/>
              </w:rPr>
            </w:pPr>
            <w:r>
              <w:rPr>
                <w:b/>
                <w:bCs/>
              </w:rPr>
              <w:t>Test Case</w:t>
            </w:r>
          </w:p>
        </w:tc>
        <w:tc>
          <w:tcPr>
            <w:tcW w:w="1833" w:type="dxa"/>
          </w:tcPr>
          <w:p w14:paraId="02DF9611" w14:textId="77777777" w:rsidR="00872CC8" w:rsidRDefault="00872CC8" w:rsidP="00F61B99">
            <w:pPr>
              <w:rPr>
                <w:b/>
                <w:bCs/>
              </w:rPr>
            </w:pPr>
            <w:r>
              <w:rPr>
                <w:b/>
                <w:bCs/>
              </w:rPr>
              <w:t>Test Data</w:t>
            </w:r>
          </w:p>
        </w:tc>
        <w:tc>
          <w:tcPr>
            <w:tcW w:w="3310" w:type="dxa"/>
          </w:tcPr>
          <w:p w14:paraId="568CBD0D" w14:textId="77777777" w:rsidR="00872CC8" w:rsidRDefault="00872CC8" w:rsidP="00F61B99">
            <w:pPr>
              <w:rPr>
                <w:b/>
                <w:bCs/>
              </w:rPr>
            </w:pPr>
            <w:r>
              <w:rPr>
                <w:b/>
                <w:bCs/>
              </w:rPr>
              <w:t>Expected Result</w:t>
            </w:r>
          </w:p>
        </w:tc>
        <w:tc>
          <w:tcPr>
            <w:tcW w:w="2945" w:type="dxa"/>
          </w:tcPr>
          <w:p w14:paraId="703D8260" w14:textId="77777777" w:rsidR="00872CC8" w:rsidRDefault="00872CC8" w:rsidP="00F61B99">
            <w:pPr>
              <w:rPr>
                <w:b/>
                <w:bCs/>
              </w:rPr>
            </w:pPr>
            <w:r>
              <w:rPr>
                <w:b/>
                <w:bCs/>
              </w:rPr>
              <w:t>Actual Result</w:t>
            </w:r>
          </w:p>
        </w:tc>
        <w:tc>
          <w:tcPr>
            <w:tcW w:w="2382" w:type="dxa"/>
          </w:tcPr>
          <w:p w14:paraId="02BF87E0" w14:textId="77777777" w:rsidR="00872CC8" w:rsidRDefault="00872CC8" w:rsidP="00F61B99">
            <w:pPr>
              <w:rPr>
                <w:b/>
                <w:bCs/>
              </w:rPr>
            </w:pPr>
            <w:r>
              <w:rPr>
                <w:b/>
                <w:bCs/>
              </w:rPr>
              <w:t>Comments</w:t>
            </w:r>
          </w:p>
        </w:tc>
      </w:tr>
      <w:tr w:rsidR="00872CC8" w:rsidRPr="00F111A3" w14:paraId="371ACBF4" w14:textId="77777777" w:rsidTr="004A112B">
        <w:tc>
          <w:tcPr>
            <w:tcW w:w="1991" w:type="dxa"/>
          </w:tcPr>
          <w:p w14:paraId="23539686" w14:textId="77777777" w:rsidR="00872CC8" w:rsidRPr="00F111A3" w:rsidRDefault="00872CC8" w:rsidP="00F61B99">
            <w:pPr>
              <w:rPr>
                <w:bCs/>
              </w:rPr>
            </w:pPr>
            <w:proofErr w:type="gramStart"/>
            <w:r>
              <w:rPr>
                <w:bCs/>
              </w:rPr>
              <w:t>menu(</w:t>
            </w:r>
            <w:proofErr w:type="gramEnd"/>
            <w:r>
              <w:rPr>
                <w:bCs/>
              </w:rPr>
              <w:t>)</w:t>
            </w:r>
          </w:p>
        </w:tc>
        <w:tc>
          <w:tcPr>
            <w:tcW w:w="1713" w:type="dxa"/>
          </w:tcPr>
          <w:p w14:paraId="58C25A9A" w14:textId="77777777" w:rsidR="00872CC8" w:rsidRPr="00F111A3" w:rsidRDefault="00872CC8" w:rsidP="00F61B99">
            <w:pPr>
              <w:rPr>
                <w:bCs/>
              </w:rPr>
            </w:pPr>
            <w:r>
              <w:rPr>
                <w:bCs/>
              </w:rPr>
              <w:t>Enter a name in input box</w:t>
            </w:r>
          </w:p>
        </w:tc>
        <w:tc>
          <w:tcPr>
            <w:tcW w:w="1833" w:type="dxa"/>
          </w:tcPr>
          <w:p w14:paraId="331A9EEC" w14:textId="77777777" w:rsidR="00872CC8" w:rsidRPr="00F111A3" w:rsidRDefault="00872CC8" w:rsidP="00F61B99">
            <w:pPr>
              <w:rPr>
                <w:bCs/>
              </w:rPr>
            </w:pPr>
            <w:proofErr w:type="spellStart"/>
            <w:r>
              <w:rPr>
                <w:bCs/>
              </w:rPr>
              <w:t>gillian</w:t>
            </w:r>
            <w:proofErr w:type="spellEnd"/>
          </w:p>
        </w:tc>
        <w:tc>
          <w:tcPr>
            <w:tcW w:w="3310" w:type="dxa"/>
          </w:tcPr>
          <w:p w14:paraId="1F4FA525" w14:textId="77777777" w:rsidR="00872CC8" w:rsidRPr="00F111A3" w:rsidRDefault="00872CC8" w:rsidP="00F61B99">
            <w:pPr>
              <w:rPr>
                <w:bCs/>
              </w:rPr>
            </w:pPr>
            <w:r>
              <w:rPr>
                <w:bCs/>
              </w:rPr>
              <w:t>Name accepted and displayed in welcome message</w:t>
            </w:r>
          </w:p>
        </w:tc>
        <w:tc>
          <w:tcPr>
            <w:tcW w:w="2945" w:type="dxa"/>
          </w:tcPr>
          <w:p w14:paraId="4D7F3503" w14:textId="658E0220" w:rsidR="00872CC8" w:rsidRPr="00F111A3" w:rsidRDefault="00573C84" w:rsidP="00F61B99">
            <w:pPr>
              <w:rPr>
                <w:bCs/>
              </w:rPr>
            </w:pPr>
            <w:r>
              <w:rPr>
                <w:bCs/>
              </w:rPr>
              <w:t xml:space="preserve">As </w:t>
            </w:r>
            <w:proofErr w:type="gramStart"/>
            <w:r>
              <w:rPr>
                <w:bCs/>
              </w:rPr>
              <w:t>expected</w:t>
            </w:r>
            <w:proofErr w:type="gramEnd"/>
          </w:p>
        </w:tc>
        <w:tc>
          <w:tcPr>
            <w:tcW w:w="2382" w:type="dxa"/>
          </w:tcPr>
          <w:p w14:paraId="24219340" w14:textId="34BAE2FF" w:rsidR="00872CC8" w:rsidRPr="00F111A3" w:rsidRDefault="00872CC8" w:rsidP="00F61B99">
            <w:pPr>
              <w:rPr>
                <w:bCs/>
              </w:rPr>
            </w:pPr>
          </w:p>
        </w:tc>
      </w:tr>
      <w:tr w:rsidR="00872CC8" w:rsidRPr="00F111A3" w14:paraId="46E0AC5A" w14:textId="77777777" w:rsidTr="004A112B">
        <w:tc>
          <w:tcPr>
            <w:tcW w:w="1991" w:type="dxa"/>
          </w:tcPr>
          <w:p w14:paraId="1A0F10FB" w14:textId="77777777" w:rsidR="00872CC8" w:rsidRPr="00F111A3" w:rsidRDefault="00872CC8" w:rsidP="00F61B99">
            <w:pPr>
              <w:rPr>
                <w:bCs/>
              </w:rPr>
            </w:pPr>
          </w:p>
        </w:tc>
        <w:tc>
          <w:tcPr>
            <w:tcW w:w="1713" w:type="dxa"/>
          </w:tcPr>
          <w:p w14:paraId="4F0B2FA5" w14:textId="77777777" w:rsidR="00872CC8" w:rsidRPr="00F111A3" w:rsidRDefault="00872CC8" w:rsidP="00F61B99">
            <w:pPr>
              <w:rPr>
                <w:bCs/>
              </w:rPr>
            </w:pPr>
            <w:r>
              <w:rPr>
                <w:bCs/>
              </w:rPr>
              <w:t xml:space="preserve">Menu option 1 </w:t>
            </w:r>
          </w:p>
        </w:tc>
        <w:tc>
          <w:tcPr>
            <w:tcW w:w="1833" w:type="dxa"/>
          </w:tcPr>
          <w:p w14:paraId="7B2FAB33" w14:textId="77777777" w:rsidR="00872CC8" w:rsidRPr="00F111A3" w:rsidRDefault="00872CC8" w:rsidP="00F61B99">
            <w:pPr>
              <w:rPr>
                <w:bCs/>
              </w:rPr>
            </w:pPr>
            <w:r>
              <w:rPr>
                <w:bCs/>
              </w:rPr>
              <w:t xml:space="preserve">1 </w:t>
            </w:r>
          </w:p>
          <w:p w14:paraId="6EC7B0B2" w14:textId="77777777" w:rsidR="00872CC8" w:rsidRPr="00F111A3" w:rsidRDefault="00872CC8" w:rsidP="00F61B99">
            <w:pPr>
              <w:rPr>
                <w:bCs/>
              </w:rPr>
            </w:pPr>
          </w:p>
        </w:tc>
        <w:tc>
          <w:tcPr>
            <w:tcW w:w="3310" w:type="dxa"/>
          </w:tcPr>
          <w:p w14:paraId="11D9196B" w14:textId="1CFC3AC2" w:rsidR="00872CC8" w:rsidRPr="00F111A3" w:rsidRDefault="00872CC8" w:rsidP="00F61B99">
            <w:pPr>
              <w:rPr>
                <w:bCs/>
              </w:rPr>
            </w:pPr>
            <w:r>
              <w:rPr>
                <w:bCs/>
              </w:rPr>
              <w:t>Message informing that this is option 1 with your name.</w:t>
            </w:r>
          </w:p>
        </w:tc>
        <w:tc>
          <w:tcPr>
            <w:tcW w:w="2945" w:type="dxa"/>
          </w:tcPr>
          <w:p w14:paraId="50B0DC96" w14:textId="3666A6ED" w:rsidR="00872CC8" w:rsidRPr="00F111A3" w:rsidRDefault="00573C84" w:rsidP="00F61B99">
            <w:pPr>
              <w:rPr>
                <w:bCs/>
              </w:rPr>
            </w:pPr>
            <w:r>
              <w:rPr>
                <w:bCs/>
              </w:rPr>
              <w:t xml:space="preserve">As </w:t>
            </w:r>
            <w:proofErr w:type="gramStart"/>
            <w:r>
              <w:rPr>
                <w:bCs/>
              </w:rPr>
              <w:t>expected</w:t>
            </w:r>
            <w:proofErr w:type="gramEnd"/>
          </w:p>
        </w:tc>
        <w:tc>
          <w:tcPr>
            <w:tcW w:w="2382" w:type="dxa"/>
          </w:tcPr>
          <w:p w14:paraId="2C0B419B" w14:textId="00A328C2" w:rsidR="00872CC8" w:rsidRPr="00F111A3" w:rsidRDefault="00872CC8" w:rsidP="00F61B99">
            <w:pPr>
              <w:rPr>
                <w:bCs/>
              </w:rPr>
            </w:pPr>
          </w:p>
        </w:tc>
      </w:tr>
      <w:tr w:rsidR="00872CC8" w:rsidRPr="00F111A3" w14:paraId="2FD1AA22" w14:textId="77777777" w:rsidTr="004A112B">
        <w:tc>
          <w:tcPr>
            <w:tcW w:w="1991" w:type="dxa"/>
          </w:tcPr>
          <w:p w14:paraId="3440D8C1" w14:textId="77777777" w:rsidR="00872CC8" w:rsidRPr="00F111A3" w:rsidRDefault="00872CC8" w:rsidP="00F61B99">
            <w:pPr>
              <w:rPr>
                <w:bCs/>
              </w:rPr>
            </w:pPr>
          </w:p>
        </w:tc>
        <w:tc>
          <w:tcPr>
            <w:tcW w:w="1713" w:type="dxa"/>
          </w:tcPr>
          <w:p w14:paraId="36C838B5" w14:textId="77777777" w:rsidR="00872CC8" w:rsidRPr="00F111A3" w:rsidRDefault="00872CC8" w:rsidP="00F61B99">
            <w:pPr>
              <w:rPr>
                <w:bCs/>
              </w:rPr>
            </w:pPr>
            <w:r>
              <w:rPr>
                <w:bCs/>
              </w:rPr>
              <w:t xml:space="preserve">Menu option 2 </w:t>
            </w:r>
          </w:p>
        </w:tc>
        <w:tc>
          <w:tcPr>
            <w:tcW w:w="1833" w:type="dxa"/>
          </w:tcPr>
          <w:p w14:paraId="3A34545E" w14:textId="77777777" w:rsidR="00872CC8" w:rsidRPr="00F111A3" w:rsidRDefault="00872CC8" w:rsidP="00F61B99">
            <w:pPr>
              <w:rPr>
                <w:bCs/>
              </w:rPr>
            </w:pPr>
            <w:r>
              <w:rPr>
                <w:bCs/>
              </w:rPr>
              <w:t>2</w:t>
            </w:r>
          </w:p>
        </w:tc>
        <w:tc>
          <w:tcPr>
            <w:tcW w:w="3310" w:type="dxa"/>
          </w:tcPr>
          <w:p w14:paraId="71BB232B" w14:textId="714CA74A" w:rsidR="00872CC8" w:rsidRPr="00F111A3" w:rsidRDefault="00872CC8" w:rsidP="00F61B99">
            <w:pPr>
              <w:rPr>
                <w:bCs/>
              </w:rPr>
            </w:pPr>
            <w:r>
              <w:rPr>
                <w:bCs/>
              </w:rPr>
              <w:t>Message informing that this is option 2 with your name.</w:t>
            </w:r>
          </w:p>
        </w:tc>
        <w:tc>
          <w:tcPr>
            <w:tcW w:w="2945" w:type="dxa"/>
          </w:tcPr>
          <w:p w14:paraId="33412B13" w14:textId="244E8E5F" w:rsidR="00872CC8" w:rsidRPr="00F111A3" w:rsidRDefault="00573C84" w:rsidP="00F61B99">
            <w:pPr>
              <w:rPr>
                <w:bCs/>
              </w:rPr>
            </w:pPr>
            <w:r>
              <w:rPr>
                <w:bCs/>
              </w:rPr>
              <w:t xml:space="preserve">As </w:t>
            </w:r>
            <w:proofErr w:type="gramStart"/>
            <w:r>
              <w:rPr>
                <w:bCs/>
              </w:rPr>
              <w:t>expected</w:t>
            </w:r>
            <w:proofErr w:type="gramEnd"/>
          </w:p>
        </w:tc>
        <w:tc>
          <w:tcPr>
            <w:tcW w:w="2382" w:type="dxa"/>
          </w:tcPr>
          <w:p w14:paraId="661E3484" w14:textId="0E5F3EF8" w:rsidR="00872CC8" w:rsidRPr="00F111A3" w:rsidRDefault="00872CC8" w:rsidP="00F61B99">
            <w:pPr>
              <w:rPr>
                <w:bCs/>
              </w:rPr>
            </w:pPr>
          </w:p>
        </w:tc>
      </w:tr>
      <w:tr w:rsidR="00872CC8" w:rsidRPr="00F111A3" w14:paraId="0B9C67C4" w14:textId="77777777" w:rsidTr="004A112B">
        <w:tc>
          <w:tcPr>
            <w:tcW w:w="1991" w:type="dxa"/>
          </w:tcPr>
          <w:p w14:paraId="1978AFB3" w14:textId="77777777" w:rsidR="00872CC8" w:rsidRDefault="00872CC8" w:rsidP="00F61B99">
            <w:pPr>
              <w:rPr>
                <w:bCs/>
              </w:rPr>
            </w:pPr>
          </w:p>
        </w:tc>
        <w:tc>
          <w:tcPr>
            <w:tcW w:w="1713" w:type="dxa"/>
          </w:tcPr>
          <w:p w14:paraId="45F9153B" w14:textId="77777777" w:rsidR="00872CC8" w:rsidRDefault="00872CC8" w:rsidP="00F61B99">
            <w:pPr>
              <w:rPr>
                <w:bCs/>
              </w:rPr>
            </w:pPr>
            <w:r>
              <w:rPr>
                <w:bCs/>
              </w:rPr>
              <w:t>Menu option 3</w:t>
            </w:r>
          </w:p>
        </w:tc>
        <w:tc>
          <w:tcPr>
            <w:tcW w:w="1833" w:type="dxa"/>
          </w:tcPr>
          <w:p w14:paraId="7FB062E7" w14:textId="77777777" w:rsidR="00872CC8" w:rsidRDefault="00872CC8" w:rsidP="00F61B99">
            <w:pPr>
              <w:rPr>
                <w:bCs/>
              </w:rPr>
            </w:pPr>
            <w:r>
              <w:rPr>
                <w:bCs/>
              </w:rPr>
              <w:t>3</w:t>
            </w:r>
          </w:p>
        </w:tc>
        <w:tc>
          <w:tcPr>
            <w:tcW w:w="3310" w:type="dxa"/>
          </w:tcPr>
          <w:p w14:paraId="2CCF3C65" w14:textId="77777777" w:rsidR="00872CC8" w:rsidRDefault="00872CC8" w:rsidP="00F61B99">
            <w:pPr>
              <w:rPr>
                <w:bCs/>
              </w:rPr>
            </w:pPr>
            <w:r>
              <w:rPr>
                <w:bCs/>
              </w:rPr>
              <w:t>System exits and return to web page</w:t>
            </w:r>
          </w:p>
        </w:tc>
        <w:tc>
          <w:tcPr>
            <w:tcW w:w="2945" w:type="dxa"/>
          </w:tcPr>
          <w:p w14:paraId="254CA790" w14:textId="0AF0CCC6" w:rsidR="00872CC8" w:rsidRPr="00F111A3" w:rsidRDefault="00573C84" w:rsidP="00F61B99">
            <w:pPr>
              <w:rPr>
                <w:bCs/>
              </w:rPr>
            </w:pPr>
            <w:r>
              <w:rPr>
                <w:bCs/>
              </w:rPr>
              <w:t xml:space="preserve">As </w:t>
            </w:r>
            <w:proofErr w:type="gramStart"/>
            <w:r>
              <w:rPr>
                <w:bCs/>
              </w:rPr>
              <w:t>expected</w:t>
            </w:r>
            <w:proofErr w:type="gramEnd"/>
          </w:p>
        </w:tc>
        <w:tc>
          <w:tcPr>
            <w:tcW w:w="2382" w:type="dxa"/>
          </w:tcPr>
          <w:p w14:paraId="08C513FC" w14:textId="77777777" w:rsidR="00872CC8" w:rsidRPr="00F111A3" w:rsidRDefault="00872CC8" w:rsidP="00F61B99">
            <w:pPr>
              <w:rPr>
                <w:bCs/>
              </w:rPr>
            </w:pPr>
          </w:p>
        </w:tc>
      </w:tr>
      <w:tr w:rsidR="00872CC8" w:rsidRPr="00F111A3" w14:paraId="25BD8DE7" w14:textId="77777777" w:rsidTr="004A112B">
        <w:tc>
          <w:tcPr>
            <w:tcW w:w="1991" w:type="dxa"/>
          </w:tcPr>
          <w:p w14:paraId="0A458D0B" w14:textId="77777777" w:rsidR="00872CC8" w:rsidRPr="00F111A3" w:rsidRDefault="00872CC8" w:rsidP="00F61B99">
            <w:pPr>
              <w:rPr>
                <w:bCs/>
              </w:rPr>
            </w:pPr>
            <w:r>
              <w:rPr>
                <w:bCs/>
              </w:rPr>
              <w:t xml:space="preserve">opt 1 and </w:t>
            </w:r>
            <w:proofErr w:type="spellStart"/>
            <w:r>
              <w:rPr>
                <w:bCs/>
              </w:rPr>
              <w:t>create_user</w:t>
            </w:r>
            <w:proofErr w:type="spellEnd"/>
          </w:p>
        </w:tc>
        <w:tc>
          <w:tcPr>
            <w:tcW w:w="1713" w:type="dxa"/>
          </w:tcPr>
          <w:p w14:paraId="2940935F" w14:textId="77777777" w:rsidR="00872CC8" w:rsidRPr="00F111A3" w:rsidRDefault="00872CC8" w:rsidP="00F61B99">
            <w:pPr>
              <w:rPr>
                <w:bCs/>
              </w:rPr>
            </w:pPr>
            <w:r>
              <w:rPr>
                <w:bCs/>
              </w:rPr>
              <w:t>Create a username from two words</w:t>
            </w:r>
          </w:p>
        </w:tc>
        <w:tc>
          <w:tcPr>
            <w:tcW w:w="1833" w:type="dxa"/>
          </w:tcPr>
          <w:p w14:paraId="2D627C14" w14:textId="77777777" w:rsidR="00872CC8" w:rsidRPr="00F111A3" w:rsidRDefault="00872CC8" w:rsidP="00F61B99">
            <w:pPr>
              <w:rPr>
                <w:bCs/>
              </w:rPr>
            </w:pPr>
            <w:r>
              <w:rPr>
                <w:bCs/>
              </w:rPr>
              <w:t>Pepe Bunny</w:t>
            </w:r>
          </w:p>
        </w:tc>
        <w:tc>
          <w:tcPr>
            <w:tcW w:w="3310" w:type="dxa"/>
          </w:tcPr>
          <w:p w14:paraId="363ED991" w14:textId="77777777" w:rsidR="00872CC8" w:rsidRPr="00F111A3" w:rsidRDefault="00872CC8" w:rsidP="00F61B99">
            <w:pPr>
              <w:rPr>
                <w:bCs/>
              </w:rPr>
            </w:pPr>
            <w:r>
              <w:rPr>
                <w:bCs/>
              </w:rPr>
              <w:t xml:space="preserve">Prompted to enter a name which is then displayed in an alert as </w:t>
            </w:r>
            <w:proofErr w:type="spellStart"/>
            <w:r>
              <w:rPr>
                <w:bCs/>
              </w:rPr>
              <w:t>PBunny</w:t>
            </w:r>
            <w:proofErr w:type="spellEnd"/>
          </w:p>
        </w:tc>
        <w:tc>
          <w:tcPr>
            <w:tcW w:w="2945" w:type="dxa"/>
          </w:tcPr>
          <w:p w14:paraId="242D6266" w14:textId="52D681E4" w:rsidR="00872CC8" w:rsidRPr="00F111A3" w:rsidRDefault="00573C84" w:rsidP="00F61B99">
            <w:pPr>
              <w:rPr>
                <w:bCs/>
              </w:rPr>
            </w:pPr>
            <w:r>
              <w:rPr>
                <w:bCs/>
              </w:rPr>
              <w:t xml:space="preserve">As </w:t>
            </w:r>
            <w:proofErr w:type="gramStart"/>
            <w:r>
              <w:rPr>
                <w:bCs/>
              </w:rPr>
              <w:t>expected</w:t>
            </w:r>
            <w:proofErr w:type="gramEnd"/>
          </w:p>
        </w:tc>
        <w:tc>
          <w:tcPr>
            <w:tcW w:w="2382" w:type="dxa"/>
          </w:tcPr>
          <w:p w14:paraId="7C24AAE8" w14:textId="76FF752D" w:rsidR="00872CC8" w:rsidRPr="00F111A3" w:rsidRDefault="00872CC8" w:rsidP="00F61B99">
            <w:pPr>
              <w:rPr>
                <w:bCs/>
              </w:rPr>
            </w:pPr>
          </w:p>
        </w:tc>
      </w:tr>
      <w:tr w:rsidR="00872CC8" w:rsidRPr="00F111A3" w14:paraId="70073BA9" w14:textId="77777777" w:rsidTr="004A112B">
        <w:tc>
          <w:tcPr>
            <w:tcW w:w="1991" w:type="dxa"/>
          </w:tcPr>
          <w:p w14:paraId="73F9A810" w14:textId="77777777" w:rsidR="00872CC8" w:rsidRPr="00F111A3" w:rsidRDefault="00872CC8" w:rsidP="00F61B99">
            <w:pPr>
              <w:rPr>
                <w:bCs/>
              </w:rPr>
            </w:pPr>
            <w:r>
              <w:rPr>
                <w:bCs/>
              </w:rPr>
              <w:t xml:space="preserve">opt 1 and </w:t>
            </w:r>
            <w:proofErr w:type="spellStart"/>
            <w:r>
              <w:rPr>
                <w:bCs/>
              </w:rPr>
              <w:t>create_user</w:t>
            </w:r>
            <w:proofErr w:type="spellEnd"/>
          </w:p>
        </w:tc>
        <w:tc>
          <w:tcPr>
            <w:tcW w:w="1713" w:type="dxa"/>
          </w:tcPr>
          <w:p w14:paraId="4BB16326" w14:textId="77777777" w:rsidR="00872CC8" w:rsidRPr="00F111A3" w:rsidRDefault="00872CC8" w:rsidP="00F61B99">
            <w:pPr>
              <w:rPr>
                <w:bCs/>
              </w:rPr>
            </w:pPr>
            <w:r>
              <w:rPr>
                <w:bCs/>
              </w:rPr>
              <w:t>Create a username from two words</w:t>
            </w:r>
          </w:p>
        </w:tc>
        <w:tc>
          <w:tcPr>
            <w:tcW w:w="1833" w:type="dxa"/>
          </w:tcPr>
          <w:p w14:paraId="6F359406" w14:textId="77777777" w:rsidR="00872CC8" w:rsidRPr="00F111A3" w:rsidRDefault="00872CC8" w:rsidP="00F61B99">
            <w:pPr>
              <w:rPr>
                <w:bCs/>
              </w:rPr>
            </w:pPr>
            <w:r>
              <w:rPr>
                <w:bCs/>
              </w:rPr>
              <w:t>Pepe Bunny Rabbit</w:t>
            </w:r>
          </w:p>
        </w:tc>
        <w:tc>
          <w:tcPr>
            <w:tcW w:w="3310" w:type="dxa"/>
          </w:tcPr>
          <w:p w14:paraId="757CA79B" w14:textId="77777777" w:rsidR="00872CC8" w:rsidRPr="00F111A3" w:rsidRDefault="00872CC8" w:rsidP="00F61B99">
            <w:pPr>
              <w:rPr>
                <w:bCs/>
              </w:rPr>
            </w:pPr>
            <w:r>
              <w:rPr>
                <w:bCs/>
              </w:rPr>
              <w:t xml:space="preserve">Prompted to enter a name which is then displayed in an alert as </w:t>
            </w:r>
            <w:proofErr w:type="spellStart"/>
            <w:r>
              <w:rPr>
                <w:bCs/>
              </w:rPr>
              <w:t>PBunny</w:t>
            </w:r>
            <w:proofErr w:type="spellEnd"/>
          </w:p>
        </w:tc>
        <w:tc>
          <w:tcPr>
            <w:tcW w:w="2945" w:type="dxa"/>
          </w:tcPr>
          <w:p w14:paraId="4A36E835" w14:textId="49209510" w:rsidR="00872CC8" w:rsidRPr="00F111A3" w:rsidRDefault="00573C84" w:rsidP="00F61B99">
            <w:pPr>
              <w:rPr>
                <w:bCs/>
              </w:rPr>
            </w:pPr>
            <w:r>
              <w:rPr>
                <w:bCs/>
              </w:rPr>
              <w:t xml:space="preserve">Not as expected </w:t>
            </w:r>
          </w:p>
        </w:tc>
        <w:tc>
          <w:tcPr>
            <w:tcW w:w="2382" w:type="dxa"/>
          </w:tcPr>
          <w:p w14:paraId="37771FAF" w14:textId="201A829C" w:rsidR="00872CC8" w:rsidRPr="00F111A3" w:rsidRDefault="00573C84" w:rsidP="00F61B99">
            <w:pPr>
              <w:rPr>
                <w:bCs/>
              </w:rPr>
            </w:pPr>
            <w:r>
              <w:rPr>
                <w:bCs/>
              </w:rPr>
              <w:t xml:space="preserve">Creates a username with </w:t>
            </w:r>
            <w:proofErr w:type="spellStart"/>
            <w:r>
              <w:rPr>
                <w:bCs/>
              </w:rPr>
              <w:t>pbunny</w:t>
            </w:r>
            <w:proofErr w:type="spellEnd"/>
            <w:r>
              <w:rPr>
                <w:bCs/>
              </w:rPr>
              <w:t xml:space="preserve"> but has the word rabbit spaced from the username </w:t>
            </w:r>
          </w:p>
        </w:tc>
      </w:tr>
      <w:tr w:rsidR="00872CC8" w:rsidRPr="00F111A3" w14:paraId="269BFDA3" w14:textId="77777777" w:rsidTr="004A112B">
        <w:tc>
          <w:tcPr>
            <w:tcW w:w="1991" w:type="dxa"/>
          </w:tcPr>
          <w:p w14:paraId="6088C059" w14:textId="77777777" w:rsidR="00872CC8" w:rsidRPr="00F111A3" w:rsidRDefault="00872CC8" w:rsidP="00F61B99">
            <w:pPr>
              <w:rPr>
                <w:bCs/>
              </w:rPr>
            </w:pPr>
            <w:r>
              <w:rPr>
                <w:bCs/>
              </w:rPr>
              <w:t>opt 2</w:t>
            </w:r>
          </w:p>
        </w:tc>
        <w:tc>
          <w:tcPr>
            <w:tcW w:w="1713" w:type="dxa"/>
          </w:tcPr>
          <w:p w14:paraId="7947FD35" w14:textId="416B706C" w:rsidR="00872CC8" w:rsidRPr="00F111A3" w:rsidRDefault="006110F2" w:rsidP="00F61B99">
            <w:pPr>
              <w:rPr>
                <w:bCs/>
              </w:rPr>
            </w:pPr>
            <w:r>
              <w:rPr>
                <w:bCs/>
              </w:rPr>
              <w:t xml:space="preserve">Display times table based on </w:t>
            </w:r>
            <w:r>
              <w:rPr>
                <w:bCs/>
              </w:rPr>
              <w:lastRenderedPageBreak/>
              <w:t xml:space="preserve">user </w:t>
            </w:r>
            <w:proofErr w:type="gramStart"/>
            <w:r>
              <w:rPr>
                <w:bCs/>
              </w:rPr>
              <w:t xml:space="preserve">input </w:t>
            </w:r>
            <w:r w:rsidR="00872CC8">
              <w:rPr>
                <w:bCs/>
              </w:rPr>
              <w:t xml:space="preserve"> set</w:t>
            </w:r>
            <w:proofErr w:type="gramEnd"/>
            <w:r w:rsidR="00872CC8">
              <w:rPr>
                <w:bCs/>
              </w:rPr>
              <w:t xml:space="preserve"> up</w:t>
            </w:r>
          </w:p>
        </w:tc>
        <w:tc>
          <w:tcPr>
            <w:tcW w:w="1833" w:type="dxa"/>
          </w:tcPr>
          <w:p w14:paraId="2C509466" w14:textId="303C0184" w:rsidR="00872CC8" w:rsidRPr="00F111A3" w:rsidRDefault="006110F2" w:rsidP="00F61B99">
            <w:pPr>
              <w:rPr>
                <w:bCs/>
              </w:rPr>
            </w:pPr>
            <w:r>
              <w:rPr>
                <w:bCs/>
              </w:rPr>
              <w:lastRenderedPageBreak/>
              <w:t>6</w:t>
            </w:r>
            <w:r w:rsidR="00872CC8">
              <w:rPr>
                <w:bCs/>
              </w:rPr>
              <w:t xml:space="preserve"> </w:t>
            </w:r>
          </w:p>
        </w:tc>
        <w:tc>
          <w:tcPr>
            <w:tcW w:w="3310" w:type="dxa"/>
          </w:tcPr>
          <w:p w14:paraId="2A59CFBE" w14:textId="69A05203" w:rsidR="00872CC8" w:rsidRPr="00F111A3" w:rsidRDefault="006110F2" w:rsidP="00F61B99">
            <w:pPr>
              <w:rPr>
                <w:bCs/>
              </w:rPr>
            </w:pPr>
            <w:r>
              <w:rPr>
                <w:bCs/>
              </w:rPr>
              <w:t xml:space="preserve">Times table </w:t>
            </w:r>
            <w:r w:rsidR="004A112B">
              <w:rPr>
                <w:bCs/>
              </w:rPr>
              <w:t>based upon 6 calculated and displayed in alert box</w:t>
            </w:r>
          </w:p>
        </w:tc>
        <w:tc>
          <w:tcPr>
            <w:tcW w:w="2945" w:type="dxa"/>
          </w:tcPr>
          <w:p w14:paraId="18BF1776" w14:textId="7CC7AFE6" w:rsidR="00872CC8" w:rsidRPr="00F111A3" w:rsidRDefault="00655CE1" w:rsidP="00F61B99">
            <w:pPr>
              <w:rPr>
                <w:bCs/>
              </w:rPr>
            </w:pPr>
            <w:r>
              <w:rPr>
                <w:bCs/>
              </w:rPr>
              <w:t xml:space="preserve">As </w:t>
            </w:r>
            <w:proofErr w:type="gramStart"/>
            <w:r>
              <w:rPr>
                <w:bCs/>
              </w:rPr>
              <w:t>expected</w:t>
            </w:r>
            <w:proofErr w:type="gramEnd"/>
          </w:p>
        </w:tc>
        <w:tc>
          <w:tcPr>
            <w:tcW w:w="2382" w:type="dxa"/>
          </w:tcPr>
          <w:p w14:paraId="75F3D76A" w14:textId="3126F513" w:rsidR="00872CC8" w:rsidRPr="00F111A3" w:rsidRDefault="00872CC8" w:rsidP="00F61B99">
            <w:pPr>
              <w:rPr>
                <w:bCs/>
              </w:rPr>
            </w:pPr>
          </w:p>
        </w:tc>
      </w:tr>
    </w:tbl>
    <w:p w14:paraId="21C706E2" w14:textId="4D2E6AFC" w:rsidR="00C664B6" w:rsidRDefault="007C7F0C" w:rsidP="00C664B6">
      <w:r>
        <w:t>Test Screen Shots</w:t>
      </w:r>
    </w:p>
    <w:p w14:paraId="21C706E3" w14:textId="77777777" w:rsidR="00C664B6" w:rsidRDefault="00C664B6" w:rsidP="00C664B6"/>
    <w:p w14:paraId="21C706E4" w14:textId="249140C7" w:rsidR="00C664B6" w:rsidRDefault="00573C84" w:rsidP="00C664B6">
      <w:r>
        <w:rPr>
          <w:noProof/>
        </w:rPr>
        <w:lastRenderedPageBreak/>
        <w:drawing>
          <wp:inline distT="0" distB="0" distL="0" distR="0" wp14:anchorId="736EE589" wp14:editId="4A1CC3B8">
            <wp:extent cx="8863330" cy="4648835"/>
            <wp:effectExtent l="0" t="0" r="127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63330" cy="4648835"/>
                    </a:xfrm>
                    <a:prstGeom prst="rect">
                      <a:avLst/>
                    </a:prstGeom>
                  </pic:spPr>
                </pic:pic>
              </a:graphicData>
            </a:graphic>
          </wp:inline>
        </w:drawing>
      </w:r>
    </w:p>
    <w:p w14:paraId="21C706E5" w14:textId="4C8D45C8" w:rsidR="00C664B6" w:rsidRDefault="00C664B6" w:rsidP="00C664B6"/>
    <w:p w14:paraId="62BADEA0" w14:textId="74018712" w:rsidR="00573C84" w:rsidRDefault="00573C84" w:rsidP="00C664B6">
      <w:r>
        <w:rPr>
          <w:noProof/>
        </w:rPr>
        <w:lastRenderedPageBreak/>
        <w:drawing>
          <wp:inline distT="0" distB="0" distL="0" distR="0" wp14:anchorId="4214DBC3" wp14:editId="7555B4AF">
            <wp:extent cx="8863330" cy="4660265"/>
            <wp:effectExtent l="0" t="0" r="1270" b="63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63330" cy="4660265"/>
                    </a:xfrm>
                    <a:prstGeom prst="rect">
                      <a:avLst/>
                    </a:prstGeom>
                  </pic:spPr>
                </pic:pic>
              </a:graphicData>
            </a:graphic>
          </wp:inline>
        </w:drawing>
      </w:r>
    </w:p>
    <w:p w14:paraId="79A7B426" w14:textId="2D2A892F" w:rsidR="00573C84" w:rsidRDefault="00573C84" w:rsidP="00C664B6">
      <w:r>
        <w:rPr>
          <w:noProof/>
        </w:rPr>
        <w:lastRenderedPageBreak/>
        <w:drawing>
          <wp:inline distT="0" distB="0" distL="0" distR="0" wp14:anchorId="1B84BCC0" wp14:editId="0D4BB9FB">
            <wp:extent cx="8863330" cy="4654550"/>
            <wp:effectExtent l="0" t="0" r="1270" b="635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63330" cy="4654550"/>
                    </a:xfrm>
                    <a:prstGeom prst="rect">
                      <a:avLst/>
                    </a:prstGeom>
                  </pic:spPr>
                </pic:pic>
              </a:graphicData>
            </a:graphic>
          </wp:inline>
        </w:drawing>
      </w:r>
    </w:p>
    <w:p w14:paraId="53DD8FFD" w14:textId="2A1151FB" w:rsidR="00573C84" w:rsidRDefault="00573C84" w:rsidP="00C664B6">
      <w:r>
        <w:rPr>
          <w:noProof/>
        </w:rPr>
        <w:lastRenderedPageBreak/>
        <w:drawing>
          <wp:inline distT="0" distB="0" distL="0" distR="0" wp14:anchorId="34F9F717" wp14:editId="1C19EFCD">
            <wp:extent cx="8863330" cy="4648835"/>
            <wp:effectExtent l="0" t="0" r="127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63330" cy="4648835"/>
                    </a:xfrm>
                    <a:prstGeom prst="rect">
                      <a:avLst/>
                    </a:prstGeom>
                  </pic:spPr>
                </pic:pic>
              </a:graphicData>
            </a:graphic>
          </wp:inline>
        </w:drawing>
      </w:r>
    </w:p>
    <w:p w14:paraId="7582E119" w14:textId="56753C2B" w:rsidR="00573C84" w:rsidRDefault="00573C84" w:rsidP="00C664B6">
      <w:r>
        <w:rPr>
          <w:noProof/>
        </w:rPr>
        <w:lastRenderedPageBreak/>
        <w:drawing>
          <wp:inline distT="0" distB="0" distL="0" distR="0" wp14:anchorId="0CE98DAF" wp14:editId="4565337E">
            <wp:extent cx="8863330" cy="4660265"/>
            <wp:effectExtent l="0" t="0" r="1270" b="63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63330" cy="4660265"/>
                    </a:xfrm>
                    <a:prstGeom prst="rect">
                      <a:avLst/>
                    </a:prstGeom>
                  </pic:spPr>
                </pic:pic>
              </a:graphicData>
            </a:graphic>
          </wp:inline>
        </w:drawing>
      </w:r>
    </w:p>
    <w:p w14:paraId="6A921DD4" w14:textId="115D513E" w:rsidR="00573C84" w:rsidRDefault="00573C84" w:rsidP="00C664B6">
      <w:r>
        <w:rPr>
          <w:noProof/>
        </w:rPr>
        <w:lastRenderedPageBreak/>
        <w:drawing>
          <wp:inline distT="0" distB="0" distL="0" distR="0" wp14:anchorId="26105876" wp14:editId="06449D90">
            <wp:extent cx="8863330" cy="4660900"/>
            <wp:effectExtent l="0" t="0" r="127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863330" cy="4660900"/>
                    </a:xfrm>
                    <a:prstGeom prst="rect">
                      <a:avLst/>
                    </a:prstGeom>
                  </pic:spPr>
                </pic:pic>
              </a:graphicData>
            </a:graphic>
          </wp:inline>
        </w:drawing>
      </w:r>
    </w:p>
    <w:p w14:paraId="44026647" w14:textId="1E98BA69" w:rsidR="00573C84" w:rsidRDefault="00655CE1" w:rsidP="00C664B6">
      <w:r>
        <w:rPr>
          <w:noProof/>
        </w:rPr>
        <w:lastRenderedPageBreak/>
        <w:drawing>
          <wp:inline distT="0" distB="0" distL="0" distR="0" wp14:anchorId="47EC85BC" wp14:editId="29B4F7F2">
            <wp:extent cx="8863330" cy="4642485"/>
            <wp:effectExtent l="0" t="0" r="1270" b="5715"/>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63330" cy="4642485"/>
                    </a:xfrm>
                    <a:prstGeom prst="rect">
                      <a:avLst/>
                    </a:prstGeom>
                  </pic:spPr>
                </pic:pic>
              </a:graphicData>
            </a:graphic>
          </wp:inline>
        </w:drawing>
      </w:r>
    </w:p>
    <w:p w14:paraId="64340A29" w14:textId="77777777" w:rsidR="00655CE1" w:rsidRDefault="00655CE1" w:rsidP="00C664B6"/>
    <w:p w14:paraId="21C706E6" w14:textId="77777777" w:rsidR="00C664B6" w:rsidRDefault="00C664B6" w:rsidP="00C664B6"/>
    <w:sectPr w:rsidR="00C664B6" w:rsidSect="00C664B6">
      <w:headerReference w:type="default" r:id="rId1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CA27F" w14:textId="77777777" w:rsidR="004D1110" w:rsidRDefault="004D1110" w:rsidP="00C664B6">
      <w:pPr>
        <w:spacing w:after="0" w:line="240" w:lineRule="auto"/>
      </w:pPr>
      <w:r>
        <w:separator/>
      </w:r>
    </w:p>
  </w:endnote>
  <w:endnote w:type="continuationSeparator" w:id="0">
    <w:p w14:paraId="53C039C0" w14:textId="77777777" w:rsidR="004D1110" w:rsidRDefault="004D1110" w:rsidP="00C6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06EC" w14:textId="77777777" w:rsidR="00526A6D" w:rsidRDefault="00526A6D" w:rsidP="00526A6D">
    <w:pPr>
      <w:pStyle w:val="Footer"/>
      <w:pBdr>
        <w:top w:val="single" w:sz="4" w:space="1" w:color="auto"/>
      </w:pBdr>
    </w:pPr>
    <w:r>
      <w:t>Glasgow Clyde College</w:t>
    </w:r>
    <w:r>
      <w:tab/>
    </w:r>
    <w:r>
      <w:tab/>
      <w:t xml:space="preserve">Page </w:t>
    </w:r>
    <w:r>
      <w:fldChar w:fldCharType="begin"/>
    </w:r>
    <w:r>
      <w:instrText xml:space="preserve"> PAGE   \* MERGEFORMAT </w:instrText>
    </w:r>
    <w:r>
      <w:fldChar w:fldCharType="separate"/>
    </w:r>
    <w:r w:rsidR="000B16F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F61AF" w14:textId="77777777" w:rsidR="004D1110" w:rsidRDefault="004D1110" w:rsidP="00C664B6">
      <w:pPr>
        <w:spacing w:after="0" w:line="240" w:lineRule="auto"/>
      </w:pPr>
      <w:r>
        <w:separator/>
      </w:r>
    </w:p>
  </w:footnote>
  <w:footnote w:type="continuationSeparator" w:id="0">
    <w:p w14:paraId="246F9583" w14:textId="77777777" w:rsidR="004D1110" w:rsidRDefault="004D1110" w:rsidP="00C6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06EB" w14:textId="77777777" w:rsidR="00526A6D" w:rsidRDefault="00526A6D" w:rsidP="00526A6D">
    <w:pPr>
      <w:pStyle w:val="Header"/>
      <w:pBdr>
        <w:bottom w:val="single" w:sz="4" w:space="1" w:color="auto"/>
      </w:pBdr>
    </w:pPr>
    <w:r>
      <w:t>Developing Software: 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06ED" w14:textId="77777777" w:rsidR="00C664B6" w:rsidRDefault="00C66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B6"/>
    <w:rsid w:val="000405A7"/>
    <w:rsid w:val="00044044"/>
    <w:rsid w:val="00091E21"/>
    <w:rsid w:val="000B16F5"/>
    <w:rsid w:val="001D710C"/>
    <w:rsid w:val="00413CBC"/>
    <w:rsid w:val="004A112B"/>
    <w:rsid w:val="004D1110"/>
    <w:rsid w:val="00526A6D"/>
    <w:rsid w:val="00573C84"/>
    <w:rsid w:val="005B1DE5"/>
    <w:rsid w:val="006110F2"/>
    <w:rsid w:val="00655CE1"/>
    <w:rsid w:val="007C7F0C"/>
    <w:rsid w:val="00812F21"/>
    <w:rsid w:val="00872CC8"/>
    <w:rsid w:val="00883988"/>
    <w:rsid w:val="009B1FCE"/>
    <w:rsid w:val="00A03DD8"/>
    <w:rsid w:val="00A075A3"/>
    <w:rsid w:val="00A1772D"/>
    <w:rsid w:val="00AA4E54"/>
    <w:rsid w:val="00B4791C"/>
    <w:rsid w:val="00C214CE"/>
    <w:rsid w:val="00C645E2"/>
    <w:rsid w:val="00C664B6"/>
    <w:rsid w:val="00EB7694"/>
    <w:rsid w:val="00EF1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05EF"/>
  <w15:docId w15:val="{C9B99837-B403-4898-89E4-A401DEBA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4B6"/>
  </w:style>
  <w:style w:type="paragraph" w:styleId="Footer">
    <w:name w:val="footer"/>
    <w:basedOn w:val="Normal"/>
    <w:link w:val="FooterChar"/>
    <w:uiPriority w:val="99"/>
    <w:unhideWhenUsed/>
    <w:rsid w:val="00C6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4B6"/>
  </w:style>
  <w:style w:type="table" w:styleId="TableGrid">
    <w:name w:val="Table Grid"/>
    <w:basedOn w:val="TableNormal"/>
    <w:uiPriority w:val="59"/>
    <w:rsid w:val="001D7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semiHidden/>
    <w:rsid w:val="00091E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nats</dc:creator>
  <cp:lastModifiedBy>Liam Mcglynn</cp:lastModifiedBy>
  <cp:revision>8</cp:revision>
  <dcterms:created xsi:type="dcterms:W3CDTF">2022-11-09T16:48:00Z</dcterms:created>
  <dcterms:modified xsi:type="dcterms:W3CDTF">2022-11-11T13:22:00Z</dcterms:modified>
</cp:coreProperties>
</file>