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2CDAC" w14:textId="7C77DD33" w:rsidR="009F278C" w:rsidRDefault="0064453F">
      <w:pPr>
        <w:rPr>
          <w:lang w:val="en-US"/>
        </w:rPr>
      </w:pPr>
      <w:r>
        <w:rPr>
          <w:lang w:val="en-US"/>
        </w:rPr>
        <w:t>Name : Owen Lee Wei Hern</w:t>
      </w:r>
    </w:p>
    <w:p w14:paraId="1D6DD8E8" w14:textId="76C38F5B" w:rsidR="0064453F" w:rsidRDefault="0064453F">
      <w:pPr>
        <w:rPr>
          <w:lang w:val="en-US"/>
        </w:rPr>
      </w:pPr>
      <w:r>
        <w:rPr>
          <w:lang w:val="en-US"/>
        </w:rPr>
        <w:t>SIM ID : 10239855</w:t>
      </w:r>
    </w:p>
    <w:p w14:paraId="475F9C54" w14:textId="39FD2F89" w:rsidR="0064453F" w:rsidRDefault="0064453F">
      <w:pPr>
        <w:rPr>
          <w:lang w:val="en-US"/>
        </w:rPr>
      </w:pPr>
    </w:p>
    <w:p w14:paraId="3AF303EB" w14:textId="71477D2E" w:rsidR="0018349E" w:rsidRDefault="0018349E">
      <w:pPr>
        <w:rPr>
          <w:b/>
          <w:bCs/>
          <w:lang w:val="en-US"/>
        </w:rPr>
      </w:pPr>
      <w:r w:rsidRPr="0018349E">
        <w:rPr>
          <w:b/>
          <w:bCs/>
          <w:lang w:val="en-US"/>
        </w:rPr>
        <w:t>What I have learnt so far :</w:t>
      </w:r>
    </w:p>
    <w:p w14:paraId="5E9A4BAA" w14:textId="6E5DC195" w:rsidR="0018349E" w:rsidRDefault="0018349E">
      <w:pPr>
        <w:rPr>
          <w:lang w:val="en-US"/>
        </w:rPr>
      </w:pPr>
      <w:r>
        <w:rPr>
          <w:lang w:val="en-US"/>
        </w:rPr>
        <w:t>I have not learnt C++ before, some things I have learnt about this language is the different identifiers in the C++ standard library, aka ‘std::’. Other new things, although not unique to C++, were the ‘Map’ and ‘Vector’ containers.</w:t>
      </w:r>
      <w:r w:rsidR="00C5536D">
        <w:rPr>
          <w:lang w:val="en-US"/>
        </w:rPr>
        <w:t xml:space="preserve"> The Map class is similar to an object where individual mapped values are stored to a unique key, similar to an Object in other languages and the Vector class functions like an Array, except its size can change dynamically, being handled by the Vector as it sees fit.</w:t>
      </w:r>
    </w:p>
    <w:p w14:paraId="1DD86831" w14:textId="1221EB68" w:rsidR="005C470C" w:rsidRDefault="005C470C">
      <w:pPr>
        <w:rPr>
          <w:lang w:val="en-US"/>
        </w:rPr>
      </w:pPr>
    </w:p>
    <w:p w14:paraId="3A50B2D3" w14:textId="720216E5" w:rsidR="005C470C" w:rsidRDefault="005C470C" w:rsidP="005C470C">
      <w:pPr>
        <w:rPr>
          <w:rFonts w:cstheme="minorHAnsi"/>
          <w:b/>
          <w:bCs/>
          <w:shd w:val="clear" w:color="auto" w:fill="FFFFFF"/>
        </w:rPr>
      </w:pPr>
      <w:r w:rsidRPr="005C470C">
        <w:rPr>
          <w:rFonts w:cstheme="minorHAnsi"/>
          <w:b/>
          <w:bCs/>
          <w:shd w:val="clear" w:color="auto" w:fill="FFFFFF"/>
        </w:rPr>
        <w:t>What I have struggled with and how I have</w:t>
      </w:r>
      <w:r w:rsidRPr="005C470C">
        <w:rPr>
          <w:rFonts w:cstheme="minorHAnsi"/>
          <w:b/>
          <w:bCs/>
        </w:rPr>
        <w:br/>
      </w:r>
      <w:r w:rsidRPr="005C470C">
        <w:rPr>
          <w:rFonts w:cstheme="minorHAnsi"/>
          <w:b/>
          <w:bCs/>
          <w:shd w:val="clear" w:color="auto" w:fill="FFFFFF"/>
        </w:rPr>
        <w:t>overcome it</w:t>
      </w:r>
      <w:r>
        <w:rPr>
          <w:rFonts w:cstheme="minorHAnsi"/>
          <w:b/>
          <w:bCs/>
          <w:shd w:val="clear" w:color="auto" w:fill="FFFFFF"/>
        </w:rPr>
        <w:t xml:space="preserve"> :</w:t>
      </w:r>
    </w:p>
    <w:p w14:paraId="55353FF5" w14:textId="19AF7C3C" w:rsidR="005C470C" w:rsidRPr="005C470C" w:rsidRDefault="005C470C" w:rsidP="005C470C">
      <w:pPr>
        <w:rPr>
          <w:rFonts w:cstheme="minorHAnsi"/>
          <w:lang w:val="en-US"/>
        </w:rPr>
      </w:pPr>
      <w:r>
        <w:rPr>
          <w:rFonts w:cstheme="minorHAnsi"/>
          <w:shd w:val="clear" w:color="auto" w:fill="FFFFFF"/>
        </w:rPr>
        <w:t>Initially, when there were errors in my code, i was running into trouble tracing where the mistakes were coming from. I learnt that by placing legible console messages at parts of my program, I can more easily deduce where the error is coming from and debug it from there. Instead of having to comb through every line in my code, as this is a waste of time and could have been done more efficiently.</w:t>
      </w:r>
    </w:p>
    <w:sectPr w:rsidR="005C470C" w:rsidRPr="005C4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4F8"/>
    <w:rsid w:val="0018349E"/>
    <w:rsid w:val="00554EEB"/>
    <w:rsid w:val="005C470C"/>
    <w:rsid w:val="006431FC"/>
    <w:rsid w:val="0064453F"/>
    <w:rsid w:val="009F278C"/>
    <w:rsid w:val="00A55738"/>
    <w:rsid w:val="00C244F8"/>
    <w:rsid w:val="00C5536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3E9F7"/>
  <w15:chartTrackingRefBased/>
  <w15:docId w15:val="{ECF0F850-DE53-4D5A-A893-DC291E2C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lee</dc:creator>
  <cp:keywords/>
  <dc:description/>
  <cp:lastModifiedBy>owen lee</cp:lastModifiedBy>
  <cp:revision>3</cp:revision>
  <dcterms:created xsi:type="dcterms:W3CDTF">2022-05-17T09:51:00Z</dcterms:created>
  <dcterms:modified xsi:type="dcterms:W3CDTF">2022-05-17T10:06:00Z</dcterms:modified>
</cp:coreProperties>
</file>