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59F0F0" w14:textId="2AD0B70B" w:rsidR="00F826F5" w:rsidRPr="00836CBF" w:rsidRDefault="002B4009" w:rsidP="004E6F94">
      <w:pPr>
        <w:jc w:val="center"/>
        <w:rPr>
          <w:sz w:val="32"/>
        </w:rPr>
      </w:pPr>
      <w:r>
        <w:rPr>
          <w:b/>
          <w:sz w:val="32"/>
        </w:rPr>
        <w:t>COMP08092</w:t>
      </w:r>
      <w:r w:rsidR="00041342">
        <w:rPr>
          <w:b/>
          <w:sz w:val="32"/>
        </w:rPr>
        <w:t xml:space="preserve"> </w:t>
      </w:r>
      <w:r w:rsidR="004E6F94" w:rsidRPr="00836CBF">
        <w:rPr>
          <w:b/>
          <w:sz w:val="32"/>
        </w:rPr>
        <w:t>Level Design</w:t>
      </w:r>
    </w:p>
    <w:p w14:paraId="4D59F0F1" w14:textId="77777777" w:rsidR="00F826F5" w:rsidRDefault="00F826F5" w:rsidP="00F826F5"/>
    <w:p w14:paraId="4D59F0F2" w14:textId="5F6782F5" w:rsidR="00F826F5" w:rsidRPr="00836CBF" w:rsidRDefault="004E6F94" w:rsidP="00F826F5">
      <w:pPr>
        <w:jc w:val="center"/>
        <w:rPr>
          <w:b/>
          <w:sz w:val="28"/>
        </w:rPr>
      </w:pPr>
      <w:r w:rsidRPr="00836CBF">
        <w:rPr>
          <w:b/>
          <w:sz w:val="28"/>
        </w:rPr>
        <w:t>Weekly Progress Report</w:t>
      </w:r>
    </w:p>
    <w:p w14:paraId="4D59F0F3" w14:textId="77777777" w:rsidR="004306D4" w:rsidRDefault="004306D4" w:rsidP="00F826F5"/>
    <w:p w14:paraId="4D59F0F4" w14:textId="078DA044" w:rsidR="00F826F5" w:rsidRPr="004306D4" w:rsidRDefault="00BF3B8C" w:rsidP="004306D4">
      <w:pPr>
        <w:jc w:val="center"/>
        <w:rPr>
          <w:b/>
        </w:rPr>
      </w:pPr>
      <w:r>
        <w:rPr>
          <w:b/>
        </w:rPr>
        <w:t xml:space="preserve">Week Number: </w:t>
      </w:r>
      <w:r w:rsidR="00D858D8">
        <w:rPr>
          <w:b/>
        </w:rPr>
        <w:t>1</w:t>
      </w:r>
      <w:r>
        <w:rPr>
          <w:b/>
        </w:rPr>
        <w:t xml:space="preserve">        Week Commencing:  </w:t>
      </w:r>
      <w:r w:rsidR="00D858D8">
        <w:rPr>
          <w:b/>
        </w:rPr>
        <w:t>21/1/19</w:t>
      </w:r>
      <w:r>
        <w:rPr>
          <w:b/>
        </w:rPr>
        <w:t xml:space="preserve">                   </w:t>
      </w:r>
      <w:r w:rsidR="0023031F">
        <w:rPr>
          <w:b/>
        </w:rPr>
        <w:t xml:space="preserve">                 </w:t>
      </w:r>
      <w:r>
        <w:rPr>
          <w:b/>
        </w:rPr>
        <w:t xml:space="preserve">   </w:t>
      </w:r>
    </w:p>
    <w:p w14:paraId="4D59F0F5" w14:textId="77777777" w:rsidR="00F826F5" w:rsidRDefault="00F826F5" w:rsidP="00F826F5"/>
    <w:p w14:paraId="72E45B6E" w14:textId="77777777" w:rsidR="0023031F" w:rsidRDefault="0023031F" w:rsidP="00F826F5"/>
    <w:p w14:paraId="4D59F0F6" w14:textId="2B349DBE" w:rsidR="00F826F5" w:rsidRPr="004306D4" w:rsidRDefault="00BF3B8C" w:rsidP="00F826F5">
      <w:pPr>
        <w:rPr>
          <w:b/>
        </w:rPr>
      </w:pPr>
      <w:r>
        <w:rPr>
          <w:b/>
        </w:rPr>
        <w:t>Team Name/Number:</w:t>
      </w:r>
    </w:p>
    <w:p w14:paraId="4D59F0F7" w14:textId="77777777" w:rsidR="00F826F5" w:rsidRDefault="00F826F5" w:rsidP="00F826F5"/>
    <w:p w14:paraId="4D59F0F8" w14:textId="4AA22C2A" w:rsidR="00F826F5" w:rsidRPr="004306D4" w:rsidRDefault="00BF3B8C" w:rsidP="00F826F5">
      <w:pPr>
        <w:rPr>
          <w:b/>
        </w:rPr>
      </w:pPr>
      <w:r>
        <w:rPr>
          <w:b/>
        </w:rPr>
        <w:t>Team Members:</w:t>
      </w:r>
      <w:r w:rsidR="00D858D8">
        <w:rPr>
          <w:b/>
        </w:rPr>
        <w:t xml:space="preserve"> David Marshall, Brendan McNally, Ross </w:t>
      </w:r>
      <w:r w:rsidR="0038377C">
        <w:rPr>
          <w:b/>
        </w:rPr>
        <w:t>McGougan</w:t>
      </w:r>
    </w:p>
    <w:p w14:paraId="4D59F0F9" w14:textId="77777777" w:rsidR="00F826F5" w:rsidRDefault="00F826F5" w:rsidP="00F826F5"/>
    <w:p w14:paraId="5343BC6E" w14:textId="78AAAEB4" w:rsidR="00BF3B8C" w:rsidRDefault="00BF3B8C" w:rsidP="00F826F5"/>
    <w:p w14:paraId="1B1B12BD" w14:textId="77777777" w:rsidR="00BF3B8C" w:rsidRDefault="00BF3B8C" w:rsidP="00F826F5"/>
    <w:p w14:paraId="4D59F0FA" w14:textId="7D2A2368" w:rsidR="00F826F5" w:rsidRDefault="00F826F5" w:rsidP="00F826F5">
      <w:r w:rsidRPr="004306D4">
        <w:rPr>
          <w:b/>
        </w:rPr>
        <w:t>Project Status</w:t>
      </w:r>
      <w:r w:rsidR="0023031F">
        <w:t>:</w:t>
      </w:r>
      <w:r>
        <w:t xml:space="preserve"> </w:t>
      </w:r>
      <w:r w:rsidR="00D858D8">
        <w:t>Amber</w:t>
      </w:r>
    </w:p>
    <w:p w14:paraId="4D59F0FB" w14:textId="77777777" w:rsidR="00F826F5" w:rsidRDefault="00F826F5" w:rsidP="00F826F5"/>
    <w:p w14:paraId="4D59F0FC" w14:textId="42A2AE4E" w:rsidR="00F826F5" w:rsidRPr="004306D4" w:rsidRDefault="00F826F5" w:rsidP="00F826F5">
      <w:pPr>
        <w:rPr>
          <w:b/>
        </w:rPr>
      </w:pPr>
      <w:r w:rsidRPr="004306D4">
        <w:rPr>
          <w:b/>
        </w:rPr>
        <w:t xml:space="preserve">Work </w:t>
      </w:r>
      <w:r w:rsidR="0023031F">
        <w:rPr>
          <w:b/>
        </w:rPr>
        <w:t>completed since previous progress report:</w:t>
      </w:r>
    </w:p>
    <w:p w14:paraId="4D59F0FD" w14:textId="77777777" w:rsidR="00F826F5" w:rsidRDefault="00F826F5" w:rsidP="00F826F5"/>
    <w:p w14:paraId="4D59F0FE" w14:textId="77777777" w:rsidR="004306D4" w:rsidRDefault="004306D4" w:rsidP="00F826F5"/>
    <w:p w14:paraId="4D59F0FF" w14:textId="1D5BBD96" w:rsidR="004306D4" w:rsidRDefault="00D858D8" w:rsidP="00F826F5">
      <w:r>
        <w:t xml:space="preserve">Decided on </w:t>
      </w:r>
      <w:r w:rsidR="0038377C">
        <w:t xml:space="preserve">setting for our level, we decided to make </w:t>
      </w:r>
      <w:proofErr w:type="spellStart"/>
      <w:proofErr w:type="gramStart"/>
      <w:r w:rsidR="0038377C">
        <w:t>a</w:t>
      </w:r>
      <w:proofErr w:type="spellEnd"/>
      <w:proofErr w:type="gramEnd"/>
      <w:r w:rsidR="0038377C">
        <w:t xml:space="preserve"> environment instead of </w:t>
      </w:r>
      <w:bookmarkStart w:id="0" w:name="_GoBack"/>
      <w:bookmarkEnd w:id="0"/>
      <w:r w:rsidR="0038377C">
        <w:t xml:space="preserve"> </w:t>
      </w:r>
      <w:r>
        <w:t xml:space="preserve"> </w:t>
      </w:r>
    </w:p>
    <w:p w14:paraId="4D59F100" w14:textId="77777777" w:rsidR="004306D4" w:rsidRDefault="004306D4" w:rsidP="00F826F5"/>
    <w:p w14:paraId="4D59F101" w14:textId="77777777" w:rsidR="004306D4" w:rsidRDefault="004306D4" w:rsidP="00F826F5"/>
    <w:p w14:paraId="4D59F102" w14:textId="77777777" w:rsidR="004306D4" w:rsidRDefault="004306D4" w:rsidP="00F826F5"/>
    <w:p w14:paraId="4D59F103" w14:textId="77777777" w:rsidR="004306D4" w:rsidRDefault="004306D4" w:rsidP="00F826F5"/>
    <w:p w14:paraId="4D59F104" w14:textId="77777777" w:rsidR="004306D4" w:rsidRDefault="004306D4" w:rsidP="00F826F5"/>
    <w:p w14:paraId="4D59F105" w14:textId="77777777" w:rsidR="004306D4" w:rsidRDefault="004306D4" w:rsidP="00F826F5"/>
    <w:p w14:paraId="4D59F106" w14:textId="7605B036" w:rsidR="00F826F5" w:rsidRPr="004306D4" w:rsidRDefault="0023031F" w:rsidP="00F826F5">
      <w:pPr>
        <w:rPr>
          <w:b/>
        </w:rPr>
      </w:pPr>
      <w:r>
        <w:rPr>
          <w:b/>
        </w:rPr>
        <w:t>Work planned before next progress report:</w:t>
      </w:r>
    </w:p>
    <w:p w14:paraId="4D59F107" w14:textId="77777777" w:rsidR="00F826F5" w:rsidRDefault="00F826F5" w:rsidP="00F826F5"/>
    <w:p w14:paraId="4D59F108" w14:textId="5CCE864D" w:rsidR="00F826F5" w:rsidRDefault="00D858D8" w:rsidP="00F826F5">
      <w:r>
        <w:t>Plan out the work, document in detail the plans for the level and make a start at making the level.</w:t>
      </w:r>
    </w:p>
    <w:p w14:paraId="4D59F109" w14:textId="77777777" w:rsidR="00F826F5" w:rsidRDefault="00F826F5" w:rsidP="00F826F5"/>
    <w:p w14:paraId="4D59F10A" w14:textId="77777777" w:rsidR="00F826F5" w:rsidRDefault="00F826F5" w:rsidP="00F826F5"/>
    <w:p w14:paraId="4D59F10B" w14:textId="77777777" w:rsidR="004306D4" w:rsidRDefault="004306D4" w:rsidP="00F826F5"/>
    <w:p w14:paraId="4D59F10C" w14:textId="77777777" w:rsidR="004306D4" w:rsidRDefault="004306D4" w:rsidP="00F826F5"/>
    <w:p w14:paraId="4D59F10D" w14:textId="77777777" w:rsidR="004306D4" w:rsidRDefault="004306D4" w:rsidP="00F826F5"/>
    <w:p w14:paraId="4D59F10E" w14:textId="77777777" w:rsidR="00F826F5" w:rsidRDefault="00F826F5" w:rsidP="00F826F5"/>
    <w:p w14:paraId="4D59F10F" w14:textId="77777777" w:rsidR="00F826F5" w:rsidRDefault="00F826F5" w:rsidP="00F826F5"/>
    <w:p w14:paraId="4D59F110" w14:textId="462B1671" w:rsidR="00F826F5" w:rsidRPr="004306D4" w:rsidRDefault="00836CBF" w:rsidP="00F826F5">
      <w:pPr>
        <w:rPr>
          <w:b/>
        </w:rPr>
      </w:pPr>
      <w:r>
        <w:rPr>
          <w:b/>
        </w:rPr>
        <w:t>Problems/Issues Encountered:</w:t>
      </w:r>
    </w:p>
    <w:p w14:paraId="4D59F111" w14:textId="290BEEC9" w:rsidR="00F826F5" w:rsidRDefault="00D858D8" w:rsidP="00F826F5">
      <w:r>
        <w:t xml:space="preserve">We took longer than I would have like to decide on an idea, but I feel that our idea is good both as a level and as a project as a result of the time spent. I don’t feel that we are especially behind since we have a good grasp of what we want to achieve now but we will have to make sure to keep up with the work.   </w:t>
      </w:r>
    </w:p>
    <w:p w14:paraId="4D59F113" w14:textId="77777777" w:rsidR="00F826F5" w:rsidRDefault="00F826F5" w:rsidP="00F826F5"/>
    <w:p w14:paraId="4D59F114" w14:textId="77777777" w:rsidR="00F826F5" w:rsidRDefault="00F826F5" w:rsidP="00F826F5"/>
    <w:p w14:paraId="4D59F115" w14:textId="77777777" w:rsidR="00F826F5" w:rsidRDefault="00F826F5" w:rsidP="00F826F5"/>
    <w:p w14:paraId="4D59F116" w14:textId="77777777" w:rsidR="00F826F5" w:rsidRDefault="00F826F5" w:rsidP="00F826F5"/>
    <w:p w14:paraId="4D59F117" w14:textId="77777777" w:rsidR="00F826F5" w:rsidRDefault="00F826F5" w:rsidP="00F826F5"/>
    <w:p w14:paraId="4D59F118" w14:textId="77777777" w:rsidR="00F826F5" w:rsidRDefault="00F826F5" w:rsidP="00F826F5"/>
    <w:p w14:paraId="4D59F119" w14:textId="0E5622C2" w:rsidR="00F826F5" w:rsidRDefault="00BF3B8C" w:rsidP="00F826F5">
      <w:r>
        <w:rPr>
          <w:b/>
        </w:rPr>
        <w:t>*</w:t>
      </w:r>
      <w:r w:rsidR="00F826F5" w:rsidRPr="00F826F5">
        <w:rPr>
          <w:b/>
        </w:rPr>
        <w:t>Green</w:t>
      </w:r>
      <w:r w:rsidR="00F826F5">
        <w:t>=On schedule, no problems encountered</w:t>
      </w:r>
    </w:p>
    <w:p w14:paraId="4D59F11A" w14:textId="078B829D" w:rsidR="00F826F5" w:rsidRDefault="00F826F5" w:rsidP="00F826F5">
      <w:r>
        <w:rPr>
          <w:b/>
        </w:rPr>
        <w:t>Amber</w:t>
      </w:r>
      <w:r>
        <w:t xml:space="preserve">=Some problems or issues have been encountered and dealt with.  The </w:t>
      </w:r>
      <w:r w:rsidR="0023031F">
        <w:t xml:space="preserve">project </w:t>
      </w:r>
      <w:r>
        <w:t>plan may need to be updated.</w:t>
      </w:r>
    </w:p>
    <w:p w14:paraId="4D59F11B" w14:textId="45B92821" w:rsidR="00F826F5" w:rsidRPr="0023031F" w:rsidRDefault="00F826F5" w:rsidP="00F826F5">
      <w:pPr>
        <w:rPr>
          <w:color w:val="FF0000"/>
        </w:rPr>
      </w:pPr>
      <w:r>
        <w:rPr>
          <w:b/>
        </w:rPr>
        <w:lastRenderedPageBreak/>
        <w:t>Red</w:t>
      </w:r>
      <w:r>
        <w:t>=Project stalled.  Immediate action is required to get it back on track</w:t>
      </w:r>
      <w:r w:rsidR="0023031F" w:rsidRPr="0023031F">
        <w:rPr>
          <w:color w:val="FF0000"/>
        </w:rPr>
        <w:t xml:space="preserve">.  If your project status is red you must contact your </w:t>
      </w:r>
      <w:r w:rsidR="00F900DF">
        <w:rPr>
          <w:color w:val="FF0000"/>
        </w:rPr>
        <w:t>Lecturer to arrange an urgent</w:t>
      </w:r>
      <w:r w:rsidR="0023031F" w:rsidRPr="0023031F">
        <w:rPr>
          <w:color w:val="FF0000"/>
        </w:rPr>
        <w:t xml:space="preserve"> meeting to discuss corrective action.</w:t>
      </w:r>
    </w:p>
    <w:sectPr w:rsidR="00F826F5" w:rsidRPr="00230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6F5"/>
    <w:rsid w:val="00041342"/>
    <w:rsid w:val="00042C05"/>
    <w:rsid w:val="0023031F"/>
    <w:rsid w:val="00261B04"/>
    <w:rsid w:val="002B4009"/>
    <w:rsid w:val="0038377C"/>
    <w:rsid w:val="004306D4"/>
    <w:rsid w:val="004768E3"/>
    <w:rsid w:val="004E6F94"/>
    <w:rsid w:val="005D376D"/>
    <w:rsid w:val="006B2C62"/>
    <w:rsid w:val="0072199C"/>
    <w:rsid w:val="008044A7"/>
    <w:rsid w:val="00836CBF"/>
    <w:rsid w:val="00A3182E"/>
    <w:rsid w:val="00BD52E5"/>
    <w:rsid w:val="00BF3B8C"/>
    <w:rsid w:val="00D858D8"/>
    <w:rsid w:val="00EB7511"/>
    <w:rsid w:val="00F826F5"/>
    <w:rsid w:val="00F9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9F0ED"/>
  <w15:docId w15:val="{4451DD90-528F-47BD-8024-E9A9101AB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82E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Scotland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Scullion</dc:creator>
  <cp:lastModifiedBy>Information, Technology and Digital Services</cp:lastModifiedBy>
  <cp:revision>3</cp:revision>
  <dcterms:created xsi:type="dcterms:W3CDTF">2019-01-28T04:38:00Z</dcterms:created>
  <dcterms:modified xsi:type="dcterms:W3CDTF">2019-01-28T13:38:00Z</dcterms:modified>
</cp:coreProperties>
</file>