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FB08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>to github and submit the link to your repository to the dropbox.</w:t>
      </w:r>
    </w:p>
    <w:p w14:paraId="28B45539" w14:textId="77777777" w:rsidR="00912C61" w:rsidRDefault="00912C61" w:rsidP="00912C61"/>
    <w:p w14:paraId="29363417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BC24290" w14:textId="77777777" w:rsidTr="00912C61">
        <w:tc>
          <w:tcPr>
            <w:tcW w:w="2337" w:type="dxa"/>
          </w:tcPr>
          <w:p w14:paraId="1F791BA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427234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C80F81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ABA650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860A287" w14:textId="77777777" w:rsidTr="00912C61">
        <w:tc>
          <w:tcPr>
            <w:tcW w:w="2337" w:type="dxa"/>
          </w:tcPr>
          <w:p w14:paraId="76806EAB" w14:textId="4E29F216" w:rsidR="00912C61" w:rsidRDefault="002C6499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8228697" w14:textId="3B632191" w:rsidR="00912C61" w:rsidRDefault="002C649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F921B0F" w14:textId="650B8FDD" w:rsidR="00912C61" w:rsidRDefault="002C6499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324DDE0" w14:textId="0758F92C" w:rsidR="00912C61" w:rsidRDefault="002C6499" w:rsidP="00912C61">
            <w:pPr>
              <w:jc w:val="center"/>
            </w:pPr>
            <w:r>
              <w:t>Violet&gt;indigo</w:t>
            </w:r>
          </w:p>
        </w:tc>
      </w:tr>
      <w:tr w:rsidR="00912C61" w14:paraId="0FF02269" w14:textId="77777777" w:rsidTr="00912C61">
        <w:tc>
          <w:tcPr>
            <w:tcW w:w="2337" w:type="dxa"/>
          </w:tcPr>
          <w:p w14:paraId="2E48122D" w14:textId="6150041E" w:rsidR="00912C61" w:rsidRDefault="002C6499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DEE0903" w14:textId="7D4CBDCC" w:rsidR="00912C61" w:rsidRDefault="002C649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FDC8890" w14:textId="041A4714" w:rsidR="00912C61" w:rsidRDefault="002C6499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A6FD94C" w14:textId="34650B68" w:rsidR="00912C61" w:rsidRDefault="002C6499" w:rsidP="00912C61">
            <w:pPr>
              <w:jc w:val="center"/>
            </w:pPr>
            <w:r>
              <w:t>Violet&gt;red</w:t>
            </w:r>
          </w:p>
        </w:tc>
      </w:tr>
      <w:tr w:rsidR="00912C61" w14:paraId="6669288A" w14:textId="77777777" w:rsidTr="00912C61">
        <w:tc>
          <w:tcPr>
            <w:tcW w:w="2337" w:type="dxa"/>
          </w:tcPr>
          <w:p w14:paraId="0A64DBE8" w14:textId="2373724B" w:rsidR="00912C61" w:rsidRDefault="002C6499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A550AE0" w14:textId="233D0F5C" w:rsidR="00912C61" w:rsidRDefault="002C649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B8F2B0A" w14:textId="7882F6A3" w:rsidR="00912C61" w:rsidRDefault="002C6499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E72D52F" w14:textId="5329B553" w:rsidR="00912C61" w:rsidRDefault="002C6499" w:rsidP="00912C61">
            <w:pPr>
              <w:jc w:val="center"/>
            </w:pPr>
            <w:r>
              <w:t>Violet=violet</w:t>
            </w:r>
          </w:p>
        </w:tc>
      </w:tr>
      <w:tr w:rsidR="00912C61" w14:paraId="7CE57D33" w14:textId="77777777" w:rsidTr="00912C61">
        <w:tc>
          <w:tcPr>
            <w:tcW w:w="2337" w:type="dxa"/>
          </w:tcPr>
          <w:p w14:paraId="6B452660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6DE0E76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FDD99C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3609FF7" w14:textId="77777777" w:rsidR="00912C61" w:rsidRDefault="00912C61" w:rsidP="00912C61">
            <w:pPr>
              <w:jc w:val="center"/>
            </w:pPr>
          </w:p>
        </w:tc>
      </w:tr>
      <w:tr w:rsidR="00912C61" w14:paraId="5F2618BC" w14:textId="77777777" w:rsidTr="00912C61">
        <w:tc>
          <w:tcPr>
            <w:tcW w:w="2337" w:type="dxa"/>
          </w:tcPr>
          <w:p w14:paraId="0B010FC2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2C62D4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7C34E7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AA6E183" w14:textId="77777777" w:rsidR="00912C61" w:rsidRDefault="00912C61" w:rsidP="00912C61">
            <w:pPr>
              <w:jc w:val="center"/>
            </w:pPr>
          </w:p>
        </w:tc>
      </w:tr>
    </w:tbl>
    <w:p w14:paraId="538FBC56" w14:textId="77777777" w:rsidR="00912C61" w:rsidRDefault="00912C61" w:rsidP="00912C61"/>
    <w:p w14:paraId="4C39197D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19605F5" w14:textId="77777777" w:rsidTr="00280E92">
        <w:tc>
          <w:tcPr>
            <w:tcW w:w="2337" w:type="dxa"/>
          </w:tcPr>
          <w:p w14:paraId="4593BFF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038C56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CFA6D6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E4469A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40C17CC" w14:textId="77777777" w:rsidTr="00280E92">
        <w:tc>
          <w:tcPr>
            <w:tcW w:w="2337" w:type="dxa"/>
          </w:tcPr>
          <w:p w14:paraId="336F5D20" w14:textId="021E0CA5" w:rsidR="00912C61" w:rsidRDefault="002C649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254554A" w14:textId="5117CDE6" w:rsidR="00912C61" w:rsidRDefault="002C64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858C85C" w14:textId="1942DE07" w:rsidR="00912C61" w:rsidRDefault="002C649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10B280B" w14:textId="6A0A36E0" w:rsidR="00912C61" w:rsidRDefault="002C6499" w:rsidP="00280E92">
            <w:pPr>
              <w:jc w:val="center"/>
            </w:pPr>
            <w:r>
              <w:t>Green&lt;indigo</w:t>
            </w:r>
          </w:p>
        </w:tc>
      </w:tr>
      <w:tr w:rsidR="00912C61" w14:paraId="48CA0932" w14:textId="77777777" w:rsidTr="00280E92">
        <w:tc>
          <w:tcPr>
            <w:tcW w:w="2337" w:type="dxa"/>
          </w:tcPr>
          <w:p w14:paraId="4EF9B2DE" w14:textId="542C7628" w:rsidR="00912C61" w:rsidRDefault="002C649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C4FCC9B" w14:textId="48BDB446" w:rsidR="00912C61" w:rsidRDefault="002C649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C694DF7" w14:textId="5E9A4B86" w:rsidR="00912C61" w:rsidRDefault="002C6499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EE10001" w14:textId="1A02E0CF" w:rsidR="00912C61" w:rsidRDefault="002C6499" w:rsidP="00280E92">
            <w:pPr>
              <w:jc w:val="center"/>
            </w:pPr>
            <w:r>
              <w:t>Green&gt;chartreuse</w:t>
            </w:r>
          </w:p>
        </w:tc>
      </w:tr>
      <w:tr w:rsidR="00912C61" w14:paraId="666F6928" w14:textId="77777777" w:rsidTr="00280E92">
        <w:tc>
          <w:tcPr>
            <w:tcW w:w="2337" w:type="dxa"/>
          </w:tcPr>
          <w:p w14:paraId="09CF8D1F" w14:textId="332EB0B7" w:rsidR="00912C61" w:rsidRDefault="002C6499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A659C73" w14:textId="213E21DE" w:rsidR="00912C61" w:rsidRDefault="002C649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72FDED7" w14:textId="67A5FCC4" w:rsidR="00912C61" w:rsidRDefault="002C6499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284A9B5" w14:textId="6816096E" w:rsidR="00912C61" w:rsidRDefault="002C6499" w:rsidP="00280E92">
            <w:pPr>
              <w:jc w:val="center"/>
            </w:pPr>
            <w:r>
              <w:t>Green&gt;dark brown</w:t>
            </w:r>
          </w:p>
        </w:tc>
      </w:tr>
      <w:tr w:rsidR="00912C61" w14:paraId="3F910188" w14:textId="77777777" w:rsidTr="00280E92">
        <w:tc>
          <w:tcPr>
            <w:tcW w:w="2337" w:type="dxa"/>
          </w:tcPr>
          <w:p w14:paraId="5B220CA8" w14:textId="3074C1FD" w:rsidR="00912C61" w:rsidRDefault="002C6499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444C5CCD" w14:textId="0A42D883" w:rsidR="00912C61" w:rsidRDefault="002C649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0910129" w14:textId="1C87290C" w:rsidR="00912C61" w:rsidRDefault="002C649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5E64FD3" w14:textId="1B5E0413" w:rsidR="00912C61" w:rsidRDefault="002C6499" w:rsidP="00280E92">
            <w:pPr>
              <w:jc w:val="center"/>
            </w:pPr>
            <w:r>
              <w:t>Green=green</w:t>
            </w:r>
          </w:p>
        </w:tc>
      </w:tr>
      <w:tr w:rsidR="00912C61" w14:paraId="00A3650D" w14:textId="77777777" w:rsidTr="00280E92">
        <w:tc>
          <w:tcPr>
            <w:tcW w:w="2337" w:type="dxa"/>
          </w:tcPr>
          <w:p w14:paraId="38F49ADE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AE6160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7E8138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D4163ED" w14:textId="77777777" w:rsidR="00912C61" w:rsidRDefault="00912C61" w:rsidP="00280E92">
            <w:pPr>
              <w:jc w:val="center"/>
            </w:pPr>
          </w:p>
        </w:tc>
      </w:tr>
    </w:tbl>
    <w:p w14:paraId="17685135" w14:textId="77777777" w:rsidR="00912C61" w:rsidRDefault="00912C61" w:rsidP="00912C61"/>
    <w:p w14:paraId="18001B8D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92DDE10" w14:textId="77777777" w:rsidTr="00280E92">
        <w:tc>
          <w:tcPr>
            <w:tcW w:w="2337" w:type="dxa"/>
          </w:tcPr>
          <w:p w14:paraId="572D9F2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C3FF38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C6E34F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AF3E1E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2654AAF" w14:textId="77777777" w:rsidTr="00280E92">
        <w:tc>
          <w:tcPr>
            <w:tcW w:w="2337" w:type="dxa"/>
          </w:tcPr>
          <w:p w14:paraId="6FACFDED" w14:textId="00CF0A93" w:rsidR="00912C61" w:rsidRDefault="002C649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A965F83" w14:textId="0E6AB72B" w:rsidR="00912C61" w:rsidRDefault="002C64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5DB0C84" w14:textId="2F01AC93" w:rsidR="00912C61" w:rsidRDefault="002C649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F7BFB52" w14:textId="1325D749" w:rsidR="00912C61" w:rsidRDefault="002C6499" w:rsidP="00280E92">
            <w:pPr>
              <w:jc w:val="center"/>
            </w:pPr>
            <w:r>
              <w:t>Yellow&gt;indigo</w:t>
            </w:r>
          </w:p>
        </w:tc>
      </w:tr>
      <w:tr w:rsidR="00912C61" w14:paraId="6DEDFBF8" w14:textId="77777777" w:rsidTr="00280E92">
        <w:tc>
          <w:tcPr>
            <w:tcW w:w="2337" w:type="dxa"/>
          </w:tcPr>
          <w:p w14:paraId="62EF09DE" w14:textId="2DC0D6AD" w:rsidR="00912C61" w:rsidRDefault="002C6499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75A71E1" w14:textId="29587B8A" w:rsidR="00912C61" w:rsidRDefault="002C64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3CF6B41" w14:textId="42882EA8" w:rsidR="00912C61" w:rsidRDefault="002C6499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7525E07" w14:textId="2B0FE3A4" w:rsidR="00912C61" w:rsidRDefault="002C6499" w:rsidP="00280E92">
            <w:pPr>
              <w:jc w:val="center"/>
            </w:pPr>
            <w:r>
              <w:t>Yellow&gt;red</w:t>
            </w:r>
          </w:p>
        </w:tc>
      </w:tr>
      <w:tr w:rsidR="00912C61" w14:paraId="5442777F" w14:textId="77777777" w:rsidTr="00280E92">
        <w:tc>
          <w:tcPr>
            <w:tcW w:w="2337" w:type="dxa"/>
          </w:tcPr>
          <w:p w14:paraId="5DE85998" w14:textId="1B9CC51A" w:rsidR="00912C61" w:rsidRDefault="002C6499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5C209D7" w14:textId="4C82FD97" w:rsidR="00912C61" w:rsidRDefault="002C64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0004CFA" w14:textId="584754EF" w:rsidR="00912C61" w:rsidRDefault="002C6499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69604C9" w14:textId="25643E6E" w:rsidR="00912C61" w:rsidRDefault="002C6499" w:rsidP="00280E92">
            <w:pPr>
              <w:jc w:val="center"/>
            </w:pPr>
            <w:r>
              <w:t>Yellow&gt;violet</w:t>
            </w:r>
          </w:p>
        </w:tc>
      </w:tr>
      <w:tr w:rsidR="00912C61" w14:paraId="290D6965" w14:textId="77777777" w:rsidTr="00280E92">
        <w:tc>
          <w:tcPr>
            <w:tcW w:w="2337" w:type="dxa"/>
          </w:tcPr>
          <w:p w14:paraId="14EF333B" w14:textId="6D9BC846" w:rsidR="00912C61" w:rsidRDefault="002C6499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378D2E15" w14:textId="36A706E2" w:rsidR="00912C61" w:rsidRDefault="002C64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E2DB8B1" w14:textId="194A69BD" w:rsidR="00912C61" w:rsidRDefault="002C64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B1328B4" w14:textId="53C80B30" w:rsidR="00912C61" w:rsidRDefault="002C6499" w:rsidP="00280E92">
            <w:pPr>
              <w:jc w:val="center"/>
            </w:pPr>
            <w:r>
              <w:t>Yellow=yellow</w:t>
            </w:r>
          </w:p>
        </w:tc>
      </w:tr>
      <w:tr w:rsidR="00912C61" w14:paraId="21C49C51" w14:textId="77777777" w:rsidTr="00280E92">
        <w:tc>
          <w:tcPr>
            <w:tcW w:w="2337" w:type="dxa"/>
          </w:tcPr>
          <w:p w14:paraId="0290FFAB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FACEA8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7AE521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58F9E9B" w14:textId="77777777" w:rsidR="00912C61" w:rsidRDefault="00912C61" w:rsidP="00280E92">
            <w:pPr>
              <w:jc w:val="center"/>
            </w:pPr>
          </w:p>
        </w:tc>
      </w:tr>
    </w:tbl>
    <w:p w14:paraId="0EAD9A95" w14:textId="77777777" w:rsidR="00912C61" w:rsidRDefault="00912C61" w:rsidP="00912C61"/>
    <w:p w14:paraId="351000B9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1290F6E5" w14:textId="77777777" w:rsidTr="005E4BA4">
        <w:tc>
          <w:tcPr>
            <w:tcW w:w="1435" w:type="dxa"/>
          </w:tcPr>
          <w:p w14:paraId="41F894B2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786D422F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21B110F3" w14:textId="77777777" w:rsidTr="005E4BA4">
        <w:tc>
          <w:tcPr>
            <w:tcW w:w="1435" w:type="dxa"/>
          </w:tcPr>
          <w:p w14:paraId="5E5C5F5E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18C3917C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1AFF616F" w14:textId="77777777" w:rsidTr="005E4BA4">
        <w:tc>
          <w:tcPr>
            <w:tcW w:w="1435" w:type="dxa"/>
          </w:tcPr>
          <w:p w14:paraId="20E3F805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64AEA511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0BE09ADE" w14:textId="77777777" w:rsidTr="005E4BA4">
        <w:tc>
          <w:tcPr>
            <w:tcW w:w="1435" w:type="dxa"/>
          </w:tcPr>
          <w:p w14:paraId="52499426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6BC551D0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6D1486FE" w14:textId="77777777" w:rsidTr="005E4BA4">
        <w:tc>
          <w:tcPr>
            <w:tcW w:w="1435" w:type="dxa"/>
          </w:tcPr>
          <w:p w14:paraId="42A1E554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7E7A793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1D607A9F" w14:textId="77777777" w:rsidTr="005E4BA4">
        <w:tc>
          <w:tcPr>
            <w:tcW w:w="1435" w:type="dxa"/>
          </w:tcPr>
          <w:p w14:paraId="478BC13F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57817B35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21508F7E" w14:textId="77777777" w:rsidTr="005E4BA4">
        <w:tc>
          <w:tcPr>
            <w:tcW w:w="1435" w:type="dxa"/>
          </w:tcPr>
          <w:p w14:paraId="194CDB7D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48D06F4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597BB5AB" w14:textId="77777777" w:rsidTr="005E4BA4">
        <w:tc>
          <w:tcPr>
            <w:tcW w:w="1435" w:type="dxa"/>
          </w:tcPr>
          <w:p w14:paraId="2A9D87E0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78727191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72C2C9DF" w14:textId="77777777" w:rsidTr="005E4BA4">
        <w:tc>
          <w:tcPr>
            <w:tcW w:w="1435" w:type="dxa"/>
          </w:tcPr>
          <w:p w14:paraId="79F553D5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539E161A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512157D5" w14:textId="77777777" w:rsidTr="005E4BA4">
        <w:tc>
          <w:tcPr>
            <w:tcW w:w="1435" w:type="dxa"/>
          </w:tcPr>
          <w:p w14:paraId="35C75577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3B268DF9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06F9D0F" w14:textId="77777777" w:rsidTr="005E4BA4">
        <w:tc>
          <w:tcPr>
            <w:tcW w:w="1435" w:type="dxa"/>
          </w:tcPr>
          <w:p w14:paraId="07336012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58F95646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4E93C4B" w14:textId="77777777" w:rsidR="00912C61" w:rsidRDefault="00912C61" w:rsidP="00912C61">
      <w:pPr>
        <w:pStyle w:val="NoSpacing"/>
      </w:pPr>
    </w:p>
    <w:p w14:paraId="02BAB5D5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5051B790" wp14:editId="69FBE315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62C7" w14:textId="77777777" w:rsidR="00A46C1A" w:rsidRDefault="00A46C1A" w:rsidP="00A46C1A">
      <w:r>
        <w:t>Above: Binary Search Algorithm</w:t>
      </w:r>
    </w:p>
    <w:p w14:paraId="21804131" w14:textId="77777777" w:rsidR="009F591B" w:rsidRDefault="00A46C1A">
      <w:r w:rsidRPr="000D3413">
        <w:rPr>
          <w:noProof/>
        </w:rPr>
        <w:drawing>
          <wp:inline distT="0" distB="0" distL="0" distR="0" wp14:anchorId="7F437950" wp14:editId="5A91E65A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295A4E"/>
    <w:rsid w:val="002C6499"/>
    <w:rsid w:val="005E4BA4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833A6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134</Words>
  <Characters>633</Characters>
  <Application>Microsoft Office Word</Application>
  <DocSecurity>0</DocSecurity>
  <Lines>109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Jack M. McGovern</cp:lastModifiedBy>
  <cp:revision>3</cp:revision>
  <dcterms:created xsi:type="dcterms:W3CDTF">2023-10-26T23:51:00Z</dcterms:created>
  <dcterms:modified xsi:type="dcterms:W3CDTF">2023-10-26T23:56:00Z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c49f9ba0cb63c85b12b702a7681ce5361427de001c1086879020381f4f967a8b</vt:lpwstr>
  </property>
</Properties>
</file>