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5A7" w:rsidRDefault="000645A7">
      <w:pPr>
        <w:rPr>
          <w:b/>
        </w:rPr>
      </w:pPr>
    </w:p>
    <w:p w:rsidR="000645A7" w:rsidRDefault="000645A7">
      <w:pPr>
        <w:rPr>
          <w:b/>
        </w:rPr>
      </w:pPr>
      <w:r>
        <w:rPr>
          <w:b/>
        </w:rPr>
        <w:t xml:space="preserve"> </w:t>
      </w:r>
    </w:p>
    <w:p w:rsidR="001762A3" w:rsidRDefault="00AC3ED8">
      <w:pPr>
        <w:rPr>
          <w:b/>
        </w:rPr>
      </w:pPr>
      <w:r w:rsidRPr="000D2DF3">
        <w:rPr>
          <w:b/>
        </w:rPr>
        <w:t xml:space="preserve">Deadline: </w:t>
      </w:r>
      <w:r w:rsidR="005B093C">
        <w:rPr>
          <w:b/>
        </w:rPr>
        <w:t xml:space="preserve">6pm on </w:t>
      </w:r>
      <w:r w:rsidR="001762A3">
        <w:rPr>
          <w:b/>
        </w:rPr>
        <w:t xml:space="preserve">Friday </w:t>
      </w:r>
      <w:r w:rsidR="00CC77BA">
        <w:rPr>
          <w:b/>
        </w:rPr>
        <w:t>12</w:t>
      </w:r>
      <w:r w:rsidR="00CF5167">
        <w:rPr>
          <w:b/>
        </w:rPr>
        <w:t xml:space="preserve"> November 2016</w:t>
      </w:r>
      <w:r w:rsidR="001762A3">
        <w:rPr>
          <w:b/>
        </w:rPr>
        <w:t xml:space="preserve"> at 18:00</w:t>
      </w:r>
    </w:p>
    <w:p w:rsidR="001762A3" w:rsidRDefault="001762A3">
      <w:pPr>
        <w:rPr>
          <w:b/>
        </w:rPr>
      </w:pPr>
      <w:r>
        <w:rPr>
          <w:b/>
        </w:rPr>
        <w:t>Note: This is a deadline, not a target, in line with institute policy late submissions will be subject to a penalty of 5% a day.</w:t>
      </w:r>
    </w:p>
    <w:p w:rsidR="00931349" w:rsidRDefault="002E7500">
      <w:pPr>
        <w:rPr>
          <w:b/>
        </w:rPr>
      </w:pPr>
      <w:r>
        <w:rPr>
          <w:b/>
        </w:rPr>
        <w:t>Marks: 1</w:t>
      </w:r>
      <w:r w:rsidR="00CF5167">
        <w:rPr>
          <w:b/>
        </w:rPr>
        <w:t>0</w:t>
      </w:r>
      <w:r w:rsidR="00641509">
        <w:rPr>
          <w:b/>
        </w:rPr>
        <w:t>%</w:t>
      </w:r>
      <w:r w:rsidR="00A83D00">
        <w:rPr>
          <w:b/>
        </w:rPr>
        <w:t xml:space="preserve"> </w:t>
      </w:r>
    </w:p>
    <w:p w:rsidR="002E758A" w:rsidRDefault="002E758A">
      <w:pPr>
        <w:pBdr>
          <w:bottom w:val="double" w:sz="6" w:space="1" w:color="auto"/>
        </w:pBdr>
        <w:rPr>
          <w:b/>
        </w:rPr>
      </w:pPr>
      <w:r>
        <w:rPr>
          <w:b/>
        </w:rPr>
        <w:t>Any questions on this should be asked either in class or through the forum in Moodle.</w:t>
      </w:r>
    </w:p>
    <w:p w:rsidR="002555A4" w:rsidRDefault="002555A4">
      <w:pPr>
        <w:rPr>
          <w:b/>
        </w:rPr>
      </w:pPr>
    </w:p>
    <w:p w:rsidR="002555A4" w:rsidRDefault="002555A4">
      <w:pPr>
        <w:rPr>
          <w:b/>
        </w:rPr>
      </w:pPr>
      <w:r>
        <w:rPr>
          <w:b/>
        </w:rPr>
        <w:t>Take the first version of your assignment.</w:t>
      </w:r>
    </w:p>
    <w:p w:rsidR="002555A4" w:rsidRPr="002555A4" w:rsidRDefault="002555A4" w:rsidP="0078668E">
      <w:pPr>
        <w:pStyle w:val="ListParagraph"/>
        <w:numPr>
          <w:ilvl w:val="0"/>
          <w:numId w:val="7"/>
        </w:numPr>
      </w:pPr>
      <w:r w:rsidRPr="002555A4">
        <w:t>Fix anything which did not work. You can also modify the design if you wish.</w:t>
      </w:r>
    </w:p>
    <w:p w:rsidR="002555A4" w:rsidRDefault="008D7784" w:rsidP="0078668E">
      <w:pPr>
        <w:pStyle w:val="ListParagraph"/>
        <w:numPr>
          <w:ilvl w:val="0"/>
          <w:numId w:val="7"/>
        </w:numPr>
      </w:pPr>
      <w:r>
        <w:t>Add the following server side validation.</w:t>
      </w:r>
    </w:p>
    <w:p w:rsidR="008D7784" w:rsidRPr="005F4BAE" w:rsidRDefault="008D7784" w:rsidP="0078668E">
      <w:pPr>
        <w:pStyle w:val="ListParagraph"/>
        <w:numPr>
          <w:ilvl w:val="0"/>
          <w:numId w:val="7"/>
        </w:numPr>
        <w:rPr>
          <w:highlight w:val="yellow"/>
        </w:rPr>
      </w:pPr>
      <w:r w:rsidRPr="005F4BAE">
        <w:rPr>
          <w:highlight w:val="yellow"/>
        </w:rPr>
        <w:t>First Name, Surname, PPSN, Gender, e-mail address, Password and Password confirmation are required.</w:t>
      </w:r>
    </w:p>
    <w:p w:rsidR="00CF0E3A" w:rsidRDefault="00CF0E3A" w:rsidP="0078668E">
      <w:pPr>
        <w:pStyle w:val="ListParagraph"/>
        <w:numPr>
          <w:ilvl w:val="0"/>
          <w:numId w:val="7"/>
        </w:numPr>
      </w:pPr>
      <w:r w:rsidRPr="005F4BAE">
        <w:rPr>
          <w:highlight w:val="yellow"/>
        </w:rPr>
        <w:t>Height should be in cm and must be between 135 cm and 200cm</w:t>
      </w:r>
      <w:r>
        <w:t>.</w:t>
      </w:r>
    </w:p>
    <w:p w:rsidR="00CF0E3A" w:rsidRDefault="00CF0E3A" w:rsidP="0078668E">
      <w:pPr>
        <w:pStyle w:val="ListParagraph"/>
        <w:numPr>
          <w:ilvl w:val="0"/>
          <w:numId w:val="7"/>
        </w:numPr>
      </w:pPr>
      <w:r>
        <w:t>The password must match each other.</w:t>
      </w:r>
    </w:p>
    <w:p w:rsidR="00302A0E" w:rsidRPr="005F4BAE" w:rsidRDefault="00302A0E" w:rsidP="0078668E">
      <w:pPr>
        <w:pStyle w:val="ListParagraph"/>
        <w:numPr>
          <w:ilvl w:val="0"/>
          <w:numId w:val="7"/>
        </w:numPr>
        <w:rPr>
          <w:highlight w:val="yellow"/>
        </w:rPr>
      </w:pPr>
      <w:r w:rsidRPr="005F4BAE">
        <w:rPr>
          <w:highlight w:val="yellow"/>
        </w:rPr>
        <w:t>The date of birth must be a valid date.</w:t>
      </w:r>
    </w:p>
    <w:p w:rsidR="00CF0E3A" w:rsidRPr="005F4BAE" w:rsidRDefault="00CF0E3A" w:rsidP="0078668E">
      <w:pPr>
        <w:pStyle w:val="ListParagraph"/>
        <w:numPr>
          <w:ilvl w:val="0"/>
          <w:numId w:val="7"/>
        </w:numPr>
        <w:rPr>
          <w:highlight w:val="yellow"/>
        </w:rPr>
      </w:pPr>
      <w:r w:rsidRPr="005F4BAE">
        <w:rPr>
          <w:highlight w:val="yellow"/>
        </w:rPr>
        <w:t>The password must contain at least</w:t>
      </w:r>
      <w:r w:rsidR="00302A0E" w:rsidRPr="005F4BAE">
        <w:rPr>
          <w:highlight w:val="yellow"/>
        </w:rPr>
        <w:t xml:space="preserve"> 8 characters</w:t>
      </w:r>
      <w:r w:rsidRPr="005F4BAE">
        <w:rPr>
          <w:highlight w:val="yellow"/>
        </w:rPr>
        <w:t>.</w:t>
      </w:r>
    </w:p>
    <w:p w:rsidR="00CF0E3A" w:rsidRPr="002553AA" w:rsidRDefault="00CF0E3A" w:rsidP="0078668E">
      <w:pPr>
        <w:pStyle w:val="ListParagraph"/>
        <w:numPr>
          <w:ilvl w:val="0"/>
          <w:numId w:val="7"/>
        </w:numPr>
        <w:rPr>
          <w:highlight w:val="yellow"/>
        </w:rPr>
      </w:pPr>
      <w:r w:rsidRPr="002553AA">
        <w:rPr>
          <w:highlight w:val="yellow"/>
        </w:rPr>
        <w:t>The e-mail must be a valid e-mail address.</w:t>
      </w:r>
    </w:p>
    <w:p w:rsidR="00CF0E3A" w:rsidRPr="002553AA" w:rsidRDefault="00CF0E3A" w:rsidP="0078668E">
      <w:pPr>
        <w:pStyle w:val="ListParagraph"/>
        <w:numPr>
          <w:ilvl w:val="0"/>
          <w:numId w:val="7"/>
        </w:numPr>
        <w:rPr>
          <w:highlight w:val="yellow"/>
        </w:rPr>
      </w:pPr>
      <w:r w:rsidRPr="002553AA">
        <w:rPr>
          <w:highlight w:val="yellow"/>
        </w:rPr>
        <w:t>The phone number, if present, must be a valid Irish number</w:t>
      </w:r>
    </w:p>
    <w:p w:rsidR="00CF0E3A" w:rsidRDefault="00CF0E3A" w:rsidP="0078668E">
      <w:pPr>
        <w:pStyle w:val="ListParagraph"/>
        <w:numPr>
          <w:ilvl w:val="0"/>
          <w:numId w:val="7"/>
        </w:numPr>
      </w:pPr>
      <w:r w:rsidRPr="0031589D">
        <w:rPr>
          <w:highlight w:val="yellow"/>
        </w:rPr>
        <w:t>The PPSN must have the correct number of digits and letters</w:t>
      </w:r>
      <w:r>
        <w:t>.</w:t>
      </w:r>
    </w:p>
    <w:p w:rsidR="00CF0E3A" w:rsidRDefault="00E33F02">
      <w:r w:rsidRPr="00C86B84">
        <w:t xml:space="preserve">Please read the </w:t>
      </w:r>
      <w:r w:rsidR="00C86B84" w:rsidRPr="00C86B84">
        <w:t xml:space="preserve">accessibility </w:t>
      </w:r>
      <w:r w:rsidRPr="00C86B84">
        <w:t xml:space="preserve">guidelines </w:t>
      </w:r>
      <w:r w:rsidR="00C86B84" w:rsidRPr="00C86B84">
        <w:t>on “Prevent errors and assist recovery from errors by providing supportive information</w:t>
      </w:r>
      <w:r w:rsidR="00C86B84">
        <w:t>” here.</w:t>
      </w:r>
    </w:p>
    <w:p w:rsidR="00E33F02" w:rsidRDefault="00E33F02">
      <w:r w:rsidRPr="00E33F02">
        <w:t>http://universaldesign.ie/technology-ict/web-accessibility-techniques/designer-s-introduction-and-index/forms-section-5-of-6-/des-5-2-prevent-errors-and-assist-recovery-from-errors-by-providing-supportive-information.html</w:t>
      </w:r>
    </w:p>
    <w:p w:rsidR="00E33F02" w:rsidRDefault="00E33F02"/>
    <w:p w:rsidR="00CF0E3A" w:rsidRPr="00CF0E3A" w:rsidRDefault="00CF0E3A">
      <w:pPr>
        <w:rPr>
          <w:b/>
        </w:rPr>
      </w:pPr>
      <w:r w:rsidRPr="00CF0E3A">
        <w:rPr>
          <w:b/>
        </w:rPr>
        <w:t>Extra functionality</w:t>
      </w:r>
    </w:p>
    <w:p w:rsidR="00CF0E3A" w:rsidRDefault="00CF0E3A">
      <w:r>
        <w:t>If you have the minimum done then you may like to think about extra functionality you could include.</w:t>
      </w:r>
      <w:bookmarkStart w:id="0" w:name="_GoBack"/>
      <w:bookmarkEnd w:id="0"/>
    </w:p>
    <w:p w:rsidR="00CF0E3A" w:rsidRDefault="00CF0E3A">
      <w:r>
        <w:t>For example you could use media queries to produce a form which works well on mobile.</w:t>
      </w:r>
    </w:p>
    <w:p w:rsidR="00CF0E3A" w:rsidRDefault="00CF0E3A">
      <w:r>
        <w:t>You could have the PPS number pass the check sum requirement (Google it).</w:t>
      </w:r>
    </w:p>
    <w:p w:rsidR="00797E53" w:rsidRDefault="00797E53">
      <w:r>
        <w:t>You can put extra restrictions on the password (these must be explained).</w:t>
      </w:r>
    </w:p>
    <w:p w:rsidR="008D7784" w:rsidRPr="007B1F1C" w:rsidRDefault="008D7784"/>
    <w:p w:rsidR="00DD1D9F" w:rsidRPr="004F4ADA" w:rsidRDefault="00A83D00" w:rsidP="004F4ADA">
      <w:r>
        <w:br w:type="page"/>
      </w:r>
      <w:r w:rsidR="00D83943" w:rsidRPr="004F4ADA">
        <w:rPr>
          <w:b/>
        </w:rPr>
        <w:lastRenderedPageBreak/>
        <w:t>Submission</w:t>
      </w:r>
    </w:p>
    <w:p w:rsidR="00A83D00" w:rsidRDefault="009F2CEF" w:rsidP="00A83D00">
      <w:pPr>
        <w:ind w:left="720"/>
      </w:pPr>
      <w:r w:rsidRPr="009F2CEF">
        <w:t>For the final deadline you must also</w:t>
      </w:r>
      <w:r w:rsidR="004F4ADA">
        <w:t xml:space="preserve"> submit</w:t>
      </w:r>
      <w:r w:rsidRPr="009F2CEF">
        <w:t xml:space="preserve"> </w:t>
      </w:r>
      <w:r w:rsidR="002555A4">
        <w:t>a</w:t>
      </w:r>
      <w:r w:rsidRPr="009F2CEF">
        <w:t xml:space="preserve"> word document</w:t>
      </w:r>
      <w:r w:rsidR="00284D48">
        <w:t>:</w:t>
      </w:r>
      <w:r w:rsidR="00A83D00">
        <w:t xml:space="preserve"> </w:t>
      </w:r>
    </w:p>
    <w:p w:rsidR="00A83D00" w:rsidRDefault="00284D48" w:rsidP="00A83D00">
      <w:pPr>
        <w:ind w:left="720"/>
      </w:pPr>
      <w:r>
        <w:t>This must have your name,</w:t>
      </w:r>
      <w:r w:rsidR="008D725F">
        <w:t xml:space="preserve"> class group and student number and a page number in a header.</w:t>
      </w:r>
    </w:p>
    <w:p w:rsidR="00284D48" w:rsidRDefault="00284D48" w:rsidP="00A83D00">
      <w:pPr>
        <w:ind w:left="720"/>
      </w:pPr>
      <w:r>
        <w:t>Include a paragraph of two under the following headings.</w:t>
      </w:r>
    </w:p>
    <w:p w:rsidR="00284D48" w:rsidRDefault="00284D48" w:rsidP="004D5DD4">
      <w:pPr>
        <w:ind w:left="720"/>
        <w:rPr>
          <w:b/>
        </w:rPr>
      </w:pPr>
      <w:r w:rsidRPr="00284D48">
        <w:rPr>
          <w:b/>
        </w:rPr>
        <w:t>Requirements not me</w:t>
      </w:r>
      <w:r>
        <w:rPr>
          <w:b/>
        </w:rPr>
        <w:t>t</w:t>
      </w:r>
    </w:p>
    <w:p w:rsidR="00284D48" w:rsidRDefault="00284D48" w:rsidP="004D5DD4">
      <w:pPr>
        <w:ind w:left="720"/>
      </w:pPr>
      <w:r w:rsidRPr="00284D48">
        <w:t>Explain any aspect of the application which does not work</w:t>
      </w:r>
      <w:r>
        <w:t>.</w:t>
      </w:r>
    </w:p>
    <w:p w:rsidR="00284D48" w:rsidRDefault="00284D48" w:rsidP="004D5DD4">
      <w:pPr>
        <w:ind w:left="720"/>
        <w:rPr>
          <w:b/>
        </w:rPr>
      </w:pPr>
      <w:r w:rsidRPr="00284D48">
        <w:rPr>
          <w:b/>
        </w:rPr>
        <w:t>Special Merit</w:t>
      </w:r>
    </w:p>
    <w:p w:rsidR="00284D48" w:rsidRDefault="00284D48" w:rsidP="004D5DD4">
      <w:pPr>
        <w:ind w:left="720"/>
      </w:pPr>
      <w:r w:rsidRPr="00284D48">
        <w:t>Explain any aspect of the application which you feel is of special merit.</w:t>
      </w:r>
    </w:p>
    <w:p w:rsidR="002555A4" w:rsidRPr="00CF0E3A" w:rsidRDefault="002555A4" w:rsidP="004D5DD4">
      <w:pPr>
        <w:ind w:left="720"/>
        <w:rPr>
          <w:b/>
        </w:rPr>
      </w:pPr>
      <w:r w:rsidRPr="00CF0E3A">
        <w:rPr>
          <w:b/>
        </w:rPr>
        <w:t>Changes since Assignment1</w:t>
      </w:r>
    </w:p>
    <w:p w:rsidR="002555A4" w:rsidRPr="004D5DD4" w:rsidRDefault="002555A4" w:rsidP="004D5DD4">
      <w:pPr>
        <w:ind w:left="720"/>
      </w:pPr>
      <w:r>
        <w:t>Any changes you have made since Assignment1.</w:t>
      </w:r>
    </w:p>
    <w:p w:rsidR="009F2CEF" w:rsidRDefault="009F2CEF" w:rsidP="009F2CEF">
      <w:r>
        <w:t>T</w:t>
      </w:r>
      <w:r w:rsidR="00E0529F">
        <w:t>o submit please include the word</w:t>
      </w:r>
      <w:r>
        <w:t xml:space="preserve"> document in your solution folder before you </w:t>
      </w:r>
      <w:r w:rsidRPr="004D5DD4">
        <w:rPr>
          <w:b/>
        </w:rPr>
        <w:t>zip</w:t>
      </w:r>
      <w:r>
        <w:t xml:space="preserve"> it. Your file must be called </w:t>
      </w:r>
      <w:r w:rsidRPr="009F2CEF">
        <w:rPr>
          <w:b/>
          <w:i/>
        </w:rPr>
        <w:t>YourNameAss</w:t>
      </w:r>
      <w:r w:rsidR="00CF0E3A">
        <w:rPr>
          <w:b/>
          <w:i/>
        </w:rPr>
        <w:t>2</w:t>
      </w:r>
      <w:r>
        <w:t>and must be uploaded to Moodle on or before the deadline.</w:t>
      </w:r>
      <w:r w:rsidR="004D5DD4">
        <w:t xml:space="preserve"> You must use </w:t>
      </w:r>
      <w:r w:rsidR="004D5DD4" w:rsidRPr="004D5DD4">
        <w:rPr>
          <w:b/>
        </w:rPr>
        <w:t xml:space="preserve">ZIP </w:t>
      </w:r>
      <w:r w:rsidR="004D5DD4">
        <w:t>rather than other compression tool.</w:t>
      </w:r>
    </w:p>
    <w:p w:rsidR="004F4ADA" w:rsidRDefault="004F4ADA" w:rsidP="009F2CEF"/>
    <w:p w:rsidR="004F4ADA" w:rsidRDefault="004F4ADA" w:rsidP="009F2CEF">
      <w:pPr>
        <w:rPr>
          <w:b/>
        </w:rPr>
      </w:pPr>
      <w:r w:rsidRPr="004F4ADA">
        <w:rPr>
          <w:b/>
        </w:rPr>
        <w:t>Peer Review</w:t>
      </w:r>
    </w:p>
    <w:p w:rsidR="004F4ADA" w:rsidRPr="004F4ADA" w:rsidRDefault="004F4ADA" w:rsidP="009F2CEF">
      <w:r w:rsidRPr="004F4ADA">
        <w:t>We will do a peer review exercise in class after you have submitted your work.</w:t>
      </w:r>
    </w:p>
    <w:p w:rsidR="00A83D00" w:rsidRDefault="00A83D00">
      <w:r>
        <w:br w:type="page"/>
      </w:r>
    </w:p>
    <w:p w:rsidR="00CF0E3A" w:rsidRPr="003873B7" w:rsidRDefault="00CF0E3A" w:rsidP="00CF0E3A">
      <w:pPr>
        <w:rPr>
          <w:b/>
        </w:rPr>
      </w:pPr>
      <w:r w:rsidRPr="003873B7">
        <w:rPr>
          <w:b/>
        </w:rPr>
        <w:lastRenderedPageBreak/>
        <w:t>Marking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1"/>
        <w:gridCol w:w="2296"/>
        <w:gridCol w:w="428"/>
        <w:gridCol w:w="2407"/>
        <w:gridCol w:w="662"/>
        <w:gridCol w:w="1668"/>
      </w:tblGrid>
      <w:tr w:rsidR="00CF0E3A" w:rsidRPr="00D83943" w:rsidTr="005F4BAE">
        <w:tc>
          <w:tcPr>
            <w:tcW w:w="1781" w:type="dxa"/>
          </w:tcPr>
          <w:p w:rsidR="00CF0E3A" w:rsidRPr="00D83943" w:rsidRDefault="00CF0E3A" w:rsidP="005F4BAE">
            <w:pPr>
              <w:jc w:val="center"/>
              <w:rPr>
                <w:b/>
              </w:rPr>
            </w:pPr>
          </w:p>
        </w:tc>
        <w:tc>
          <w:tcPr>
            <w:tcW w:w="2296" w:type="dxa"/>
          </w:tcPr>
          <w:p w:rsidR="00CF0E3A" w:rsidRPr="00D83943" w:rsidRDefault="00CF0E3A" w:rsidP="005F4BAE">
            <w:pPr>
              <w:jc w:val="center"/>
              <w:rPr>
                <w:b/>
              </w:rPr>
            </w:pPr>
            <w:r w:rsidRPr="00D83943">
              <w:rPr>
                <w:b/>
              </w:rPr>
              <w:t>Outstanding</w:t>
            </w:r>
          </w:p>
        </w:tc>
        <w:tc>
          <w:tcPr>
            <w:tcW w:w="428" w:type="dxa"/>
          </w:tcPr>
          <w:p w:rsidR="00CF0E3A" w:rsidRPr="00D83943" w:rsidRDefault="00CF0E3A" w:rsidP="005F4BAE">
            <w:pPr>
              <w:jc w:val="center"/>
              <w:rPr>
                <w:b/>
              </w:rPr>
            </w:pPr>
          </w:p>
        </w:tc>
        <w:tc>
          <w:tcPr>
            <w:tcW w:w="2407" w:type="dxa"/>
          </w:tcPr>
          <w:p w:rsidR="00CF0E3A" w:rsidRPr="00D83943" w:rsidRDefault="00CF0E3A" w:rsidP="005F4BAE">
            <w:pPr>
              <w:jc w:val="center"/>
              <w:rPr>
                <w:b/>
              </w:rPr>
            </w:pPr>
            <w:r w:rsidRPr="00D83943">
              <w:rPr>
                <w:b/>
              </w:rPr>
              <w:t>Adequate</w:t>
            </w:r>
          </w:p>
        </w:tc>
        <w:tc>
          <w:tcPr>
            <w:tcW w:w="662" w:type="dxa"/>
          </w:tcPr>
          <w:p w:rsidR="00CF0E3A" w:rsidRPr="00D83943" w:rsidRDefault="00CF0E3A" w:rsidP="005F4BAE">
            <w:pPr>
              <w:jc w:val="center"/>
              <w:rPr>
                <w:b/>
              </w:rPr>
            </w:pPr>
          </w:p>
        </w:tc>
        <w:tc>
          <w:tcPr>
            <w:tcW w:w="1668" w:type="dxa"/>
          </w:tcPr>
          <w:p w:rsidR="00CF0E3A" w:rsidRPr="00D83943" w:rsidRDefault="00CF0E3A" w:rsidP="005F4BAE">
            <w:pPr>
              <w:jc w:val="center"/>
              <w:rPr>
                <w:b/>
              </w:rPr>
            </w:pPr>
            <w:r w:rsidRPr="00D83943">
              <w:rPr>
                <w:b/>
              </w:rPr>
              <w:t>Inadequate</w:t>
            </w:r>
          </w:p>
        </w:tc>
      </w:tr>
      <w:tr w:rsidR="00CF0E3A" w:rsidTr="005F4BAE">
        <w:tc>
          <w:tcPr>
            <w:tcW w:w="1781" w:type="dxa"/>
          </w:tcPr>
          <w:p w:rsidR="00CF0E3A" w:rsidRDefault="00CF0E3A" w:rsidP="005F4BAE">
            <w:pPr>
              <w:jc w:val="center"/>
              <w:rPr>
                <w:b/>
              </w:rPr>
            </w:pPr>
            <w:r w:rsidRPr="00D83943">
              <w:rPr>
                <w:b/>
              </w:rPr>
              <w:t>Design and Style</w:t>
            </w:r>
          </w:p>
          <w:p w:rsidR="00CF0E3A" w:rsidRPr="00D83943" w:rsidRDefault="00CF0E3A" w:rsidP="005F4BAE">
            <w:pPr>
              <w:jc w:val="center"/>
              <w:rPr>
                <w:b/>
              </w:rPr>
            </w:pPr>
            <w:r>
              <w:rPr>
                <w:b/>
              </w:rPr>
              <w:t>15%</w:t>
            </w:r>
          </w:p>
        </w:tc>
        <w:tc>
          <w:tcPr>
            <w:tcW w:w="2296" w:type="dxa"/>
          </w:tcPr>
          <w:p w:rsidR="00CF0E3A" w:rsidRDefault="00CF0E3A" w:rsidP="00CF0E3A">
            <w:r>
              <w:t>Page looks professional and appealing.</w:t>
            </w:r>
          </w:p>
          <w:p w:rsidR="00CF0E3A" w:rsidRDefault="00CF0E3A" w:rsidP="00CF0E3A">
            <w:r>
              <w:t>Styling is done with an external style sheet.</w:t>
            </w:r>
          </w:p>
          <w:p w:rsidR="00CF0E3A" w:rsidRDefault="00CF0E3A" w:rsidP="00CF0E3A">
            <w:r>
              <w:t>The design makes best use of the screen for mobile, laptop and PC.</w:t>
            </w:r>
          </w:p>
          <w:p w:rsidR="00CF0E3A" w:rsidRDefault="00CF0E3A" w:rsidP="00CF0E3A">
            <w:r>
              <w:t xml:space="preserve">The form follows accessibility guidelines </w:t>
            </w:r>
          </w:p>
        </w:tc>
        <w:tc>
          <w:tcPr>
            <w:tcW w:w="428" w:type="dxa"/>
          </w:tcPr>
          <w:p w:rsidR="00CF0E3A" w:rsidRDefault="00CF0E3A" w:rsidP="005F4BAE"/>
        </w:tc>
        <w:tc>
          <w:tcPr>
            <w:tcW w:w="2407" w:type="dxa"/>
          </w:tcPr>
          <w:p w:rsidR="00CF0E3A" w:rsidRDefault="00CF0E3A" w:rsidP="005F4BAE">
            <w:r>
              <w:t>External style sheet used for styling.</w:t>
            </w:r>
          </w:p>
          <w:p w:rsidR="00CF0E3A" w:rsidRDefault="00CF0E3A" w:rsidP="005F4BAE"/>
          <w:p w:rsidR="00CF0E3A" w:rsidRDefault="00CF0E3A" w:rsidP="005F4BAE">
            <w:r>
              <w:t>Layout is O.K. with input boxes aligned.</w:t>
            </w:r>
          </w:p>
          <w:p w:rsidR="00E33F02" w:rsidRDefault="00E33F02" w:rsidP="005F4BAE"/>
          <w:p w:rsidR="00E33F02" w:rsidRDefault="00E33F02" w:rsidP="005F4BAE">
            <w:r>
              <w:t>The validation errors are obvious.</w:t>
            </w:r>
          </w:p>
        </w:tc>
        <w:tc>
          <w:tcPr>
            <w:tcW w:w="662" w:type="dxa"/>
          </w:tcPr>
          <w:p w:rsidR="00CF0E3A" w:rsidRDefault="00CF0E3A" w:rsidP="005F4BAE"/>
        </w:tc>
        <w:tc>
          <w:tcPr>
            <w:tcW w:w="1668" w:type="dxa"/>
          </w:tcPr>
          <w:p w:rsidR="00CF0E3A" w:rsidRDefault="00CF0E3A" w:rsidP="005F4BAE">
            <w:r>
              <w:t>No external style sheet used.</w:t>
            </w:r>
          </w:p>
          <w:p w:rsidR="00CF0E3A" w:rsidRDefault="00CF0E3A" w:rsidP="005F4BAE">
            <w:r>
              <w:t>Poor layout.</w:t>
            </w:r>
          </w:p>
        </w:tc>
      </w:tr>
      <w:tr w:rsidR="00CF0E3A" w:rsidTr="005F4BAE">
        <w:tc>
          <w:tcPr>
            <w:tcW w:w="1781" w:type="dxa"/>
          </w:tcPr>
          <w:p w:rsidR="00CF0E3A" w:rsidRDefault="00CF0E3A" w:rsidP="005F4BAE">
            <w:pPr>
              <w:jc w:val="center"/>
              <w:rPr>
                <w:b/>
              </w:rPr>
            </w:pPr>
            <w:r w:rsidRPr="00D83943">
              <w:rPr>
                <w:b/>
              </w:rPr>
              <w:t>Maintainability.</w:t>
            </w:r>
          </w:p>
          <w:p w:rsidR="00CF0E3A" w:rsidRPr="00D83943" w:rsidRDefault="00CF0E3A" w:rsidP="005F4BAE">
            <w:pPr>
              <w:jc w:val="center"/>
              <w:rPr>
                <w:b/>
              </w:rPr>
            </w:pPr>
            <w:r>
              <w:rPr>
                <w:b/>
              </w:rPr>
              <w:t>20%</w:t>
            </w:r>
          </w:p>
        </w:tc>
        <w:tc>
          <w:tcPr>
            <w:tcW w:w="2296" w:type="dxa"/>
          </w:tcPr>
          <w:p w:rsidR="00772D5B" w:rsidRDefault="00772D5B" w:rsidP="00772D5B">
            <w:r>
              <w:t>Code is well designed and structured</w:t>
            </w:r>
          </w:p>
          <w:p w:rsidR="00772D5B" w:rsidRDefault="00772D5B" w:rsidP="00772D5B">
            <w:r>
              <w:t>Comments are done well.</w:t>
            </w:r>
          </w:p>
          <w:p w:rsidR="00772D5B" w:rsidRDefault="00772D5B" w:rsidP="00772D5B">
            <w:r>
              <w:t>Coding standards are followed</w:t>
            </w:r>
          </w:p>
          <w:p w:rsidR="00772D5B" w:rsidRDefault="00772D5B" w:rsidP="00772D5B">
            <w:r>
              <w:t>No redundancy in code; or unnecessary code, or CSS.</w:t>
            </w:r>
          </w:p>
          <w:p w:rsidR="00CF0E3A" w:rsidRDefault="00772D5B" w:rsidP="00772D5B">
            <w:r>
              <w:t>The CSS is commented and would be easy to maintain.</w:t>
            </w:r>
          </w:p>
        </w:tc>
        <w:tc>
          <w:tcPr>
            <w:tcW w:w="428" w:type="dxa"/>
          </w:tcPr>
          <w:p w:rsidR="00CF0E3A" w:rsidRDefault="00CF0E3A" w:rsidP="005F4BAE"/>
        </w:tc>
        <w:tc>
          <w:tcPr>
            <w:tcW w:w="2407" w:type="dxa"/>
          </w:tcPr>
          <w:p w:rsidR="00CF0E3A" w:rsidRDefault="00CF0E3A" w:rsidP="005F4BAE">
            <w:r>
              <w:t>There are some comments.</w:t>
            </w:r>
          </w:p>
          <w:p w:rsidR="00CF0E3A" w:rsidRDefault="00CF0E3A" w:rsidP="005F4BAE">
            <w:r>
              <w:t>Naming conventions are followed in some places.</w:t>
            </w:r>
          </w:p>
          <w:p w:rsidR="00CF0E3A" w:rsidRDefault="00CF0E3A" w:rsidP="005F4BAE">
            <w:r>
              <w:t>Variables have good names.</w:t>
            </w:r>
          </w:p>
        </w:tc>
        <w:tc>
          <w:tcPr>
            <w:tcW w:w="662" w:type="dxa"/>
          </w:tcPr>
          <w:p w:rsidR="00CF0E3A" w:rsidRDefault="00CF0E3A" w:rsidP="005F4BAE"/>
        </w:tc>
        <w:tc>
          <w:tcPr>
            <w:tcW w:w="1668" w:type="dxa"/>
          </w:tcPr>
          <w:p w:rsidR="00CF0E3A" w:rsidRDefault="00CF0E3A" w:rsidP="005F4BAE">
            <w:r>
              <w:t>Comments are poor or missing.</w:t>
            </w:r>
          </w:p>
          <w:p w:rsidR="00CF0E3A" w:rsidRDefault="00CF0E3A" w:rsidP="005F4BAE">
            <w:r>
              <w:t>Naming conventions are not followed.</w:t>
            </w:r>
          </w:p>
          <w:p w:rsidR="00CF0E3A" w:rsidRDefault="00CF0E3A" w:rsidP="005F4BAE">
            <w:r>
              <w:t>Variables have poor names</w:t>
            </w:r>
          </w:p>
          <w:p w:rsidR="00CF0E3A" w:rsidRDefault="00CF0E3A" w:rsidP="005F4BAE">
            <w:r>
              <w:t>Lots of redundant code.</w:t>
            </w:r>
          </w:p>
        </w:tc>
      </w:tr>
      <w:tr w:rsidR="00CF0E3A" w:rsidTr="005F4BAE">
        <w:tc>
          <w:tcPr>
            <w:tcW w:w="1781" w:type="dxa"/>
          </w:tcPr>
          <w:p w:rsidR="00CF0E3A" w:rsidRDefault="00CF0E3A" w:rsidP="005F4BAE">
            <w:pPr>
              <w:jc w:val="center"/>
              <w:rPr>
                <w:b/>
              </w:rPr>
            </w:pPr>
            <w:r w:rsidRPr="00D83943">
              <w:rPr>
                <w:b/>
              </w:rPr>
              <w:t>Error Free Code</w:t>
            </w:r>
          </w:p>
          <w:p w:rsidR="00CF0E3A" w:rsidRPr="00D83943" w:rsidRDefault="00CF0E3A" w:rsidP="005F4BAE">
            <w:pPr>
              <w:jc w:val="center"/>
              <w:rPr>
                <w:b/>
              </w:rPr>
            </w:pPr>
            <w:r>
              <w:rPr>
                <w:b/>
              </w:rPr>
              <w:t>40%</w:t>
            </w:r>
          </w:p>
        </w:tc>
        <w:tc>
          <w:tcPr>
            <w:tcW w:w="2296" w:type="dxa"/>
          </w:tcPr>
          <w:p w:rsidR="00CF0E3A" w:rsidRDefault="00CF0E3A" w:rsidP="005F4BAE">
            <w:r>
              <w:t>All the requirements are met.</w:t>
            </w:r>
          </w:p>
          <w:p w:rsidR="00CF0E3A" w:rsidRDefault="00CF0E3A" w:rsidP="005F4BAE">
            <w:r>
              <w:t>All exceptional circumstances are handled.</w:t>
            </w:r>
          </w:p>
          <w:p w:rsidR="00CF0E3A" w:rsidRDefault="00CF0E3A" w:rsidP="005F4BAE">
            <w:r>
              <w:t>Code is robust.</w:t>
            </w:r>
          </w:p>
          <w:p w:rsidR="00CF0E3A" w:rsidRDefault="00CF0E3A" w:rsidP="005F4BAE">
            <w:r>
              <w:t>Program is reasonably complex</w:t>
            </w:r>
          </w:p>
        </w:tc>
        <w:tc>
          <w:tcPr>
            <w:tcW w:w="428" w:type="dxa"/>
          </w:tcPr>
          <w:p w:rsidR="00CF0E3A" w:rsidRDefault="00CF0E3A" w:rsidP="005F4BAE"/>
        </w:tc>
        <w:tc>
          <w:tcPr>
            <w:tcW w:w="2407" w:type="dxa"/>
          </w:tcPr>
          <w:p w:rsidR="00CF0E3A" w:rsidRDefault="00CF0E3A" w:rsidP="005F4BAE">
            <w:r>
              <w:t>Code builds.</w:t>
            </w:r>
          </w:p>
          <w:p w:rsidR="00CF0E3A" w:rsidRDefault="00CF0E3A" w:rsidP="005F4BAE">
            <w:r>
              <w:t>Code works properly for most situations.</w:t>
            </w:r>
          </w:p>
          <w:p w:rsidR="00CF0E3A" w:rsidRDefault="00CF0E3A" w:rsidP="005F4BAE">
            <w:r>
              <w:t>There are minor issues which are highlighted in documentation.</w:t>
            </w:r>
          </w:p>
        </w:tc>
        <w:tc>
          <w:tcPr>
            <w:tcW w:w="662" w:type="dxa"/>
          </w:tcPr>
          <w:p w:rsidR="00CF0E3A" w:rsidRDefault="00CF0E3A" w:rsidP="005F4BAE"/>
        </w:tc>
        <w:tc>
          <w:tcPr>
            <w:tcW w:w="1668" w:type="dxa"/>
          </w:tcPr>
          <w:p w:rsidR="00CF0E3A" w:rsidRDefault="00CF0E3A" w:rsidP="005F4BAE">
            <w:r>
              <w:t>Code does not build.</w:t>
            </w:r>
          </w:p>
          <w:p w:rsidR="00CF0E3A" w:rsidRDefault="00CF0E3A" w:rsidP="005F4BAE">
            <w:r>
              <w:t>Obvious bugs in the code which were not documented.</w:t>
            </w:r>
          </w:p>
        </w:tc>
      </w:tr>
      <w:tr w:rsidR="00CF0E3A" w:rsidTr="005F4BAE">
        <w:tc>
          <w:tcPr>
            <w:tcW w:w="1781" w:type="dxa"/>
          </w:tcPr>
          <w:p w:rsidR="00CF0E3A" w:rsidRDefault="00CF0E3A" w:rsidP="005F4BAE">
            <w:pPr>
              <w:jc w:val="center"/>
              <w:rPr>
                <w:b/>
              </w:rPr>
            </w:pPr>
            <w:r w:rsidRPr="00D83943">
              <w:rPr>
                <w:b/>
              </w:rPr>
              <w:t>Process and documentation</w:t>
            </w:r>
          </w:p>
          <w:p w:rsidR="00CF0E3A" w:rsidRPr="00D83943" w:rsidRDefault="00CF0E3A" w:rsidP="005F4BAE">
            <w:pPr>
              <w:jc w:val="center"/>
              <w:rPr>
                <w:b/>
              </w:rPr>
            </w:pPr>
            <w:r>
              <w:rPr>
                <w:b/>
              </w:rPr>
              <w:t>5%</w:t>
            </w:r>
          </w:p>
        </w:tc>
        <w:tc>
          <w:tcPr>
            <w:tcW w:w="2296" w:type="dxa"/>
          </w:tcPr>
          <w:p w:rsidR="00CF0E3A" w:rsidRDefault="00CF0E3A" w:rsidP="005F4BAE">
            <w:r>
              <w:t>The word document is submitted and explains what was asked.</w:t>
            </w:r>
          </w:p>
          <w:p w:rsidR="00CF0E3A" w:rsidRDefault="00CF0E3A" w:rsidP="005F4BAE">
            <w:r>
              <w:t>The student is able to explain all their code.</w:t>
            </w:r>
          </w:p>
          <w:p w:rsidR="00CF0E3A" w:rsidRDefault="00CF0E3A" w:rsidP="005F4BAE"/>
        </w:tc>
        <w:tc>
          <w:tcPr>
            <w:tcW w:w="428" w:type="dxa"/>
          </w:tcPr>
          <w:p w:rsidR="00CF0E3A" w:rsidRDefault="00CF0E3A" w:rsidP="005F4BAE"/>
        </w:tc>
        <w:tc>
          <w:tcPr>
            <w:tcW w:w="2407" w:type="dxa"/>
          </w:tcPr>
          <w:p w:rsidR="00CF0E3A" w:rsidRDefault="00CF0E3A" w:rsidP="005F4BAE"/>
        </w:tc>
        <w:tc>
          <w:tcPr>
            <w:tcW w:w="662" w:type="dxa"/>
          </w:tcPr>
          <w:p w:rsidR="00CF0E3A" w:rsidRDefault="00CF0E3A" w:rsidP="005F4BAE"/>
        </w:tc>
        <w:tc>
          <w:tcPr>
            <w:tcW w:w="1668" w:type="dxa"/>
          </w:tcPr>
          <w:p w:rsidR="00CF0E3A" w:rsidRDefault="00CF0E3A" w:rsidP="005F4BAE">
            <w:r>
              <w:t>The word document is not submitted.</w:t>
            </w:r>
          </w:p>
          <w:p w:rsidR="00CF0E3A" w:rsidRDefault="00CF0E3A" w:rsidP="005F4BAE"/>
        </w:tc>
      </w:tr>
      <w:tr w:rsidR="00CF0E3A" w:rsidTr="005F4BAE">
        <w:tc>
          <w:tcPr>
            <w:tcW w:w="1781" w:type="dxa"/>
          </w:tcPr>
          <w:p w:rsidR="00CF0E3A" w:rsidRPr="00D83943" w:rsidRDefault="00CF0E3A" w:rsidP="005F4BAE">
            <w:pPr>
              <w:jc w:val="center"/>
              <w:rPr>
                <w:b/>
              </w:rPr>
            </w:pPr>
            <w:r>
              <w:rPr>
                <w:b/>
              </w:rPr>
              <w:t>20%</w:t>
            </w:r>
          </w:p>
        </w:tc>
        <w:tc>
          <w:tcPr>
            <w:tcW w:w="7461" w:type="dxa"/>
            <w:gridSpan w:val="5"/>
          </w:tcPr>
          <w:p w:rsidR="00CF0E3A" w:rsidRDefault="00CF0E3A" w:rsidP="005F4BAE">
            <w:pPr>
              <w:jc w:val="center"/>
            </w:pPr>
            <w:r>
              <w:t>Peer Review: To be explained.</w:t>
            </w:r>
          </w:p>
        </w:tc>
      </w:tr>
    </w:tbl>
    <w:p w:rsidR="003873B7" w:rsidRDefault="003873B7" w:rsidP="009F2CEF"/>
    <w:sectPr w:rsidR="003873B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604" w:rsidRDefault="009C4604" w:rsidP="007063E3">
      <w:pPr>
        <w:spacing w:after="0" w:line="240" w:lineRule="auto"/>
      </w:pPr>
      <w:r>
        <w:separator/>
      </w:r>
    </w:p>
  </w:endnote>
  <w:endnote w:type="continuationSeparator" w:id="0">
    <w:p w:rsidR="009C4604" w:rsidRDefault="009C4604" w:rsidP="00706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914209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5F4BAE" w:rsidRDefault="005F4B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589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589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F4BAE" w:rsidRDefault="005F4B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604" w:rsidRDefault="009C4604" w:rsidP="007063E3">
      <w:pPr>
        <w:spacing w:after="0" w:line="240" w:lineRule="auto"/>
      </w:pPr>
      <w:r>
        <w:separator/>
      </w:r>
    </w:p>
  </w:footnote>
  <w:footnote w:type="continuationSeparator" w:id="0">
    <w:p w:rsidR="009C4604" w:rsidRDefault="009C4604" w:rsidP="00706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BAE" w:rsidRDefault="005F4BAE">
    <w:pPr>
      <w:pStyle w:val="Header"/>
    </w:pPr>
    <w:r>
      <w:t>Web Programming 1(2016/2017)</w:t>
    </w:r>
    <w:r>
      <w:ptab w:relativeTo="margin" w:alignment="center" w:leader="none"/>
    </w:r>
    <w:r>
      <w:t>Una L’Estrange</w:t>
    </w:r>
    <w:r>
      <w:ptab w:relativeTo="margin" w:alignment="right" w:leader="none"/>
    </w:r>
    <w:r>
      <w:t>October 2016</w:t>
    </w:r>
  </w:p>
  <w:p w:rsidR="005F4BAE" w:rsidRDefault="005F4BAE">
    <w:pPr>
      <w:pStyle w:val="Header"/>
    </w:pPr>
    <w:r>
      <w:t>Revision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203"/>
    <w:multiLevelType w:val="hybridMultilevel"/>
    <w:tmpl w:val="EC82E0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F3CA2"/>
    <w:multiLevelType w:val="hybridMultilevel"/>
    <w:tmpl w:val="2846543A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4B6796"/>
    <w:multiLevelType w:val="hybridMultilevel"/>
    <w:tmpl w:val="41E07C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60276"/>
    <w:multiLevelType w:val="hybridMultilevel"/>
    <w:tmpl w:val="244019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976F5"/>
    <w:multiLevelType w:val="hybridMultilevel"/>
    <w:tmpl w:val="685021DA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D6C08"/>
    <w:multiLevelType w:val="hybridMultilevel"/>
    <w:tmpl w:val="63FC58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F4663"/>
    <w:multiLevelType w:val="hybridMultilevel"/>
    <w:tmpl w:val="0EC84B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14E"/>
    <w:rsid w:val="00015F32"/>
    <w:rsid w:val="00040232"/>
    <w:rsid w:val="000645A7"/>
    <w:rsid w:val="00070505"/>
    <w:rsid w:val="000932B3"/>
    <w:rsid w:val="000D2DF3"/>
    <w:rsid w:val="000F1FA1"/>
    <w:rsid w:val="001762A3"/>
    <w:rsid w:val="001B0DE5"/>
    <w:rsid w:val="001F3F3F"/>
    <w:rsid w:val="00230703"/>
    <w:rsid w:val="002553AA"/>
    <w:rsid w:val="002555A4"/>
    <w:rsid w:val="00284D48"/>
    <w:rsid w:val="0029653D"/>
    <w:rsid w:val="002B78B2"/>
    <w:rsid w:val="002E7500"/>
    <w:rsid w:val="002E758A"/>
    <w:rsid w:val="00302A0E"/>
    <w:rsid w:val="0031589D"/>
    <w:rsid w:val="003873B7"/>
    <w:rsid w:val="00413527"/>
    <w:rsid w:val="00422B8B"/>
    <w:rsid w:val="004C2376"/>
    <w:rsid w:val="004C44AB"/>
    <w:rsid w:val="004D5DD4"/>
    <w:rsid w:val="004F4ADA"/>
    <w:rsid w:val="005920F2"/>
    <w:rsid w:val="005A4F55"/>
    <w:rsid w:val="005B07D1"/>
    <w:rsid w:val="005B093C"/>
    <w:rsid w:val="005D351F"/>
    <w:rsid w:val="005E0937"/>
    <w:rsid w:val="005F4BAE"/>
    <w:rsid w:val="00641509"/>
    <w:rsid w:val="006A3EAD"/>
    <w:rsid w:val="006B2CA5"/>
    <w:rsid w:val="007063E3"/>
    <w:rsid w:val="0072088E"/>
    <w:rsid w:val="00772D5B"/>
    <w:rsid w:val="0078668E"/>
    <w:rsid w:val="00797E53"/>
    <w:rsid w:val="007B1F1C"/>
    <w:rsid w:val="007C5FB9"/>
    <w:rsid w:val="00880D61"/>
    <w:rsid w:val="008B55E0"/>
    <w:rsid w:val="008D725F"/>
    <w:rsid w:val="008D7784"/>
    <w:rsid w:val="008E60A4"/>
    <w:rsid w:val="00931349"/>
    <w:rsid w:val="00961CFC"/>
    <w:rsid w:val="009B79C4"/>
    <w:rsid w:val="009C014E"/>
    <w:rsid w:val="009C3C75"/>
    <w:rsid w:val="009C4604"/>
    <w:rsid w:val="009E264B"/>
    <w:rsid w:val="009F2CEF"/>
    <w:rsid w:val="009F3FBF"/>
    <w:rsid w:val="00A22DE4"/>
    <w:rsid w:val="00A27A24"/>
    <w:rsid w:val="00A44183"/>
    <w:rsid w:val="00A83D00"/>
    <w:rsid w:val="00A921E8"/>
    <w:rsid w:val="00AC3ED8"/>
    <w:rsid w:val="00AE067D"/>
    <w:rsid w:val="00B06567"/>
    <w:rsid w:val="00B25714"/>
    <w:rsid w:val="00C252DF"/>
    <w:rsid w:val="00C5185D"/>
    <w:rsid w:val="00C7421B"/>
    <w:rsid w:val="00C86B84"/>
    <w:rsid w:val="00C958BB"/>
    <w:rsid w:val="00CC77BA"/>
    <w:rsid w:val="00CF0E3A"/>
    <w:rsid w:val="00CF5167"/>
    <w:rsid w:val="00D06200"/>
    <w:rsid w:val="00D33BC0"/>
    <w:rsid w:val="00D83943"/>
    <w:rsid w:val="00DD168F"/>
    <w:rsid w:val="00DD1D9F"/>
    <w:rsid w:val="00DD5334"/>
    <w:rsid w:val="00DE2802"/>
    <w:rsid w:val="00DF73F8"/>
    <w:rsid w:val="00E0529F"/>
    <w:rsid w:val="00E33F02"/>
    <w:rsid w:val="00FF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5BB216-94CF-46FB-8B20-E335810E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6B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3E3"/>
  </w:style>
  <w:style w:type="paragraph" w:styleId="Footer">
    <w:name w:val="footer"/>
    <w:basedOn w:val="Normal"/>
    <w:link w:val="FooterChar"/>
    <w:uiPriority w:val="99"/>
    <w:unhideWhenUsed/>
    <w:rsid w:val="00706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3E3"/>
  </w:style>
  <w:style w:type="paragraph" w:styleId="BalloonText">
    <w:name w:val="Balloon Text"/>
    <w:basedOn w:val="Normal"/>
    <w:link w:val="BalloonTextChar"/>
    <w:uiPriority w:val="99"/>
    <w:semiHidden/>
    <w:unhideWhenUsed/>
    <w:rsid w:val="00706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3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2DF3"/>
    <w:pPr>
      <w:ind w:left="720"/>
      <w:contextualSpacing/>
    </w:pPr>
  </w:style>
  <w:style w:type="table" w:styleId="TableGrid">
    <w:name w:val="Table Grid"/>
    <w:basedOn w:val="TableNormal"/>
    <w:uiPriority w:val="59"/>
    <w:rsid w:val="000D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6B84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 LEstrange</dc:creator>
  <cp:lastModifiedBy>Brian</cp:lastModifiedBy>
  <cp:revision>13</cp:revision>
  <cp:lastPrinted>2015-10-19T11:59:00Z</cp:lastPrinted>
  <dcterms:created xsi:type="dcterms:W3CDTF">2016-10-21T16:00:00Z</dcterms:created>
  <dcterms:modified xsi:type="dcterms:W3CDTF">2016-11-07T14:46:00Z</dcterms:modified>
</cp:coreProperties>
</file>