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CD3" w:rsidRDefault="00B77CD3"/>
    <w:tbl>
      <w:tblPr>
        <w:tblW w:w="91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3"/>
        <w:gridCol w:w="1134"/>
        <w:gridCol w:w="4172"/>
      </w:tblGrid>
      <w:tr w:rsidR="00DB2597" w:rsidRPr="00B77CD3" w:rsidTr="003316A2">
        <w:trPr>
          <w:trHeight w:val="480"/>
        </w:trPr>
        <w:tc>
          <w:tcPr>
            <w:tcW w:w="3843" w:type="dxa"/>
            <w:shd w:val="clear" w:color="auto" w:fill="auto"/>
            <w:noWrap/>
            <w:vAlign w:val="bottom"/>
          </w:tcPr>
          <w:p w:rsidR="00DB2597" w:rsidRPr="00B77CD3" w:rsidRDefault="00DB2597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Name and Class Group</w:t>
            </w:r>
          </w:p>
        </w:tc>
        <w:tc>
          <w:tcPr>
            <w:tcW w:w="5306" w:type="dxa"/>
            <w:gridSpan w:val="2"/>
            <w:shd w:val="clear" w:color="auto" w:fill="auto"/>
            <w:vAlign w:val="bottom"/>
          </w:tcPr>
          <w:p w:rsidR="00DB2597" w:rsidRPr="00B77CD3" w:rsidRDefault="00865AF0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Brian McGowan S00165159 L8</w:t>
            </w:r>
          </w:p>
        </w:tc>
      </w:tr>
      <w:tr w:rsidR="00B77CD3" w:rsidRPr="00B77CD3" w:rsidTr="003316A2">
        <w:trPr>
          <w:trHeight w:val="397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77CD3" w:rsidRPr="00C44019" w:rsidRDefault="00B77CD3" w:rsidP="00C665B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B77CD3" w:rsidRPr="00B77CD3" w:rsidRDefault="00B77CD3" w:rsidP="00C665B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Yes</w:t>
            </w:r>
            <w:r w:rsidR="00C44019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 xml:space="preserve"> </w:t>
            </w:r>
            <w:r w:rsidRPr="00B77CD3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/</w:t>
            </w:r>
            <w:r w:rsidR="00C44019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 xml:space="preserve"> </w:t>
            </w:r>
            <w:r w:rsidRPr="00B77CD3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No</w:t>
            </w:r>
            <w:r w:rsidR="00C44019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 xml:space="preserve"> </w:t>
            </w:r>
            <w:r w:rsidRPr="00B77CD3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/Maybe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C665B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Comments</w:t>
            </w:r>
          </w:p>
        </w:tc>
      </w:tr>
      <w:tr w:rsidR="00DB2597" w:rsidRPr="00DB2597" w:rsidTr="003316A2">
        <w:trPr>
          <w:trHeight w:val="382"/>
        </w:trPr>
        <w:tc>
          <w:tcPr>
            <w:tcW w:w="9149" w:type="dxa"/>
            <w:gridSpan w:val="3"/>
            <w:shd w:val="clear" w:color="auto" w:fill="auto"/>
            <w:noWrap/>
            <w:vAlign w:val="bottom"/>
          </w:tcPr>
          <w:p w:rsidR="00DB2597" w:rsidRPr="00DB2597" w:rsidRDefault="00DB2597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DB259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  <w:t>Validation</w:t>
            </w:r>
          </w:p>
        </w:tc>
      </w:tr>
      <w:tr w:rsidR="00B77CD3" w:rsidRPr="00B77CD3" w:rsidTr="00C44019">
        <w:trPr>
          <w:trHeight w:val="454"/>
        </w:trPr>
        <w:tc>
          <w:tcPr>
            <w:tcW w:w="3843" w:type="dxa"/>
            <w:shd w:val="clear" w:color="auto" w:fill="auto"/>
            <w:noWrap/>
            <w:vAlign w:val="bottom"/>
            <w:hideMark/>
          </w:tcPr>
          <w:p w:rsidR="00B77CD3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following are required (server side)</w:t>
            </w:r>
          </w:p>
          <w:p w:rsidR="001D4E6E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First Name</w:t>
            </w:r>
          </w:p>
          <w:p w:rsidR="001D4E6E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SurName</w:t>
            </w:r>
          </w:p>
          <w:p w:rsidR="001D4E6E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PPSN</w:t>
            </w:r>
          </w:p>
          <w:p w:rsidR="001D4E6E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Gender</w:t>
            </w:r>
          </w:p>
          <w:p w:rsidR="001D4E6E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e-mail Address</w:t>
            </w:r>
          </w:p>
          <w:p w:rsidR="001D4E6E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Password</w:t>
            </w:r>
          </w:p>
          <w:p w:rsidR="001D4E6E" w:rsidRPr="00C44019" w:rsidRDefault="001D4E6E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Password Confirmation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 w:rsid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5F0977" w:rsidRPr="00B77CD3" w:rsidTr="00C44019">
        <w:trPr>
          <w:trHeight w:val="705"/>
        </w:trPr>
        <w:tc>
          <w:tcPr>
            <w:tcW w:w="3843" w:type="dxa"/>
            <w:shd w:val="clear" w:color="auto" w:fill="auto"/>
            <w:vAlign w:val="bottom"/>
          </w:tcPr>
          <w:p w:rsidR="001D4E6E" w:rsidRDefault="005F0977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The regular expression validators work for </w:t>
            </w:r>
            <w:r w:rsidR="00E818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phone number</w:t>
            </w:r>
          </w:p>
          <w:p w:rsidR="005F0977" w:rsidRDefault="00DB2597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PPSN .</w:t>
            </w:r>
          </w:p>
          <w:p w:rsidR="001D4E6E" w:rsidRDefault="001D4E6E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e-mail</w:t>
            </w:r>
          </w:p>
          <w:p w:rsidR="003316A2" w:rsidRPr="00C44019" w:rsidRDefault="003316A2" w:rsidP="001D4E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Write down 3 numbers and </w:t>
            </w:r>
            <w:r w:rsidR="001D4E6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three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 PPSN which you have tested.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5F0977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5F0977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1234567T</w:t>
            </w:r>
          </w:p>
          <w:p w:rsid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1234567TW</w:t>
            </w:r>
          </w:p>
          <w:p w:rsid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1236541G</w:t>
            </w:r>
          </w:p>
          <w:p w:rsid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0871234567</w:t>
            </w:r>
          </w:p>
          <w:p w:rsid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087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 </w:t>
            </w:r>
            <w:r w:rsidRP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1234567</w:t>
            </w:r>
          </w:p>
          <w:p w:rsidR="00865AF0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(</w:t>
            </w:r>
            <w:r w:rsidRP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087</w:t>
            </w: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) </w:t>
            </w:r>
            <w:r w:rsidRP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1234567</w:t>
            </w:r>
          </w:p>
        </w:tc>
      </w:tr>
      <w:tr w:rsidR="00DB2597" w:rsidRPr="00B77CD3" w:rsidTr="00C44019">
        <w:trPr>
          <w:trHeight w:val="705"/>
        </w:trPr>
        <w:tc>
          <w:tcPr>
            <w:tcW w:w="3843" w:type="dxa"/>
            <w:shd w:val="clear" w:color="auto" w:fill="auto"/>
            <w:vAlign w:val="bottom"/>
          </w:tcPr>
          <w:p w:rsidR="00DB2597" w:rsidRPr="00C44019" w:rsidRDefault="00DB2597" w:rsidP="00525A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The DateTime validator works </w:t>
            </w:r>
            <w:r w:rsidR="00525A2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for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birth date.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B2597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DB2597" w:rsidRPr="00B77CD3" w:rsidRDefault="00DB2597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3316A2" w:rsidRPr="00B77CD3" w:rsidTr="00C44019">
        <w:trPr>
          <w:trHeight w:val="705"/>
        </w:trPr>
        <w:tc>
          <w:tcPr>
            <w:tcW w:w="3843" w:type="dxa"/>
            <w:shd w:val="clear" w:color="auto" w:fill="auto"/>
            <w:vAlign w:val="bottom"/>
          </w:tcPr>
          <w:p w:rsidR="00E8187F" w:rsidRDefault="00525A2E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passwords must match and be at least 8 characters</w:t>
            </w:r>
            <w:r w:rsidR="001D4E6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: </w:t>
            </w:r>
          </w:p>
          <w:p w:rsidR="00E8187F" w:rsidRDefault="001D4E6E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Write down anything special you have done:</w:t>
            </w:r>
          </w:p>
          <w:p w:rsidR="003316A2" w:rsidRDefault="00E8187F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Write down 2 passwords which pass and 2 which fail</w:t>
            </w:r>
            <w:r w:rsidR="001D4E6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316A2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3316A2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12345678</w:t>
            </w:r>
          </w:p>
          <w:p w:rsid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  <w:p w:rsid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Abcdefgh</w:t>
            </w:r>
          </w:p>
          <w:p w:rsid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Abcdfegh</w:t>
            </w:r>
          </w:p>
          <w:p w:rsidR="00865AF0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Nothing special, just validated for min length and equality</w:t>
            </w:r>
          </w:p>
        </w:tc>
      </w:tr>
      <w:tr w:rsidR="003316A2" w:rsidRPr="00B77CD3" w:rsidTr="00C44019">
        <w:trPr>
          <w:trHeight w:val="705"/>
        </w:trPr>
        <w:tc>
          <w:tcPr>
            <w:tcW w:w="3843" w:type="dxa"/>
            <w:shd w:val="clear" w:color="auto" w:fill="auto"/>
            <w:vAlign w:val="bottom"/>
          </w:tcPr>
          <w:p w:rsidR="003316A2" w:rsidRDefault="003316A2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checksum validation for the PPSN is done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316A2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3316A2" w:rsidRPr="00B77CD3" w:rsidRDefault="003316A2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DB2597" w:rsidRPr="00DB2597" w:rsidTr="003316A2">
        <w:trPr>
          <w:trHeight w:val="344"/>
        </w:trPr>
        <w:tc>
          <w:tcPr>
            <w:tcW w:w="9149" w:type="dxa"/>
            <w:gridSpan w:val="3"/>
            <w:shd w:val="clear" w:color="auto" w:fill="auto"/>
            <w:vAlign w:val="bottom"/>
          </w:tcPr>
          <w:p w:rsidR="00DB2597" w:rsidRPr="00DB2597" w:rsidRDefault="00DB2597" w:rsidP="003316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  <w:t xml:space="preserve">Design and </w:t>
            </w:r>
            <w:r w:rsidRPr="00DB259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  <w:t>Accessibility</w:t>
            </w:r>
            <w:r w:rsidR="00B8525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  <w:t xml:space="preserve"> (page 1)</w:t>
            </w:r>
          </w:p>
        </w:tc>
      </w:tr>
      <w:tr w:rsidR="00B85250" w:rsidRPr="00B77CD3" w:rsidTr="00C44019">
        <w:trPr>
          <w:trHeight w:val="705"/>
        </w:trPr>
        <w:tc>
          <w:tcPr>
            <w:tcW w:w="3843" w:type="dxa"/>
            <w:shd w:val="clear" w:color="auto" w:fill="auto"/>
            <w:vAlign w:val="bottom"/>
          </w:tcPr>
          <w:p w:rsidR="00B85250" w:rsidRPr="00C44019" w:rsidRDefault="00B85250" w:rsidP="00376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A layout page is used for all pages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85250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B85250" w:rsidRPr="00B77CD3" w:rsidRDefault="00B8525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B77CD3" w:rsidRPr="00B77CD3" w:rsidTr="00C44019">
        <w:trPr>
          <w:trHeight w:val="705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3763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There is a consistent Look and Feel based on external </w:t>
            </w:r>
            <w:r w:rsidR="003763F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CSS.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 w:rsid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B2597" w:rsidRPr="00B77CD3" w:rsidTr="00C44019">
        <w:trPr>
          <w:trHeight w:val="556"/>
        </w:trPr>
        <w:tc>
          <w:tcPr>
            <w:tcW w:w="3843" w:type="dxa"/>
            <w:shd w:val="clear" w:color="auto" w:fill="auto"/>
            <w:vAlign w:val="bottom"/>
          </w:tcPr>
          <w:p w:rsidR="00DB2597" w:rsidRDefault="00DB2597" w:rsidP="00C44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labels are lined up nicely.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B2597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DB2597" w:rsidRPr="00B77CD3" w:rsidRDefault="00DB2597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3763F2" w:rsidRPr="00B77CD3" w:rsidTr="00C44019">
        <w:trPr>
          <w:trHeight w:val="556"/>
        </w:trPr>
        <w:tc>
          <w:tcPr>
            <w:tcW w:w="3843" w:type="dxa"/>
            <w:shd w:val="clear" w:color="auto" w:fill="auto"/>
            <w:vAlign w:val="bottom"/>
          </w:tcPr>
          <w:p w:rsidR="003763F2" w:rsidRPr="00C44019" w:rsidRDefault="00E8187F" w:rsidP="00C44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labels are all attached to the relevant input elements.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763F2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3763F2" w:rsidRPr="00B77CD3" w:rsidRDefault="003763F2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B77CD3" w:rsidRPr="00B77CD3" w:rsidTr="00C44019">
        <w:trPr>
          <w:trHeight w:val="556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C440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There is little </w:t>
            </w:r>
            <w:r w:rsidR="00C44019"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repetition</w:t>
            </w: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 in the CSS.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B2597" w:rsidRPr="00B77CD3" w:rsidTr="00C44019">
        <w:trPr>
          <w:trHeight w:val="546"/>
        </w:trPr>
        <w:tc>
          <w:tcPr>
            <w:tcW w:w="3843" w:type="dxa"/>
            <w:shd w:val="clear" w:color="auto" w:fill="auto"/>
            <w:vAlign w:val="bottom"/>
          </w:tcPr>
          <w:p w:rsidR="00DB2597" w:rsidRDefault="00DB2597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validation messages</w:t>
            </w:r>
            <w:r w:rsidR="00A41A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are styled appropriately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B2597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DB2597" w:rsidRPr="00B77CD3" w:rsidRDefault="00DB2597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DB2597" w:rsidRPr="00B77CD3" w:rsidTr="00C44019">
        <w:trPr>
          <w:trHeight w:val="546"/>
        </w:trPr>
        <w:tc>
          <w:tcPr>
            <w:tcW w:w="3843" w:type="dxa"/>
            <w:shd w:val="clear" w:color="auto" w:fill="auto"/>
            <w:vAlign w:val="bottom"/>
          </w:tcPr>
          <w:p w:rsidR="00DB2597" w:rsidRDefault="00DB2597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Then form still looks O.K. when validation fails.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B2597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DB2597" w:rsidRPr="00B77CD3" w:rsidRDefault="00DB2597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DB2597" w:rsidRPr="00DB2597" w:rsidTr="00DB2597">
        <w:trPr>
          <w:trHeight w:val="416"/>
        </w:trPr>
        <w:tc>
          <w:tcPr>
            <w:tcW w:w="3843" w:type="dxa"/>
            <w:shd w:val="clear" w:color="auto" w:fill="auto"/>
            <w:vAlign w:val="bottom"/>
          </w:tcPr>
          <w:p w:rsidR="00DB2597" w:rsidRPr="00DB2597" w:rsidRDefault="00B85250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text boxes on the form all persist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DB2597" w:rsidRP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DB2597" w:rsidRPr="00DB2597" w:rsidRDefault="00DB2597" w:rsidP="00B77C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</w:p>
        </w:tc>
      </w:tr>
      <w:tr w:rsidR="00B85250" w:rsidRPr="00DB2597" w:rsidTr="00DB2597">
        <w:trPr>
          <w:trHeight w:val="416"/>
        </w:trPr>
        <w:tc>
          <w:tcPr>
            <w:tcW w:w="3843" w:type="dxa"/>
            <w:shd w:val="clear" w:color="auto" w:fill="auto"/>
            <w:vAlign w:val="bottom"/>
          </w:tcPr>
          <w:p w:rsidR="00B85250" w:rsidRPr="00DB2597" w:rsidRDefault="00B85250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lastRenderedPageBreak/>
              <w:t>The radio buttons persist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85250" w:rsidRP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B85250" w:rsidRPr="00DB2597" w:rsidRDefault="00B85250" w:rsidP="00B77C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</w:p>
        </w:tc>
      </w:tr>
      <w:tr w:rsidR="00B85250" w:rsidRPr="00DB2597" w:rsidTr="00DB2597">
        <w:trPr>
          <w:trHeight w:val="416"/>
        </w:trPr>
        <w:tc>
          <w:tcPr>
            <w:tcW w:w="3843" w:type="dxa"/>
            <w:shd w:val="clear" w:color="auto" w:fill="auto"/>
            <w:vAlign w:val="bottom"/>
          </w:tcPr>
          <w:p w:rsidR="00B85250" w:rsidRPr="00DB2597" w:rsidRDefault="00B85250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checkboxes persist.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B85250" w:rsidRPr="00865AF0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B85250" w:rsidRPr="00DB2597" w:rsidRDefault="00B85250" w:rsidP="00B77CD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</w:p>
        </w:tc>
      </w:tr>
    </w:tbl>
    <w:p w:rsidR="00A41A0B" w:rsidRDefault="00A41A0B">
      <w:r>
        <w:br w:type="page"/>
      </w:r>
    </w:p>
    <w:tbl>
      <w:tblPr>
        <w:tblW w:w="91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3"/>
        <w:gridCol w:w="1134"/>
        <w:gridCol w:w="4172"/>
      </w:tblGrid>
      <w:tr w:rsidR="00DB2597" w:rsidRPr="00DB2597" w:rsidTr="003316A2">
        <w:trPr>
          <w:trHeight w:val="274"/>
        </w:trPr>
        <w:tc>
          <w:tcPr>
            <w:tcW w:w="9149" w:type="dxa"/>
            <w:gridSpan w:val="3"/>
            <w:shd w:val="clear" w:color="auto" w:fill="auto"/>
            <w:vAlign w:val="bottom"/>
          </w:tcPr>
          <w:p w:rsidR="00DB2597" w:rsidRPr="00DB2597" w:rsidRDefault="00DB2597" w:rsidP="00DB25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DB259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  <w:lastRenderedPageBreak/>
              <w:t>Data being Taken Over</w:t>
            </w:r>
            <w:r w:rsidR="00A41A0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n-IE"/>
              </w:rPr>
              <w:t xml:space="preserve"> and back</w:t>
            </w:r>
          </w:p>
        </w:tc>
      </w:tr>
      <w:tr w:rsidR="00B77CD3" w:rsidRPr="00B77CD3" w:rsidTr="00C44019">
        <w:trPr>
          <w:trHeight w:val="745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525A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The correct data is displayed on the confirm page. Including </w:t>
            </w:r>
            <w:r w:rsidR="00DE38C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 xml:space="preserve"> the list </w:t>
            </w:r>
            <w:r w:rsidR="00525A2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of sports and interests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 w:rsid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B77CD3" w:rsidRPr="00B77CD3" w:rsidTr="00C44019">
        <w:trPr>
          <w:trHeight w:val="828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The back button on the second page takes the user back to the initial page where the co</w:t>
            </w:r>
            <w:r w:rsidR="00A41A0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ntrols contain the correct data; including the radio buttons and checkboxes.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B77CD3" w:rsidRPr="00B77CD3" w:rsidTr="00C44019">
        <w:trPr>
          <w:trHeight w:val="697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If the data on the first page is changed; the changed data is displayed on the second page.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B77CD3" w:rsidRPr="00B77CD3" w:rsidTr="00C44019">
        <w:trPr>
          <w:trHeight w:val="652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B852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If you go straight to the second page (when there is no session</w:t>
            </w:r>
            <w:r w:rsidR="00B8525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) you get taken to an error page.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 w:rsid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B77CD3" w:rsidRPr="00B77CD3" w:rsidTr="00C44019">
        <w:trPr>
          <w:trHeight w:val="735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If there is a session timeout between getting the first page and pressing the button it is handled.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A41A0B" w:rsidRPr="00B77CD3" w:rsidTr="003316A2">
        <w:trPr>
          <w:trHeight w:val="360"/>
        </w:trPr>
        <w:tc>
          <w:tcPr>
            <w:tcW w:w="9149" w:type="dxa"/>
            <w:gridSpan w:val="3"/>
            <w:shd w:val="clear" w:color="auto" w:fill="auto"/>
            <w:vAlign w:val="bottom"/>
          </w:tcPr>
          <w:p w:rsidR="00A41A0B" w:rsidRPr="00A41A0B" w:rsidRDefault="00A41A0B" w:rsidP="00A41A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</w:pPr>
            <w:r w:rsidRPr="00A41A0B">
              <w:rPr>
                <w:rFonts w:ascii="Calibri" w:eastAsia="Times New Roman" w:hAnsi="Calibri" w:cs="Times New Roman"/>
                <w:b/>
                <w:color w:val="000000"/>
                <w:lang w:eastAsia="en-IE"/>
              </w:rPr>
              <w:t>Maintainability</w:t>
            </w:r>
          </w:p>
        </w:tc>
      </w:tr>
      <w:tr w:rsidR="00B77CD3" w:rsidRPr="00B77CD3" w:rsidTr="00C44019">
        <w:trPr>
          <w:trHeight w:val="644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B77CD3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Code conventions have been followed w.r.t. variable names.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 w:rsid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B77CD3" w:rsidRPr="00B77CD3" w:rsidTr="00C44019">
        <w:trPr>
          <w:trHeight w:val="915"/>
        </w:trPr>
        <w:tc>
          <w:tcPr>
            <w:tcW w:w="3843" w:type="dxa"/>
            <w:shd w:val="clear" w:color="auto" w:fill="auto"/>
            <w:vAlign w:val="bottom"/>
            <w:hideMark/>
          </w:tcPr>
          <w:p w:rsidR="00A41A0B" w:rsidRPr="00C44019" w:rsidRDefault="00B77CD3" w:rsidP="00A41A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 w:rsidRPr="00C4401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Comments are used to aid understanding. Note: You can comment CSS, aspx and c# pages. Comments should not be overdone.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 w:rsid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B77CD3" w:rsidRPr="00B77CD3" w:rsidTr="00C44019">
        <w:trPr>
          <w:trHeight w:val="482"/>
        </w:trPr>
        <w:tc>
          <w:tcPr>
            <w:tcW w:w="3843" w:type="dxa"/>
            <w:shd w:val="clear" w:color="auto" w:fill="auto"/>
            <w:vAlign w:val="bottom"/>
            <w:hideMark/>
          </w:tcPr>
          <w:p w:rsidR="00B77CD3" w:rsidRPr="00C44019" w:rsidRDefault="00A41A0B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Classes are used appropriately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  <w:r w:rsidR="00865AF0">
              <w:rPr>
                <w:rFonts w:ascii="Calibri" w:eastAsia="Times New Roman" w:hAnsi="Calibri" w:cs="Times New Roman"/>
                <w:color w:val="000000"/>
                <w:lang w:eastAsia="en-IE"/>
              </w:rPr>
              <w:t>Yes</w:t>
            </w:r>
          </w:p>
        </w:tc>
        <w:tc>
          <w:tcPr>
            <w:tcW w:w="4172" w:type="dxa"/>
            <w:shd w:val="clear" w:color="auto" w:fill="auto"/>
            <w:noWrap/>
            <w:vAlign w:val="bottom"/>
            <w:hideMark/>
          </w:tcPr>
          <w:p w:rsidR="00B77CD3" w:rsidRPr="00B77CD3" w:rsidRDefault="00B77CD3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B77CD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C44019" w:rsidRPr="00B77CD3" w:rsidTr="003316A2">
        <w:trPr>
          <w:trHeight w:val="3776"/>
        </w:trPr>
        <w:tc>
          <w:tcPr>
            <w:tcW w:w="3843" w:type="dxa"/>
            <w:shd w:val="clear" w:color="auto" w:fill="auto"/>
            <w:vAlign w:val="bottom"/>
          </w:tcPr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  <w:t>Any extras done:</w:t>
            </w:r>
          </w:p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  <w:p w:rsid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  <w:p w:rsidR="00C44019" w:rsidRPr="00C44019" w:rsidRDefault="00C44019" w:rsidP="00B77C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C44019" w:rsidRPr="00B77CD3" w:rsidRDefault="00865AF0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N/A</w:t>
            </w:r>
            <w:bookmarkStart w:id="0" w:name="_GoBack"/>
            <w:bookmarkEnd w:id="0"/>
          </w:p>
        </w:tc>
        <w:tc>
          <w:tcPr>
            <w:tcW w:w="4172" w:type="dxa"/>
            <w:shd w:val="clear" w:color="auto" w:fill="auto"/>
            <w:noWrap/>
            <w:vAlign w:val="bottom"/>
          </w:tcPr>
          <w:p w:rsidR="00C44019" w:rsidRPr="00B77CD3" w:rsidRDefault="00C44019" w:rsidP="00B77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</w:tbl>
    <w:p w:rsidR="00B77CD3" w:rsidRDefault="00B77CD3"/>
    <w:sectPr w:rsidR="00B77CD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37B" w:rsidRDefault="00F7237B" w:rsidP="00F7237B">
      <w:pPr>
        <w:spacing w:after="0" w:line="240" w:lineRule="auto"/>
      </w:pPr>
      <w:r>
        <w:separator/>
      </w:r>
    </w:p>
  </w:endnote>
  <w:endnote w:type="continuationSeparator" w:id="0">
    <w:p w:rsidR="00F7237B" w:rsidRDefault="00F7237B" w:rsidP="00F7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040082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1EAF" w:rsidRDefault="008D1EAF" w:rsidP="003316A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A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5A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37B" w:rsidRDefault="00F7237B" w:rsidP="00F7237B">
      <w:pPr>
        <w:spacing w:after="0" w:line="240" w:lineRule="auto"/>
      </w:pPr>
      <w:r>
        <w:separator/>
      </w:r>
    </w:p>
  </w:footnote>
  <w:footnote w:type="continuationSeparator" w:id="0">
    <w:p w:rsidR="00F7237B" w:rsidRDefault="00F7237B" w:rsidP="00F72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EAF" w:rsidRDefault="008D1EAF" w:rsidP="008D1EAF">
    <w:pPr>
      <w:pStyle w:val="Header"/>
      <w:jc w:val="right"/>
    </w:pPr>
    <w:r>
      <w:t>Web Programming 1</w:t>
    </w:r>
    <w:r>
      <w:tab/>
      <w:t>December 201</w:t>
    </w:r>
    <w:r w:rsidR="00525A2E">
      <w:t>6</w:t>
    </w:r>
    <w:r>
      <w:tab/>
      <w:t xml:space="preserve">Assignment Part </w:t>
    </w:r>
    <w:r w:rsidR="00525A2E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D3"/>
    <w:rsid w:val="00015F32"/>
    <w:rsid w:val="00025B7E"/>
    <w:rsid w:val="001D4E6E"/>
    <w:rsid w:val="002B5243"/>
    <w:rsid w:val="002B78B2"/>
    <w:rsid w:val="003316A2"/>
    <w:rsid w:val="003763F2"/>
    <w:rsid w:val="00525A2E"/>
    <w:rsid w:val="00555DF5"/>
    <w:rsid w:val="00557860"/>
    <w:rsid w:val="005F0977"/>
    <w:rsid w:val="006A4C58"/>
    <w:rsid w:val="007C064C"/>
    <w:rsid w:val="00865AF0"/>
    <w:rsid w:val="008D1EAF"/>
    <w:rsid w:val="00A41A0B"/>
    <w:rsid w:val="00B77CD3"/>
    <w:rsid w:val="00B85250"/>
    <w:rsid w:val="00C44019"/>
    <w:rsid w:val="00DB2597"/>
    <w:rsid w:val="00DE38C0"/>
    <w:rsid w:val="00E8187F"/>
    <w:rsid w:val="00F7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A880D5F"/>
  <w15:docId w15:val="{A085D6DD-2DBF-4269-A03E-1AD5AB6E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37B"/>
  </w:style>
  <w:style w:type="paragraph" w:styleId="Footer">
    <w:name w:val="footer"/>
    <w:basedOn w:val="Normal"/>
    <w:link w:val="FooterChar"/>
    <w:uiPriority w:val="99"/>
    <w:unhideWhenUsed/>
    <w:rsid w:val="00F72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Brian Mc Gowan</cp:lastModifiedBy>
  <cp:revision>3</cp:revision>
  <dcterms:created xsi:type="dcterms:W3CDTF">2016-12-06T14:26:00Z</dcterms:created>
  <dcterms:modified xsi:type="dcterms:W3CDTF">2016-12-06T14:34:00Z</dcterms:modified>
</cp:coreProperties>
</file>