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DF" w:rsidRDefault="00E226D9">
      <w:r>
        <w:t>Aim for today:</w:t>
      </w:r>
    </w:p>
    <w:p w:rsidR="00E226D9" w:rsidRDefault="00E226D9">
      <w:r>
        <w:t>The aim for today is to create a web form which takes in two values, one a name and the other an age.</w:t>
      </w:r>
      <w:r w:rsidR="008672CD">
        <w:t xml:space="preserve"> </w:t>
      </w:r>
    </w:p>
    <w:p w:rsidR="00E226D9" w:rsidRPr="00E226D9" w:rsidRDefault="00E226D9">
      <w:pPr>
        <w:rPr>
          <w:b/>
        </w:rPr>
      </w:pPr>
      <w:r w:rsidRPr="00E226D9">
        <w:rPr>
          <w:b/>
        </w:rPr>
        <w:t>Task 1:</w:t>
      </w:r>
    </w:p>
    <w:p w:rsidR="00E226D9" w:rsidRDefault="00E226D9">
      <w:r>
        <w:t>Create a form with two text boxes and a submit button.</w:t>
      </w:r>
    </w:p>
    <w:p w:rsidR="00E226D9" w:rsidRDefault="00E226D9">
      <w:r>
        <w:t xml:space="preserve">When the submit button is pressed the values submitted are saved to Session state and </w:t>
      </w:r>
      <w:proofErr w:type="spellStart"/>
      <w:r>
        <w:t>Response.Redirect</w:t>
      </w:r>
      <w:proofErr w:type="spellEnd"/>
      <w:r>
        <w:t xml:space="preserve"> is used to go to a second page.</w:t>
      </w:r>
    </w:p>
    <w:p w:rsidR="00E226D9" w:rsidRDefault="00E226D9">
      <w:r>
        <w:t>On the second page the values are retrieved from Session State and displayed in a message.</w:t>
      </w:r>
    </w:p>
    <w:p w:rsidR="00E226D9" w:rsidRPr="00E226D9" w:rsidRDefault="00E226D9">
      <w:pPr>
        <w:rPr>
          <w:b/>
        </w:rPr>
      </w:pPr>
      <w:r w:rsidRPr="00E226D9">
        <w:rPr>
          <w:b/>
        </w:rPr>
        <w:t>Task 2</w:t>
      </w:r>
    </w:p>
    <w:p w:rsidR="00E226D9" w:rsidRDefault="00E226D9">
      <w:r>
        <w:t>Add server side validation to the first page to check that values have been entered and that the second value is an integer. If validation fails the user should not be taken to the second page, instead redisplay the first page with the entered values and appropriate error messages.</w:t>
      </w:r>
    </w:p>
    <w:p w:rsidR="00E226D9" w:rsidRPr="00E226D9" w:rsidRDefault="00E226D9">
      <w:pPr>
        <w:rPr>
          <w:b/>
        </w:rPr>
      </w:pPr>
      <w:r w:rsidRPr="00E226D9">
        <w:rPr>
          <w:b/>
        </w:rPr>
        <w:t>Task 3</w:t>
      </w:r>
    </w:p>
    <w:p w:rsidR="00E226D9" w:rsidRDefault="00E226D9">
      <w:r>
        <w:t>Add a link to the second page to take you back to the first page</w:t>
      </w:r>
      <w:r w:rsidR="00563429">
        <w:t>. When you return to the first page the values you filled in should be displayed.</w:t>
      </w:r>
    </w:p>
    <w:p w:rsidR="00563429" w:rsidRDefault="00563429">
      <w:r>
        <w:t>It should be possible to change these values.</w:t>
      </w:r>
    </w:p>
    <w:p w:rsidR="00563429" w:rsidRDefault="00563429">
      <w:pPr>
        <w:rPr>
          <w:b/>
        </w:rPr>
      </w:pPr>
      <w:r w:rsidRPr="00563429">
        <w:rPr>
          <w:b/>
        </w:rPr>
        <w:t>Task 4</w:t>
      </w:r>
    </w:p>
    <w:p w:rsidR="00563429" w:rsidRPr="00563429" w:rsidRDefault="00563429">
      <w:r w:rsidRPr="00563429">
        <w:t>Check what happens if you go straight to the second page when there is nothing in the session state.</w:t>
      </w:r>
    </w:p>
    <w:p w:rsidR="00563429" w:rsidRPr="00563429" w:rsidRDefault="00563429">
      <w:r w:rsidRPr="00563429">
        <w:t>In order to test this you can use a different browser or you could delete all the cookies from localhost and then go to the second page.</w:t>
      </w:r>
    </w:p>
    <w:p w:rsidR="00563429" w:rsidRDefault="00563429">
      <w:pPr>
        <w:rPr>
          <w:b/>
        </w:rPr>
      </w:pPr>
      <w:r w:rsidRPr="00563429">
        <w:rPr>
          <w:b/>
        </w:rPr>
        <w:t xml:space="preserve">Task </w:t>
      </w:r>
      <w:r>
        <w:rPr>
          <w:b/>
        </w:rPr>
        <w:t>5</w:t>
      </w:r>
    </w:p>
    <w:p w:rsidR="00563429" w:rsidRDefault="00563429">
      <w:r w:rsidRPr="00563429">
        <w:t>The default timeout for a session</w:t>
      </w:r>
      <w:r>
        <w:t xml:space="preserve"> is 20mins. This can be </w:t>
      </w:r>
      <w:proofErr w:type="gramStart"/>
      <w:r>
        <w:t>changed,</w:t>
      </w:r>
      <w:proofErr w:type="gramEnd"/>
      <w:r>
        <w:t xml:space="preserve"> the best place is to set it in the </w:t>
      </w:r>
      <w:proofErr w:type="spellStart"/>
      <w:r>
        <w:t>web.config</w:t>
      </w:r>
      <w:proofErr w:type="spellEnd"/>
      <w:r>
        <w:t xml:space="preserve"> file.</w:t>
      </w:r>
    </w:p>
    <w:p w:rsidR="00563429" w:rsidRDefault="00563429">
      <w:r>
        <w:t xml:space="preserve">Use google to find out what needs to be added to the </w:t>
      </w:r>
      <w:proofErr w:type="spellStart"/>
      <w:r>
        <w:t>web.config</w:t>
      </w:r>
      <w:proofErr w:type="spellEnd"/>
      <w:r>
        <w:t xml:space="preserve"> file to change the session timeout to 1 minute.</w:t>
      </w:r>
    </w:p>
    <w:p w:rsidR="00D458CC" w:rsidRDefault="00D458CC">
      <w:r>
        <w:t>What happens when the session times</w:t>
      </w:r>
      <w:r w:rsidR="008672CD">
        <w:t xml:space="preserve"> </w:t>
      </w:r>
      <w:r>
        <w:t>out?</w:t>
      </w:r>
    </w:p>
    <w:p w:rsidR="008672CD" w:rsidRDefault="008672CD">
      <w:pPr>
        <w:rPr>
          <w:b/>
        </w:rPr>
      </w:pPr>
      <w:r w:rsidRPr="008672CD">
        <w:rPr>
          <w:b/>
        </w:rPr>
        <w:t>Task 6</w:t>
      </w:r>
    </w:p>
    <w:p w:rsidR="008672CD" w:rsidRDefault="008672CD">
      <w:r>
        <w:t xml:space="preserve">Create a </w:t>
      </w:r>
      <w:proofErr w:type="gramStart"/>
      <w:r>
        <w:t>class,</w:t>
      </w:r>
      <w:proofErr w:type="gramEnd"/>
      <w:r>
        <w:t xml:space="preserve"> put it in an </w:t>
      </w:r>
      <w:proofErr w:type="spellStart"/>
      <w:r>
        <w:t>App_Code</w:t>
      </w:r>
      <w:proofErr w:type="spellEnd"/>
      <w:r>
        <w:t xml:space="preserve"> folder called Person. The class should have two public properties, Name and Age.</w:t>
      </w:r>
    </w:p>
    <w:p w:rsidR="008672CD" w:rsidRPr="00563429" w:rsidRDefault="008672CD">
      <w:r>
        <w:t>Edit your code so that rather than using two Session State Variables you use one which holds an object of type Person.</w:t>
      </w:r>
      <w:bookmarkStart w:id="0" w:name="_GoBack"/>
      <w:bookmarkEnd w:id="0"/>
    </w:p>
    <w:sectPr w:rsidR="008672CD" w:rsidRPr="005634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D9" w:rsidRDefault="00E226D9" w:rsidP="00E226D9">
      <w:pPr>
        <w:spacing w:after="0" w:line="240" w:lineRule="auto"/>
      </w:pPr>
      <w:r>
        <w:separator/>
      </w:r>
    </w:p>
  </w:endnote>
  <w:endnote w:type="continuationSeparator" w:id="0">
    <w:p w:rsidR="00E226D9" w:rsidRDefault="00E226D9" w:rsidP="00E2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D9" w:rsidRDefault="00E226D9" w:rsidP="00E226D9">
      <w:pPr>
        <w:spacing w:after="0" w:line="240" w:lineRule="auto"/>
      </w:pPr>
      <w:r>
        <w:separator/>
      </w:r>
    </w:p>
  </w:footnote>
  <w:footnote w:type="continuationSeparator" w:id="0">
    <w:p w:rsidR="00E226D9" w:rsidRDefault="00E226D9" w:rsidP="00E22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6D9" w:rsidRDefault="00E226D9">
    <w:pPr>
      <w:pStyle w:val="Header"/>
    </w:pPr>
    <w:r>
      <w:t>Worksheet: Session State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D9"/>
    <w:rsid w:val="00004F11"/>
    <w:rsid w:val="0003452C"/>
    <w:rsid w:val="00056D54"/>
    <w:rsid w:val="000B44E2"/>
    <w:rsid w:val="000F6DCA"/>
    <w:rsid w:val="001A0DDF"/>
    <w:rsid w:val="0020512D"/>
    <w:rsid w:val="00240A01"/>
    <w:rsid w:val="002719A8"/>
    <w:rsid w:val="00286C56"/>
    <w:rsid w:val="002963D4"/>
    <w:rsid w:val="002A2AB1"/>
    <w:rsid w:val="002D5BDD"/>
    <w:rsid w:val="002D6DEB"/>
    <w:rsid w:val="002E4723"/>
    <w:rsid w:val="002E4C13"/>
    <w:rsid w:val="002F7A26"/>
    <w:rsid w:val="00305C43"/>
    <w:rsid w:val="00320765"/>
    <w:rsid w:val="00322641"/>
    <w:rsid w:val="003F0592"/>
    <w:rsid w:val="00435758"/>
    <w:rsid w:val="004F041B"/>
    <w:rsid w:val="00563429"/>
    <w:rsid w:val="005E2CE7"/>
    <w:rsid w:val="00600870"/>
    <w:rsid w:val="008672CD"/>
    <w:rsid w:val="0089425E"/>
    <w:rsid w:val="0091247C"/>
    <w:rsid w:val="00931270"/>
    <w:rsid w:val="00942D6D"/>
    <w:rsid w:val="00984AEB"/>
    <w:rsid w:val="009B10D8"/>
    <w:rsid w:val="009D478D"/>
    <w:rsid w:val="00A26C0E"/>
    <w:rsid w:val="00A6132C"/>
    <w:rsid w:val="00A7754B"/>
    <w:rsid w:val="00AB68BC"/>
    <w:rsid w:val="00AB7E5F"/>
    <w:rsid w:val="00AE5860"/>
    <w:rsid w:val="00B155F8"/>
    <w:rsid w:val="00B95807"/>
    <w:rsid w:val="00BF3F6C"/>
    <w:rsid w:val="00C06FA4"/>
    <w:rsid w:val="00C25D6A"/>
    <w:rsid w:val="00C33830"/>
    <w:rsid w:val="00CA0214"/>
    <w:rsid w:val="00CF554A"/>
    <w:rsid w:val="00D458CC"/>
    <w:rsid w:val="00D9234E"/>
    <w:rsid w:val="00E10670"/>
    <w:rsid w:val="00E10DB5"/>
    <w:rsid w:val="00E226D9"/>
    <w:rsid w:val="00E36C7C"/>
    <w:rsid w:val="00E62002"/>
    <w:rsid w:val="00E93482"/>
    <w:rsid w:val="00EB429F"/>
    <w:rsid w:val="00EC7530"/>
    <w:rsid w:val="00EE18A5"/>
    <w:rsid w:val="00EE6792"/>
    <w:rsid w:val="00F01066"/>
    <w:rsid w:val="00F1686A"/>
    <w:rsid w:val="00F65C80"/>
    <w:rsid w:val="00F93725"/>
    <w:rsid w:val="00FA5ED9"/>
    <w:rsid w:val="00FD2FA0"/>
    <w:rsid w:val="00FF36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6D9"/>
  </w:style>
  <w:style w:type="paragraph" w:styleId="Footer">
    <w:name w:val="footer"/>
    <w:basedOn w:val="Normal"/>
    <w:link w:val="FooterChar"/>
    <w:uiPriority w:val="99"/>
    <w:unhideWhenUsed/>
    <w:rsid w:val="00E22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6D9"/>
  </w:style>
  <w:style w:type="paragraph" w:styleId="Footer">
    <w:name w:val="footer"/>
    <w:basedOn w:val="Normal"/>
    <w:link w:val="FooterChar"/>
    <w:uiPriority w:val="99"/>
    <w:unhideWhenUsed/>
    <w:rsid w:val="00E22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dc:creator>
  <cp:lastModifiedBy>Una LEstrange</cp:lastModifiedBy>
  <cp:revision>3</cp:revision>
  <dcterms:created xsi:type="dcterms:W3CDTF">2015-11-15T15:29:00Z</dcterms:created>
  <dcterms:modified xsi:type="dcterms:W3CDTF">2015-11-18T12:40:00Z</dcterms:modified>
</cp:coreProperties>
</file>