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A90" w:rsidRPr="00C10580" w:rsidRDefault="00C74A4C" w:rsidP="00A46A90">
      <w:pPr>
        <w:rPr>
          <w:b/>
        </w:rPr>
      </w:pPr>
      <w:r>
        <w:rPr>
          <w:b/>
        </w:rPr>
        <w:t>Open the web application you worked on last week. We will add pages to this web application.</w:t>
      </w:r>
    </w:p>
    <w:p w:rsidR="00EF4515" w:rsidRDefault="00EF4515" w:rsidP="00EF4515">
      <w:r>
        <w:t xml:space="preserve">Edit the </w:t>
      </w:r>
      <w:proofErr w:type="spellStart"/>
      <w:r>
        <w:t>cshtml</w:t>
      </w:r>
      <w:proofErr w:type="spellEnd"/>
      <w:r>
        <w:t xml:space="preserve"> you used to add take two numbers and add them together.</w:t>
      </w:r>
    </w:p>
    <w:p w:rsidR="009D40BE" w:rsidRPr="00100103" w:rsidRDefault="00100103" w:rsidP="00100103">
      <w:pPr>
        <w:pStyle w:val="Heading1"/>
      </w:pPr>
      <w:r w:rsidRPr="00100103">
        <w:t>Task 2:</w:t>
      </w:r>
    </w:p>
    <w:p w:rsidR="00417478" w:rsidRDefault="00417478" w:rsidP="00417478">
      <w:r>
        <w:t>Add a set of radio buttons to your HTML as follows.</w:t>
      </w:r>
    </w:p>
    <w:p w:rsidR="005A1462" w:rsidRDefault="00EF4515" w:rsidP="00417478">
      <w:r>
        <w:rPr>
          <w:noProof/>
          <w:lang w:eastAsia="en-IE"/>
        </w:rPr>
        <w:t>You want to achieve the following.</w:t>
      </w:r>
    </w:p>
    <w:p w:rsidR="005A1462" w:rsidRDefault="005A1462" w:rsidP="00417478"/>
    <w:p w:rsidR="005A1462" w:rsidRDefault="005A1462" w:rsidP="00417478">
      <w:r>
        <w:rPr>
          <w:noProof/>
          <w:lang w:eastAsia="en-IE"/>
        </w:rPr>
        <w:drawing>
          <wp:inline distT="0" distB="0" distL="0" distR="0" wp14:anchorId="4625A2AB" wp14:editId="2CDE437A">
            <wp:extent cx="29718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87B">
        <w:t xml:space="preserve"> </w:t>
      </w:r>
    </w:p>
    <w:p w:rsidR="00F1687B" w:rsidRDefault="00F1687B" w:rsidP="00417478"/>
    <w:p w:rsidR="00340367" w:rsidRDefault="00340367" w:rsidP="005A09D1">
      <w:pPr>
        <w:ind w:firstLine="720"/>
      </w:pPr>
    </w:p>
    <w:p w:rsidR="005A1462" w:rsidRPr="00100103" w:rsidRDefault="005A1462" w:rsidP="005A1462">
      <w:pPr>
        <w:pStyle w:val="Heading1"/>
      </w:pPr>
      <w:r w:rsidRPr="00100103">
        <w:t xml:space="preserve">Task </w:t>
      </w:r>
      <w:r>
        <w:t>3</w:t>
      </w:r>
      <w:r w:rsidRPr="00100103">
        <w:t>:</w:t>
      </w:r>
    </w:p>
    <w:p w:rsidR="005A09D1" w:rsidRDefault="005A09D1" w:rsidP="00A0392C"/>
    <w:p w:rsidR="005A1462" w:rsidRDefault="005A1462" w:rsidP="00A0392C">
      <w:r>
        <w:t>Edit you</w:t>
      </w:r>
      <w:r w:rsidR="00EC15E9">
        <w:t>r</w:t>
      </w:r>
      <w:r>
        <w:t xml:space="preserve"> </w:t>
      </w:r>
      <w:proofErr w:type="spellStart"/>
      <w:r>
        <w:t>cshtml</w:t>
      </w:r>
      <w:proofErr w:type="spellEnd"/>
      <w:r>
        <w:t xml:space="preserve"> code so that the answer is based on the operation</w:t>
      </w:r>
      <w:r w:rsidR="00EC15E9">
        <w:t xml:space="preserve"> which was chosen. Use a switch statement.</w:t>
      </w:r>
    </w:p>
    <w:p w:rsidR="00EC15E9" w:rsidRDefault="00EC15E9" w:rsidP="00A0392C">
      <w:r>
        <w:t>The operation which was chosen will be returned to the form with the key “operation”.</w:t>
      </w:r>
    </w:p>
    <w:p w:rsidR="005A1462" w:rsidRDefault="005A1462" w:rsidP="00A0392C"/>
    <w:p w:rsidR="005A1462" w:rsidRDefault="005A1462" w:rsidP="005A1462">
      <w:pPr>
        <w:pStyle w:val="Heading1"/>
      </w:pPr>
      <w:r>
        <w:t>Task 4</w:t>
      </w:r>
    </w:p>
    <w:p w:rsidR="005A1462" w:rsidRDefault="005A1462" w:rsidP="005A1462"/>
    <w:p w:rsidR="005A1462" w:rsidRDefault="005A1462" w:rsidP="005A1462">
      <w:r>
        <w:t xml:space="preserve">Create a new page called </w:t>
      </w:r>
      <w:proofErr w:type="spellStart"/>
      <w:r>
        <w:t>calculatorGET</w:t>
      </w:r>
      <w:proofErr w:type="spellEnd"/>
      <w:r>
        <w:t>. Copy the code across and edit it so that the form uses the GET method rather than the post method.</w:t>
      </w:r>
    </w:p>
    <w:p w:rsidR="005A1462" w:rsidRDefault="005A1462" w:rsidP="005A1462">
      <w:r>
        <w:t>You will need to change the method attribute of the form element.</w:t>
      </w:r>
    </w:p>
    <w:p w:rsidR="005A1462" w:rsidRDefault="005A1462" w:rsidP="005A1462">
      <w:r>
        <w:t xml:space="preserve">You will also need to get the values from the </w:t>
      </w:r>
      <w:proofErr w:type="spellStart"/>
      <w:proofErr w:type="gramStart"/>
      <w:r>
        <w:t>Request.QueryString</w:t>
      </w:r>
      <w:proofErr w:type="spellEnd"/>
      <w:r>
        <w:t xml:space="preserve">  collection</w:t>
      </w:r>
      <w:proofErr w:type="gramEnd"/>
      <w:r>
        <w:t xml:space="preserve"> rather than from the </w:t>
      </w:r>
      <w:proofErr w:type="spellStart"/>
      <w:r>
        <w:t>Requst.Form</w:t>
      </w:r>
      <w:proofErr w:type="spellEnd"/>
      <w:r>
        <w:t xml:space="preserve"> collection.</w:t>
      </w:r>
    </w:p>
    <w:p w:rsidR="005A1462" w:rsidRDefault="005A1462" w:rsidP="005A1462">
      <w:r>
        <w:t>What else do you need to change?</w:t>
      </w:r>
    </w:p>
    <w:p w:rsidR="005A1462" w:rsidRDefault="005A1462" w:rsidP="005A1462">
      <w:r>
        <w:t>Look at the URL of the submitted form, what do you notice.</w:t>
      </w:r>
    </w:p>
    <w:p w:rsidR="005A1462" w:rsidRDefault="005A1462" w:rsidP="005A1462"/>
    <w:p w:rsidR="005A1462" w:rsidRDefault="005A1462" w:rsidP="005A1462">
      <w:pPr>
        <w:pStyle w:val="Heading1"/>
      </w:pPr>
      <w:r>
        <w:lastRenderedPageBreak/>
        <w:t>Task 5</w:t>
      </w:r>
    </w:p>
    <w:p w:rsidR="005A1462" w:rsidRDefault="005A1462" w:rsidP="005A1462"/>
    <w:p w:rsidR="005A1462" w:rsidRDefault="005A1462" w:rsidP="005A1462">
      <w:r>
        <w:t>Play with CSS to style your radio buttons differently.</w:t>
      </w:r>
    </w:p>
    <w:p w:rsidR="005A1462" w:rsidRPr="005A1462" w:rsidRDefault="005A1462" w:rsidP="005A1462"/>
    <w:p w:rsidR="005A1462" w:rsidRPr="00340367" w:rsidRDefault="005A1462" w:rsidP="00A0392C"/>
    <w:sectPr w:rsidR="005A1462" w:rsidRPr="003403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9D1" w:rsidRDefault="005A09D1" w:rsidP="005A09D1">
      <w:pPr>
        <w:spacing w:after="0" w:line="240" w:lineRule="auto"/>
      </w:pPr>
      <w:r>
        <w:separator/>
      </w:r>
    </w:p>
  </w:endnote>
  <w:endnote w:type="continuationSeparator" w:id="0">
    <w:p w:rsidR="005A09D1" w:rsidRDefault="005A09D1" w:rsidP="005A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9B8" w:rsidRDefault="000A19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9B8" w:rsidRDefault="000A19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9B8" w:rsidRDefault="000A19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9D1" w:rsidRDefault="005A09D1" w:rsidP="005A09D1">
      <w:pPr>
        <w:spacing w:after="0" w:line="240" w:lineRule="auto"/>
      </w:pPr>
      <w:r>
        <w:separator/>
      </w:r>
    </w:p>
  </w:footnote>
  <w:footnote w:type="continuationSeparator" w:id="0">
    <w:p w:rsidR="005A09D1" w:rsidRDefault="005A09D1" w:rsidP="005A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9B8" w:rsidRDefault="000A19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9D1" w:rsidRDefault="005A09D1">
    <w:pPr>
      <w:pStyle w:val="Header"/>
    </w:pPr>
    <w:r>
      <w:t xml:space="preserve">Worksheet </w:t>
    </w:r>
    <w:r w:rsidR="004570C9">
      <w:t>3</w:t>
    </w:r>
    <w:bookmarkStart w:id="0" w:name="_GoBack"/>
    <w:bookmarkEnd w:id="0"/>
    <w:r w:rsidR="00A46A90">
      <w:t>: Web Programming 1</w:t>
    </w:r>
    <w:r w:rsidR="00A46A90">
      <w:tab/>
    </w:r>
    <w:r w:rsidR="00A46A90">
      <w:tab/>
    </w:r>
    <w:r w:rsidR="005A1462">
      <w:t>Radio Buttons, using values from GET.</w:t>
    </w:r>
  </w:p>
  <w:p w:rsidR="005A09D1" w:rsidRDefault="005A09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9B8" w:rsidRDefault="000A1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41"/>
    <w:rsid w:val="00015F32"/>
    <w:rsid w:val="00083DB1"/>
    <w:rsid w:val="000A19B8"/>
    <w:rsid w:val="00100103"/>
    <w:rsid w:val="0020440A"/>
    <w:rsid w:val="002B78B2"/>
    <w:rsid w:val="002F4DBD"/>
    <w:rsid w:val="00340367"/>
    <w:rsid w:val="00366720"/>
    <w:rsid w:val="003A2FC3"/>
    <w:rsid w:val="00405120"/>
    <w:rsid w:val="00417478"/>
    <w:rsid w:val="004570C9"/>
    <w:rsid w:val="00541917"/>
    <w:rsid w:val="005A09D1"/>
    <w:rsid w:val="005A1462"/>
    <w:rsid w:val="005C5FE0"/>
    <w:rsid w:val="00657C96"/>
    <w:rsid w:val="006E49EB"/>
    <w:rsid w:val="00717A3E"/>
    <w:rsid w:val="007A3AB9"/>
    <w:rsid w:val="00801549"/>
    <w:rsid w:val="009D4093"/>
    <w:rsid w:val="009D40BE"/>
    <w:rsid w:val="009E71E8"/>
    <w:rsid w:val="00A0392C"/>
    <w:rsid w:val="00A46A90"/>
    <w:rsid w:val="00AD6A18"/>
    <w:rsid w:val="00AF3441"/>
    <w:rsid w:val="00B65F0B"/>
    <w:rsid w:val="00B72AB2"/>
    <w:rsid w:val="00C74A4C"/>
    <w:rsid w:val="00C75F64"/>
    <w:rsid w:val="00D44AD4"/>
    <w:rsid w:val="00EC15E9"/>
    <w:rsid w:val="00EC649C"/>
    <w:rsid w:val="00EF4515"/>
    <w:rsid w:val="00F1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1E8"/>
    <w:pPr>
      <w:spacing w:after="1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6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9D1"/>
  </w:style>
  <w:style w:type="paragraph" w:styleId="Footer">
    <w:name w:val="footer"/>
    <w:basedOn w:val="Normal"/>
    <w:link w:val="FooterChar"/>
    <w:uiPriority w:val="99"/>
    <w:unhideWhenUsed/>
    <w:rsid w:val="005A0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D1"/>
  </w:style>
  <w:style w:type="paragraph" w:styleId="BalloonText">
    <w:name w:val="Balloon Text"/>
    <w:basedOn w:val="Normal"/>
    <w:link w:val="BalloonTextChar"/>
    <w:uiPriority w:val="99"/>
    <w:semiHidden/>
    <w:unhideWhenUsed/>
    <w:rsid w:val="005A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6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6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1E8"/>
    <w:pPr>
      <w:spacing w:after="1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6A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9D1"/>
  </w:style>
  <w:style w:type="paragraph" w:styleId="Footer">
    <w:name w:val="footer"/>
    <w:basedOn w:val="Normal"/>
    <w:link w:val="FooterChar"/>
    <w:uiPriority w:val="99"/>
    <w:unhideWhenUsed/>
    <w:rsid w:val="005A0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D1"/>
  </w:style>
  <w:style w:type="paragraph" w:styleId="BalloonText">
    <w:name w:val="Balloon Text"/>
    <w:basedOn w:val="Normal"/>
    <w:link w:val="BalloonTextChar"/>
    <w:uiPriority w:val="99"/>
    <w:semiHidden/>
    <w:unhideWhenUsed/>
    <w:rsid w:val="005A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D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6A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6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 LEstrange</dc:creator>
  <cp:lastModifiedBy>Una LEstrange</cp:lastModifiedBy>
  <cp:revision>4</cp:revision>
  <dcterms:created xsi:type="dcterms:W3CDTF">2016-09-23T13:29:00Z</dcterms:created>
  <dcterms:modified xsi:type="dcterms:W3CDTF">2016-09-23T13:31:00Z</dcterms:modified>
</cp:coreProperties>
</file>