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1F8" w:rsidRDefault="000061F8" w:rsidP="000061F8">
      <w:pPr>
        <w:pStyle w:val="Heading1"/>
      </w:pPr>
      <w:r>
        <w:t>Task 1</w:t>
      </w:r>
      <w:r w:rsidR="00247EBA">
        <w:t>: Submit a form to another page</w:t>
      </w:r>
    </w:p>
    <w:p w:rsidR="00247EBA" w:rsidRDefault="00247EBA">
      <w:pPr>
        <w:rPr>
          <w:noProof/>
          <w:lang w:eastAsia="en-IE"/>
        </w:rPr>
      </w:pPr>
    </w:p>
    <w:p w:rsidR="00E72A96" w:rsidRDefault="00E72A96">
      <w:pPr>
        <w:rPr>
          <w:noProof/>
          <w:lang w:eastAsia="en-IE"/>
        </w:rPr>
      </w:pPr>
      <w:r>
        <w:rPr>
          <w:noProof/>
          <w:lang w:eastAsia="en-IE"/>
        </w:rPr>
        <w:t>Create a new empty web application called multipage.</w:t>
      </w:r>
    </w:p>
    <w:p w:rsidR="00E72A96" w:rsidRDefault="00E72A96">
      <w:pPr>
        <w:rPr>
          <w:noProof/>
          <w:lang w:eastAsia="en-IE"/>
        </w:rPr>
      </w:pPr>
      <w:r>
        <w:rPr>
          <w:noProof/>
          <w:lang w:eastAsia="en-IE"/>
        </w:rPr>
        <w:t xml:space="preserve">Create a </w:t>
      </w:r>
      <w:r w:rsidR="00247EBA">
        <w:rPr>
          <w:noProof/>
          <w:lang w:eastAsia="en-IE"/>
        </w:rPr>
        <w:t>cshtml page called page1.cshtml.</w:t>
      </w:r>
    </w:p>
    <w:p w:rsidR="00247EBA" w:rsidRDefault="00247EBA">
      <w:pPr>
        <w:rPr>
          <w:noProof/>
          <w:lang w:eastAsia="en-IE"/>
        </w:rPr>
      </w:pPr>
      <w:r>
        <w:rPr>
          <w:noProof/>
          <w:lang w:eastAsia="en-IE"/>
        </w:rPr>
        <w:t>Create a form within that has a text box with the name inputstring and a submit button. Set the action attribute of the form to page2.cshtml and the method to post.</w:t>
      </w:r>
    </w:p>
    <w:p w:rsidR="00247EBA" w:rsidRDefault="00247EBA">
      <w:pPr>
        <w:rPr>
          <w:noProof/>
          <w:lang w:eastAsia="en-IE"/>
        </w:rPr>
      </w:pPr>
      <w:r>
        <w:rPr>
          <w:noProof/>
          <w:lang w:eastAsia="en-IE"/>
        </w:rPr>
        <w:t>Create a cshtml page called page2.cshtml.</w:t>
      </w:r>
    </w:p>
    <w:p w:rsidR="00247EBA" w:rsidRDefault="00247EBA">
      <w:pPr>
        <w:rPr>
          <w:noProof/>
          <w:lang w:eastAsia="en-IE"/>
        </w:rPr>
      </w:pPr>
      <w:r>
        <w:rPr>
          <w:noProof/>
          <w:lang w:eastAsia="en-IE"/>
        </w:rPr>
        <w:t>If the page is called by a post then display what was input otherwise display a message saying nothing was submitted.</w:t>
      </w:r>
    </w:p>
    <w:p w:rsidR="00295150" w:rsidRDefault="00295150">
      <w:pPr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4607ED" wp14:editId="1DAAE4E5">
                <wp:simplePos x="0" y="0"/>
                <wp:positionH relativeFrom="column">
                  <wp:posOffset>-36576</wp:posOffset>
                </wp:positionH>
                <wp:positionV relativeFrom="paragraph">
                  <wp:posOffset>-102</wp:posOffset>
                </wp:positionV>
                <wp:extent cx="4403750" cy="497434"/>
                <wp:effectExtent l="0" t="0" r="15875" b="1714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750" cy="49743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6" style="position:absolute;margin-left:-2.9pt;margin-top:0;width:346.75pt;height:3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u8HggIAAFEFAAAOAAAAZHJzL2Uyb0RvYy54bWysVE1PGzEQvVfqf7B8L7sJ4StigyIQVSUE&#10;CKg4G6+dXcn2uGMnm/TXd+zdLAhQD1Vz2NiemTczz298frG1hm0UhhZcxScHJWfKSahbt6r4z6fr&#10;b6echShcLQw4VfGdCvxi8fXLeefnagoNmFohIxAX5p2veBOjnxdFkI2yIhyAV46MGtCKSFtcFTWK&#10;jtCtKaZleVx0gLVHkCoEOr3qjXyR8bVWMt5pHVRkpuJUW8xfzN+X9C0W52K+QuGbVg5liH+oworW&#10;UdIR6kpEwdbYfoCyrUQIoOOBBFuA1q1UuQfqZlK+6+axEV7lXoic4Eeawv+Dlbebe2RtXfFjzpyw&#10;dEUPsHa1qtkDkSfcyih2nGjqfJiT96O/x2EXaJl63mq06Z+6YdtM7W6kVm0jk3Q4m5WHJ0d0A5Js&#10;s7OT2eEsgRav0R5D/K7AsrSoOKYqUgmZVrG5CbH33/uljA6uW2PSeaquryev4s6o5GDcg9LUHlUw&#10;zUBZWOrSINsIkoSQUrk46U2NqFV/fFTSb6hvjMjVZsCErCnxiD0AJNF+xO7LHvxTqMq6HIPLvxXW&#10;B48ROTO4OAbb1gF+BmCoqyFz778nqacmsfQC9Y4uH6GfiuDldUvc34gQ7wXSGNB10WjHO/poA13F&#10;YVhx1gD+/uw8+ZM6ycpZR2NV8fBrLVBxZn440u3ZhJRAc5g3s6OTKW3wreXlrcWt7SXQNU3oEfEy&#10;L5N/NPulRrDP9AIsU1YyCScpd8VlxP3mMvbjTm+IVMtldqPZ8yLeuEcvE3hiNcnqafss0A8CjCTd&#10;W9iPoJi/k2DvmyIdLNcRdJv1+crrwDfNbRbO8Makh+HtPnu9voSLPwAAAP//AwBQSwMEFAAGAAgA&#10;AAAhAJl6G7DfAAAABgEAAA8AAABkcnMvZG93bnJldi54bWxMz01PwzAMBuA7Ev8hMhK3LeVrrUrd&#10;CYEQG4gDgwPcssZrK5qkStK1/feYExyt13r9uFhPphNH8qF1FuFimYAgWznd2hrh4/1xkYEIUVmt&#10;OmcJYaYA6/L0pFC5dqN9o+Mu1oJLbMgVQhNjn0sZqoaMCkvXk+Xs4LxRkUdfS+3VyOWmk5dJspJG&#10;tZYvNKqn+4aq791gELL6db4eN9th8+Tnz5eHsT88f20Rz8+mu1sQkab4twy/fKZDyaa9G6wOokNY&#10;3LA8IvBDnK6yNAWxR0izK5BlIf/zyx8AAAD//wMAUEsBAi0AFAAGAAgAAAAhALaDOJL+AAAA4QEA&#10;ABMAAAAAAAAAAAAAAAAAAAAAAFtDb250ZW50X1R5cGVzXS54bWxQSwECLQAUAAYACAAAACEAOP0h&#10;/9YAAACUAQAACwAAAAAAAAAAAAAAAAAvAQAAX3JlbHMvLnJlbHNQSwECLQAUAAYACAAAACEAJ2rv&#10;B4ICAABRBQAADgAAAAAAAAAAAAAAAAAuAgAAZHJzL2Uyb0RvYy54bWxQSwECLQAUAAYACAAAACEA&#10;mXobsN8AAAAGAQAADwAAAAAAAAAAAAAAAADcBAAAZHJzL2Rvd25yZXYueG1sUEsFBgAAAAAEAAQA&#10;8wAAAOgFAAAAAA==&#10;" filled="f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401BD7D8" wp14:editId="07344B38">
            <wp:extent cx="4305300" cy="40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50" w:rsidRDefault="00295150">
      <w:pPr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359A7C" wp14:editId="4174478F">
                <wp:simplePos x="0" y="0"/>
                <wp:positionH relativeFrom="column">
                  <wp:posOffset>2676525</wp:posOffset>
                </wp:positionH>
                <wp:positionV relativeFrom="paragraph">
                  <wp:posOffset>-1626</wp:posOffset>
                </wp:positionV>
                <wp:extent cx="2260397" cy="497205"/>
                <wp:effectExtent l="0" t="0" r="26035" b="1714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397" cy="49720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5" o:spid="_x0000_s1026" style="position:absolute;margin-left:210.75pt;margin-top:-.15pt;width:178pt;height:39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6igwIAAFMFAAAOAAAAZHJzL2Uyb0RvYy54bWysVFFP2zAQfp+0/2D5fSTtCoyKFFUgpkkI&#10;KmDi2Th2E8n2eWe3affrd3bSgADtYVofXNt3993dl+98frGzhm0VhhZcxSdHJWfKSahbt674z8fr&#10;L984C1G4WhhwquJ7FfjF4vOn887P1RQaMLVCRiAuzDtf8SZGPy+KIBtlRTgCrxwZNaAVkY64LmoU&#10;HaFbU0zL8qToAGuPIFUIdHvVG/ki42utZLzTOqjITMWptphXzOtzWovFuZivUfimlUMZ4h+qsKJ1&#10;lHSEuhJRsA2276BsKxEC6HgkwRagdStV7oG6mZRvunlohFe5FyIn+JGm8P9g5e12hayt6dsdc+aE&#10;pW90DxtXq5rdE3vCrY1iZCOiOh/m5P/gVzicAm1T1zuNNv1TP2yXyd2P5KpdZJIup9OT8uvZKWeS&#10;bLOz02mZQYuXaI8hfldgWdpUHFMZqYZMrNjehEhpyf/glzI6uG6NSfepur6evIt7o5KDcfdKU4Op&#10;ggyUpaUuDbKtIFEIKZWLk97UiFr118cl/VLTlG+MyKcMmJA1JR6xB4Ak2/fYPczgn0JVVuYYXP6t&#10;sD54jMiZwcUx2LYO8CMAQ10NmXv/A0k9NYmlZ6j39PkR+rkIXl63xP2NCHElkAaBRoaGO97Rog10&#10;FYdhx1kD+Puj++RP+iQrZx0NVsXDr41AxZn54Ui5Z5PZLE1iPsyOSQec4WvL82uL29hLoM80oWfE&#10;y7xN/tEcthrBPtEbsExZySScpNwVlxEPh8vYDzy9IlItl9mNps+LeOMevEzgidUkq8fdk0A/CDCS&#10;dG/hMIRi/kaCvW+KdLDcRNBt1ucLrwPfNLlZOMMrk56G1+fs9fIWLv4AAAD//wMAUEsDBBQABgAI&#10;AAAAIQCGWZkY4AAAAAgBAAAPAAAAZHJzL2Rvd25yZXYueG1sTI/BTsMwEETvSPyDtUjcWqelkCjE&#10;qRAI0YI40PYANzfeJhHxOoqdJvl7lhPcdjSj2TfZerSNOGPna0cKFvMIBFLhTE2lgsP+eZaA8EGT&#10;0Y0jVDChh3V+eZHp1LiBPvC8C6XgEvKpVlCF0KZS+qJCq/3ctUjsnVxndWDZldJ0euBy28hlFN1J&#10;q2viD5Vu8bHC4nvXWwVJ+T6ths2237x00+fb09CeXr+2Sl1fjQ/3IAKO4S8Mv/iMDjkzHV1PxotG&#10;wWq5uOWogtkNCPbjOGZ95COJQOaZ/D8g/wEAAP//AwBQSwECLQAUAAYACAAAACEAtoM4kv4AAADh&#10;AQAAEwAAAAAAAAAAAAAAAAAAAAAAW0NvbnRlbnRfVHlwZXNdLnhtbFBLAQItABQABgAIAAAAIQA4&#10;/SH/1gAAAJQBAAALAAAAAAAAAAAAAAAAAC8BAABfcmVscy8ucmVsc1BLAQItABQABgAIAAAAIQA5&#10;VI6igwIAAFMFAAAOAAAAAAAAAAAAAAAAAC4CAABkcnMvZTJvRG9jLnhtbFBLAQItABQABgAIAAAA&#10;IQCGWZkY4AAAAAgBAAAPAAAAAAAAAAAAAAAAAN0EAABkcnMvZG93bnJldi54bWxQSwUGAAAAAAQA&#10;BADzAAAA6gUAAAAA&#10;" filled="f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21670F" wp14:editId="2D7B9380">
                <wp:simplePos x="0" y="0"/>
                <wp:positionH relativeFrom="column">
                  <wp:posOffset>-36576</wp:posOffset>
                </wp:positionH>
                <wp:positionV relativeFrom="paragraph">
                  <wp:posOffset>416839</wp:posOffset>
                </wp:positionV>
                <wp:extent cx="2260397" cy="497205"/>
                <wp:effectExtent l="0" t="0" r="26035" b="1714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397" cy="49720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4" o:spid="_x0000_s1026" style="position:absolute;margin-left:-2.9pt;margin-top:32.8pt;width:178pt;height:39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IyeggIAAFMFAAAOAAAAZHJzL2Uyb0RvYy54bWysVFFP2zAQfp+0/2D5fSTtCoyKFFUgpkkI&#10;KmDi2Th2E8n2eWe3affrd3bSgADtYVofXNt3993dl+98frGzhm0VhhZcxSdHJWfKSahbt674z8fr&#10;L984C1G4WhhwquJ7FfjF4vOn887P1RQaMLVCRiAuzDtf8SZGPy+KIBtlRTgCrxwZNaAVkY64LmoU&#10;HaFbU0zL8qToAGuPIFUIdHvVG/ki42utZLzTOqjITMWptphXzOtzWovFuZivUfimlUMZ4h+qsKJ1&#10;lHSEuhJRsA2276BsKxEC6HgkwRagdStV7oG6mZRvunlohFe5FyIn+JGm8P9g5e12hayt6dvNOHPC&#10;0je6h42rVc3uiT3h1kYxshFRnQ9z8n/wKxxOgbap651Gm/6pH7bL5O5HctUuMkmX0+lJ+fXslDNJ&#10;ttnZ6bQ8TqDFS7THEL8rsCxtKo6pjFRDJlZsb0Ls/Q9+KaOD69aYdJ+q6+vJu7g3KjkYd680NZgq&#10;yEBZWurSINsKEoWQUrk46U2NqFV/fVzSb6hvjMjVZsCErCnxiD0AJNm+x+7LHvxTqMrKHIPLvxXW&#10;B48ROTO4OAbb1gF+BGCoqyFz738gqacmsfQM9Z4+P0I/F8HL65a4vxEhrgTSINDI0HDHO1q0ga7i&#10;MOw4awB/f3Sf/EmfZOWso8GqePi1Eag4Mz8cKfdsMpulScyH2THpgDN8bXl+bXEbewn0mSb0jHiZ&#10;t8k/msNWI9gnegOWKSuZhJOUu+Iy4uFwGfuBp1dEquUyu9H0eRFv3IOXCTyxmmT1uHsS6AcBRpLu&#10;LRyGUMzfSLD3TZEOlpsIus36fOF14JsmNwtneGXS0/D6nL1e3sLFHwAAAP//AwBQSwMEFAAGAAgA&#10;AAAhAENUIy3hAAAACQEAAA8AAABkcnMvZG93bnJldi54bWxMj0FPg0AUhO8m/ofNM/HWLraFVGRp&#10;jMbY1niwetDbln0FIvuWsEuBf+/zpMfJTGa+yTajbcQZO187UnAzj0AgFc7UVCr4eH+arUH4oMno&#10;xhEqmNDDJr+8yHRq3EBveD6EUnAJ+VQrqEJoUyl9UaHVfu5aJPZOrrM6sOxKaTo9cLlt5CKKEml1&#10;TbxQ6RYfKiy+D71VsC5fp9Ww3fXb5276fHkc2tP+a6fU9dV4fwci4Bj+wvCLz+iQM9PR9WS8aBTM&#10;YiYPCpI4AcH+Mo4WII4cXC1vQeaZ/P8g/wEAAP//AwBQSwECLQAUAAYACAAAACEAtoM4kv4AAADh&#10;AQAAEwAAAAAAAAAAAAAAAAAAAAAAW0NvbnRlbnRfVHlwZXNdLnhtbFBLAQItABQABgAIAAAAIQA4&#10;/SH/1gAAAJQBAAALAAAAAAAAAAAAAAAAAC8BAABfcmVscy8ucmVsc1BLAQItABQABgAIAAAAIQBI&#10;3IyeggIAAFMFAAAOAAAAAAAAAAAAAAAAAC4CAABkcnMvZTJvRG9jLnhtbFBLAQItABQABgAIAAAA&#10;IQBDVCMt4QAAAAkBAAAPAAAAAAAAAAAAAAAAANwEAABkcnMvZG93bnJldi54bWxQSwUGAAAAAAQA&#10;BADzAAAA6gUAAAAA&#10;" filled="f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64444306" wp14:editId="29CC1C0A">
            <wp:extent cx="2676525" cy="400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 wp14:anchorId="3AAF2DDE" wp14:editId="6D7F7264">
            <wp:extent cx="2509114" cy="775411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7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50" w:rsidRDefault="00295150">
      <w:pPr>
        <w:rPr>
          <w:noProof/>
          <w:lang w:eastAsia="en-IE"/>
        </w:rPr>
      </w:pPr>
    </w:p>
    <w:p w:rsidR="00295150" w:rsidRDefault="00295150">
      <w:pPr>
        <w:rPr>
          <w:noProof/>
          <w:lang w:eastAsia="en-IE"/>
        </w:rPr>
      </w:pPr>
    </w:p>
    <w:p w:rsidR="00295150" w:rsidRDefault="00295150" w:rsidP="00295150">
      <w:pPr>
        <w:pStyle w:val="Heading1"/>
      </w:pPr>
      <w:r>
        <w:t>Task 2: Override the form action attribute.</w:t>
      </w:r>
    </w:p>
    <w:p w:rsidR="0073712B" w:rsidRDefault="0073712B" w:rsidP="0073712B">
      <w:r>
        <w:t xml:space="preserve">Add a second submit button to the page with the attribute </w:t>
      </w:r>
      <w:proofErr w:type="spellStart"/>
      <w:r>
        <w:t>fromaction</w:t>
      </w:r>
      <w:proofErr w:type="spellEnd"/>
      <w:r>
        <w:t>=”page3.cshtml” and add a page3.cshtml page to your application which takes and displays the input value.</w:t>
      </w:r>
    </w:p>
    <w:p w:rsidR="0073712B" w:rsidRDefault="0073712B" w:rsidP="0073712B"/>
    <w:p w:rsidR="0073712B" w:rsidRDefault="0073712B" w:rsidP="0073712B">
      <w:pPr>
        <w:pStyle w:val="Heading1"/>
      </w:pPr>
      <w:r>
        <w:t>Task 3: Use Response Redirect</w:t>
      </w:r>
    </w:p>
    <w:p w:rsidR="0073712B" w:rsidRDefault="0073712B" w:rsidP="0073712B">
      <w:r>
        <w:t>Add a page4.cshtml page to your application. Add a text box and a submit button to the page.</w:t>
      </w:r>
    </w:p>
    <w:p w:rsidR="0073712B" w:rsidRDefault="0073712B" w:rsidP="0073712B">
      <w:r>
        <w:t>Add code which checks the value which was submitted and takes the user to another page if the string submitted is a number less than 10.</w:t>
      </w:r>
    </w:p>
    <w:p w:rsidR="0073712B" w:rsidRDefault="0073712B" w:rsidP="0073712B"/>
    <w:p w:rsidR="0073712B" w:rsidRDefault="0073712B" w:rsidP="0073712B">
      <w:pPr>
        <w:rPr>
          <w:rStyle w:val="Heading1Char"/>
        </w:rPr>
      </w:pPr>
      <w:r w:rsidRPr="000D2EB5">
        <w:rPr>
          <w:rStyle w:val="Heading1Char"/>
        </w:rPr>
        <w:t>Task 4:</w:t>
      </w:r>
      <w:r>
        <w:t xml:space="preserve"> </w:t>
      </w:r>
      <w:r w:rsidRPr="0073712B">
        <w:rPr>
          <w:rStyle w:val="Heading1Char"/>
        </w:rPr>
        <w:t>Create and use a layout page.</w:t>
      </w:r>
    </w:p>
    <w:p w:rsidR="0073712B" w:rsidRDefault="0073712B" w:rsidP="0073712B">
      <w:r w:rsidRPr="0073712B">
        <w:t xml:space="preserve">Add a </w:t>
      </w:r>
      <w:r>
        <w:t>folder called Shared to the application. Add a layout page to this folder called _</w:t>
      </w:r>
      <w:proofErr w:type="spellStart"/>
      <w:r>
        <w:t>MyLayout.cshtml</w:t>
      </w:r>
      <w:proofErr w:type="spellEnd"/>
      <w:r>
        <w:t xml:space="preserve">. </w:t>
      </w:r>
    </w:p>
    <w:p w:rsidR="0073712B" w:rsidRDefault="0073712B" w:rsidP="0073712B">
      <w:r>
        <w:t>Add a &lt;h1&gt;element to the &lt;body&gt; with the text “This is from the Layout Page”.</w:t>
      </w:r>
    </w:p>
    <w:p w:rsidR="0073712B" w:rsidRDefault="0073712B" w:rsidP="0073712B">
      <w:r>
        <w:t xml:space="preserve">Create a </w:t>
      </w:r>
      <w:r w:rsidR="000D2EB5">
        <w:t>new page5.cshtml with the following:</w:t>
      </w:r>
    </w:p>
    <w:p w:rsidR="000D2EB5" w:rsidRDefault="000D2EB5" w:rsidP="0073712B">
      <w:r>
        <w:rPr>
          <w:noProof/>
          <w:lang w:eastAsia="en-IE"/>
        </w:rPr>
        <w:lastRenderedPageBreak/>
        <w:drawing>
          <wp:inline distT="0" distB="0" distL="0" distR="0" wp14:anchorId="73885B41" wp14:editId="151509A2">
            <wp:extent cx="4533900" cy="1743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B5" w:rsidRDefault="000D2EB5" w:rsidP="0073712B">
      <w:r>
        <w:t xml:space="preserve">Run the page5 then inspect it. Can you see where </w:t>
      </w:r>
      <w:proofErr w:type="gramStart"/>
      <w:r>
        <w:t>all the</w:t>
      </w:r>
      <w:proofErr w:type="gramEnd"/>
      <w:r>
        <w:t xml:space="preserve"> HTML comes from?</w:t>
      </w:r>
    </w:p>
    <w:p w:rsidR="009C1ABC" w:rsidRDefault="009C1ABC" w:rsidP="0073712B"/>
    <w:p w:rsidR="009C1ABC" w:rsidRDefault="009C1ABC" w:rsidP="0073712B">
      <w:r>
        <w:t>Add a &lt;head&gt; section to page5.cshtml with a &lt;title&gt; tag and the text “This is unique to page 5”.</w:t>
      </w:r>
    </w:p>
    <w:p w:rsidR="009C1ABC" w:rsidRPr="0073712B" w:rsidRDefault="009C1ABC" w:rsidP="0073712B">
      <w:r>
        <w:rPr>
          <w:noProof/>
          <w:lang w:eastAsia="en-IE"/>
        </w:rPr>
        <w:drawing>
          <wp:inline distT="0" distB="0" distL="0" distR="0" wp14:anchorId="46AFC106" wp14:editId="5F8CD3A7">
            <wp:extent cx="4933950" cy="2705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C1ABC" w:rsidRDefault="009C1ABC" w:rsidP="009C1ABC">
      <w:pPr>
        <w:rPr>
          <w:rStyle w:val="Heading1Char"/>
        </w:rPr>
      </w:pPr>
      <w:r w:rsidRPr="000D2EB5">
        <w:rPr>
          <w:rStyle w:val="Heading1Char"/>
        </w:rPr>
        <w:t>Task 4:</w:t>
      </w:r>
      <w:r>
        <w:t xml:space="preserve"> </w:t>
      </w:r>
      <w:r w:rsidR="001B3C8F">
        <w:rPr>
          <w:rStyle w:val="Heading1Char"/>
        </w:rPr>
        <w:t>Use Data from the Content Page in the Layout Page.</w:t>
      </w:r>
    </w:p>
    <w:p w:rsidR="00F640E1" w:rsidRDefault="00F640E1" w:rsidP="00F640E1">
      <w:r w:rsidRPr="00F640E1">
        <w:t xml:space="preserve">You can </w:t>
      </w:r>
      <w:r>
        <w:t>have data defined in a content page that you need to refer to in a layout page. If so, you need to pass the data from the layout page to the content page.</w:t>
      </w:r>
    </w:p>
    <w:p w:rsidR="00F640E1" w:rsidRDefault="00F640E1" w:rsidP="00F640E1">
      <w:r>
        <w:t xml:space="preserve">The content page has a property called </w:t>
      </w:r>
      <w:proofErr w:type="spellStart"/>
      <w:r>
        <w:t>PageData</w:t>
      </w:r>
      <w:proofErr w:type="spellEnd"/>
      <w:r>
        <w:t xml:space="preserve"> which is a collection </w:t>
      </w:r>
      <w:r w:rsidR="00536C68">
        <w:t>of Objects. You can add data to this collection on the content page and use it on the layout page.</w:t>
      </w:r>
    </w:p>
    <w:p w:rsidR="00536C68" w:rsidRDefault="00536C68" w:rsidP="00F640E1">
      <w:bookmarkStart w:id="0" w:name="_GoBack"/>
      <w:r>
        <w:rPr>
          <w:noProof/>
          <w:lang w:eastAsia="en-I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-190195</wp:posOffset>
                </wp:positionH>
                <wp:positionV relativeFrom="paragraph">
                  <wp:posOffset>2948026</wp:posOffset>
                </wp:positionV>
                <wp:extent cx="5683911" cy="5325465"/>
                <wp:effectExtent l="0" t="0" r="12065" b="2794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911" cy="53254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-15pt;margin-top:232.15pt;width:447.55pt;height:419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24LmQIAAJ0FAAAOAAAAZHJzL2Uyb0RvYy54bWysVFFPGzEMfp+0/xDlfVxbWgYVV1SBmCYh&#10;QMDEc8glvUhJnCVpr92vn5Ncjw7QHqb1IbUT+7P9ne3zi63RZCN8UGBrOj4aUSIsh0bZVU1/PF1/&#10;OaUkRGYbpsGKmu5EoBeLz5/OOzcXE2hBN8ITBLFh3rmatjG6eVUF3grDwhE4YfFRgjcsoupXVeNZ&#10;h+hGV5PR6KTqwDfOAxch4O1VeaSLjC+l4PFOyiAi0TXF3GI+fT5f0lktztl85ZlrFe/TYP+QhWHK&#10;YtAB6opFRtZevYMyinsIIOMRB1OBlIqLXANWMx69qeaxZU7kWpCc4Aaawv+D5bebe09UU9MpJZYZ&#10;/EQPsLaNaMgDksfsSgsyTTR1LszR+tHd+14LKKaat9Kb9I/VkG2mdjdQK7aRcLycnZwen43HlHB8&#10;mx1PZtOTWUKtXt2dD/GbAEOSUFOf0kg5ZF7Z5ibEYr+3SyEDaNVcK62zkppGXGpPNgw/N+Nc2Dgu&#10;7tq1rFznb45hc4sl65zEAVCVKi21ZSnutEjw2j4IiVRhNZMMOiC8jxda1ohyPRvhry918MgxM2BC&#10;lljAgF0SHiz/xC4M9PbJVeQeH5xHf0usOA8eOTLYODgbZcF/BKCRxT5yscf0D6hJ4gs0O2wkD2XC&#10;guPXCj/jDQvxnnkcKRw+XBPxDg+poasp9BIlLfhfH90ne+x0fKWkwxGtafi5Zl5Qor9bnIGz8XSa&#10;Zjor09nXCSr+8OXl8MWuzSVgW2APYnZZTPZR70XpwTzjNlmmqPjELMfYNeXR75XLWFYH7iMulsts&#10;hnPsWLyxj44n8MRq6tCn7TPzru/liGNwC/txZvM33Vxsk6eF5TqCVLnVX3nt+cYdkBun31dpyRzq&#10;2ep1qy5+AwAA//8DAFBLAwQUAAYACAAAACEAMRmtKuEAAAAMAQAADwAAAGRycy9kb3ducmV2Lnht&#10;bEyPTUvDQBCG74L/YRnBW7ubpoYSsylSEL0o2Ip6nGY3H5idDdltk/57x5Meh3l43+cttrPrxdmO&#10;ofOkIVkqEJYqbzpqNLwfHhcbECEiGew9WQ0XG2BbXl8VmBs/0Zs972MjOIRCjhraGIdcylC11mFY&#10;+sES/2o/Oox8jo00I04c7nq5UiqTDjvihhYHu2tt9b0/OQ1fh9XOXD7RP8uPp9dOxnpKXmqtb2/m&#10;h3sQ0c7xD4ZffVaHkp2O/kQmiF7DIlW8JWpYZ+sUBBOb7C4BcWQ0VakCWRby/4jyBwAA//8DAFBL&#10;AQItABQABgAIAAAAIQC2gziS/gAAAOEBAAATAAAAAAAAAAAAAAAAAAAAAABbQ29udGVudF9UeXBl&#10;c10ueG1sUEsBAi0AFAAGAAgAAAAhADj9If/WAAAAlAEAAAsAAAAAAAAAAAAAAAAALwEAAF9yZWxz&#10;Ly5yZWxzUEsBAi0AFAAGAAgAAAAhADYrbguZAgAAnQUAAA4AAAAAAAAAAAAAAAAALgIAAGRycy9l&#10;Mm9Eb2MueG1sUEsBAi0AFAAGAAgAAAAhADEZrSrhAAAADAEAAA8AAAAAAAAAAAAAAAAA8wQAAGRy&#10;cy9kb3ducmV2LnhtbFBLBQYAAAAABAAEAPMAAAABBgAAAAA=&#10;" fillcolor="#5b9bd5 [3204]" strokecolor="#1f4d78 [1604]" strokeweight="1pt">
                <v:fill opacity="0"/>
                <v:stroke joinstyle="miter"/>
              </v:roundrect>
            </w:pict>
          </mc:Fallback>
        </mc:AlternateContent>
      </w:r>
      <w:bookmarkEnd w:id="0"/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489CE8" wp14:editId="17B85F67">
                <wp:simplePos x="0" y="0"/>
                <wp:positionH relativeFrom="column">
                  <wp:posOffset>-132715</wp:posOffset>
                </wp:positionH>
                <wp:positionV relativeFrom="paragraph">
                  <wp:posOffset>28575</wp:posOffset>
                </wp:positionV>
                <wp:extent cx="5683911" cy="2772460"/>
                <wp:effectExtent l="0" t="0" r="12065" b="279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911" cy="27724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6" style="position:absolute;margin-left:-10.45pt;margin-top:2.25pt;width:447.55pt;height:218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DP7mgIAAJ0FAAAOAAAAZHJzL2Uyb0RvYy54bWysVE1v2zAMvQ/YfxB0X51kST+COkXQosOA&#10;oi3aDj2zshQLkEVNUuJkv36U7LhZW+wwLAeFlMhH8pnk+cW2MWwjfdBoSz4+GnEmrcBK21XJfzxd&#10;fznlLESwFRi0suQ7GfjF4vOn89bN5QRrNJX0jEBsmLeu5HWMbl4UQdSygXCETlp6VOgbiKT6VVF5&#10;aAm9McVkNDouWvSV8yhkCHR71T3yRcZXSop4p1SQkZmSU24xnz6fL+ksFucwX3lwtRZ9GvAPWTSg&#10;LQUdoK4gAlt7/Q6q0cJjQBWPBDYFKqWFzDVQNePRm2oea3Ay10LkBDfQFP4frLjd3Humq5LPOLPQ&#10;0Cd6wLWtZMUeiDywKyPZLNHUujAn60d373stkJhq3irfpH+qhm0ztbuBWrmNTNDl7Pj069l4zJmg&#10;t8nJyWR6nMkvXt2dD/GbxIYloeQ+pZFyyLzC5iZEikv2e7sUMqDR1bU2JiupaeSl8WwD9LlBCGnj&#10;uHM3robueh82t1iyzqAHQEWqtKstS3FnZII39kEqooqqmWTQAeF9vFBDJbvr2Yh+iUBKffDIWgZM&#10;yIoKGLC7hAfLP7E7mN4+ucrc44Pz6G+Jdc6DR46MNg7OjbboPwIwxGIfubOn9A+oSeILVjtqJI/d&#10;hAUnrjV9xhsI8R48jRQNH62JeEeHMtiWHHuJsxr9r4/ukz11Or1y1tKIljz8XIOXnJnvlmbgbDyd&#10;ppnOynR2MiHFH768HL7YdXOJ1BbUg5RdFpN9NHtReWyeaZssU1R6AisodslF9HvlMnarg/aRkMtl&#10;NqM5dhBv7KMTCTyxmjr0afsM3vW9HGkMbnE/zjB/082dbfK0uFxHVDq3+iuvPd+0A3Lj9PsqLZlD&#10;PVu9btXFbwAAAP//AwBQSwMEFAAGAAgAAAAhAPr9ZrXfAAAACQEAAA8AAABkcnMvZG93bnJldi54&#10;bWxMj09Lw0AUxO+C32F5grd2kxC1ptmUUhC9KLQV7fE1+/KHZndDdtuk397nSY/DDDO/yVeT6cSF&#10;Bt86qyCeRyDIlk63tlbwuX+ZLUD4gFZj5ywpuJKHVXF7k2Om3Wi3dNmFWnCJ9RkqaELoMyl92ZBB&#10;P3c9WfYqNxgMLIda6gFHLjedTKLoURpsLS802NOmofK0OxsFh32y0ddvdG/y6/WjlaEa4/dKqfu7&#10;ab0EEWgKf2H4xWd0KJjp6M5We9EpmCXRM0cVpA8g2F88pQmII+s0jkEWufz/oPgBAAD//wMAUEsB&#10;Ai0AFAAGAAgAAAAhALaDOJL+AAAA4QEAABMAAAAAAAAAAAAAAAAAAAAAAFtDb250ZW50X1R5cGVz&#10;XS54bWxQSwECLQAUAAYACAAAACEAOP0h/9YAAACUAQAACwAAAAAAAAAAAAAAAAAvAQAAX3JlbHMv&#10;LnJlbHNQSwECLQAUAAYACAAAACEAu6gz+5oCAACdBQAADgAAAAAAAAAAAAAAAAAuAgAAZHJzL2Uy&#10;b0RvYy54bWxQSwECLQAUAAYACAAAACEA+v1mtd8AAAAJAQAADwAAAAAAAAAAAAAAAAD0BAAAZHJz&#10;L2Rvd25yZXYueG1sUEsFBgAAAAAEAAQA8wAAAAAGAAAAAA==&#10;" fillcolor="#5b9bd5 [3204]" strokecolor="#1f4d78 [1604]" strokeweight="1pt">
                <v:fill opacity="0"/>
                <v:stroke joinstyle="miter"/>
              </v:roundrect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427E1B2A" wp14:editId="7AE4DFCA">
            <wp:extent cx="4533900" cy="2943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68" w:rsidRPr="00F640E1" w:rsidRDefault="00536C68" w:rsidP="00F640E1">
      <w:r>
        <w:rPr>
          <w:noProof/>
          <w:lang w:eastAsia="en-IE"/>
        </w:rPr>
        <w:drawing>
          <wp:inline distT="0" distB="0" distL="0" distR="0" wp14:anchorId="6FC6CC08" wp14:editId="454744E3">
            <wp:extent cx="5731510" cy="4833357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12B" w:rsidRDefault="0073712B" w:rsidP="0073712B">
      <w:pPr>
        <w:pStyle w:val="Heading1"/>
      </w:pPr>
    </w:p>
    <w:p w:rsidR="00247EBA" w:rsidRDefault="00247EBA">
      <w:pPr>
        <w:rPr>
          <w:noProof/>
          <w:lang w:eastAsia="en-IE"/>
        </w:rPr>
      </w:pPr>
    </w:p>
    <w:p w:rsidR="00247EBA" w:rsidRDefault="00247EBA">
      <w:pPr>
        <w:rPr>
          <w:noProof/>
          <w:lang w:eastAsia="en-IE"/>
        </w:rPr>
      </w:pPr>
    </w:p>
    <w:p w:rsidR="00247EBA" w:rsidRDefault="00247EBA">
      <w:pPr>
        <w:rPr>
          <w:noProof/>
          <w:lang w:eastAsia="en-IE"/>
        </w:rPr>
      </w:pPr>
    </w:p>
    <w:sectPr w:rsidR="00247EBA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32F" w:rsidRDefault="00A4232F" w:rsidP="00A4232F">
      <w:pPr>
        <w:spacing w:after="0" w:line="240" w:lineRule="auto"/>
      </w:pPr>
      <w:r>
        <w:separator/>
      </w:r>
    </w:p>
  </w:endnote>
  <w:endnote w:type="continuationSeparator" w:id="0">
    <w:p w:rsidR="00A4232F" w:rsidRDefault="00A4232F" w:rsidP="00A42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32F" w:rsidRDefault="00A4232F" w:rsidP="00A4232F">
      <w:pPr>
        <w:spacing w:after="0" w:line="240" w:lineRule="auto"/>
      </w:pPr>
      <w:r>
        <w:separator/>
      </w:r>
    </w:p>
  </w:footnote>
  <w:footnote w:type="continuationSeparator" w:id="0">
    <w:p w:rsidR="00A4232F" w:rsidRDefault="00A4232F" w:rsidP="00A42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32F" w:rsidRDefault="00A4232F">
    <w:pPr>
      <w:pStyle w:val="Header"/>
    </w:pPr>
    <w:r>
      <w:t xml:space="preserve">Worksheet: </w:t>
    </w:r>
    <w:r w:rsidR="00E72A96">
      <w:t>Multipage Site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961"/>
    <w:rsid w:val="000061F8"/>
    <w:rsid w:val="00044961"/>
    <w:rsid w:val="000D2EB5"/>
    <w:rsid w:val="00197139"/>
    <w:rsid w:val="001B3C8F"/>
    <w:rsid w:val="00247EBA"/>
    <w:rsid w:val="00295150"/>
    <w:rsid w:val="002C4DCA"/>
    <w:rsid w:val="002F2E44"/>
    <w:rsid w:val="003963A3"/>
    <w:rsid w:val="00536C68"/>
    <w:rsid w:val="00605503"/>
    <w:rsid w:val="007311E9"/>
    <w:rsid w:val="0073712B"/>
    <w:rsid w:val="007E35A6"/>
    <w:rsid w:val="009C1ABC"/>
    <w:rsid w:val="009C2CD9"/>
    <w:rsid w:val="00A4232F"/>
    <w:rsid w:val="00A44A5C"/>
    <w:rsid w:val="00A47361"/>
    <w:rsid w:val="00BA65D6"/>
    <w:rsid w:val="00BD10EE"/>
    <w:rsid w:val="00BE0117"/>
    <w:rsid w:val="00E72A96"/>
    <w:rsid w:val="00F4051F"/>
    <w:rsid w:val="00F628AB"/>
    <w:rsid w:val="00F640E1"/>
    <w:rsid w:val="00F965AA"/>
    <w:rsid w:val="00FA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1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3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2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32F"/>
  </w:style>
  <w:style w:type="paragraph" w:styleId="Footer">
    <w:name w:val="footer"/>
    <w:basedOn w:val="Normal"/>
    <w:link w:val="FooterChar"/>
    <w:uiPriority w:val="99"/>
    <w:unhideWhenUsed/>
    <w:rsid w:val="00A42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3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1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3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2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32F"/>
  </w:style>
  <w:style w:type="paragraph" w:styleId="Footer">
    <w:name w:val="footer"/>
    <w:basedOn w:val="Normal"/>
    <w:link w:val="FooterChar"/>
    <w:uiPriority w:val="99"/>
    <w:unhideWhenUsed/>
    <w:rsid w:val="00A42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Sligo</Company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 LEstrange</dc:creator>
  <cp:lastModifiedBy>Una LEstrange</cp:lastModifiedBy>
  <cp:revision>7</cp:revision>
  <cp:lastPrinted>2016-11-08T10:23:00Z</cp:lastPrinted>
  <dcterms:created xsi:type="dcterms:W3CDTF">2016-11-14T12:31:00Z</dcterms:created>
  <dcterms:modified xsi:type="dcterms:W3CDTF">2016-11-14T15:30:00Z</dcterms:modified>
</cp:coreProperties>
</file>