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服务器端接口定义</w:t>
      </w:r>
    </w:p>
    <w:p>
      <w:pPr>
        <w:pStyle w:val="3"/>
      </w:pPr>
      <w:r>
        <w:rPr>
          <w:rFonts w:hint="eastAsia"/>
        </w:rPr>
        <w:t>1、公共参数：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versionCode：版本号；</w:t>
      </w:r>
    </w:p>
    <w:p>
      <w:pPr>
        <w:rPr>
          <w:rFonts w:ascii="宋体" w:hAnsi="宋体"/>
        </w:rPr>
      </w:pPr>
      <w:r>
        <w:rPr>
          <w:rFonts w:ascii="宋体" w:hAnsi="宋体"/>
        </w:rPr>
        <w:t>platform</w:t>
      </w:r>
      <w:r>
        <w:rPr>
          <w:rFonts w:hint="eastAsia" w:ascii="宋体" w:hAnsi="宋体"/>
        </w:rPr>
        <w:t>：平台，如ios,android,wp；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channel：渠道号；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osVersion：操作系统版本</w:t>
      </w:r>
    </w:p>
    <w:p>
      <w:pPr>
        <w:rPr>
          <w:rFonts w:ascii="宋体" w:hAnsi="宋体"/>
        </w:rPr>
      </w:pPr>
      <w:r>
        <w:rPr>
          <w:rFonts w:ascii="宋体" w:hAnsi="宋体"/>
        </w:rPr>
        <w:t>access</w:t>
      </w:r>
      <w:r>
        <w:rPr>
          <w:rFonts w:hint="eastAsia" w:ascii="宋体" w:hAnsi="宋体"/>
        </w:rPr>
        <w:t>P</w:t>
      </w:r>
      <w:r>
        <w:rPr>
          <w:rFonts w:ascii="宋体" w:hAnsi="宋体"/>
        </w:rPr>
        <w:t>oint</w:t>
      </w:r>
      <w:r>
        <w:rPr>
          <w:rFonts w:hint="eastAsia" w:ascii="宋体" w:hAnsi="宋体"/>
        </w:rPr>
        <w:t>：网络接入点，0:未知，1：gprs，2：3G，3：wifi，4：wap;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imei:用户核对统计数据参考</w:t>
      </w: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</w:rPr>
        <w:t>mac:mac地址</w:t>
      </w: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</w:rPr>
        <w:t>screenResolution:屏幕分辨率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clientTimestamp:客户时间戳</w:t>
      </w:r>
    </w:p>
    <w:p>
      <w:pPr>
        <w:rPr>
          <w:rFonts w:ascii="宋体" w:hAnsi="宋体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通信正确状态：{</w:t>
      </w:r>
      <w:r>
        <w:rPr>
          <w:color w:val="FF0000"/>
        </w:rPr>
        <w:t>"state":"</w:t>
      </w:r>
      <w:r>
        <w:rPr>
          <w:rFonts w:hint="eastAsia"/>
          <w:color w:val="FF0000"/>
        </w:rPr>
        <w:t>ok</w:t>
      </w:r>
      <w:r>
        <w:rPr>
          <w:color w:val="FF0000"/>
        </w:rPr>
        <w:t>"</w:t>
      </w:r>
      <w:r>
        <w:rPr>
          <w:rFonts w:hint="eastAsia"/>
          <w:color w:val="FF0000"/>
        </w:rPr>
        <w:t>} ,下面接口中已写。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错误信息格式:  </w:t>
      </w:r>
      <w:r>
        <w:rPr>
          <w:color w:val="FF0000"/>
        </w:rPr>
        <w:t>{"state":"errorCode","msg":"errorContent"}</w:t>
      </w:r>
    </w:p>
    <w:p>
      <w:pPr>
        <w:rPr>
          <w:color w:val="FF0000"/>
        </w:rPr>
      </w:pPr>
      <w:r>
        <w:rPr>
          <w:color w:val="FF0000"/>
        </w:rPr>
        <w:t>state</w:t>
      </w:r>
      <w:r>
        <w:rPr>
          <w:rFonts w:hint="eastAsia"/>
          <w:color w:val="FF0000"/>
        </w:rPr>
        <w:t>：错误编号；</w:t>
      </w:r>
    </w:p>
    <w:p>
      <w:pPr>
        <w:rPr>
          <w:color w:val="FF0000"/>
        </w:rPr>
      </w:pPr>
      <w:r>
        <w:rPr>
          <w:color w:val="FF0000"/>
        </w:rPr>
        <w:t>msg</w:t>
      </w:r>
      <w:r>
        <w:rPr>
          <w:rFonts w:hint="eastAsia"/>
          <w:color w:val="FF0000"/>
        </w:rPr>
        <w:t>：错误信息；</w:t>
      </w:r>
    </w:p>
    <w:p>
      <w:pPr>
        <w:rPr>
          <w:rFonts w:ascii="宋体" w:hAnsi="宋体"/>
        </w:rPr>
      </w:pPr>
    </w:p>
    <w:p>
      <w:pPr>
        <w:pStyle w:val="3"/>
      </w:pPr>
      <w:r>
        <w:rPr>
          <w:rFonts w:hint="eastAsia"/>
        </w:rPr>
        <w:t>2、promise评论</w:t>
      </w:r>
      <w:r>
        <w:rPr>
          <w:rFonts w:hint="eastAsia"/>
          <w:lang w:val="en-US" w:eastAsia="zh-CN"/>
        </w:rPr>
        <w:t>/回复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promise评论</w:t>
            </w:r>
            <w:r>
              <w:rPr>
                <w:rFonts w:hint="eastAsia"/>
                <w:lang w:val="en-US" w:eastAsia="zh-CN"/>
              </w:rPr>
              <w:t>/回复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/1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Upromise/comment.action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pid：回复id（为0时表示评论，大于0时为回复的评论id）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userId：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发表评论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/回复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人</w:t>
            </w: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promiseId：promise Id</w:t>
            </w:r>
          </w:p>
          <w:p>
            <w:pPr>
              <w:rPr>
                <w:rFonts w:ascii="宋体" w:hAnsi="宋体" w:cs="Cordia New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repelyUserId: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被回复的好友</w:t>
            </w:r>
            <w:r>
              <w:rPr>
                <w:rFonts w:hint="eastAsia" w:ascii="宋体" w:hAnsi="宋体" w:cs="Cordia New"/>
                <w:bCs/>
                <w:color w:val="000000"/>
                <w:sz w:val="24"/>
                <w:szCs w:val="24"/>
              </w:rPr>
              <w:t>id</w:t>
            </w:r>
          </w:p>
          <w:p>
            <w:pPr>
              <w:rPr>
                <w:rFonts w:ascii="宋体" w:hAnsi="宋体" w:cs="Cordia New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Cordia New"/>
                <w:bCs/>
                <w:color w:val="000000"/>
                <w:sz w:val="24"/>
                <w:szCs w:val="24"/>
              </w:rPr>
              <w:t>content:评论内容</w:t>
            </w:r>
            <w:r>
              <w:rPr>
                <w:rFonts w:hint="eastAsia" w:ascii="宋体" w:hAnsi="宋体" w:cs="Cordia New"/>
                <w:bCs/>
                <w:color w:val="000000"/>
                <w:sz w:val="24"/>
                <w:szCs w:val="24"/>
                <w:lang w:val="en-US" w:eastAsia="zh-CN"/>
              </w:rPr>
              <w:t>/回复内容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{"state":"ok","data":null,"msg":""}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</w:tbl>
    <w:p>
      <w:pPr>
        <w:pStyle w:val="3"/>
      </w:pPr>
      <w:r>
        <w:rPr>
          <w:rFonts w:hint="eastAsia"/>
        </w:rPr>
        <w:t>3、promise点赞/砸蛋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promise点赞/砸蛋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/1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Upromise/praise.action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userId：点赞人userId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createUserId: promise创建人</w:t>
            </w:r>
            <w:r>
              <w:rPr>
                <w:rFonts w:hint="eastAsia" w:ascii="宋体" w:hAnsi="宋体"/>
                <w:sz w:val="24"/>
                <w:szCs w:val="24"/>
              </w:rPr>
              <w:t>userId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promiseId：promise Id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praise:1:点赞 2:砸蛋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{"state":"ok","data":null,"msg":""}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</w:tbl>
    <w:p/>
    <w:p>
      <w:pPr>
        <w:pStyle w:val="3"/>
      </w:pPr>
      <w:r>
        <w:rPr>
          <w:rFonts w:hint="eastAsia"/>
        </w:rPr>
        <w:t>4、个人头像上传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个人头像上传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/Upromise/servlet/uploadServlet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userId：用户id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filename：文件名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采用post方法上传文件，上传成功后会随机生成唯一的文件名。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如140497600586782eb01.png，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文件全地址为http://serverIp:port/Upromise/Image/140497600586782eb01.png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{"state":"ok","data":null,"msg":""}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</w:tbl>
    <w:p/>
    <w:p>
      <w:pPr>
        <w:pStyle w:val="3"/>
      </w:pPr>
      <w:r>
        <w:rPr>
          <w:rFonts w:hint="eastAsia"/>
        </w:rPr>
        <w:t>5、promise图片上传（支持多图片上传）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promise图片上传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/Upromise/servlet/uploadServlet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promiseId</w:t>
            </w:r>
            <w:r>
              <w:rPr>
                <w:rFonts w:hint="eastAsia" w:ascii="宋体" w:hAnsi="宋体"/>
                <w:sz w:val="24"/>
                <w:szCs w:val="24"/>
              </w:rPr>
              <w:t>：promiseid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promiseIdProve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:图证promiseId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filename：文件名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（必传）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采用post方法上传文件</w:t>
            </w:r>
          </w:p>
          <w:p>
            <w:pPr>
              <w:rPr>
                <w:rFonts w:hint="eastAsia"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备注：</w:t>
            </w:r>
          </w:p>
          <w:p>
            <w:pPr>
              <w:rPr>
                <w:rFonts w:hint="eastAsia" w:ascii="Consolas" w:hAnsi="Consolas"/>
                <w:color w:val="2A00FF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promiseId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eastAsia="zh-CN"/>
              </w:rPr>
              <w:t>和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promiseIdProve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eastAsia="zh-CN"/>
              </w:rPr>
              <w:t>只传其一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{"state":"ok","data":null,"msg":""}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</w:tbl>
    <w:p/>
    <w:p>
      <w:pPr>
        <w:pStyle w:val="3"/>
      </w:pPr>
      <w:r>
        <w:rPr>
          <w:rFonts w:hint="eastAsia"/>
        </w:rPr>
        <w:t>6、promise评论列表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promise评论列表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Upromise/commentList.action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promiseId</w:t>
            </w:r>
            <w:r>
              <w:rPr>
                <w:rFonts w:hint="eastAsia" w:ascii="宋体" w:hAnsi="宋体"/>
                <w:sz w:val="24"/>
                <w:szCs w:val="24"/>
              </w:rPr>
              <w:t>：promiseid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{"state":"ok","data":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[{"content":"bbhjhhh","id":55,"createTime":"2014-08-14","headpicture":"140671058897726310f.png","promiseId":146,"userId":5,"replyUserId":3,"userName":"yet","pid":0,"replyName":"test"}]</w:t>
            </w:r>
            <w:r>
              <w:rPr>
                <w:rFonts w:ascii="宋体" w:hAnsi="宋体"/>
                <w:sz w:val="24"/>
              </w:rPr>
              <w:t>,msg":""}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content:评论内容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createTime:发布时间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promiseId:promise Id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bookmarkStart w:id="2" w:name="_GoBack"/>
            <w:bookmarkEnd w:id="2"/>
            <w:r>
              <w:rPr>
                <w:rFonts w:hint="eastAsia" w:ascii="宋体" w:hAnsi="宋体" w:cs="Cordia New"/>
                <w:color w:val="000000"/>
                <w:szCs w:val="21"/>
              </w:rPr>
              <w:t>pid:回复id（为0时表示评论，大于0时为回复的评论id）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repelyUserId:评论人id</w:t>
            </w:r>
          </w:p>
          <w:p>
            <w:pPr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eadpicture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：头像</w:t>
            </w:r>
          </w:p>
          <w:p>
            <w:pP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userName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:评论/回复人昵称</w:t>
            </w:r>
          </w:p>
          <w:p>
            <w:pP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userId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评论/回复人userid</w:t>
            </w:r>
          </w:p>
          <w:p>
            <w:pPr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replyName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:被回复人昵称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replyUserId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：被回复人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userid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</w:tbl>
    <w:p/>
    <w:p>
      <w:pPr>
        <w:pStyle w:val="3"/>
      </w:pPr>
      <w:r>
        <w:rPr>
          <w:rFonts w:hint="eastAsia"/>
        </w:rPr>
        <w:t>7、获取系统消息列表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获取系统消息列表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/1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/Upromise/messageList.action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type:1 （默认传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0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）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userId:用户id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ascii="Consolas" w:hAnsi="Consolas"/>
                <w:color w:val="2A00FF"/>
                <w:sz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{"state":"ok","data":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[{"content":"UPromis","id":1,"createTime":"2014-08-13","headPicture":"","promiseId":0,"status":0,"userId":0,"type":0,"friendId":0,"friendName":"UPromise开发组"}]</w:t>
            </w:r>
            <w:r>
              <w:rPr>
                <w:rFonts w:ascii="宋体" w:hAnsi="宋体"/>
                <w:color w:val="000000"/>
                <w:sz w:val="24"/>
              </w:rPr>
              <w:t>,"msg":""}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hint="eastAsia" w:ascii="宋体" w:hAnsi="宋体" w:eastAsia="宋体" w:cs="Cordia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ordia New"/>
                <w:color w:val="000000"/>
                <w:szCs w:val="21"/>
                <w:lang w:val="en-US" w:eastAsia="zh-CN"/>
              </w:rPr>
              <w:t>id:消息id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content:消息内容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createTime:发布时间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type:消息类别，</w:t>
            </w:r>
            <w:r>
              <w:rPr>
                <w:rFonts w:hint="eastAsia" w:ascii="宋体" w:hAnsi="宋体" w:cs="Cordia New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 xml:space="preserve">：系统消息 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status:消息状态1：有效 0：无效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headPicture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：头像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</w:tbl>
    <w:p/>
    <w:p>
      <w:pPr>
        <w:pStyle w:val="3"/>
      </w:pPr>
      <w:r>
        <w:rPr>
          <w:rFonts w:hint="eastAsia"/>
        </w:rPr>
        <w:t>8、获取个人消息列表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获取个人消息列表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/1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72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/Upromise/messageList.action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t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ype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userId:用户id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type  0：系统消息 1：点赞 2：砸弹 3：评论 4：私信</w:t>
            </w:r>
          </w:p>
          <w:p>
            <w:pPr>
              <w:rPr>
                <w:rFonts w:ascii="Consolas" w:hAnsi="Consolas"/>
                <w:color w:val="2A00FF"/>
                <w:sz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334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{"state":"ok","data"::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[{"content":"UPromis","id":1,"createTime":"2014-08-13","headPicture":"","promiseId":0,"status":0,"userId":0,"type":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,"friendId":0,"friendName":"UPromise开发组"}]</w:t>
            </w:r>
            <w:r>
              <w:rPr>
                <w:rFonts w:ascii="宋体" w:hAnsi="宋体"/>
                <w:color w:val="000000"/>
                <w:sz w:val="24"/>
              </w:rPr>
              <w:t>,"msg":""}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hint="eastAsia" w:ascii="宋体" w:hAnsi="宋体" w:eastAsia="宋体" w:cs="Cordia New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Cordia New"/>
                <w:color w:val="000000"/>
                <w:szCs w:val="21"/>
                <w:lang w:val="en-US" w:eastAsia="zh-CN"/>
              </w:rPr>
              <w:t>id:消息id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content:消息内容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createTime:发布时间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type:消息类别，</w:t>
            </w:r>
            <w:r>
              <w:rPr>
                <w:rFonts w:hint="eastAsia" w:ascii="宋体" w:hAnsi="宋体" w:cs="Cordia New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 xml:space="preserve">：系统消息 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status:消息状态1：有效 0：无效</w:t>
            </w:r>
          </w:p>
          <w:p>
            <w:pPr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headPicture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：头像</w:t>
            </w:r>
          </w:p>
          <w:p>
            <w:pPr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friendName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：好友昵称</w:t>
            </w:r>
          </w:p>
          <w:p>
            <w:pP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promiseId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promiseId</w:t>
            </w:r>
          </w:p>
          <w:p>
            <w:pP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friendId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：好友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id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userId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：用户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id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3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9、注册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Upromise/regist.action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注册成功返回：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{"state":"ok","data":{"birthday":"2014-07-01","</w:t>
            </w:r>
            <w:bookmarkStart w:id="0" w:name="OLE_LINK1"/>
            <w:bookmarkStart w:id="1" w:name="OLE_LINK2"/>
            <w:r>
              <w:rPr>
                <w:rFonts w:hint="eastAsia" w:ascii="宋体" w:hAnsi="宋体" w:cs="Cordia New"/>
                <w:color w:val="000000"/>
                <w:szCs w:val="21"/>
              </w:rPr>
              <w:t>username</w:t>
            </w:r>
            <w:bookmarkEnd w:id="0"/>
            <w:bookmarkEnd w:id="1"/>
            <w:r>
              <w:rPr>
                <w:rFonts w:hint="eastAsia" w:ascii="宋体" w:hAnsi="宋体" w:cs="Cordia New"/>
                <w:color w:val="000000"/>
                <w:szCs w:val="21"/>
              </w:rPr>
              <w:t>":"叶陶","sex":"男","headPicture":"","explainInfo":"fdf","userId":1,"opendAccount":"2014-07-01","grade":0,"account":"yet","password":""},"msg":""}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username:用户</w:t>
            </w:r>
            <w:r>
              <w:rPr>
                <w:rFonts w:ascii="宋体" w:hAnsi="宋体" w:cs="Cordia New"/>
                <w:color w:val="000000"/>
                <w:szCs w:val="21"/>
              </w:rPr>
              <w:t>名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sex:性别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headPicture:头像文件名</w:t>
            </w:r>
            <w:r>
              <w:rPr>
                <w:rFonts w:ascii="宋体" w:hAnsi="宋体" w:cs="Cordia New"/>
                <w:color w:val="000000"/>
                <w:szCs w:val="21"/>
              </w:rPr>
              <w:t>，如</w:t>
            </w:r>
            <w:r>
              <w:rPr>
                <w:rFonts w:hint="eastAsia" w:ascii="宋体" w:hAnsi="宋体"/>
                <w:sz w:val="24"/>
                <w:szCs w:val="24"/>
              </w:rPr>
              <w:t>140497600586782eb01.png对应</w:t>
            </w:r>
            <w:r>
              <w:rPr>
                <w:rFonts w:ascii="宋体" w:hAnsi="宋体"/>
                <w:sz w:val="24"/>
                <w:szCs w:val="24"/>
              </w:rPr>
              <w:t>的网络路径为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http://serverIp:port/Upromise/Image/140497600586782eb01.png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空表示没有头像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explainInfo:个人</w:t>
            </w:r>
            <w:r>
              <w:rPr>
                <w:rFonts w:ascii="宋体" w:hAnsi="宋体" w:cs="Cordia New"/>
                <w:color w:val="000000"/>
                <w:szCs w:val="21"/>
              </w:rPr>
              <w:t>说明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userId:promise用户id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opendAccount:帐号注册</w:t>
            </w:r>
            <w:r>
              <w:rPr>
                <w:rFonts w:ascii="宋体" w:hAnsi="宋体" w:cs="Cordia New"/>
                <w:color w:val="000000"/>
                <w:szCs w:val="21"/>
              </w:rPr>
              <w:t>时间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grade</w:t>
            </w:r>
            <w:r>
              <w:rPr>
                <w:rFonts w:ascii="宋体" w:hAnsi="宋体" w:cs="Cordia New"/>
                <w:color w:val="000000"/>
                <w:szCs w:val="21"/>
              </w:rPr>
              <w:t>: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积分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account</w:t>
            </w:r>
            <w:r>
              <w:rPr>
                <w:rFonts w:ascii="宋体" w:hAnsi="宋体" w:cs="Cordia New"/>
                <w:color w:val="000000"/>
                <w:szCs w:val="21"/>
              </w:rPr>
              <w:t>: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帐号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</w:t>
            </w:r>
            <w:r>
              <w:rPr>
                <w:rFonts w:hint="eastAsia" w:ascii="宋体" w:hAnsi="宋体"/>
                <w:sz w:val="24"/>
              </w:rPr>
              <w:t>帐号</w:t>
            </w:r>
            <w:r>
              <w:rPr>
                <w:rFonts w:ascii="宋体" w:hAnsi="宋体"/>
                <w:sz w:val="24"/>
              </w:rPr>
              <w:t>已被</w:t>
            </w:r>
            <w:r>
              <w:rPr>
                <w:rFonts w:hint="eastAsia" w:ascii="宋体" w:hAnsi="宋体"/>
                <w:sz w:val="24"/>
              </w:rPr>
              <w:t>注册</w:t>
            </w:r>
            <w:r>
              <w:rPr>
                <w:rFonts w:ascii="宋体" w:hAnsi="宋体"/>
                <w:sz w:val="24"/>
              </w:rPr>
              <w:t>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10、</w:t>
      </w:r>
      <w:r>
        <w:t>登录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</w:rPr>
              <w:t>login.action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登录成功返回：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{"state":"ok","data":{"birthday":"2014-07-01","username":"叶陶","sex":"男","headPicture":"","explainInfo":"fdf","userId":1,"opendAccount":"2014-07-01","grade":0,"account":"yet","password":""},"msg":""}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username:用户</w:t>
            </w:r>
            <w:r>
              <w:rPr>
                <w:rFonts w:ascii="宋体" w:hAnsi="宋体" w:cs="Cordia New"/>
                <w:color w:val="000000"/>
                <w:szCs w:val="21"/>
              </w:rPr>
              <w:t>名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sex:性别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headPicture:头像名称</w:t>
            </w:r>
            <w:r>
              <w:rPr>
                <w:rFonts w:ascii="宋体" w:hAnsi="宋体" w:cs="Cordia New"/>
                <w:color w:val="000000"/>
                <w:szCs w:val="21"/>
              </w:rPr>
              <w:t>，如</w:t>
            </w:r>
            <w:r>
              <w:rPr>
                <w:rFonts w:hint="eastAsia" w:ascii="宋体" w:hAnsi="宋体"/>
                <w:sz w:val="24"/>
                <w:szCs w:val="24"/>
              </w:rPr>
              <w:t>140497600586782eb01.png对应</w:t>
            </w:r>
            <w:r>
              <w:rPr>
                <w:rFonts w:ascii="宋体" w:hAnsi="宋体"/>
                <w:sz w:val="24"/>
                <w:szCs w:val="24"/>
              </w:rPr>
              <w:t>的网络路径为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http://serverIp:port/Upromise/Image/140497600586782eb01.png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空表示没有头像</w:t>
            </w: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explainInfo:个人</w:t>
            </w:r>
            <w:r>
              <w:rPr>
                <w:rFonts w:ascii="宋体" w:hAnsi="宋体" w:cs="Cordia New"/>
                <w:color w:val="000000"/>
                <w:szCs w:val="21"/>
              </w:rPr>
              <w:t>说明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userId:promise用户id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opendAccount:帐号注册</w:t>
            </w:r>
            <w:r>
              <w:rPr>
                <w:rFonts w:ascii="宋体" w:hAnsi="宋体" w:cs="Cordia New"/>
                <w:color w:val="000000"/>
                <w:szCs w:val="21"/>
              </w:rPr>
              <w:t>时间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grade</w:t>
            </w:r>
            <w:r>
              <w:rPr>
                <w:rFonts w:ascii="宋体" w:hAnsi="宋体" w:cs="Cordia New"/>
                <w:color w:val="000000"/>
                <w:szCs w:val="21"/>
              </w:rPr>
              <w:t>: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积分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account</w:t>
            </w:r>
            <w:r>
              <w:rPr>
                <w:rFonts w:ascii="宋体" w:hAnsi="宋体" w:cs="Cordia New"/>
                <w:color w:val="000000"/>
                <w:szCs w:val="21"/>
              </w:rPr>
              <w:t>: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帐号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</w:t>
            </w:r>
            <w:r>
              <w:rPr>
                <w:rFonts w:hint="eastAsia" w:ascii="宋体" w:hAnsi="宋体"/>
                <w:sz w:val="24"/>
              </w:rPr>
              <w:t>用户名或密码错误</w:t>
            </w:r>
            <w:r>
              <w:rPr>
                <w:rFonts w:ascii="宋体" w:hAnsi="宋体"/>
                <w:sz w:val="24"/>
              </w:rPr>
              <w:t>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修改用户信息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修改用户信息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updateUser</w:t>
            </w:r>
            <w:r>
              <w:rPr>
                <w:rFonts w:ascii="宋体" w:hAnsi="宋体"/>
              </w:rPr>
              <w:t>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 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sername</w:t>
            </w: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:用户昵称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ex</w:t>
            </w: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:</w:t>
            </w:r>
            <w:r>
              <w:rPr>
                <w:rFonts w:hint="eastAsia" w:ascii="Consolas" w:hAnsi="Consolas"/>
                <w:color w:val="0000C0"/>
                <w:sz w:val="24"/>
                <w:lang w:eastAsia="zh-CN"/>
              </w:rPr>
              <w:t>性别</w:t>
            </w: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 xml:space="preserve"> 1：男 2：女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b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irthday</w:t>
            </w: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 xml:space="preserve">: </w:t>
            </w:r>
            <w:r>
              <w:rPr>
                <w:rFonts w:hint="eastAsia" w:ascii="Consolas" w:hAnsi="Consolas"/>
                <w:color w:val="0000C0"/>
                <w:sz w:val="24"/>
                <w:lang w:eastAsia="zh-CN"/>
              </w:rPr>
              <w:t>生日</w:t>
            </w: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 xml:space="preserve">  格式“1990-05-01”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</w:rPr>
              <w:t>selfbrief</w:t>
            </w: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:简介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{"state":"ok","data":null,"msg":""}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State:状态码，ok表示成功。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获取个人</w:t>
      </w:r>
      <w:r>
        <w:rPr>
          <w:rFonts w:hint="eastAsia"/>
          <w:lang w:val="en-US" w:eastAsia="zh-CN"/>
        </w:rPr>
        <w:t>promise列表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个人</w:t>
            </w:r>
            <w:r>
              <w:rPr>
                <w:rFonts w:hint="eastAsia"/>
                <w:lang w:val="en-US" w:eastAsia="zh-CN"/>
              </w:rPr>
              <w:t>promise列表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2014/7/22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getOwnPromise.action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 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pageNum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:当前页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pageSize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：每页页面元素数量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tatus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-1:全部 0：进行中的 1：已完成 2：失败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{"state":"ok","data":[{"startDate":"2014-08-05 00:00:00","supervisors":[],"punishment":null,"proStatus":0,"watchman":"","endDate":"","punish":"","egg":0,"promiseImgs":"","visiableScope":0,"proContent":"ghhh","promiseId":111,"proveImgs":"","userId":5,"praise":0,"createDate":"2014-08-04 00:00:00","comment":0,"dueDate":"2014-08-05 00:00:00","user":null,"commentList":[]}],"msg":""}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startDate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promise开始时间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proStatus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状态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promiseImgs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promise图片信息，多个以“；”分隔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visiableScope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：可见范围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0：全部可见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proContent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promise内容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 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:创建人id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raise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：点赞数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egg:砸弹数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c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omment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:评论数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dueDate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:promise截止时间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createDate:promise创建时间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获得好友</w:t>
      </w:r>
      <w:r>
        <w:rPr>
          <w:rFonts w:hint="eastAsia"/>
          <w:lang w:val="en-US" w:eastAsia="zh-CN"/>
        </w:rPr>
        <w:t>promise列表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好友</w:t>
            </w:r>
            <w:r>
              <w:rPr>
                <w:rFonts w:hint="eastAsia"/>
                <w:lang w:val="en-US" w:eastAsia="zh-CN"/>
              </w:rPr>
              <w:t>promise列表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friendPromise.action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</w:rPr>
              <w:t>userId</w:t>
            </w:r>
            <w:r>
              <w:rPr>
                <w:rFonts w:ascii="Consolas" w:hAnsi="Consolas" w:eastAsia="Consolas"/>
                <w:color w:val="2A00FF"/>
                <w:sz w:val="24"/>
              </w:rPr>
              <w:t>:</w:t>
            </w:r>
            <w:r>
              <w:rPr>
                <w:rFonts w:hint="eastAsia" w:ascii="Consolas" w:hAnsi="Consolas"/>
                <w:color w:val="2A00FF"/>
                <w:sz w:val="24"/>
                <w:lang w:eastAsia="zh-CN"/>
              </w:rPr>
              <w:t>好友账号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id   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pageNum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:当前页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pageSize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：每页页面元素数量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tatus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-1:全部 0：进行中的 1：已完成 2：失败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{"state":"ok","data":[{"startDate":"2014-08-05 00:00:00","supervisors":[],"punishment":null,"proStatus":0,"watchman":"","endDate":"","punish":"","egg":0,"promiseImgs":"","visiableScope":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,"proContent":"ghhh","promiseId":111,"proveImgs":"","userId":5,"praise":0,"createDate":"2014-08-04 00:00:00","comment":0,"dueDate":"2014-08-05 00:00:00","user":null,"commentList":[]}],"msg":""}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startDate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promise开始时间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proStatus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状态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promiseImgs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promise图片信息，多个以“；”分隔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visiableScope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：可见范围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1：全部可见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proContent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promise内容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 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:创建人id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raise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：点赞数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egg:砸弹数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c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omment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:评论数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dueDate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:promise截止时间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createDate:promise创建时间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eastAsia="zh-CN"/>
        </w:rPr>
        <w:t>发布</w:t>
      </w:r>
      <w:r>
        <w:rPr>
          <w:rFonts w:hint="eastAsia"/>
          <w:lang w:val="en-US" w:eastAsia="zh-CN"/>
        </w:rPr>
        <w:t>promise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  <w:lang w:val="en-US" w:eastAsia="zh-CN"/>
              </w:rPr>
              <w:t>promise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addPromise.action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 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proObj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promise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内容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C0"/>
                <w:sz w:val="24"/>
                <w:highlight w:val="white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b/>
                <w:bCs/>
                <w:color w:val="FF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4"/>
                <w:highlight w:val="white"/>
                <w:lang w:val="en-US" w:eastAsia="zh-CN"/>
              </w:rPr>
              <w:t>格式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{"watchman":"3;2;1;6;4","createDate":"2014-08-05 18:21:42","dueDate":"2014-09-06 06:21:20","startDate":"2014-09-05 06:21:16",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"punish":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50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个俯卧撑",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"proContent":"ghhhy","comment":0,"promiseId":0,"userId":0,"hadPraise":false,"hadEgg":false,"praise":0,"egg":0,"visiableScope":1,"proStatus":0}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说明：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atchman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：监督人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id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createDate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：创建时间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startDate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promise开始时间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dueDate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promise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截止时间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unish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：惩罚内容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proContent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:promise内容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omment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：评论数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 xml:space="preserve"> （默认传0）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promiseId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（默认传0）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userId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：发布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promise的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用户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id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hadPraise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（默认传false）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hadEgg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（默认传false）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raise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：点赞数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（默认传0）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egg:（默认传0）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visiableScope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：可见状态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 xml:space="preserve"> 1：全部可见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proStatus</w:t>
            </w:r>
            <w:r>
              <w:rPr>
                <w:rFonts w:hint="eastAsia" w:ascii="Consolas" w:hAnsi="Consolas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00"/>
                <w:sz w:val="24"/>
                <w:lang w:val="en-US" w:eastAsia="zh-CN"/>
              </w:rPr>
              <w:t>promise状态 （默认传0）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{"state":"ok","data":[{"startDate":"2014-08-05 00:00:00","supervisors":[],"punishment":null,"proStatus":0,"watchman":"","endDate":"","punish":"","egg":0,"promiseImgs":"","visiableScope":0,"proContent":"ghhh","promiseId":111,"proveImgs":"","userId":5,"praise":0,"createDate":"2014-08-04 00:00:00","comment":0,"dueDate":"2014-08-05 00:00:00","user":null,"commentList":[]}],"msg":""}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startDate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promise开始时间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proStatus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状态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promiseImgs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promise图片信息，多个以“；”分隔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visiableScope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：可见范围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1：全部可见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proContent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promise内容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 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:创建人id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raise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：点赞数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egg:砸弹数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c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omment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:评论数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dueDate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:promise截止时间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createDate:promise创建时间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获得</w:t>
      </w:r>
      <w:r>
        <w:rPr>
          <w:rFonts w:hint="eastAsia"/>
          <w:lang w:val="en-US" w:eastAsia="zh-CN"/>
        </w:rPr>
        <w:t>promise详情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val="en-US" w:eastAsia="zh-CN"/>
              </w:rPr>
              <w:t>Promise详情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getPromiseInfo.action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promiseId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promise id(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必传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userId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 查看promise用户id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{"state":"ok","data":{"startDate":"2014-09-03 16:42:07.0","headPicture":"1406353082379080b1b.jpeg","proStatus":0,"punish":"","endDate":"","hadPraise":false,"egg":0,"hadEgg":false,"promiseImgs":"","username":"dfdfdf","proContent":"八里街","promiseId":110,"proveImgs":"","userId":7,"praise":0,"createDate":"2014/08/03 16:42","comment":0,"dueDate":"2014/10/03 16:42"},"msg":""}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startDate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promise开始时间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proStatus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状态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promiseImgs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promise图片信息，多个以“；”分隔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headPicture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：头像文件名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proContent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promise内容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 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:创建人id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raise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：点赞数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egg:砸弹数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c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omment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:评论数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dueDate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:promise截止时间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createDate:promise创建时间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unish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：惩罚内容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sername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：用户名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proveImgs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：图证信息，多个以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“；”分隔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hadPraise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：是否点赞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hadEgg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：是否砸弹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eastAsia="zh-CN"/>
        </w:rPr>
        <w:t>获得好友动态</w:t>
      </w:r>
      <w:r>
        <w:rPr>
          <w:rFonts w:hint="eastAsia"/>
          <w:lang w:val="en-US" w:eastAsia="zh-CN"/>
        </w:rPr>
        <w:t>promise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好友动态</w:t>
            </w:r>
            <w:r>
              <w:rPr>
                <w:rFonts w:hint="eastAsia"/>
                <w:lang w:val="en-US" w:eastAsia="zh-CN"/>
              </w:rPr>
              <w:t>promise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getFriendsProList.action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 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pageNum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:当前页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pageSize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：每页页面元素数量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{"state":"ok","data":[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rtDate":"","headPicture":"1405657279747ed040f.png","proStatus":0,"punish":"","endDate":"","hadPraise":false,"egg":0,"hadEgg":false,"promiseImgs":"","username":"sam","proContent":"哇哈哈/hx","promiseId":112,"userId":2,"proveImgs":"","praise":0,"comment":0,"createDate":"2014/08/04 11:59","dueDate":"2014/08/14 12:30"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,"msg":""}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startDate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promise开始时间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proStatus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状态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promiseImgs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promise图片信息，多个以“；”分隔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headPicture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：头像文件名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proContent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promise内容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promiseId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promise 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:创建人id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raise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：点赞数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egg:砸弹数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c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omment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:评论数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dueDate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:promise截止时间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createDate:promise创建时间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unish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：惩罚内容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sername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：用户名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proveImgs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：图证信息，多个以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“；”分隔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hadPraise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：是否点赞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hadEgg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：是否砸弹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{"state":"error","data":null,"msg":"server err"}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eastAsia="zh-CN"/>
        </w:rPr>
        <w:t>添加好友关注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添加好友关注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addFollow.action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 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friends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:好友id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 添加多个好友以“;”隔开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{"state":"ok","data":null,"msg":"添加关注成功"}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{"state":"error","data":null,"msg":"添加关注失败"}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  <w:r>
        <w:rPr>
          <w:rFonts w:hint="eastAsia"/>
          <w:lang w:eastAsia="zh-CN"/>
        </w:rPr>
        <w:t>获取好友列表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获取好友列表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getFriends.action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 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pageNum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:当前页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pageSize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：每页页面元素数量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{"state":"ok","data":[{"birthday":null,"username":"你好","sex":"","headPicture":"1406904275871939f1a.png","explainInfo":"","userId":1,"opendAccount":null,"grade":0,"firstLogin":false,"account":"","password":""}],"msg":"获取好友列表信息成功"}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sername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：用户名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headPicture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：头像图片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：用户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{"state":"error","data":null,"msg":"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获取好友列表信息成功失败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eastAsia="zh-CN"/>
        </w:rPr>
        <w:t>获取推荐达人列表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获取推荐达人列表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getTalents.action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 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pageNum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:当前页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pageSize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：每页页面元素数量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{"state":"ok","data":[{"birthday":null,"username":"你好","sex":"","headPicture":"1406904275871939f1a.png","explainInfo":"","userId":1,"opendAccount":null,"grade":0,"firstLogin":false,"account":"","password":""}],"msg":"获取好友列表信息成功"}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sername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：用户名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headPicture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：头像图片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：用户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id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{"state":"error","data":null,"msg":"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获取好友列表信息成功失败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eastAsia="zh-CN"/>
        </w:rPr>
        <w:t>更新</w:t>
      </w:r>
      <w:r>
        <w:rPr>
          <w:rFonts w:hint="eastAsia"/>
          <w:lang w:val="en-US" w:eastAsia="zh-CN"/>
        </w:rPr>
        <w:t>promise状态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val="en-US" w:eastAsia="zh-CN"/>
              </w:rPr>
              <w:t>promise状态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updateProStatus.action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 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promiseId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:promise ID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status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 xml:space="preserve">1：成功 2：失败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{"state":"ok","data":null,"msg":""}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{"state":"error","data":null,"msg":"update error"}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>、</w:t>
      </w:r>
      <w:r>
        <w:rPr>
          <w:rFonts w:hint="eastAsia"/>
          <w:lang w:eastAsia="zh-CN"/>
        </w:rPr>
        <w:t>取消好友关注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71"/>
        <w:gridCol w:w="1638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接口名称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取消好友关注</w:t>
            </w: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更新时间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2014/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</w:t>
            </w:r>
          </w:p>
        </w:tc>
        <w:tc>
          <w:tcPr>
            <w:tcW w:w="197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38" w:type="dxa"/>
            <w:shd w:val="clear" w:color="auto" w:fill="73737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通信方式</w:t>
            </w:r>
          </w:p>
        </w:tc>
        <w:tc>
          <w:tcPr>
            <w:tcW w:w="395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/Upromise/</w:t>
            </w:r>
            <w:r>
              <w:rPr>
                <w:rFonts w:hint="eastAsia" w:ascii="宋体" w:hAnsi="宋体"/>
                <w:lang w:val="en-US" w:eastAsia="zh-CN"/>
              </w:rPr>
              <w:t>removeFollows.action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Consolas" w:hAnsi="Consolas"/>
                <w:color w:val="2A00FF"/>
                <w:sz w:val="24"/>
              </w:rPr>
            </w:pPr>
            <w:r>
              <w:rPr>
                <w:rFonts w:ascii="Consolas" w:hAnsi="Consolas" w:eastAsia="Consolas"/>
                <w:color w:val="2A00FF"/>
                <w:sz w:val="24"/>
              </w:rPr>
              <w:t>account:</w:t>
            </w:r>
            <w:r>
              <w:rPr>
                <w:rFonts w:hint="eastAsia" w:ascii="Consolas" w:hAnsi="Consolas"/>
                <w:color w:val="2A00FF"/>
                <w:sz w:val="24"/>
              </w:rPr>
              <w:t>帐号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 (必传)</w:t>
            </w:r>
          </w:p>
          <w:p>
            <w:pPr>
              <w:rPr>
                <w:rFonts w:hint="eastAsia" w:ascii="Consolas" w:hAnsi="Consolas"/>
                <w:color w:val="2A00FF"/>
                <w:sz w:val="24"/>
              </w:rPr>
            </w:pPr>
            <w:r>
              <w:rPr>
                <w:rFonts w:hint="eastAsia" w:ascii="Consolas" w:hAnsi="Consolas"/>
                <w:color w:val="2A00FF"/>
                <w:sz w:val="24"/>
              </w:rPr>
              <w:t>password:密码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 xml:space="preserve">  (必传)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friends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:好友id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(必传) 添加多个好友以“;”隔开</w:t>
            </w: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 w:eastAsia="Consolas"/>
                <w:color w:val="000000"/>
                <w:sz w:val="24"/>
                <w:lang w:val="en-US" w:eastAsia="zh-CN"/>
              </w:rPr>
            </w:pPr>
          </w:p>
          <w:p>
            <w:pPr>
              <w:widowControl w:val="0"/>
              <w:autoSpaceDE w:val="0"/>
              <w:autoSpaceDN w:val="0"/>
              <w:rPr>
                <w:rFonts w:hint="eastAsia" w:ascii="Consolas" w:hAnsi="Consolas"/>
                <w:color w:val="0000C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lang w:val="en-US" w:eastAsia="zh-CN"/>
              </w:rPr>
              <w:t>非必传项可传空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返回值</w:t>
            </w:r>
          </w:p>
        </w:tc>
        <w:tc>
          <w:tcPr>
            <w:tcW w:w="7567" w:type="dxa"/>
            <w:gridSpan w:val="3"/>
            <w:vAlign w:val="top"/>
          </w:tcPr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成功返回：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{"state":"ok","data":null,"msg":""}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hint="eastAsia" w:ascii="宋体" w:hAnsi="宋体" w:cs="Cordia New"/>
                <w:color w:val="000000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state</w:t>
            </w:r>
            <w:r>
              <w:rPr>
                <w:rFonts w:hint="eastAsia" w:ascii="宋体" w:hAnsi="宋体" w:cs="Cordia New"/>
                <w:color w:val="000000"/>
                <w:szCs w:val="21"/>
              </w:rPr>
              <w:t>:状态码，ok表示成功。</w:t>
            </w:r>
          </w:p>
          <w:p>
            <w:pP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失败返回：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{"state":"error","data":null,"msg":""}</w:t>
            </w:r>
          </w:p>
          <w:p>
            <w:pPr>
              <w:pStyle w:val="6"/>
              <w:widowControl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  <w:r>
              <w:rPr>
                <w:rFonts w:hint="eastAsia" w:ascii="宋体" w:hAnsi="宋体" w:cs="Cordia New"/>
                <w:color w:val="000000"/>
                <w:szCs w:val="21"/>
              </w:rPr>
              <w:t>state:状态码，error表示失败。</w:t>
            </w:r>
          </w:p>
          <w:p>
            <w:pPr>
              <w:rPr>
                <w:rFonts w:ascii="宋体" w:hAnsi="宋体" w:cs="Cordia New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测试地址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808080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567" w:type="dxa"/>
            <w:gridSpan w:val="3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8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691</Words>
  <Characters>3945</Characters>
  <Lines>32</Lines>
  <Paragraphs>9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2014-07-10T03:19:00Z</dcterms:created>
  <dc:creator>9961</dc:creator>
  <cp:lastModifiedBy>9961</cp:lastModifiedBy>
  <dcterms:modified xsi:type="dcterms:W3CDTF">2014-08-14T05:51:58Z</dcterms:modified>
  <dc:title>服务器端接口定义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