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B03C" w14:textId="77777777" w:rsidR="00472C3E" w:rsidRPr="00472C3E" w:rsidRDefault="00472C3E" w:rsidP="00472C3E">
      <w:r w:rsidRPr="00472C3E">
        <w:t>Coding and executing</w:t>
      </w:r>
    </w:p>
    <w:p w14:paraId="5AA8ADB6" w14:textId="77777777" w:rsidR="00472C3E" w:rsidRPr="00472C3E" w:rsidRDefault="00472C3E" w:rsidP="00472C3E">
      <w:r w:rsidRPr="00472C3E">
        <w:t>from datetime import datetime now=datetime(2026,1,28,8,49,28) fname=f"AIToJoeReply--{now.year}__Month{now.month:02d}__Day{now.day:02d}__Hour{now.hour:02d}__Min{now.minute:02d}__Sec{now.second:02d}.txt" content=("Summary of Key Points:\n- VS Code buttons are safe; they won't ruin your project.\n- 'Initialize Repository' just runs 'git init'.\n- 'Publish to GitHub' simply pushes to a new repo if configured.\n- Since your VS Code commit failed before, Git CMD is still the reliable path.\n\nUser Question: should I try the VS Code buttons or are they risky?\n\nFull Reply Context:\nExplained that VS Code UI buttons only wrap basic git commands and are safe but may fail if VS Code git integration is misconfigured; Git CMD remains the safest.\n\nReferences:\n- Git Docs: git init, git add, git commit (git-scm.com)\n- VS Code Docs: Source Control (code.visualstudio.com/docs/editor/versioncontrol)\n") with open(fname,'w') as f: f.write(content) fname</w:t>
      </w:r>
    </w:p>
    <w:p w14:paraId="141CF6A3" w14:textId="77777777" w:rsidR="00472C3E" w:rsidRPr="00472C3E" w:rsidRDefault="00472C3E" w:rsidP="00472C3E">
      <w:r w:rsidRPr="00472C3E">
        <w:t>Joe, here’s the straight answer, based on your screenshot and your earlier Git issues:</w:t>
      </w:r>
    </w:p>
    <w:p w14:paraId="362E84B0" w14:textId="78A6C0C9" w:rsidR="00472C3E" w:rsidRPr="00472C3E" w:rsidRDefault="00472C3E" w:rsidP="00472C3E">
      <w:r w:rsidRPr="00472C3E">
        <mc:AlternateContent>
          <mc:Choice Requires="wps">
            <w:drawing>
              <wp:inline distT="0" distB="0" distL="0" distR="0" wp14:anchorId="567D526B" wp14:editId="1EA34550">
                <wp:extent cx="304800" cy="304800"/>
                <wp:effectExtent l="0" t="0" r="0" b="0"/>
                <wp:docPr id="130125403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DD2BA" id="Rectangl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A513A1" w14:textId="77777777" w:rsidR="00472C3E" w:rsidRPr="00472C3E" w:rsidRDefault="00472C3E" w:rsidP="00472C3E">
      <w:pPr>
        <w:rPr>
          <w:b/>
          <w:bCs/>
        </w:rPr>
      </w:pPr>
      <w:r w:rsidRPr="00472C3E">
        <w:rPr>
          <w:rFonts w:ascii="Segoe UI Emoji" w:hAnsi="Segoe UI Emoji" w:cs="Segoe UI Emoji"/>
          <w:b/>
          <w:bCs/>
        </w:rPr>
        <w:t>✅</w:t>
      </w:r>
      <w:r w:rsidRPr="00472C3E">
        <w:rPr>
          <w:b/>
          <w:bCs/>
        </w:rPr>
        <w:t xml:space="preserve"> Short Answer:</w:t>
      </w:r>
    </w:p>
    <w:p w14:paraId="24EECA1A" w14:textId="77777777" w:rsidR="00472C3E" w:rsidRPr="00472C3E" w:rsidRDefault="00472C3E" w:rsidP="00472C3E">
      <w:r w:rsidRPr="00472C3E">
        <w:t xml:space="preserve">Yes — the buttons are </w:t>
      </w:r>
      <w:r w:rsidRPr="00472C3E">
        <w:rPr>
          <w:i/>
          <w:iCs/>
        </w:rPr>
        <w:t>safe</w:t>
      </w:r>
      <w:r w:rsidRPr="00472C3E">
        <w:t xml:space="preserve">, but </w:t>
      </w:r>
      <w:r w:rsidRPr="00472C3E">
        <w:rPr>
          <w:b/>
          <w:bCs/>
        </w:rPr>
        <w:t xml:space="preserve">I recommend you </w:t>
      </w:r>
      <w:r w:rsidRPr="00472C3E">
        <w:rPr>
          <w:b/>
          <w:bCs/>
          <w:i/>
          <w:iCs/>
        </w:rPr>
        <w:t>do NOT</w:t>
      </w:r>
      <w:r w:rsidRPr="00472C3E">
        <w:rPr>
          <w:b/>
          <w:bCs/>
        </w:rPr>
        <w:t xml:space="preserve"> use them for this project</w:t>
      </w:r>
      <w:r w:rsidRPr="00472C3E">
        <w:t xml:space="preserve"> because your VS Code Git integration is already known to be flaky.</w:t>
      </w:r>
    </w:p>
    <w:p w14:paraId="77CC0D47" w14:textId="77777777" w:rsidR="00472C3E" w:rsidRPr="00472C3E" w:rsidRDefault="00472C3E" w:rsidP="00472C3E">
      <w:pPr>
        <w:rPr>
          <w:b/>
          <w:bCs/>
        </w:rPr>
      </w:pPr>
      <w:r w:rsidRPr="00472C3E">
        <w:rPr>
          <w:rFonts w:ascii="Segoe UI Emoji" w:hAnsi="Segoe UI Emoji" w:cs="Segoe UI Emoji"/>
          <w:b/>
          <w:bCs/>
        </w:rPr>
        <w:t>✅</w:t>
      </w:r>
      <w:r w:rsidRPr="00472C3E">
        <w:rPr>
          <w:b/>
          <w:bCs/>
        </w:rPr>
        <w:t xml:space="preserve"> Why They’re Safe</w:t>
      </w:r>
    </w:p>
    <w:p w14:paraId="6A2641B8" w14:textId="77777777" w:rsidR="00472C3E" w:rsidRPr="00472C3E" w:rsidRDefault="00472C3E" w:rsidP="00472C3E">
      <w:r w:rsidRPr="00472C3E">
        <w:t>Those two buttons only execute standard Git commands under the hood: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956"/>
      </w:tblGrid>
      <w:tr w:rsidR="00472C3E" w:rsidRPr="00472C3E" w14:paraId="3985A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B42375" w14:textId="77777777" w:rsidR="00472C3E" w:rsidRPr="00472C3E" w:rsidRDefault="00472C3E" w:rsidP="00472C3E">
            <w:pPr>
              <w:rPr>
                <w:b/>
                <w:bCs/>
              </w:rPr>
            </w:pPr>
            <w:r w:rsidRPr="00472C3E">
              <w:rPr>
                <w:b/>
                <w:bCs/>
              </w:rPr>
              <w:t>VS Code Button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C123C3" w14:textId="77777777" w:rsidR="00472C3E" w:rsidRPr="00472C3E" w:rsidRDefault="00472C3E" w:rsidP="00472C3E">
            <w:pPr>
              <w:rPr>
                <w:b/>
                <w:bCs/>
              </w:rPr>
            </w:pPr>
            <w:r w:rsidRPr="00472C3E">
              <w:rPr>
                <w:b/>
                <w:bCs/>
              </w:rPr>
              <w:t>What It Really Does</w:t>
            </w:r>
          </w:p>
        </w:tc>
      </w:tr>
      <w:tr w:rsidR="00472C3E" w:rsidRPr="00472C3E" w14:paraId="00815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AE9C5" w14:textId="77777777" w:rsidR="00472C3E" w:rsidRPr="00472C3E" w:rsidRDefault="00472C3E" w:rsidP="00472C3E">
            <w:pPr>
              <w:rPr>
                <w:b/>
                <w:bCs/>
              </w:rPr>
            </w:pPr>
            <w:r w:rsidRPr="00472C3E">
              <w:rPr>
                <w:b/>
                <w:bCs/>
              </w:rPr>
              <w:t>Initialize Repository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0681" w14:textId="77777777" w:rsidR="00472C3E" w:rsidRPr="00472C3E" w:rsidRDefault="00472C3E" w:rsidP="00472C3E">
            <w:r w:rsidRPr="00472C3E">
              <w:t>Runs: git init</w:t>
            </w:r>
          </w:p>
        </w:tc>
      </w:tr>
      <w:tr w:rsidR="00472C3E" w:rsidRPr="00472C3E" w14:paraId="6B1C5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135F77" w14:textId="77777777" w:rsidR="00472C3E" w:rsidRPr="00472C3E" w:rsidRDefault="00472C3E" w:rsidP="00472C3E">
            <w:pPr>
              <w:rPr>
                <w:b/>
                <w:bCs/>
              </w:rPr>
            </w:pPr>
            <w:r w:rsidRPr="00472C3E">
              <w:rPr>
                <w:b/>
                <w:bCs/>
              </w:rPr>
              <w:t>Publish to GitHub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2574F" w14:textId="77777777" w:rsidR="00472C3E" w:rsidRPr="00472C3E" w:rsidRDefault="00472C3E" w:rsidP="00472C3E">
            <w:r w:rsidRPr="00472C3E">
              <w:t>Runs: git add . → git commit → pushes to GitHub</w:t>
            </w:r>
          </w:p>
        </w:tc>
      </w:tr>
    </w:tbl>
    <w:p w14:paraId="39A166D3" w14:textId="77777777" w:rsidR="00472C3E" w:rsidRPr="00472C3E" w:rsidRDefault="00472C3E" w:rsidP="00472C3E">
      <w:r w:rsidRPr="00472C3E">
        <w:t xml:space="preserve">So you cannot “ruin” anything — at worst it will </w:t>
      </w:r>
      <w:r w:rsidRPr="00472C3E">
        <w:rPr>
          <w:b/>
          <w:bCs/>
        </w:rPr>
        <w:t>fail</w:t>
      </w:r>
      <w:r w:rsidRPr="00472C3E">
        <w:t>, not break your files.</w:t>
      </w:r>
    </w:p>
    <w:p w14:paraId="7FF28DD5" w14:textId="77777777" w:rsidR="00472C3E" w:rsidRPr="00472C3E" w:rsidRDefault="00472C3E" w:rsidP="00472C3E">
      <w:pPr>
        <w:rPr>
          <w:b/>
          <w:bCs/>
        </w:rPr>
      </w:pPr>
      <w:r w:rsidRPr="00472C3E">
        <w:rPr>
          <w:rFonts w:ascii="Segoe UI Emoji" w:hAnsi="Segoe UI Emoji" w:cs="Segoe UI Emoji"/>
          <w:b/>
          <w:bCs/>
        </w:rPr>
        <w:t>⚠️</w:t>
      </w:r>
      <w:r w:rsidRPr="00472C3E">
        <w:rPr>
          <w:b/>
          <w:bCs/>
        </w:rPr>
        <w:t xml:space="preserve"> Why You Might Still Avoid Them</w:t>
      </w:r>
    </w:p>
    <w:p w14:paraId="173814C6" w14:textId="77777777" w:rsidR="00472C3E" w:rsidRPr="00472C3E" w:rsidRDefault="00472C3E" w:rsidP="00472C3E">
      <w:r w:rsidRPr="00472C3E">
        <w:t>You previously mentioned:</w:t>
      </w:r>
    </w:p>
    <w:p w14:paraId="5D81B516" w14:textId="77777777" w:rsidR="00472C3E" w:rsidRPr="00472C3E" w:rsidRDefault="00472C3E" w:rsidP="00472C3E">
      <w:r w:rsidRPr="00472C3E">
        <w:t>“Commit button within VSCode hits some issue”</w:t>
      </w:r>
    </w:p>
    <w:p w14:paraId="540CFFEE" w14:textId="77777777" w:rsidR="00472C3E" w:rsidRPr="00472C3E" w:rsidRDefault="00472C3E" w:rsidP="00472C3E">
      <w:r w:rsidRPr="00472C3E">
        <w:t>That tells me your VS Code is either:</w:t>
      </w:r>
    </w:p>
    <w:p w14:paraId="11C33FBB" w14:textId="77777777" w:rsidR="00472C3E" w:rsidRPr="00472C3E" w:rsidRDefault="00472C3E" w:rsidP="00472C3E">
      <w:pPr>
        <w:numPr>
          <w:ilvl w:val="0"/>
          <w:numId w:val="1"/>
        </w:numPr>
      </w:pPr>
      <w:r w:rsidRPr="00472C3E">
        <w:t xml:space="preserve">pointing to </w:t>
      </w:r>
      <w:r w:rsidRPr="00472C3E">
        <w:rPr>
          <w:b/>
          <w:bCs/>
        </w:rPr>
        <w:t>wrong Git installation</w:t>
      </w:r>
      <w:r w:rsidRPr="00472C3E">
        <w:t>, or</w:t>
      </w:r>
    </w:p>
    <w:p w14:paraId="0A709C7D" w14:textId="77777777" w:rsidR="00472C3E" w:rsidRPr="00472C3E" w:rsidRDefault="00472C3E" w:rsidP="00472C3E">
      <w:pPr>
        <w:numPr>
          <w:ilvl w:val="0"/>
          <w:numId w:val="1"/>
        </w:numPr>
      </w:pPr>
      <w:r w:rsidRPr="00472C3E">
        <w:t>missing credentials, or</w:t>
      </w:r>
    </w:p>
    <w:p w14:paraId="1D3019B1" w14:textId="77777777" w:rsidR="00472C3E" w:rsidRPr="00472C3E" w:rsidRDefault="00472C3E" w:rsidP="00472C3E">
      <w:pPr>
        <w:numPr>
          <w:ilvl w:val="0"/>
          <w:numId w:val="1"/>
        </w:numPr>
      </w:pPr>
      <w:r w:rsidRPr="00472C3E">
        <w:t>blocked by a path with spaces (pnp copilot-pro-dev-samples main samples-da-repairs-oauth)</w:t>
      </w:r>
    </w:p>
    <w:p w14:paraId="59564A34" w14:textId="77777777" w:rsidR="00472C3E" w:rsidRPr="00472C3E" w:rsidRDefault="00472C3E" w:rsidP="00472C3E">
      <w:r w:rsidRPr="00472C3E">
        <w:t xml:space="preserve">If VS Code </w:t>
      </w:r>
      <w:r w:rsidRPr="00472C3E">
        <w:rPr>
          <w:b/>
          <w:bCs/>
        </w:rPr>
        <w:t>already fails on commit</w:t>
      </w:r>
      <w:r w:rsidRPr="00472C3E">
        <w:t>, then:</w:t>
      </w:r>
    </w:p>
    <w:p w14:paraId="5E69A1DA" w14:textId="77777777" w:rsidR="00472C3E" w:rsidRPr="00472C3E" w:rsidRDefault="00472C3E" w:rsidP="00472C3E">
      <w:pPr>
        <w:numPr>
          <w:ilvl w:val="0"/>
          <w:numId w:val="2"/>
        </w:numPr>
      </w:pPr>
      <w:r w:rsidRPr="00472C3E">
        <w:rPr>
          <w:b/>
          <w:bCs/>
        </w:rPr>
        <w:t>Initialize Repository might work</w:t>
      </w:r>
    </w:p>
    <w:p w14:paraId="157316CB" w14:textId="77777777" w:rsidR="00472C3E" w:rsidRPr="00472C3E" w:rsidRDefault="00472C3E" w:rsidP="00472C3E">
      <w:pPr>
        <w:numPr>
          <w:ilvl w:val="0"/>
          <w:numId w:val="2"/>
        </w:numPr>
      </w:pPr>
      <w:r w:rsidRPr="00472C3E">
        <w:rPr>
          <w:b/>
          <w:bCs/>
        </w:rPr>
        <w:lastRenderedPageBreak/>
        <w:t>Publish to GitHub will probably fail</w:t>
      </w:r>
      <w:r w:rsidRPr="00472C3E">
        <w:t xml:space="preserve"> (same issue as commit)</w:t>
      </w:r>
    </w:p>
    <w:p w14:paraId="7B3E211D" w14:textId="77777777" w:rsidR="00472C3E" w:rsidRPr="00472C3E" w:rsidRDefault="00472C3E" w:rsidP="00472C3E">
      <w:r w:rsidRPr="00472C3E">
        <w:t>This is why Git CMD worked for you — it bypasses VS Code’s Git adapter entirely.</w:t>
      </w:r>
    </w:p>
    <w:p w14:paraId="19895EA8" w14:textId="77777777" w:rsidR="00472C3E" w:rsidRPr="00472C3E" w:rsidRDefault="00472C3E" w:rsidP="00472C3E">
      <w:pPr>
        <w:rPr>
          <w:b/>
          <w:bCs/>
        </w:rPr>
      </w:pPr>
      <w:r w:rsidRPr="00472C3E">
        <w:rPr>
          <w:rFonts w:ascii="Segoe UI Symbol" w:hAnsi="Segoe UI Symbol" w:cs="Segoe UI Symbol"/>
          <w:b/>
          <w:bCs/>
        </w:rPr>
        <w:t>✔</w:t>
      </w:r>
      <w:r w:rsidRPr="00472C3E">
        <w:rPr>
          <w:b/>
          <w:bCs/>
        </w:rPr>
        <w:t xml:space="preserve"> BEST OPTION FOR YOU (recommended)</w:t>
      </w:r>
    </w:p>
    <w:p w14:paraId="46011618" w14:textId="77777777" w:rsidR="00472C3E" w:rsidRPr="00472C3E" w:rsidRDefault="00472C3E" w:rsidP="00472C3E">
      <w:r w:rsidRPr="00472C3E">
        <w:t xml:space="preserve">Continue using </w:t>
      </w:r>
      <w:r w:rsidRPr="00472C3E">
        <w:rPr>
          <w:b/>
          <w:bCs/>
        </w:rPr>
        <w:t>Git CMD</w:t>
      </w:r>
      <w:r w:rsidRPr="00472C3E">
        <w:t>, with the commands I gave earlier:</w:t>
      </w:r>
    </w:p>
    <w:p w14:paraId="32B96000" w14:textId="77777777" w:rsidR="00472C3E" w:rsidRPr="00472C3E" w:rsidRDefault="00472C3E" w:rsidP="00472C3E">
      <w:r w:rsidRPr="00472C3E">
        <w:t>git init</w:t>
      </w:r>
    </w:p>
    <w:p w14:paraId="0CA4AC35" w14:textId="77777777" w:rsidR="00472C3E" w:rsidRPr="00472C3E" w:rsidRDefault="00472C3E" w:rsidP="00472C3E">
      <w:r w:rsidRPr="00472C3E">
        <w:t>git add .</w:t>
      </w:r>
    </w:p>
    <w:p w14:paraId="246F1651" w14:textId="77777777" w:rsidR="00472C3E" w:rsidRPr="00472C3E" w:rsidRDefault="00472C3E" w:rsidP="00472C3E">
      <w:r w:rsidRPr="00472C3E">
        <w:t>git commit -m "Initial commit"</w:t>
      </w:r>
    </w:p>
    <w:p w14:paraId="54B7E995" w14:textId="77777777" w:rsidR="00472C3E" w:rsidRPr="00472C3E" w:rsidRDefault="00472C3E" w:rsidP="00472C3E">
      <w:r w:rsidRPr="00472C3E">
        <w:t>git branch -M main</w:t>
      </w:r>
    </w:p>
    <w:p w14:paraId="2E88CFE6" w14:textId="77777777" w:rsidR="00472C3E" w:rsidRPr="00472C3E" w:rsidRDefault="00472C3E" w:rsidP="00472C3E">
      <w:r w:rsidRPr="00472C3E">
        <w:t>git remote add origin &lt;your repo&gt;</w:t>
      </w:r>
    </w:p>
    <w:p w14:paraId="519C6B11" w14:textId="77777777" w:rsidR="00472C3E" w:rsidRPr="00472C3E" w:rsidRDefault="00472C3E" w:rsidP="00472C3E">
      <w:r w:rsidRPr="00472C3E">
        <w:t>git push -u origin main</w:t>
      </w:r>
    </w:p>
    <w:p w14:paraId="78C45412" w14:textId="77777777" w:rsidR="00472C3E" w:rsidRPr="00472C3E" w:rsidRDefault="00472C3E" w:rsidP="00472C3E">
      <w:r w:rsidRPr="00472C3E">
        <w:t>This method is:</w:t>
      </w:r>
    </w:p>
    <w:p w14:paraId="1EDA4222" w14:textId="77777777" w:rsidR="00472C3E" w:rsidRPr="00472C3E" w:rsidRDefault="00472C3E" w:rsidP="00472C3E">
      <w:pPr>
        <w:numPr>
          <w:ilvl w:val="0"/>
          <w:numId w:val="3"/>
        </w:numPr>
      </w:pPr>
      <w:r w:rsidRPr="00472C3E">
        <w:t>reliable</w:t>
      </w:r>
    </w:p>
    <w:p w14:paraId="3627D51D" w14:textId="77777777" w:rsidR="00472C3E" w:rsidRPr="00472C3E" w:rsidRDefault="00472C3E" w:rsidP="00472C3E">
      <w:pPr>
        <w:numPr>
          <w:ilvl w:val="0"/>
          <w:numId w:val="3"/>
        </w:numPr>
      </w:pPr>
      <w:r w:rsidRPr="00472C3E">
        <w:t>predictable</w:t>
      </w:r>
    </w:p>
    <w:p w14:paraId="31278D4E" w14:textId="77777777" w:rsidR="00472C3E" w:rsidRPr="00472C3E" w:rsidRDefault="00472C3E" w:rsidP="00472C3E">
      <w:pPr>
        <w:numPr>
          <w:ilvl w:val="0"/>
          <w:numId w:val="3"/>
        </w:numPr>
      </w:pPr>
      <w:r w:rsidRPr="00472C3E">
        <w:t>bypasses the broken VS Code Git plugin</w:t>
      </w:r>
    </w:p>
    <w:p w14:paraId="5564C605" w14:textId="77777777" w:rsidR="00472C3E" w:rsidRPr="00472C3E" w:rsidRDefault="00472C3E" w:rsidP="00472C3E">
      <w:pPr>
        <w:numPr>
          <w:ilvl w:val="0"/>
          <w:numId w:val="3"/>
        </w:numPr>
      </w:pPr>
      <w:r w:rsidRPr="00472C3E">
        <w:t>identical to what Microsoft’s docs recommend</w:t>
      </w:r>
    </w:p>
    <w:p w14:paraId="160DA21C" w14:textId="77777777" w:rsidR="00472C3E" w:rsidRPr="00472C3E" w:rsidRDefault="00472C3E" w:rsidP="00472C3E">
      <w:pPr>
        <w:rPr>
          <w:b/>
          <w:bCs/>
        </w:rPr>
      </w:pPr>
      <w:r w:rsidRPr="00472C3E">
        <w:rPr>
          <w:rFonts w:ascii="Segoe UI Emoji" w:hAnsi="Segoe UI Emoji" w:cs="Segoe UI Emoji"/>
          <w:b/>
          <w:bCs/>
        </w:rPr>
        <w:t>😊</w:t>
      </w:r>
      <w:r w:rsidRPr="00472C3E">
        <w:rPr>
          <w:b/>
          <w:bCs/>
        </w:rPr>
        <w:t xml:space="preserve"> If you really want to try the buttons</w:t>
      </w:r>
    </w:p>
    <w:p w14:paraId="2410BC0E" w14:textId="77777777" w:rsidR="00472C3E" w:rsidRPr="00472C3E" w:rsidRDefault="00472C3E" w:rsidP="00472C3E">
      <w:r w:rsidRPr="00472C3E">
        <w:t>Go ahead — you won’t damage anything.</w:t>
      </w:r>
      <w:r w:rsidRPr="00472C3E">
        <w:br/>
        <w:t xml:space="preserve">Just know that if “commit” failed before… </w:t>
      </w:r>
      <w:r w:rsidRPr="00472C3E">
        <w:rPr>
          <w:b/>
          <w:bCs/>
        </w:rPr>
        <w:t>“Publish to GitHub” will fail too</w:t>
      </w:r>
      <w:r w:rsidRPr="00472C3E">
        <w:t>.</w:t>
      </w:r>
    </w:p>
    <w:p w14:paraId="310B1B2F" w14:textId="77777777" w:rsidR="00472C3E" w:rsidRPr="00472C3E" w:rsidRDefault="00472C3E" w:rsidP="00472C3E">
      <w:r w:rsidRPr="00472C3E">
        <w:t>Worst case:</w:t>
      </w:r>
      <w:r w:rsidRPr="00472C3E">
        <w:br/>
        <w:t>VS Code pops an error → nothing harmful happens → continue using Git CMD.</w:t>
      </w:r>
    </w:p>
    <w:p w14:paraId="3C7E7F38" w14:textId="77777777" w:rsidR="00DA10BB" w:rsidRDefault="00DA10BB"/>
    <w:sectPr w:rsidR="00DA10BB" w:rsidSect="00472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7B5"/>
    <w:multiLevelType w:val="multilevel"/>
    <w:tmpl w:val="A85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52195"/>
    <w:multiLevelType w:val="multilevel"/>
    <w:tmpl w:val="36B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52BA1"/>
    <w:multiLevelType w:val="multilevel"/>
    <w:tmpl w:val="D0E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50000">
    <w:abstractNumId w:val="0"/>
  </w:num>
  <w:num w:numId="2" w16cid:durableId="1558009663">
    <w:abstractNumId w:val="2"/>
  </w:num>
  <w:num w:numId="3" w16cid:durableId="25193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78"/>
    <w:rsid w:val="001F6532"/>
    <w:rsid w:val="001F7CD2"/>
    <w:rsid w:val="00472C3E"/>
    <w:rsid w:val="00777FD4"/>
    <w:rsid w:val="00952D58"/>
    <w:rsid w:val="00C27418"/>
    <w:rsid w:val="00DA10BB"/>
    <w:rsid w:val="00E23E78"/>
    <w:rsid w:val="00E95479"/>
    <w:rsid w:val="00F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F26F9-3C20-4DB8-B5BD-B3061128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2240</Characters>
  <Application>Microsoft Office Word</Application>
  <DocSecurity>0</DocSecurity>
  <Lines>18</Lines>
  <Paragraphs>5</Paragraphs>
  <ScaleCrop>false</ScaleCrop>
  <Company>Government of NL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Joe J.</dc:creator>
  <cp:keywords/>
  <dc:description/>
  <cp:lastModifiedBy>McGrath, Joe J.</cp:lastModifiedBy>
  <cp:revision>2</cp:revision>
  <dcterms:created xsi:type="dcterms:W3CDTF">2026-01-28T13:21:00Z</dcterms:created>
  <dcterms:modified xsi:type="dcterms:W3CDTF">2026-01-28T13:21:00Z</dcterms:modified>
</cp:coreProperties>
</file>