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C4" w:rsidRDefault="005D5EC4">
      <w:r>
        <w:t>(Title)</w:t>
      </w:r>
    </w:p>
    <w:p w:rsidR="00B93503" w:rsidRDefault="005D5EC4">
      <w:proofErr w:type="spellStart"/>
      <w:r>
        <w:t>EduVentures</w:t>
      </w:r>
      <w:proofErr w:type="spellEnd"/>
      <w:r w:rsidR="00715EAC">
        <w:t>: Version Purple</w:t>
      </w:r>
    </w:p>
    <w:p w:rsidR="005D5EC4" w:rsidRDefault="005D5EC4"/>
    <w:p w:rsidR="005D5EC4" w:rsidRDefault="005D5EC4">
      <w:r>
        <w:t>(Abstract)</w:t>
      </w:r>
    </w:p>
    <w:p w:rsidR="005D5EC4" w:rsidRDefault="005D5EC4">
      <w:r>
        <w:t xml:space="preserve">Your best friend has decided to skip class and go to central park but </w:t>
      </w:r>
      <w:r w:rsidR="00715EAC">
        <w:t>TODAY IS</w:t>
      </w:r>
      <w:r>
        <w:t xml:space="preserve"> NEW YORK CITY REGENTS TESTING DAY! It’s your moral duty as a friend to find him and bring him back to school. Explore </w:t>
      </w:r>
      <w:r w:rsidR="00715EAC">
        <w:t>central park’s</w:t>
      </w:r>
      <w:r>
        <w:t xml:space="preserve"> </w:t>
      </w:r>
      <w:r w:rsidR="00715EAC">
        <w:t>winding roads, ice rinks,</w:t>
      </w:r>
      <w:r w:rsidR="00775C8E">
        <w:t xml:space="preserve"> bodies of water</w:t>
      </w:r>
      <w:r w:rsidR="00715EAC">
        <w:t>,</w:t>
      </w:r>
      <w:r w:rsidR="00775C8E">
        <w:t xml:space="preserve"> </w:t>
      </w:r>
      <w:r w:rsidR="00715EAC">
        <w:t>and d</w:t>
      </w:r>
      <w:r w:rsidR="00775C8E">
        <w:t>eal with the</w:t>
      </w:r>
      <w:r w:rsidR="00715EAC">
        <w:t xml:space="preserve"> park’s</w:t>
      </w:r>
      <w:r w:rsidR="00775C8E">
        <w:t xml:space="preserve"> quirky </w:t>
      </w:r>
      <w:r w:rsidR="00715EAC">
        <w:t>residents</w:t>
      </w:r>
      <w:r w:rsidR="00775C8E">
        <w:t xml:space="preserve"> and their annoying regents test pre</w:t>
      </w:r>
      <w:r w:rsidR="00715EAC">
        <w:t>p questions. E</w:t>
      </w:r>
      <w:r w:rsidR="00775C8E">
        <w:t xml:space="preserve">xplore the park, </w:t>
      </w:r>
      <w:r w:rsidR="00715EAC">
        <w:t xml:space="preserve">deal with the inhabits, </w:t>
      </w:r>
      <w:r w:rsidR="00775C8E">
        <w:t xml:space="preserve">and </w:t>
      </w:r>
      <w:r w:rsidR="00715EAC">
        <w:t xml:space="preserve">find your friend! </w:t>
      </w:r>
    </w:p>
    <w:p w:rsidR="00C236A3" w:rsidRDefault="00C236A3"/>
    <w:p w:rsidR="00C236A3" w:rsidRDefault="00C236A3">
      <w:r>
        <w:t>(Elevator Pitch)</w:t>
      </w:r>
    </w:p>
    <w:p w:rsidR="00C236A3" w:rsidRDefault="00C236A3">
      <w:r>
        <w:t xml:space="preserve">Studying for tests is boring but it doesn’t have to be. It can be like </w:t>
      </w:r>
      <w:r w:rsidR="00552A47">
        <w:t>a game.</w:t>
      </w:r>
    </w:p>
    <w:p w:rsidR="00552A47" w:rsidRDefault="00552A47">
      <w:r>
        <w:t>Studying is monotonous but role playing games are exciting.</w:t>
      </w:r>
    </w:p>
    <w:p w:rsidR="00552A47" w:rsidRDefault="00552A47">
      <w:r>
        <w:t xml:space="preserve">Import any test prep questions into </w:t>
      </w:r>
      <w:proofErr w:type="spellStart"/>
      <w:r>
        <w:t>EduVenture</w:t>
      </w:r>
      <w:proofErr w:type="spellEnd"/>
      <w:r>
        <w:t xml:space="preserve"> and study your way to beating a test.</w:t>
      </w:r>
    </w:p>
    <w:p w:rsidR="00552A47" w:rsidRDefault="00552A47">
      <w:r>
        <w:t>Studying for tests can be like a video game.</w:t>
      </w:r>
      <w:bookmarkStart w:id="0" w:name="_GoBack"/>
      <w:bookmarkEnd w:id="0"/>
      <w:r>
        <w:t xml:space="preserve"> </w:t>
      </w:r>
    </w:p>
    <w:p w:rsidR="00715EAC" w:rsidRDefault="00715EAC"/>
    <w:p w:rsidR="005D5EC4" w:rsidRDefault="005D5EC4">
      <w:r>
        <w:t>(opening</w:t>
      </w:r>
      <w:r w:rsidR="00D52815">
        <w:t>: use color shaded background</w:t>
      </w:r>
      <w:r>
        <w:t>)</w:t>
      </w:r>
    </w:p>
    <w:p w:rsidR="005D5EC4" w:rsidRDefault="005D5EC4">
      <w:r>
        <w:t>Today is your 6</w:t>
      </w:r>
      <w:r w:rsidRPr="005D5EC4">
        <w:rPr>
          <w:vertAlign w:val="superscript"/>
        </w:rPr>
        <w:t>th</w:t>
      </w:r>
      <w:r>
        <w:t xml:space="preserve"> grade class New York State regents testing day!</w:t>
      </w:r>
    </w:p>
    <w:p w:rsidR="00CE1154" w:rsidRDefault="00CE1154">
      <w:r>
        <w:t>Through your window, you see your best friend Connie walking away from school towards Central Park.</w:t>
      </w:r>
    </w:p>
    <w:p w:rsidR="00CE1154" w:rsidRDefault="00D52815">
      <w:r>
        <w:t>You follow her.</w:t>
      </w:r>
    </w:p>
    <w:p w:rsidR="00D52815" w:rsidRDefault="00D52815"/>
    <w:p w:rsidR="00D52815" w:rsidRDefault="00D52815">
      <w:r>
        <w:t>(start first map; temporary collision box around 5x5 sprite tile area)</w:t>
      </w:r>
    </w:p>
    <w:p w:rsidR="00D52815" w:rsidRDefault="00D52815">
      <w:r>
        <w:t>It’s unsafe! Weird people live in central park! You need to read the safety sign for your own protection. Read the sign by pressing space bar.</w:t>
      </w:r>
    </w:p>
    <w:p w:rsidR="00D52815" w:rsidRDefault="00D52815"/>
    <w:p w:rsidR="00D52815" w:rsidRDefault="00D52815">
      <w:r>
        <w:t xml:space="preserve">(if interact with safety sign then display text and remove </w:t>
      </w:r>
      <w:r>
        <w:t>temporary collision box around 5x5 sprite tile area</w:t>
      </w:r>
      <w:r>
        <w:t>)</w:t>
      </w:r>
    </w:p>
    <w:p w:rsidR="00D52815" w:rsidRDefault="00DC7FD6">
      <w:r>
        <w:t>Looks like there is some graffiti written on the sign…</w:t>
      </w:r>
    </w:p>
    <w:p w:rsidR="00DC7FD6" w:rsidRDefault="00DC7FD6">
      <w:r>
        <w:t>“don’t follow me! I’m done going to school -Connie”</w:t>
      </w:r>
    </w:p>
    <w:p w:rsidR="005E06A2" w:rsidRDefault="005E06A2">
      <w:r>
        <w:t xml:space="preserve">See if the people in park have seen Connie. Talk to strangers by pressing space bar. </w:t>
      </w:r>
    </w:p>
    <w:p w:rsidR="009E32CB" w:rsidRDefault="009E32CB"/>
    <w:p w:rsidR="009E32CB" w:rsidRDefault="009E32CB">
      <w:r>
        <w:lastRenderedPageBreak/>
        <w:t>(if interact with signs blocking path then display text)</w:t>
      </w:r>
    </w:p>
    <w:p w:rsidR="009E32CB" w:rsidRDefault="009E32CB">
      <w:r>
        <w:t>!Caution! Pesticide application. Keep off grass until dry.</w:t>
      </w:r>
    </w:p>
    <w:p w:rsidR="00DC7FD6" w:rsidRDefault="00DC7FD6"/>
    <w:p w:rsidR="00DC7FD6" w:rsidRDefault="00DC7FD6">
      <w:r>
        <w:t>(enemy sprite 1</w:t>
      </w:r>
      <w:r w:rsidR="005E06A2">
        <w:t>; first interaction</w:t>
      </w:r>
      <w:r w:rsidR="00FB157F">
        <w:t xml:space="preserve"> near starting area</w:t>
      </w:r>
      <w:r w:rsidR="005E06A2">
        <w:t>;</w:t>
      </w:r>
      <w:r>
        <w:t xml:space="preserve"> pretext)</w:t>
      </w:r>
    </w:p>
    <w:p w:rsidR="00DC7FD6" w:rsidRDefault="00C21FFF">
      <w:r>
        <w:t xml:space="preserve">Youngster Joey: </w:t>
      </w:r>
      <w:r w:rsidR="00DC7FD6">
        <w:t xml:space="preserve">I don’t know where your friend is but I saw her talk to the person over by the lake.  </w:t>
      </w:r>
      <w:r w:rsidR="009E32CB">
        <w:t>Will you help me study before you go?</w:t>
      </w:r>
    </w:p>
    <w:p w:rsidR="009E32CB" w:rsidRDefault="009E32CB" w:rsidP="009E32CB">
      <w:r>
        <w:t xml:space="preserve">(enemy sprite 1; first interaction near starting area; </w:t>
      </w:r>
      <w:r>
        <w:t>post text</w:t>
      </w:r>
      <w:r>
        <w:t>)</w:t>
      </w:r>
    </w:p>
    <w:p w:rsidR="00DC7FD6" w:rsidRDefault="00C21FFF">
      <w:r>
        <w:t xml:space="preserve">Youngster Joey: </w:t>
      </w:r>
      <w:r w:rsidR="005E06A2">
        <w:t>Whew, thanks for the help!</w:t>
      </w:r>
    </w:p>
    <w:p w:rsidR="005E06A2" w:rsidRDefault="005E06A2"/>
    <w:p w:rsidR="005E06A2" w:rsidRDefault="005E06A2">
      <w:r>
        <w:t>(enemy sprite 2; sprite near water;  pretext)</w:t>
      </w:r>
    </w:p>
    <w:p w:rsidR="005E06A2" w:rsidRDefault="00C21FFF">
      <w:r>
        <w:t xml:space="preserve">Figure Skater: </w:t>
      </w:r>
      <w:r w:rsidR="005E06A2">
        <w:t>Yeah I saw her but I’m not telling until you answer my questions first!</w:t>
      </w:r>
    </w:p>
    <w:p w:rsidR="005E06A2" w:rsidRDefault="005E06A2" w:rsidP="005E06A2">
      <w:r>
        <w:t xml:space="preserve">(enemy sprite 2; sprite near water;  </w:t>
      </w:r>
      <w:r>
        <w:t>post text</w:t>
      </w:r>
      <w:r>
        <w:t>)</w:t>
      </w:r>
    </w:p>
    <w:p w:rsidR="005E06A2" w:rsidRDefault="00C21FFF" w:rsidP="005E06A2">
      <w:r>
        <w:t xml:space="preserve">Figure Skater: </w:t>
      </w:r>
      <w:r w:rsidR="005E06A2">
        <w:t>Yeah I saw her…</w:t>
      </w:r>
      <w:r w:rsidR="009E32CB">
        <w:t xml:space="preserve"> she was going to</w:t>
      </w:r>
      <w:r w:rsidR="005E06A2">
        <w:t xml:space="preserve"> the Ice Rink.</w:t>
      </w:r>
    </w:p>
    <w:p w:rsidR="005E06A2" w:rsidRDefault="005E06A2" w:rsidP="005E06A2"/>
    <w:p w:rsidR="005E06A2" w:rsidRDefault="005E06A2" w:rsidP="005E06A2">
      <w:r>
        <w:t xml:space="preserve">(enemy sprite 3; sprite </w:t>
      </w:r>
      <w:r w:rsidR="009E32CB">
        <w:t>on dock</w:t>
      </w:r>
      <w:r>
        <w:t>; pretext)</w:t>
      </w:r>
    </w:p>
    <w:p w:rsidR="005E06A2" w:rsidRDefault="00C21FFF" w:rsidP="005E06A2">
      <w:r>
        <w:t xml:space="preserve">Fisherman: </w:t>
      </w:r>
      <w:r w:rsidR="005E06A2">
        <w:t>Shouldn’t you be in school?</w:t>
      </w:r>
    </w:p>
    <w:p w:rsidR="005E06A2" w:rsidRDefault="005E06A2" w:rsidP="005E06A2">
      <w:r>
        <w:t xml:space="preserve">(enemy sprite 3; </w:t>
      </w:r>
      <w:r w:rsidR="009E32CB">
        <w:t>sprite on dock</w:t>
      </w:r>
      <w:r>
        <w:t xml:space="preserve">; </w:t>
      </w:r>
      <w:r>
        <w:t>post text</w:t>
      </w:r>
      <w:r>
        <w:t>)</w:t>
      </w:r>
    </w:p>
    <w:p w:rsidR="005E06A2" w:rsidRDefault="00C21FFF" w:rsidP="005E06A2">
      <w:r>
        <w:t xml:space="preserve">Fisherman: </w:t>
      </w:r>
      <w:r w:rsidR="009E32CB">
        <w:t>Sorry I can’t help you.</w:t>
      </w:r>
    </w:p>
    <w:p w:rsidR="00404B6A" w:rsidRDefault="00404B6A" w:rsidP="005E06A2"/>
    <w:p w:rsidR="00404B6A" w:rsidRDefault="009E32CB" w:rsidP="005E06A2">
      <w:r>
        <w:t>(enemy sprite 4; sprite at ice rink; pretext)</w:t>
      </w:r>
    </w:p>
    <w:p w:rsidR="009E32CB" w:rsidRDefault="00C21FFF" w:rsidP="005E06A2">
      <w:r>
        <w:t xml:space="preserve">Ice Skater: </w:t>
      </w:r>
      <w:r w:rsidR="009E32CB">
        <w:t>Yeah, she was just here! She was a great quiz battler but you don’t stand a chance!</w:t>
      </w:r>
    </w:p>
    <w:p w:rsidR="009E32CB" w:rsidRDefault="009E32CB" w:rsidP="005E06A2">
      <w:r>
        <w:t>(enemy sprite 4; sprite at ice rink; post text)</w:t>
      </w:r>
    </w:p>
    <w:p w:rsidR="00B94C50" w:rsidRDefault="00C21FFF" w:rsidP="005E06A2">
      <w:r>
        <w:t xml:space="preserve">Ice Skater: </w:t>
      </w:r>
      <w:r w:rsidR="00B94C50">
        <w:t xml:space="preserve">I saw her </w:t>
      </w:r>
      <w:r w:rsidR="00285C2A">
        <w:t>playing in the flowers</w:t>
      </w:r>
      <w:r w:rsidR="00B94C50">
        <w:t xml:space="preserve"> </w:t>
      </w:r>
      <w:r w:rsidR="00285C2A">
        <w:t>north</w:t>
      </w:r>
      <w:r w:rsidR="00B94C50">
        <w:t xml:space="preserve"> of here. Thanks for the great battle. Looks like I have more studying to do.</w:t>
      </w:r>
    </w:p>
    <w:p w:rsidR="00B94C50" w:rsidRDefault="00B94C50" w:rsidP="005E06A2"/>
    <w:p w:rsidR="00B94C50" w:rsidRDefault="00B94C50" w:rsidP="005E06A2">
      <w:r>
        <w:t>(enemy sprite 5; sprite near flowers; pretext)</w:t>
      </w:r>
    </w:p>
    <w:p w:rsidR="00B94C50" w:rsidRDefault="00B94C50" w:rsidP="005E06A2">
      <w:r>
        <w:t xml:space="preserve">Woman who obviously does not want you to talk to her: Leave me alone I’m enjoying the flowers… Now I’m in a bad mood. You won’t leaf here </w:t>
      </w:r>
      <w:proofErr w:type="spellStart"/>
      <w:r>
        <w:t>with out</w:t>
      </w:r>
      <w:proofErr w:type="spellEnd"/>
      <w:r>
        <w:t xml:space="preserve"> taking my quiz!!!</w:t>
      </w:r>
    </w:p>
    <w:p w:rsidR="00B94C50" w:rsidRDefault="00B94C50" w:rsidP="00B94C50">
      <w:r>
        <w:t xml:space="preserve">(enemy sprite 5; sprite near flowers; </w:t>
      </w:r>
      <w:r>
        <w:t>post text</w:t>
      </w:r>
      <w:r>
        <w:t>)</w:t>
      </w:r>
    </w:p>
    <w:p w:rsidR="009B10D7" w:rsidRDefault="009B10D7" w:rsidP="00B94C50">
      <w:r>
        <w:t>Flower Woman:  T</w:t>
      </w:r>
      <w:r w:rsidR="00285C2A">
        <w:t>hat was a great match. I’m good now.</w:t>
      </w:r>
    </w:p>
    <w:p w:rsidR="005E06A2" w:rsidRDefault="005E06A2"/>
    <w:p w:rsidR="005E06A2" w:rsidRDefault="005E06A2"/>
    <w:p w:rsidR="00B94C50" w:rsidRDefault="00B94C50">
      <w:r>
        <w:t>(enemy sprite 6; sprite at rock garden; pretext)</w:t>
      </w:r>
    </w:p>
    <w:p w:rsidR="00B94C50" w:rsidRDefault="00285C2A">
      <w:r>
        <w:t>Rock Man: Do you think you’re the brightest thing here today?</w:t>
      </w:r>
    </w:p>
    <w:p w:rsidR="005E06A2" w:rsidRDefault="00B94C50">
      <w:r>
        <w:t>(enemy sprite 6; sprite at rock garden; post text)</w:t>
      </w:r>
    </w:p>
    <w:p w:rsidR="00C21FFF" w:rsidRDefault="00C21FFF">
      <w:r>
        <w:t>Rock Man: Ok your pretty smart but that girl who just passed through might be smarter than you. She beat me in half the time it took you to beat me.</w:t>
      </w:r>
    </w:p>
    <w:p w:rsidR="00DC7FD6" w:rsidRDefault="00DC7FD6"/>
    <w:p w:rsidR="00CE1154" w:rsidRDefault="00CE1154"/>
    <w:p w:rsidR="005D5EC4" w:rsidRDefault="005D5EC4"/>
    <w:p w:rsidR="005D5EC4" w:rsidRDefault="005D5EC4"/>
    <w:p w:rsidR="005D5EC4" w:rsidRDefault="005D5EC4"/>
    <w:p w:rsidR="005D5EC4" w:rsidRDefault="005D5EC4"/>
    <w:sectPr w:rsidR="005D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C4"/>
    <w:rsid w:val="00285C2A"/>
    <w:rsid w:val="0036077B"/>
    <w:rsid w:val="00404B6A"/>
    <w:rsid w:val="00552A47"/>
    <w:rsid w:val="005D5EC4"/>
    <w:rsid w:val="005E06A2"/>
    <w:rsid w:val="00715EAC"/>
    <w:rsid w:val="00775C8E"/>
    <w:rsid w:val="009B10D7"/>
    <w:rsid w:val="009E32CB"/>
    <w:rsid w:val="00B93503"/>
    <w:rsid w:val="00B94C50"/>
    <w:rsid w:val="00C21FFF"/>
    <w:rsid w:val="00C236A3"/>
    <w:rsid w:val="00CE1154"/>
    <w:rsid w:val="00D52815"/>
    <w:rsid w:val="00DC7FD6"/>
    <w:rsid w:val="00F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13B8"/>
  <w15:chartTrackingRefBased/>
  <w15:docId w15:val="{66A6E398-3F20-4852-A310-D9EB931C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Green</dc:creator>
  <cp:keywords/>
  <dc:description/>
  <cp:lastModifiedBy>Michael Green</cp:lastModifiedBy>
  <cp:revision>2</cp:revision>
  <dcterms:created xsi:type="dcterms:W3CDTF">2017-02-18T18:10:00Z</dcterms:created>
  <dcterms:modified xsi:type="dcterms:W3CDTF">2017-02-18T18:10:00Z</dcterms:modified>
</cp:coreProperties>
</file>