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7FB7" w14:textId="343F707B" w:rsidR="00472D54" w:rsidRPr="00472D54" w:rsidRDefault="00A918F2" w:rsidP="00472D5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804283" wp14:editId="2AF512DA">
                <wp:simplePos x="0" y="0"/>
                <wp:positionH relativeFrom="column">
                  <wp:posOffset>2860098</wp:posOffset>
                </wp:positionH>
                <wp:positionV relativeFrom="paragraph">
                  <wp:posOffset>320040</wp:posOffset>
                </wp:positionV>
                <wp:extent cx="22860" cy="4274820"/>
                <wp:effectExtent l="0" t="0" r="34290" b="30480"/>
                <wp:wrapNone/>
                <wp:docPr id="1373515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274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E291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25.2pt" to="227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uERoQEAAJgDAAAOAAAAZHJzL2Uyb0RvYy54bWysU9tO4zAQfV+Jf7D8TpNGCKqoKQ8geFnt&#10;or18gHHGjSXfNDZN+veM3TZdLUhIiBfHlzln5pyZrG8na9gOMGrvOr5c1JyBk77Xbtvxv38eLlec&#10;xSRcL4x30PE9RH67ufi2HkMLjR+86QEZkbjYjqHjQ0qhraooB7AiLnwAR4/KoxWJjritehQjsVtT&#10;NXV9XY0e+4BeQox0e3945JvCrxTI9FOpCImZjlNtqaxY1ue8Vpu1aLcowqDlsQzxiSqs0I6SzlT3&#10;Ign2gvoNldUSffQqLaS3lVdKSygaSM2y/k/N70EEKFrInBhmm+LX0cofuzv3hGTDGGIbwxNmFZNC&#10;m79UH5uKWfvZLJgSk3TZNKtrclTSy1Vzc7VqipnVGRwwpkfwluVNx412WYtoxe57TJSQQk8hdDin&#10;L7u0N5CDjfsFiuk+JyzoMhlwZ5DtBPVUSAkuLXMfia9EZ5jSxszA+mPgMT5DoUzNDF5+DJ4RJbN3&#10;aQZb7Ty+R5CmU8nqEH9y4KA7W/Ds+31pTLGG2l8UHkc1z9e/5wI//1CbVwAAAP//AwBQSwMEFAAG&#10;AAgAAAAhAOr0ywTdAAAACgEAAA8AAABkcnMvZG93bnJldi54bWxMj8FOwzAMhu9IvENkJG4sZXRj&#10;6upOUIS4ICE6xDlrTFOROFWTdeXtCVzgZFn+9Pv7y93srJhoDL1nhOtFBoK49brnDuFt/3i1ARGi&#10;Yq2sZ0L4ogC76vysVIX2J36lqYmdSCEcCoVgYhwKKUNryKmw8ANxun340amY1rGTelSnFO6sXGbZ&#10;WjrVc/pg1EC1ofazOToE+Szvn/yL9e91b5z1+2ZSDzXi5cV8twURaY5/MPzoJ3WoktPBH1kHYRHy&#10;VZYnFOF3JiBf5ancAeF2ebMGWZXyf4XqGwAA//8DAFBLAQItABQABgAIAAAAIQC2gziS/gAAAOEB&#10;AAATAAAAAAAAAAAAAAAAAAAAAABbQ29udGVudF9UeXBlc10ueG1sUEsBAi0AFAAGAAgAAAAhADj9&#10;If/WAAAAlAEAAAsAAAAAAAAAAAAAAAAALwEAAF9yZWxzLy5yZWxzUEsBAi0AFAAGAAgAAAAhALfe&#10;4RGhAQAAmAMAAA4AAAAAAAAAAAAAAAAALgIAAGRycy9lMm9Eb2MueG1sUEsBAi0AFAAGAAgAAAAh&#10;AOr0ywT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D71E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A7BC21" wp14:editId="46078C40">
                <wp:simplePos x="0" y="0"/>
                <wp:positionH relativeFrom="column">
                  <wp:posOffset>0</wp:posOffset>
                </wp:positionH>
                <wp:positionV relativeFrom="paragraph">
                  <wp:posOffset>321945</wp:posOffset>
                </wp:positionV>
                <wp:extent cx="6057900" cy="0"/>
                <wp:effectExtent l="0" t="0" r="0" b="0"/>
                <wp:wrapNone/>
                <wp:docPr id="2153107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00BA6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35pt" to="47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Xzh6gtkAAAAGAQAADwAAAGRycy9kb3ducmV2LnhtbEyPwU7DMBBE70j8g7VI3KgDokBDnAqC&#10;EBekihT1vE2WOMLejWI3DX+PEQc4zsxq5m2xnr1TE42hFzZwuchAETfS9twZeN8+X9yBChG5RSdM&#10;Br4owLo8PSkwb+XIbzTVsVOphEOOBmyMQ651aCx5DAsZiFP2IaPHmOTY6XbEYyr3Tl9l2Y322HNa&#10;sDhQZan5rA/egH7Vjy+ycbKreuudbOsJnypjzs/mh3tQkeb4dww/+AkdysS0lwO3QTkD6ZFoYJnd&#10;gkrpanmdjP2voctC/8cvvwE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BfOHqC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472D54" w:rsidRPr="00472D5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290696" wp14:editId="48AA58BC">
                <wp:simplePos x="0" y="0"/>
                <wp:positionH relativeFrom="column">
                  <wp:posOffset>-121920</wp:posOffset>
                </wp:positionH>
                <wp:positionV relativeFrom="paragraph">
                  <wp:posOffset>358140</wp:posOffset>
                </wp:positionV>
                <wp:extent cx="2360930" cy="1404620"/>
                <wp:effectExtent l="0" t="0" r="381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558D1" w14:textId="65D6BCEF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 xml:space="preserve">Player </w:t>
                            </w:r>
                            <w:proofErr w:type="spellStart"/>
                            <w:r w:rsidRPr="003943A8">
                              <w:rPr>
                                <w:b/>
                                <w:bCs/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</w:rPr>
                              <w:t xml:space="preserve"> Efforts as</w:t>
                            </w:r>
                          </w:p>
                          <w:p w14:paraId="4462E668" w14:textId="03DA3959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>Percentage of Team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2906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6pt;margin-top:28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WTPR4gAAAAoBAAAPAAAAZHJzL2Rvd25yZXYueG1sTI/LTsMwEEX3SPyDNUhsUOvE0BRCJlV5&#10;dMOubSqxnCbTJBDbUey2ga/HrGA5ukf3nskWo+7EiQfXWoMQTyMQbEpbtaZGKLaryT0I58lU1FnD&#10;CF/sYJFfXmSUVvZs1nza+FqEEuNSQmi871MpXdmwJje1PZuQHeygyYdzqGU10DmU606qKEqkptaE&#10;hYZ6fm64/NwcNcL3U/GyfL3x8UH5d7Vb67ei/CDE66tx+QjC8+j/YPjVD+qQB6e9PZrKiQ5hEj+o&#10;gCLMkjsQAbidqQTEHkHN5wnIPJP/X8h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CxZM9HiAAAACgEAAA8AAAAAAAAAAAAAAAAAaAQAAGRycy9kb3ducmV2LnhtbFBLBQYAAAAABAAE&#10;APMAAAB3BQAAAAA=&#10;" stroked="f">
                <v:textbox style="mso-fit-shape-to-text:t">
                  <w:txbxContent>
                    <w:p w14:paraId="453558D1" w14:textId="65D6BCEF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 xml:space="preserve">Player </w:t>
                      </w:r>
                      <w:proofErr w:type="spellStart"/>
                      <w:r w:rsidRPr="003943A8">
                        <w:rPr>
                          <w:b/>
                          <w:bCs/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</w:rPr>
                        <w:t xml:space="preserve"> Efforts as</w:t>
                      </w:r>
                    </w:p>
                    <w:p w14:paraId="4462E668" w14:textId="03DA3959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>Percentage of Team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2D54" w:rsidRPr="00472D54">
        <w:rPr>
          <w:b/>
          <w:bCs/>
          <w:sz w:val="28"/>
          <w:szCs w:val="28"/>
        </w:rPr>
        <w:t>Game Report</w:t>
      </w:r>
      <w:r w:rsidR="00FE7D22">
        <w:rPr>
          <w:b/>
          <w:bCs/>
          <w:sz w:val="28"/>
          <w:szCs w:val="28"/>
        </w:rPr>
        <w:t xml:space="preserve"> (</w:t>
      </w:r>
      <w:r w:rsidR="003235EF">
        <w:rPr>
          <w:b/>
          <w:bCs/>
          <w:sz w:val="28"/>
          <w:szCs w:val="28"/>
        </w:rPr>
        <w:t>12/</w:t>
      </w:r>
      <w:r w:rsidR="007E4AB2">
        <w:rPr>
          <w:b/>
          <w:bCs/>
          <w:sz w:val="28"/>
          <w:szCs w:val="28"/>
        </w:rPr>
        <w:t>23</w:t>
      </w:r>
      <w:r w:rsidR="00FE7D22">
        <w:rPr>
          <w:b/>
          <w:bCs/>
          <w:sz w:val="28"/>
          <w:szCs w:val="28"/>
        </w:rPr>
        <w:t>/25)</w:t>
      </w:r>
      <w:r w:rsidR="008316F5">
        <w:rPr>
          <w:b/>
          <w:bCs/>
          <w:sz w:val="28"/>
          <w:szCs w:val="28"/>
        </w:rPr>
        <w:t xml:space="preserve"> – Intensity Band Metrics</w:t>
      </w:r>
    </w:p>
    <w:p w14:paraId="1DB93EEF" w14:textId="4C0D266E" w:rsidR="00472D54" w:rsidRDefault="00472D54" w:rsidP="00472D54">
      <w:pPr>
        <w:ind w:left="-63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7E62E" wp14:editId="63AC9778">
                <wp:simplePos x="0" y="0"/>
                <wp:positionH relativeFrom="column">
                  <wp:posOffset>3463290</wp:posOffset>
                </wp:positionH>
                <wp:positionV relativeFrom="paragraph">
                  <wp:posOffset>32385</wp:posOffset>
                </wp:positionV>
                <wp:extent cx="2698750" cy="1404620"/>
                <wp:effectExtent l="0" t="0" r="6350" b="1905"/>
                <wp:wrapSquare wrapText="bothSides"/>
                <wp:docPr id="1507059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2B9EE" w14:textId="77777777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Player </w:t>
                            </w:r>
                            <w:bookmarkStart w:id="0" w:name="_Hlk217165714"/>
                            <w:bookmarkStart w:id="1" w:name="_Hlk217165715"/>
                            <w:proofErr w:type="spellStart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/VHI Efforts </w:t>
                            </w:r>
                          </w:p>
                          <w:p w14:paraId="739D489B" w14:textId="5E5025C4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Relative to </w:t>
                            </w:r>
                            <w:r w:rsidR="000B73EB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Player Personal Average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7E62E" id="_x0000_s1027" type="#_x0000_t202" style="position:absolute;left:0;text-align:left;margin-left:272.7pt;margin-top:2.55pt;width:21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xiEQ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ZcnV7s6CQpNh0ns+Xs9SWTBTPxx368FFBx+Kk5EhdTfLi+OhDTEcUz1vibR6MrnfamLTA&#10;fbU1yI6CHLBLX6rg1TZjWV/y1WK2SMoW4vlkjk4HcqjRXclv8/idPRNxfLB12hKENuc5ZWLsyCci&#10;OcMJQzUwXY/wIq4K6hMBQzgbkh4QTVrA35z1ZMaS+18HgYoz88kS9NV0Po/uTYv54oYIMbyOVNcR&#10;YSVJlTxwdp5uQ3J8wuHuqTk7nbC9ZDKmTCZLNMcHEV18vU67Xp7t5g8AAAD//wMAUEsDBBQABgAI&#10;AAAAIQD2NnJt3gAAAAkBAAAPAAAAZHJzL2Rvd25yZXYueG1sTI/BTsMwEETvSPyDtUjcqNPQFAhx&#10;qoqKCwckChIc3diJI+y1Zbtp+HuWE73taEazb5rN7CybdEyjRwHLRQFMY+fViIOAj/fnm3tgKUtU&#10;0nrUAn50gk17edHIWvkTvulpnwdGJZhqKcDkHGrOU2e0k2nhg0byeh+dzCTjwFWUJyp3lpdFseZO&#10;jkgfjAz6yejue390Aj6dGdUuvn71yk67l35bhTkGIa6v5u0jsKzn/B+GP3xCh5aYDv6IKjEroFpV&#10;K4rSsQRG/sNdQfogoCzXt8Dbhp8vaH8BAAD//wMAUEsBAi0AFAAGAAgAAAAhALaDOJL+AAAA4QEA&#10;ABMAAAAAAAAAAAAAAAAAAAAAAFtDb250ZW50X1R5cGVzXS54bWxQSwECLQAUAAYACAAAACEAOP0h&#10;/9YAAACUAQAACwAAAAAAAAAAAAAAAAAvAQAAX3JlbHMvLnJlbHNQSwECLQAUAAYACAAAACEAM+gM&#10;YhECAAD+AwAADgAAAAAAAAAAAAAAAAAuAgAAZHJzL2Uyb0RvYy54bWxQSwECLQAUAAYACAAAACEA&#10;9jZybd4AAAAJAQAADwAAAAAAAAAAAAAAAABrBAAAZHJzL2Rvd25yZXYueG1sUEsFBgAAAAAEAAQA&#10;8wAAAHYFAAAAAA==&#10;" stroked="f">
                <v:textbox style="mso-fit-shape-to-text:t">
                  <w:txbxContent>
                    <w:p w14:paraId="06D2B9EE" w14:textId="77777777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Player </w:t>
                      </w:r>
                      <w:bookmarkStart w:id="2" w:name="_Hlk217165714"/>
                      <w:bookmarkStart w:id="3" w:name="_Hlk217165715"/>
                      <w:proofErr w:type="spellStart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/VHI Efforts </w:t>
                      </w:r>
                    </w:p>
                    <w:p w14:paraId="739D489B" w14:textId="5E5025C4" w:rsidR="00472D54" w:rsidRPr="003943A8" w:rsidRDefault="00472D54" w:rsidP="00472D54">
                      <w:pPr>
                        <w:spacing w:after="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Relative to </w:t>
                      </w:r>
                      <w:r w:rsidR="000B73EB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Player Personal Average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362"/>
        <w:tblW w:w="10540" w:type="dxa"/>
        <w:tblLook w:val="04A0" w:firstRow="1" w:lastRow="0" w:firstColumn="1" w:lastColumn="0" w:noHBand="0" w:noVBand="1"/>
      </w:tblPr>
      <w:tblGrid>
        <w:gridCol w:w="2200"/>
        <w:gridCol w:w="2380"/>
        <w:gridCol w:w="960"/>
        <w:gridCol w:w="2080"/>
        <w:gridCol w:w="1460"/>
        <w:gridCol w:w="1460"/>
      </w:tblGrid>
      <w:tr w:rsidR="007E4AB2" w:rsidRPr="007E4AB2" w14:paraId="5235E1CB" w14:textId="77777777" w:rsidTr="007E4AB2">
        <w:trPr>
          <w:trHeight w:val="792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D5E44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A417E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Supra Max Efforts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356F6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F99A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B5C62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Supra Max Efforts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07C8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Very High Intensity Efforts</w:t>
            </w:r>
          </w:p>
        </w:tc>
      </w:tr>
      <w:tr w:rsidR="007E4AB2" w:rsidRPr="007E4AB2" w14:paraId="0C7F1526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3FCB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17A3D04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0F2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808B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B83266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147.86%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110A"/>
            <w:noWrap/>
            <w:vAlign w:val="bottom"/>
            <w:hideMark/>
          </w:tcPr>
          <w:p w14:paraId="5164362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141.29%</w:t>
            </w:r>
          </w:p>
        </w:tc>
      </w:tr>
      <w:tr w:rsidR="007E4AB2" w:rsidRPr="007E4AB2" w14:paraId="109BBA82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AFA2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9C94D"/>
            <w:noWrap/>
            <w:vAlign w:val="bottom"/>
            <w:hideMark/>
          </w:tcPr>
          <w:p w14:paraId="773B1EC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8A11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9F129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3D22"/>
            <w:noWrap/>
            <w:vAlign w:val="bottom"/>
            <w:hideMark/>
          </w:tcPr>
          <w:p w14:paraId="2AD5960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136.02%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EE84B4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144.57%</w:t>
            </w:r>
          </w:p>
        </w:tc>
      </w:tr>
      <w:tr w:rsidR="007E4AB2" w:rsidRPr="007E4AB2" w14:paraId="3E0F9C9B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EC20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2C24A"/>
            <w:noWrap/>
            <w:vAlign w:val="bottom"/>
            <w:hideMark/>
          </w:tcPr>
          <w:p w14:paraId="057748B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E303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D42C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Beck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Malenstyn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6338"/>
            <w:noWrap/>
            <w:vAlign w:val="bottom"/>
            <w:hideMark/>
          </w:tcPr>
          <w:p w14:paraId="68F7324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128.64%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532F"/>
            <w:noWrap/>
            <w:vAlign w:val="bottom"/>
            <w:hideMark/>
          </w:tcPr>
          <w:p w14:paraId="6E513FF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128.23%</w:t>
            </w:r>
          </w:p>
        </w:tc>
      </w:tr>
      <w:tr w:rsidR="007E4AB2" w:rsidRPr="007E4AB2" w14:paraId="46E68B76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B0DC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ABB47"/>
            <w:noWrap/>
            <w:vAlign w:val="bottom"/>
            <w:hideMark/>
          </w:tcPr>
          <w:p w14:paraId="7448DDD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4172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982C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864B"/>
            <w:noWrap/>
            <w:vAlign w:val="bottom"/>
            <w:hideMark/>
          </w:tcPr>
          <w:p w14:paraId="7C0B8C1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121.77%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5F35"/>
            <w:noWrap/>
            <w:vAlign w:val="bottom"/>
            <w:hideMark/>
          </w:tcPr>
          <w:p w14:paraId="620A799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125.93%</w:t>
            </w:r>
          </w:p>
        </w:tc>
      </w:tr>
      <w:tr w:rsidR="007E4AB2" w:rsidRPr="007E4AB2" w14:paraId="54E0C13C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1B44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DB846"/>
            <w:noWrap/>
            <w:vAlign w:val="bottom"/>
            <w:hideMark/>
          </w:tcPr>
          <w:p w14:paraId="14FFBAA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307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48F0F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9856"/>
            <w:noWrap/>
            <w:vAlign w:val="bottom"/>
            <w:hideMark/>
          </w:tcPr>
          <w:p w14:paraId="23E0FFC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118.13%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8D4F"/>
            <w:noWrap/>
            <w:vAlign w:val="bottom"/>
            <w:hideMark/>
          </w:tcPr>
          <w:p w14:paraId="09C13A2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116.85%</w:t>
            </w:r>
          </w:p>
        </w:tc>
      </w:tr>
      <w:tr w:rsidR="007E4AB2" w:rsidRPr="007E4AB2" w14:paraId="2698E16B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1F72F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4B243"/>
            <w:noWrap/>
            <w:vAlign w:val="bottom"/>
            <w:hideMark/>
          </w:tcPr>
          <w:p w14:paraId="42549E7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1082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201A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35C"/>
            <w:noWrap/>
            <w:vAlign w:val="bottom"/>
            <w:hideMark/>
          </w:tcPr>
          <w:p w14:paraId="45F7375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115.99%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E62"/>
            <w:noWrap/>
            <w:vAlign w:val="bottom"/>
            <w:hideMark/>
          </w:tcPr>
          <w:p w14:paraId="381206B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110.20%</w:t>
            </w:r>
          </w:p>
        </w:tc>
      </w:tr>
      <w:tr w:rsidR="007E4AB2" w:rsidRPr="007E4AB2" w14:paraId="447E862C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C8329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AAD41"/>
            <w:noWrap/>
            <w:vAlign w:val="bottom"/>
            <w:hideMark/>
          </w:tcPr>
          <w:p w14:paraId="4510AC1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5B86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12CE7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65D"/>
            <w:noWrap/>
            <w:vAlign w:val="bottom"/>
            <w:hideMark/>
          </w:tcPr>
          <w:p w14:paraId="354464B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115.51%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8D4F"/>
            <w:noWrap/>
            <w:vAlign w:val="bottom"/>
            <w:hideMark/>
          </w:tcPr>
          <w:p w14:paraId="1BD7E52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116.79%</w:t>
            </w:r>
          </w:p>
        </w:tc>
      </w:tr>
      <w:tr w:rsidR="007E4AB2" w:rsidRPr="007E4AB2" w14:paraId="2DD4CF0D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E15A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BAC41"/>
            <w:noWrap/>
            <w:vAlign w:val="bottom"/>
            <w:hideMark/>
          </w:tcPr>
          <w:p w14:paraId="7CC0C4E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0F6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1739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870"/>
            <w:noWrap/>
            <w:vAlign w:val="bottom"/>
            <w:hideMark/>
          </w:tcPr>
          <w:p w14:paraId="5BFAA4A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108.91%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85F"/>
            <w:noWrap/>
            <w:vAlign w:val="bottom"/>
            <w:hideMark/>
          </w:tcPr>
          <w:p w14:paraId="398B3DF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111.38%</w:t>
            </w:r>
          </w:p>
        </w:tc>
      </w:tr>
      <w:tr w:rsidR="007E4AB2" w:rsidRPr="007E4AB2" w14:paraId="40113D5D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7E08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Beck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Malenstyn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BAC41"/>
            <w:noWrap/>
            <w:vAlign w:val="bottom"/>
            <w:hideMark/>
          </w:tcPr>
          <w:p w14:paraId="270DFE8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463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0577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07E"/>
            <w:noWrap/>
            <w:vAlign w:val="bottom"/>
            <w:hideMark/>
          </w:tcPr>
          <w:p w14:paraId="35A2987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104.13%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5E882"/>
            <w:noWrap/>
            <w:vAlign w:val="bottom"/>
            <w:hideMark/>
          </w:tcPr>
          <w:p w14:paraId="39C11A0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97.42%</w:t>
            </w:r>
          </w:p>
        </w:tc>
      </w:tr>
      <w:tr w:rsidR="007E4AB2" w:rsidRPr="007E4AB2" w14:paraId="1E9B1806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BEE0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FA93F"/>
            <w:noWrap/>
            <w:vAlign w:val="bottom"/>
            <w:hideMark/>
          </w:tcPr>
          <w:p w14:paraId="77985DA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F13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9BC4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5509BB9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101.88%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9DE79"/>
            <w:noWrap/>
            <w:vAlign w:val="bottom"/>
            <w:hideMark/>
          </w:tcPr>
          <w:p w14:paraId="716DDBE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94.21%</w:t>
            </w:r>
          </w:p>
        </w:tc>
      </w:tr>
      <w:tr w:rsidR="007E4AB2" w:rsidRPr="007E4AB2" w14:paraId="2225740F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55AA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FA93F"/>
            <w:noWrap/>
            <w:vAlign w:val="bottom"/>
            <w:hideMark/>
          </w:tcPr>
          <w:p w14:paraId="65A35C2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454A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0AC3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2E881"/>
            <w:noWrap/>
            <w:vAlign w:val="bottom"/>
            <w:hideMark/>
          </w:tcPr>
          <w:p w14:paraId="1EDB852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100.51%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668F4A6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98.09%</w:t>
            </w:r>
          </w:p>
        </w:tc>
      </w:tr>
      <w:tr w:rsidR="007E4AB2" w:rsidRPr="007E4AB2" w14:paraId="3CB48AD5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230D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8A13C"/>
            <w:noWrap/>
            <w:vAlign w:val="bottom"/>
            <w:hideMark/>
          </w:tcPr>
          <w:p w14:paraId="2D78E70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3A42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C3C63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9DE79"/>
            <w:noWrap/>
            <w:vAlign w:val="bottom"/>
            <w:hideMark/>
          </w:tcPr>
          <w:p w14:paraId="32A576D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96.07%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27F"/>
            <w:noWrap/>
            <w:vAlign w:val="bottom"/>
            <w:hideMark/>
          </w:tcPr>
          <w:p w14:paraId="10CDA80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99.90%</w:t>
            </w:r>
          </w:p>
        </w:tc>
      </w:tr>
      <w:tr w:rsidR="007E4AB2" w:rsidRPr="007E4AB2" w14:paraId="7CBE3840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EE93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8A13C"/>
            <w:noWrap/>
            <w:vAlign w:val="bottom"/>
            <w:hideMark/>
          </w:tcPr>
          <w:p w14:paraId="0986BD8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9AF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2D50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5D974"/>
            <w:noWrap/>
            <w:vAlign w:val="bottom"/>
            <w:hideMark/>
          </w:tcPr>
          <w:p w14:paraId="0BF3BC4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93.88%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EDF7A"/>
            <w:noWrap/>
            <w:vAlign w:val="bottom"/>
            <w:hideMark/>
          </w:tcPr>
          <w:p w14:paraId="208A828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94.61%</w:t>
            </w:r>
          </w:p>
        </w:tc>
      </w:tr>
      <w:tr w:rsidR="007E4AB2" w:rsidRPr="007E4AB2" w14:paraId="6CFF0592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0ECD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9A03C"/>
            <w:noWrap/>
            <w:vAlign w:val="bottom"/>
            <w:hideMark/>
          </w:tcPr>
          <w:p w14:paraId="750A6B5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4B8C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191E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7CCC69"/>
            <w:noWrap/>
            <w:vAlign w:val="bottom"/>
            <w:hideMark/>
          </w:tcPr>
          <w:p w14:paraId="3277C63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87.65%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12B453"/>
            <w:noWrap/>
            <w:vAlign w:val="bottom"/>
            <w:hideMark/>
          </w:tcPr>
          <w:p w14:paraId="37FC817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81.02%</w:t>
            </w:r>
          </w:p>
        </w:tc>
      </w:tr>
      <w:tr w:rsidR="007E4AB2" w:rsidRPr="007E4AB2" w14:paraId="0B9CFED2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5A85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C9E3A"/>
            <w:noWrap/>
            <w:vAlign w:val="bottom"/>
            <w:hideMark/>
          </w:tcPr>
          <w:p w14:paraId="3898575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B8BD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135F0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6AC865"/>
            <w:noWrap/>
            <w:vAlign w:val="bottom"/>
            <w:hideMark/>
          </w:tcPr>
          <w:p w14:paraId="154F08D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85.71%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4CC15F"/>
            <w:noWrap/>
            <w:vAlign w:val="bottom"/>
            <w:hideMark/>
          </w:tcPr>
          <w:p w14:paraId="1411D82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85.19%</w:t>
            </w:r>
          </w:p>
        </w:tc>
      </w:tr>
      <w:tr w:rsidR="007E4AB2" w:rsidRPr="007E4AB2" w14:paraId="28600B9F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884CC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F9B39"/>
            <w:noWrap/>
            <w:vAlign w:val="bottom"/>
            <w:hideMark/>
          </w:tcPr>
          <w:p w14:paraId="133B5D0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A3F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C27E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FC663"/>
            <w:noWrap/>
            <w:vAlign w:val="bottom"/>
            <w:hideMark/>
          </w:tcPr>
          <w:p w14:paraId="11F4BB7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84.50%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FC663"/>
            <w:noWrap/>
            <w:vAlign w:val="bottom"/>
            <w:hideMark/>
          </w:tcPr>
          <w:p w14:paraId="74C799B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86.58%</w:t>
            </w:r>
          </w:p>
        </w:tc>
      </w:tr>
      <w:tr w:rsidR="007E4AB2" w:rsidRPr="007E4AB2" w14:paraId="0DE8CA73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A9108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19938"/>
            <w:noWrap/>
            <w:vAlign w:val="bottom"/>
            <w:hideMark/>
          </w:tcPr>
          <w:p w14:paraId="358A913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18C0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59FF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3BBD5C"/>
            <w:noWrap/>
            <w:vAlign w:val="bottom"/>
            <w:hideMark/>
          </w:tcPr>
          <w:p w14:paraId="572796A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80.65%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9C462"/>
            <w:noWrap/>
            <w:vAlign w:val="bottom"/>
            <w:hideMark/>
          </w:tcPr>
          <w:p w14:paraId="24CAAA0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86.12%</w:t>
            </w:r>
          </w:p>
        </w:tc>
      </w:tr>
      <w:tr w:rsidR="007E4AB2" w:rsidRPr="007E4AB2" w14:paraId="00B2754B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B485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79436"/>
            <w:noWrap/>
            <w:vAlign w:val="bottom"/>
            <w:hideMark/>
          </w:tcPr>
          <w:p w14:paraId="6402EBA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81CE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51B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2FBB59"/>
            <w:noWrap/>
            <w:vAlign w:val="bottom"/>
            <w:hideMark/>
          </w:tcPr>
          <w:p w14:paraId="7BBEAED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79.34%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D46D05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79.69%</w:t>
            </w:r>
          </w:p>
        </w:tc>
      </w:tr>
      <w:tr w:rsidR="007E4AB2" w:rsidRPr="007E4AB2" w14:paraId="2AB92FEB" w14:textId="77777777" w:rsidTr="007E4AB2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A64C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F7128"/>
            <w:noWrap/>
            <w:vAlign w:val="bottom"/>
            <w:hideMark/>
          </w:tcPr>
          <w:p w14:paraId="16084E4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EE88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9558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2E0542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74.15%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2B050"/>
            <w:noWrap/>
            <w:vAlign w:val="bottom"/>
            <w:hideMark/>
          </w:tcPr>
          <w:p w14:paraId="0309D19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79.87%</w:t>
            </w:r>
          </w:p>
        </w:tc>
      </w:tr>
    </w:tbl>
    <w:p w14:paraId="0DAC54CE" w14:textId="77777777" w:rsidR="003326C1" w:rsidRDefault="003326C1" w:rsidP="003326C1">
      <w:pPr>
        <w:ind w:right="-630"/>
        <w:rPr>
          <w:b/>
          <w:bCs/>
          <w:sz w:val="22"/>
          <w:szCs w:val="22"/>
          <w:u w:val="single"/>
        </w:rPr>
      </w:pPr>
    </w:p>
    <w:p w14:paraId="5063A5BE" w14:textId="77777777" w:rsidR="00B22F5E" w:rsidRDefault="00B22F5E" w:rsidP="00B22F5E">
      <w:pPr>
        <w:ind w:right="-630"/>
        <w:rPr>
          <w:b/>
          <w:bCs/>
          <w:u w:val="single"/>
        </w:rPr>
      </w:pPr>
    </w:p>
    <w:p w14:paraId="7D12D585" w14:textId="77777777" w:rsidR="00464FD0" w:rsidRDefault="00464FD0" w:rsidP="00624E4C">
      <w:pPr>
        <w:ind w:left="-540" w:right="-630"/>
        <w:rPr>
          <w:b/>
          <w:bCs/>
          <w:sz w:val="22"/>
          <w:szCs w:val="22"/>
          <w:u w:val="single"/>
        </w:rPr>
      </w:pPr>
    </w:p>
    <w:p w14:paraId="27C5F3EA" w14:textId="257B0F9E" w:rsidR="00AA57CA" w:rsidRPr="00464FD0" w:rsidRDefault="001D64A8" w:rsidP="00624E4C">
      <w:pPr>
        <w:ind w:left="-540" w:right="-630"/>
        <w:rPr>
          <w:b/>
          <w:bCs/>
          <w:sz w:val="22"/>
          <w:szCs w:val="22"/>
          <w:u w:val="single"/>
        </w:rPr>
      </w:pPr>
      <w:r w:rsidRPr="00464FD0">
        <w:rPr>
          <w:b/>
          <w:bCs/>
          <w:sz w:val="22"/>
          <w:szCs w:val="22"/>
          <w:u w:val="single"/>
        </w:rPr>
        <w:t>Highlighted Players –</w:t>
      </w:r>
      <w:r w:rsidRPr="00464FD0">
        <w:rPr>
          <w:sz w:val="22"/>
          <w:szCs w:val="22"/>
          <w:u w:val="single"/>
        </w:rPr>
        <w:t>Intensity Bands</w:t>
      </w:r>
      <w:r w:rsidR="00624E4C" w:rsidRPr="00464FD0">
        <w:rPr>
          <w:sz w:val="22"/>
          <w:szCs w:val="22"/>
          <w:u w:val="single"/>
        </w:rPr>
        <w:t xml:space="preserve"> Ranked Primarily by </w:t>
      </w:r>
      <w:proofErr w:type="spellStart"/>
      <w:r w:rsidR="00624E4C" w:rsidRPr="00464FD0">
        <w:rPr>
          <w:sz w:val="22"/>
          <w:szCs w:val="22"/>
          <w:u w:val="single"/>
        </w:rPr>
        <w:t>SupraMax</w:t>
      </w:r>
      <w:proofErr w:type="spellEnd"/>
      <w:r w:rsidR="00624E4C" w:rsidRPr="00464FD0">
        <w:rPr>
          <w:sz w:val="22"/>
          <w:szCs w:val="22"/>
          <w:u w:val="single"/>
        </w:rPr>
        <w:t xml:space="preserve"> Efforts Relative to Personal Average</w:t>
      </w:r>
    </w:p>
    <w:p w14:paraId="7BBD4B43" w14:textId="2B438EBD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Josh Dunne</w:t>
      </w:r>
      <w:r w:rsidRPr="00024ECB">
        <w:rPr>
          <w:sz w:val="22"/>
          <w:szCs w:val="22"/>
        </w:rPr>
        <w:t xml:space="preserve"> led with the highest Supra Max Efforts (Rank 1, 147.86%). His Total Supra Max Efforts were in the mid-range (Rank 7, 5.6%).</w:t>
      </w:r>
    </w:p>
    <w:p w14:paraId="27FD3A42" w14:textId="1D8114E6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Alex Lyon</w:t>
      </w:r>
      <w:r w:rsidRPr="00024ECB">
        <w:rPr>
          <w:sz w:val="22"/>
          <w:szCs w:val="22"/>
        </w:rPr>
        <w:t xml:space="preserve"> ranked second for Supra Max Efforts (Rank 2, 136.02%). His Total Supra Max Efforts were the lowest (Rank 19, 0.6%).</w:t>
      </w:r>
    </w:p>
    <w:p w14:paraId="38B0C5A0" w14:textId="054674D8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 xml:space="preserve">Beck </w:t>
      </w:r>
      <w:proofErr w:type="spellStart"/>
      <w:r w:rsidRPr="00024ECB">
        <w:rPr>
          <w:b/>
          <w:bCs/>
          <w:sz w:val="22"/>
          <w:szCs w:val="22"/>
        </w:rPr>
        <w:t>Malenstyn</w:t>
      </w:r>
      <w:proofErr w:type="spellEnd"/>
      <w:r w:rsidRPr="00024ECB">
        <w:rPr>
          <w:sz w:val="22"/>
          <w:szCs w:val="22"/>
        </w:rPr>
        <w:t xml:space="preserve"> ranked third for Supra Max Efforts (Rank 3, 128.64%). His Total Supra Max Efforts were in the mid-range (Rank 9, 5.5%).</w:t>
      </w:r>
    </w:p>
    <w:p w14:paraId="709A682F" w14:textId="609A09C9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Owen Power</w:t>
      </w:r>
      <w:r w:rsidRPr="00024ECB">
        <w:rPr>
          <w:sz w:val="22"/>
          <w:szCs w:val="22"/>
        </w:rPr>
        <w:t xml:space="preserve"> ranked fourth for Supra Max Efforts (Rank 4, 121.77%). His Total Supra Max Efforts were very high (Rank 2, 7.9%).</w:t>
      </w:r>
    </w:p>
    <w:p w14:paraId="6E9BC3D7" w14:textId="1A533C8C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Mattias Samuelsson</w:t>
      </w:r>
      <w:r w:rsidRPr="00024ECB">
        <w:rPr>
          <w:sz w:val="22"/>
          <w:szCs w:val="22"/>
        </w:rPr>
        <w:t xml:space="preserve"> ranked fifth for Supra Max Efforts (Rank 5, 118.13%). His Total Supra Max Efforts were the highest (Rank 1, 8.4%).</w:t>
      </w:r>
    </w:p>
    <w:p w14:paraId="0ABEE0D5" w14:textId="77777777" w:rsidR="00805073" w:rsidRDefault="00805073" w:rsidP="00024ECB">
      <w:pPr>
        <w:ind w:left="-540" w:right="-630"/>
        <w:rPr>
          <w:b/>
          <w:bCs/>
          <w:sz w:val="22"/>
          <w:szCs w:val="22"/>
        </w:rPr>
      </w:pPr>
    </w:p>
    <w:p w14:paraId="180BC717" w14:textId="77777777" w:rsidR="00805073" w:rsidRDefault="00805073" w:rsidP="00024ECB">
      <w:pPr>
        <w:ind w:left="-540" w:right="-630"/>
        <w:rPr>
          <w:b/>
          <w:bCs/>
          <w:sz w:val="22"/>
          <w:szCs w:val="22"/>
        </w:rPr>
      </w:pPr>
    </w:p>
    <w:p w14:paraId="68B4F72E" w14:textId="57C412A2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Peyton Krebs</w:t>
      </w:r>
      <w:r w:rsidRPr="00024ECB">
        <w:rPr>
          <w:sz w:val="22"/>
          <w:szCs w:val="22"/>
        </w:rPr>
        <w:t xml:space="preserve"> ranked sixth for Supra Max Efforts (Rank 6, 115.99%). His Total Supra Max Efforts were high (Rank 4, 6.7%).</w:t>
      </w:r>
    </w:p>
    <w:p w14:paraId="017B8518" w14:textId="7B30059C" w:rsidR="00024ECB" w:rsidRP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Noah Ostlund</w:t>
      </w:r>
      <w:r w:rsidRPr="00024ECB">
        <w:rPr>
          <w:sz w:val="22"/>
          <w:szCs w:val="22"/>
        </w:rPr>
        <w:t xml:space="preserve"> ranked seventh for Supra Max Efforts (Rank 7, 115.51%). His Total Supra Max Efforts were high (Rank 6, 6.0%).</w:t>
      </w:r>
    </w:p>
    <w:p w14:paraId="7AAD93FA" w14:textId="7657FD73" w:rsidR="00024ECB" w:rsidRDefault="00024ECB" w:rsidP="00024ECB">
      <w:pPr>
        <w:ind w:left="-540" w:right="-630"/>
        <w:rPr>
          <w:sz w:val="22"/>
          <w:szCs w:val="22"/>
        </w:rPr>
      </w:pPr>
      <w:r w:rsidRPr="00024ECB">
        <w:rPr>
          <w:b/>
          <w:bCs/>
          <w:sz w:val="22"/>
          <w:szCs w:val="22"/>
        </w:rPr>
        <w:t>Bowen Byram</w:t>
      </w:r>
      <w:r w:rsidRPr="00024ECB">
        <w:rPr>
          <w:sz w:val="22"/>
          <w:szCs w:val="22"/>
        </w:rPr>
        <w:t xml:space="preserve"> ranked eighth for Supra Max Efforts (Rank 8, 108.91%). His Total Supra Max Efforts were very high (Rank 3, 7.3%).</w:t>
      </w:r>
    </w:p>
    <w:p w14:paraId="5E366158" w14:textId="77777777" w:rsidR="00464FD0" w:rsidRPr="00024ECB" w:rsidRDefault="00464FD0" w:rsidP="00024ECB">
      <w:pPr>
        <w:ind w:left="-540" w:right="-630"/>
        <w:rPr>
          <w:sz w:val="22"/>
          <w:szCs w:val="22"/>
        </w:rPr>
      </w:pPr>
    </w:p>
    <w:p w14:paraId="4F63BBE0" w14:textId="189997DF" w:rsidR="00F164A9" w:rsidRPr="00F164A9" w:rsidRDefault="00F164A9" w:rsidP="00F164A9">
      <w:pPr>
        <w:ind w:left="-540" w:right="-630"/>
        <w:rPr>
          <w:b/>
          <w:bCs/>
          <w:sz w:val="22"/>
          <w:szCs w:val="22"/>
          <w:u w:val="single"/>
        </w:rPr>
      </w:pPr>
    </w:p>
    <w:p w14:paraId="7B96B8B3" w14:textId="10C976BA" w:rsidR="001D6C92" w:rsidRDefault="00AC1874" w:rsidP="001D6C9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C710C" wp14:editId="584B4D5D">
                <wp:simplePos x="0" y="0"/>
                <wp:positionH relativeFrom="column">
                  <wp:posOffset>3837709</wp:posOffset>
                </wp:positionH>
                <wp:positionV relativeFrom="paragraph">
                  <wp:posOffset>337647</wp:posOffset>
                </wp:positionV>
                <wp:extent cx="0" cy="3602182"/>
                <wp:effectExtent l="0" t="0" r="38100" b="36830"/>
                <wp:wrapNone/>
                <wp:docPr id="19970881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21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A1FF7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pt,26.6pt" to="302.2pt,3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KCmgEAAJQDAAAOAAAAZHJzL2Uyb0RvYy54bWysU9tq3DAQfS/0H4Tes74EQjDrzUNC8hLa&#10;0MsHKPJoLZA0YqSuvX9fSd71lqYQKHkZ6zLnzJyj8fZutoYdgIJG1/NmU3MGTuKg3b7nP388Xt1y&#10;FqJwgzDooOdHCPxu9/nTdvIdtDiiGYBYInGhm3zPxxh9V1VBjmBF2KAHly4VkhUxbWlfDSSmxG5N&#10;1db1TTUhDZ5QQgjp9GG55LvCrxTI+FWpAJGZnqfeYolU4muO1W4ruj0JP2p5akP8RxdWaJeKrlQP&#10;Igr2i/QbKqslYUAVNxJthUppCUVDUtPUf6n5PgoPRUsyJ/jVpvBxtPLL4d69ULJh8qEL/oWyilmR&#10;zd/UH5uLWcfVLJgjk8uhTKfXN3Xb3LbZyOoC9BTiE6BledFzo13WITpxeA5xST2nJNyldFnFo4Gc&#10;bNw3UEwPqVhb0GUq4N4QO4j0nkJKcLE5lS7ZGaa0MSuwfh94ys9QKBOzgpv3wSuiVEYXV7DVDulf&#10;BHE+t6yW/LMDi+5swSsOx/IoxZr09MXc05jm2fpzX+CXn2n3GwAA//8DAFBLAwQUAAYACAAAACEA&#10;Ff4VeNwAAAAKAQAADwAAAGRycy9kb3ducmV2LnhtbEyPTU/DMAyG70j8h8hI3FhC2SbUNZ2gCHFB&#10;QnSIs9dmTUUSV03WlX+PEQd288ej14+L7eydmMwYewoabhcKhAkNtX3oNHzsnm/uQcSEoUVHwWj4&#10;NhG25eVFgXlLp/Bupjp1gkNCzFGDTWnIpYyNNR7jggYTeHeg0WPiduxkO+KJw72TmVJr6bEPfMHi&#10;YCprmq/66DXIV/n4Qm+OPqveeke7esKnSuvrq/lhAyKZOf3D8KvP6lCy056OoY3CaVir5ZJRDau7&#10;DAQDf4M9F5lagSwLef5C+QMAAP//AwBQSwECLQAUAAYACAAAACEAtoM4kv4AAADhAQAAEwAAAAAA&#10;AAAAAAAAAAAAAAAAW0NvbnRlbnRfVHlwZXNdLnhtbFBLAQItABQABgAIAAAAIQA4/SH/1gAAAJQB&#10;AAALAAAAAAAAAAAAAAAAAC8BAABfcmVscy8ucmVsc1BLAQItABQABgAIAAAAIQC4HpKCmgEAAJQD&#10;AAAOAAAAAAAAAAAAAAAAAC4CAABkcnMvZTJvRG9jLnhtbFBLAQItABQABgAIAAAAIQAV/hV4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B32AB" wp14:editId="6513C8F9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7364036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62C0E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 w:rsidRPr="00472D54">
        <w:rPr>
          <w:b/>
          <w:bCs/>
          <w:sz w:val="28"/>
          <w:szCs w:val="28"/>
        </w:rPr>
        <w:t>Game Report</w:t>
      </w:r>
      <w:r w:rsidR="001D6C92">
        <w:rPr>
          <w:b/>
          <w:bCs/>
          <w:sz w:val="28"/>
          <w:szCs w:val="28"/>
        </w:rPr>
        <w:t xml:space="preserve"> – Load Metrics</w:t>
      </w:r>
    </w:p>
    <w:tbl>
      <w:tblPr>
        <w:tblW w:w="9400" w:type="dxa"/>
        <w:tblLook w:val="04A0" w:firstRow="1" w:lastRow="0" w:firstColumn="1" w:lastColumn="0" w:noHBand="0" w:noVBand="1"/>
      </w:tblPr>
      <w:tblGrid>
        <w:gridCol w:w="2300"/>
        <w:gridCol w:w="960"/>
        <w:gridCol w:w="960"/>
        <w:gridCol w:w="800"/>
        <w:gridCol w:w="800"/>
        <w:gridCol w:w="420"/>
        <w:gridCol w:w="2340"/>
        <w:gridCol w:w="828"/>
      </w:tblGrid>
      <w:tr w:rsidR="007E4AB2" w:rsidRPr="007E4AB2" w14:paraId="71FE6881" w14:textId="77777777" w:rsidTr="007E4AB2">
        <w:trPr>
          <w:trHeight w:val="528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0E8FD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0908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DTL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A4928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CTL</w:t>
            </w: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975A4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Freshness                    (7 day)  (3day)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FC56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F5490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Game Only DTL</w:t>
            </w:r>
          </w:p>
        </w:tc>
      </w:tr>
      <w:tr w:rsidR="007E4AB2" w:rsidRPr="007E4AB2" w14:paraId="4FF101E8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BFF18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61AA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251.84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957D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104.44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B2DB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-18.43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F75AD2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-42.07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81A68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EB408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Beck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Malenstyn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D5DB8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186.18</w:t>
            </w:r>
          </w:p>
        </w:tc>
      </w:tr>
      <w:tr w:rsidR="007E4AB2" w:rsidRPr="007E4AB2" w14:paraId="748EA8E2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059C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Beck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Malenstyn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2AD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218.93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6FC4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95.52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13F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-16.51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5D00BA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-35.39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CCBF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A37B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97307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182.78</w:t>
            </w:r>
          </w:p>
        </w:tc>
      </w:tr>
      <w:tr w:rsidR="007E4AB2" w:rsidRPr="007E4AB2" w14:paraId="4C0C9AD9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1E209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9378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217.47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4221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83.63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CA35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-13.81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362C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-27.52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03C4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A2DF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62380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181.05</w:t>
            </w:r>
          </w:p>
        </w:tc>
      </w:tr>
      <w:tr w:rsidR="007E4AB2" w:rsidRPr="007E4AB2" w14:paraId="471ABED6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D5D43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F926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217.01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15D8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ED10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-13.15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B45B51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-30.13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1DC9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8A2DC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CC47D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177.04</w:t>
            </w:r>
          </w:p>
        </w:tc>
      </w:tr>
      <w:tr w:rsidR="007E4AB2" w:rsidRPr="007E4AB2" w14:paraId="737ED5BF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7DFE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5515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214.68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D9DA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99.53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66BB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-11.39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6EFD12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-30.57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6C3E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6DB8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16725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171.68</w:t>
            </w:r>
          </w:p>
        </w:tc>
      </w:tr>
      <w:tr w:rsidR="007E4AB2" w:rsidRPr="007E4AB2" w14:paraId="02D02D5B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B0263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6F7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213.83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D4BA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103.34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D254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-11.32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D0C0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-27.20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81E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C0DA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5A8F9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170.62</w:t>
            </w:r>
          </w:p>
        </w:tc>
      </w:tr>
      <w:tr w:rsidR="007E4AB2" w:rsidRPr="007E4AB2" w14:paraId="0A96CAB9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8A7D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AD9C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212.88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00B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488A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-18.92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EFC30C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-36.18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863F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0B9FF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C6AB7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166.60</w:t>
            </w:r>
          </w:p>
        </w:tc>
      </w:tr>
      <w:tr w:rsidR="007E4AB2" w:rsidRPr="007E4AB2" w14:paraId="6574CDD1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BBF5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79BC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211.69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F3BB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105.80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C37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3FDE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-28.05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13D3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587BF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58965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165.36</w:t>
            </w:r>
          </w:p>
        </w:tc>
      </w:tr>
      <w:tr w:rsidR="007E4AB2" w:rsidRPr="007E4AB2" w14:paraId="5E7FF025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8BAF1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89E9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208.21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0E6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A4F7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-15.65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326B3F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-32.21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CAC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C8D1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E35B9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164.91</w:t>
            </w:r>
          </w:p>
        </w:tc>
      </w:tr>
      <w:tr w:rsidR="007E4AB2" w:rsidRPr="007E4AB2" w14:paraId="10EC84F8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C9188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034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198.50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3BD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95.69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CBBD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-16.44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360160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-33.00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9F75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948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DE29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162.56</w:t>
            </w:r>
          </w:p>
        </w:tc>
      </w:tr>
      <w:tr w:rsidR="007E4AB2" w:rsidRPr="007E4AB2" w14:paraId="0C83BAFA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5C8C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54ED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197.23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7D4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76.26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2E9BBB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-20.46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BD3B6B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-46.23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59D1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94D6E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C6460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161.77</w:t>
            </w:r>
          </w:p>
        </w:tc>
      </w:tr>
      <w:tr w:rsidR="007E4AB2" w:rsidRPr="007E4AB2" w14:paraId="7293C233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C54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571C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196.29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A236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84.76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EFDE16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-38.41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CBD910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-45.99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1743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41E2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56C2D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161.40</w:t>
            </w:r>
          </w:p>
        </w:tc>
      </w:tr>
      <w:tr w:rsidR="007E4AB2" w:rsidRPr="007E4AB2" w14:paraId="506917DC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262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A50F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188.35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06F9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80.42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926C51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-25.60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F648C4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-46.85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74A9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CD9C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DC771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159.44</w:t>
            </w:r>
          </w:p>
        </w:tc>
      </w:tr>
      <w:tr w:rsidR="007E4AB2" w:rsidRPr="007E4AB2" w14:paraId="41B62075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53CA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6B1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187.08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D59F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89.16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AF09E2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-27.86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BEF7CE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-35.71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7A21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A6C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4BFFD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159.25</w:t>
            </w:r>
          </w:p>
        </w:tc>
      </w:tr>
      <w:tr w:rsidR="007E4AB2" w:rsidRPr="007E4AB2" w14:paraId="73D464C4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7F04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9FAC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182.94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7AC5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93.57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A9D7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-13.02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758E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-28.88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AC07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0BD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20271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155.00</w:t>
            </w:r>
          </w:p>
        </w:tc>
      </w:tr>
      <w:tr w:rsidR="007E4AB2" w:rsidRPr="007E4AB2" w14:paraId="2A3E86E4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AAA7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B5DD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181.72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BF88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76AB48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-28.83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39B81B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-49.54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B526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BB0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49B16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151.81</w:t>
            </w:r>
          </w:p>
        </w:tc>
      </w:tr>
      <w:tr w:rsidR="007E4AB2" w:rsidRPr="007E4AB2" w14:paraId="29611159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9A1E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38C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181.57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26CA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8DE238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-29.67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D0586A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-46.99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B665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284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0956B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144.40</w:t>
            </w:r>
          </w:p>
        </w:tc>
      </w:tr>
      <w:tr w:rsidR="007E4AB2" w:rsidRPr="007E4AB2" w14:paraId="0AA378DE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3575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9FCB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1ECF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91.36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BFDA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-11.69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E74D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-28.11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5240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5580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0B603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140.79</w:t>
            </w:r>
          </w:p>
        </w:tc>
      </w:tr>
      <w:tr w:rsidR="007E4AB2" w:rsidRPr="007E4AB2" w14:paraId="2C19D535" w14:textId="77777777" w:rsidTr="007E4AB2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0A614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276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173.85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487F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72.24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0D7A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-12.47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D57F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-24.75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3763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B08B4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9AA5F" w14:textId="77777777" w:rsidR="007E4AB2" w:rsidRPr="007E4AB2" w:rsidRDefault="007E4AB2" w:rsidP="007E4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139.86</w:t>
            </w:r>
          </w:p>
        </w:tc>
      </w:tr>
    </w:tbl>
    <w:p w14:paraId="56360468" w14:textId="77777777" w:rsidR="00805073" w:rsidRDefault="00805073" w:rsidP="00175713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</w:pPr>
    </w:p>
    <w:p w14:paraId="05B0C251" w14:textId="4ACBFA21" w:rsidR="00175713" w:rsidRPr="00464FD0" w:rsidRDefault="00175713" w:rsidP="00175713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464FD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Highlighted Players </w:t>
      </w:r>
      <w:r w:rsidRPr="00464FD0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by Most Negative Freshness 3Day-</w:t>
      </w:r>
      <w:r w:rsidRPr="00464FD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 (Fatigue may be issue in the near term)</w:t>
      </w:r>
    </w:p>
    <w:p w14:paraId="4DC4EAB1" w14:textId="77777777" w:rsidR="00464FD0" w:rsidRDefault="00805073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050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Josh Norris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had the lowest Freshness 3day</w:t>
      </w:r>
      <w:r w:rsidR="00F116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(Rank 1, -49.54). His Total Day DTL was lower mid-range (Rank 16, 181.72), and his Game Only DTL was also lower (Rank 17, 144.40).</w:t>
      </w:r>
      <w:r w:rsidR="00F116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It should be noted that in the previous game, Norris was identified as a player where fatigue might be an issue in the near term due to his low 3 Day Freshness.  As anticipated, his Supra Max efforts </w:t>
      </w:r>
      <w:r w:rsidR="001052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and other high intensity </w:t>
      </w:r>
    </w:p>
    <w:p w14:paraId="55F83C85" w14:textId="77777777" w:rsidR="00464FD0" w:rsidRDefault="00464FD0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A3646A5" w14:textId="166C5B53" w:rsidR="00805073" w:rsidRPr="00805073" w:rsidRDefault="00105288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metrics were lower than the previous two games, while several players had efforts well above their personal average.    </w:t>
      </w:r>
    </w:p>
    <w:p w14:paraId="218638DC" w14:textId="703CD252" w:rsidR="00805073" w:rsidRPr="00105288" w:rsidRDefault="00805073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050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Zach Metsa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was second with the lowest Freshness 3day (Rank 2, -46.99). His Total Day DTL was lower mid-range (Rank 17, 181.57), and his Game Only DTL was also low (Rank 18, 140.79).</w:t>
      </w:r>
      <w:r w:rsidR="001052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Similar to Josh Norris, Metsa was identified as a player with low 3 Day Freshness, which might lead to near term fatigue.  To that point, his Supra Max efforts were reduced 15% relative to the previous game. </w:t>
      </w:r>
    </w:p>
    <w:p w14:paraId="2CCE5D3E" w14:textId="7B951652" w:rsidR="00805073" w:rsidRPr="00805073" w:rsidRDefault="00805073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050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Noah Ostlund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third for Freshness 3day (Rank 3, -46.85). His Total Day DTL was in the mid-range (Rank 13, 188.35), and his Game Only DTL was in the mid-range (Rank 15, 155.00).</w:t>
      </w:r>
    </w:p>
    <w:p w14:paraId="03DBDE61" w14:textId="77777777" w:rsidR="00805073" w:rsidRPr="00805073" w:rsidRDefault="00805073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050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Josh Dunne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fourth for Freshness 3day (Rank 4, -46.23). His Total Day DTL was in the mid-range (Rank 11, 197.23), and his Game Only DTL was in the upper mid-range (Rank 6, 170.62).</w:t>
      </w:r>
    </w:p>
    <w:p w14:paraId="24EEF453" w14:textId="77777777" w:rsidR="00805073" w:rsidRPr="00805073" w:rsidRDefault="00805073" w:rsidP="00805073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050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Michael Kesselring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fifth for Freshness 3day (Rank 5, -45.99). His Total Day DTL was in the mid-range (Rank 12, 196.29), and his Game Only DTL was in the upper mid-range (Rank 7, 166.60).</w:t>
      </w:r>
    </w:p>
    <w:p w14:paraId="7F57E9E6" w14:textId="131FC7BF" w:rsidR="008D1166" w:rsidRPr="00243AAA" w:rsidRDefault="00805073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050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Owen Power</w:t>
      </w:r>
      <w:r w:rsidRPr="008050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sixth for Freshness 3day (Rank 6, -42.07). His Total Day DTL was the highest (Rank 1, 251.84), and his Game Only DTL was high (Rank 2, 182.78)</w:t>
      </w:r>
    </w:p>
    <w:p w14:paraId="7037BDD9" w14:textId="77777777" w:rsidR="00464FD0" w:rsidRDefault="00464FD0" w:rsidP="00A16A0F">
      <w:pPr>
        <w:jc w:val="center"/>
        <w:rPr>
          <w:b/>
          <w:bCs/>
          <w:sz w:val="28"/>
          <w:szCs w:val="28"/>
        </w:rPr>
      </w:pPr>
    </w:p>
    <w:p w14:paraId="73AC8AEA" w14:textId="1CDD489F" w:rsidR="00A16A0F" w:rsidRDefault="00A16A0F" w:rsidP="00A16A0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5927C2" wp14:editId="5C856993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17396920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FD483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8"/>
        </w:rPr>
        <w:t>Intensity Band Distribution by Period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2180"/>
        <w:gridCol w:w="2480"/>
        <w:gridCol w:w="2480"/>
        <w:gridCol w:w="2480"/>
      </w:tblGrid>
      <w:tr w:rsidR="007E4AB2" w:rsidRPr="007E4AB2" w14:paraId="29D85598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192F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4DF77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DA55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8432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</w:tr>
      <w:tr w:rsidR="007E4AB2" w:rsidRPr="007E4AB2" w14:paraId="7D80EBD8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8837B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DB8E8A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9C299A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98D519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15.00%</w:t>
            </w:r>
          </w:p>
        </w:tc>
      </w:tr>
      <w:tr w:rsidR="007E4AB2" w:rsidRPr="007E4AB2" w14:paraId="196C385D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4A851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01A062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144.44%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16B51D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88.89%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D2ED9F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66.67%</w:t>
            </w:r>
          </w:p>
        </w:tc>
      </w:tr>
      <w:tr w:rsidR="007E4AB2" w:rsidRPr="007E4AB2" w14:paraId="67D839C3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B0FA4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E53E7D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140.24%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3F1CDB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83.43%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E6EB31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76.33%</w:t>
            </w:r>
          </w:p>
        </w:tc>
      </w:tr>
      <w:tr w:rsidR="007E4AB2" w:rsidRPr="007E4AB2" w14:paraId="0A8E5778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CDC9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D172BC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124.02%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CF8321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87.15%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8A55A8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88.83%</w:t>
            </w:r>
          </w:p>
        </w:tc>
      </w:tr>
      <w:tr w:rsidR="007E4AB2" w:rsidRPr="007E4AB2" w14:paraId="03356A5C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E3E1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A607AE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120.33%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257D07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65.93%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DE69D8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113.74%</w:t>
            </w:r>
          </w:p>
        </w:tc>
      </w:tr>
      <w:tr w:rsidR="007E4AB2" w:rsidRPr="007E4AB2" w14:paraId="675A5FD5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DEEA4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9F8CB4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110.34%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89BD23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CDB626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87.36%</w:t>
            </w:r>
          </w:p>
        </w:tc>
      </w:tr>
      <w:tr w:rsidR="007E4AB2" w:rsidRPr="007E4AB2" w14:paraId="779A6735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B4F7D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FC5317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105.88%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B07B83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85.29%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233C85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108.82%</w:t>
            </w:r>
          </w:p>
        </w:tc>
      </w:tr>
      <w:tr w:rsidR="007E4AB2" w:rsidRPr="007E4AB2" w14:paraId="7F950C39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64AC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A1F64C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105.07%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169C77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111.98%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216CBC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82.95%</w:t>
            </w:r>
          </w:p>
        </w:tc>
      </w:tr>
      <w:tr w:rsidR="007E4AB2" w:rsidRPr="007E4AB2" w14:paraId="76620453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F2F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030157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101.85%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FB5773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94.44%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FAB36CC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103.70%</w:t>
            </w:r>
          </w:p>
        </w:tc>
      </w:tr>
      <w:tr w:rsidR="007E4AB2" w:rsidRPr="007E4AB2" w14:paraId="38EE5531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CEAA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6D2BDF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101.10%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DCDA60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109.39%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566844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89.50%</w:t>
            </w:r>
          </w:p>
        </w:tc>
      </w:tr>
      <w:tr w:rsidR="007E4AB2" w:rsidRPr="007E4AB2" w14:paraId="33E4E93B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6FCC3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05B950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99.38%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4707B9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93.81%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A413D98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106.81%</w:t>
            </w:r>
          </w:p>
        </w:tc>
      </w:tr>
      <w:tr w:rsidR="007E4AB2" w:rsidRPr="007E4AB2" w14:paraId="1B1A6D20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3D65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C44380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98.56%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026A44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99.64%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5795765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101.81%</w:t>
            </w:r>
          </w:p>
        </w:tc>
      </w:tr>
      <w:tr w:rsidR="007E4AB2" w:rsidRPr="007E4AB2" w14:paraId="709A30DD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1746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65ED08B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95.83%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E731E7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112.50%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16591E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91.67%</w:t>
            </w:r>
          </w:p>
        </w:tc>
      </w:tr>
      <w:tr w:rsidR="007E4AB2" w:rsidRPr="007E4AB2" w14:paraId="40E71058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17D1A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F39412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93.98%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2859F4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122.89%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B3B66E4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83.13%</w:t>
            </w:r>
          </w:p>
        </w:tc>
      </w:tr>
      <w:tr w:rsidR="007E4AB2" w:rsidRPr="007E4AB2" w14:paraId="58628AFE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ADFCC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E18A18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92.54%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1F97ACE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110.45%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AE9049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97.01%</w:t>
            </w:r>
          </w:p>
        </w:tc>
      </w:tr>
      <w:tr w:rsidR="007E4AB2" w:rsidRPr="007E4AB2" w14:paraId="0232AE27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26A3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A86186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86.56%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563E5EF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127.87%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47907F3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85.57%</w:t>
            </w:r>
          </w:p>
        </w:tc>
      </w:tr>
      <w:tr w:rsidR="007E4AB2" w:rsidRPr="007E4AB2" w14:paraId="6991B960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FBC79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6FE518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85.34%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58AF4FA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81.47%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EE4C62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133.19%</w:t>
            </w:r>
          </w:p>
        </w:tc>
      </w:tr>
      <w:tr w:rsidR="007E4AB2" w:rsidRPr="007E4AB2" w14:paraId="0D6F33D7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18C77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2F67CF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83.10%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5259B86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101.41%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ECC4490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115.49%</w:t>
            </w:r>
          </w:p>
        </w:tc>
      </w:tr>
      <w:tr w:rsidR="007E4AB2" w:rsidRPr="007E4AB2" w14:paraId="34614EEC" w14:textId="77777777" w:rsidTr="007E4AB2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46551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Beck </w:t>
            </w:r>
            <w:proofErr w:type="spellStart"/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Malenstyn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54FC6B1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82.08%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0864E4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125.94%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B764C7D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91.98%</w:t>
            </w:r>
          </w:p>
        </w:tc>
      </w:tr>
      <w:tr w:rsidR="007E4AB2" w:rsidRPr="007E4AB2" w14:paraId="79D1E392" w14:textId="77777777" w:rsidTr="007E4AB2">
        <w:trPr>
          <w:trHeight w:val="276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D82C9" w14:textId="77777777" w:rsidR="007E4AB2" w:rsidRPr="007E4AB2" w:rsidRDefault="007E4AB2" w:rsidP="007E4A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B2F24B2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102.28%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A9FAC09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101.50%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A97BA47" w14:textId="77777777" w:rsidR="007E4AB2" w:rsidRPr="007E4AB2" w:rsidRDefault="007E4AB2" w:rsidP="007E4A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E4AB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96.22%</w:t>
            </w:r>
          </w:p>
        </w:tc>
      </w:tr>
    </w:tbl>
    <w:p w14:paraId="3A58ECF6" w14:textId="77777777" w:rsidR="00E225AB" w:rsidRDefault="00E225AB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6BA912A" w14:textId="77777777" w:rsidR="00E225AB" w:rsidRDefault="00E225AB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C282462" w14:textId="176679EA" w:rsidR="00A16A0F" w:rsidRPr="00696FAB" w:rsidRDefault="00A16A0F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696F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Intensity Band Distribution by Period</w:t>
      </w:r>
    </w:p>
    <w:p w14:paraId="6023DBF4" w14:textId="152F5E76" w:rsidR="0013542B" w:rsidRDefault="00243AAA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team as a whole started well in the 1</w:t>
      </w:r>
      <w:r w:rsidRPr="00243AAA">
        <w:rPr>
          <w:rFonts w:ascii="Arial" w:eastAsia="Times New Roman" w:hAnsi="Arial" w:cs="Arial"/>
          <w:color w:val="000000"/>
          <w:kern w:val="0"/>
          <w:sz w:val="22"/>
          <w:szCs w:val="22"/>
          <w:vertAlign w:val="superscript"/>
          <w14:ligatures w14:val="none"/>
        </w:rPr>
        <w:t>st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period with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SupraMax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efforts </w:t>
      </w:r>
      <w:r w:rsidR="001354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team being the highest (102.</w:t>
      </w:r>
      <w:r w:rsidR="00464FD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28</w:t>
      </w:r>
      <w:r w:rsidR="001354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%).  The second period was modestly lower (</w:t>
      </w:r>
      <w:r w:rsidR="00464FD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101.5</w:t>
      </w:r>
      <w:r w:rsidR="001354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%).  The third period was the lowest at </w:t>
      </w:r>
      <w:r w:rsidR="00464FD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96.22</w:t>
      </w:r>
      <w:r w:rsidR="001354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%).  </w:t>
      </w:r>
      <w:r w:rsidR="00464FD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is desirable breakdown with strong efforts in the first, then efforts reduced slightly in the 2</w:t>
      </w:r>
      <w:r w:rsidR="00464FD0" w:rsidRPr="00464FD0">
        <w:rPr>
          <w:rFonts w:ascii="Arial" w:eastAsia="Times New Roman" w:hAnsi="Arial" w:cs="Arial"/>
          <w:color w:val="000000"/>
          <w:kern w:val="0"/>
          <w:sz w:val="22"/>
          <w:szCs w:val="22"/>
          <w:vertAlign w:val="superscript"/>
          <w14:ligatures w14:val="none"/>
        </w:rPr>
        <w:t>nd</w:t>
      </w:r>
      <w:r w:rsidR="00464FD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3</w:t>
      </w:r>
      <w:r w:rsidR="00464FD0" w:rsidRPr="00464FD0">
        <w:rPr>
          <w:rFonts w:ascii="Arial" w:eastAsia="Times New Roman" w:hAnsi="Arial" w:cs="Arial"/>
          <w:color w:val="000000"/>
          <w:kern w:val="0"/>
          <w:sz w:val="22"/>
          <w:szCs w:val="22"/>
          <w:vertAlign w:val="superscript"/>
          <w14:ligatures w14:val="none"/>
        </w:rPr>
        <w:t>rd</w:t>
      </w:r>
      <w:r w:rsidR="00464FD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.</w:t>
      </w:r>
    </w:p>
    <w:p w14:paraId="0FCF18A2" w14:textId="77777777" w:rsidR="003326C1" w:rsidRDefault="003326C1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7304E" w14:textId="77777777" w:rsidR="003326C1" w:rsidRDefault="003326C1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EE73641" w14:textId="77777777" w:rsidR="003326C1" w:rsidRDefault="003326C1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ectPr w:rsidR="003326C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2EEF6" w14:textId="77777777" w:rsidR="001A2B9C" w:rsidRDefault="001A2B9C" w:rsidP="00472D54">
      <w:pPr>
        <w:spacing w:after="0" w:line="240" w:lineRule="auto"/>
      </w:pPr>
      <w:r>
        <w:separator/>
      </w:r>
    </w:p>
  </w:endnote>
  <w:endnote w:type="continuationSeparator" w:id="0">
    <w:p w14:paraId="562A783B" w14:textId="77777777" w:rsidR="001A2B9C" w:rsidRDefault="001A2B9C" w:rsidP="00472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591D" w14:textId="77777777" w:rsidR="001A2B9C" w:rsidRDefault="001A2B9C" w:rsidP="00472D54">
      <w:pPr>
        <w:spacing w:after="0" w:line="240" w:lineRule="auto"/>
      </w:pPr>
      <w:r>
        <w:separator/>
      </w:r>
    </w:p>
  </w:footnote>
  <w:footnote w:type="continuationSeparator" w:id="0">
    <w:p w14:paraId="0D28B38A" w14:textId="77777777" w:rsidR="001A2B9C" w:rsidRDefault="001A2B9C" w:rsidP="00472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0D09" w14:textId="14CC4A6F" w:rsidR="00472D54" w:rsidRDefault="00472D54" w:rsidP="00472D54">
    <w:pPr>
      <w:pStyle w:val="Header"/>
      <w:ind w:left="-900" w:firstLine="90"/>
    </w:pPr>
    <w:r>
      <w:rPr>
        <w:noProof/>
      </w:rPr>
      <w:drawing>
        <wp:inline distT="0" distB="0" distL="0" distR="0" wp14:anchorId="7C504296" wp14:editId="69EB90EB">
          <wp:extent cx="7086600" cy="708660"/>
          <wp:effectExtent l="0" t="0" r="0" b="0"/>
          <wp:docPr id="94149210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492102" name="Picture 941492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0" cy="708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5BB6"/>
    <w:multiLevelType w:val="hybridMultilevel"/>
    <w:tmpl w:val="E0DCF90C"/>
    <w:lvl w:ilvl="0" w:tplc="81BEE6A4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47590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4"/>
    <w:rsid w:val="00010D38"/>
    <w:rsid w:val="00024ECB"/>
    <w:rsid w:val="0003700E"/>
    <w:rsid w:val="0008749A"/>
    <w:rsid w:val="00092ABB"/>
    <w:rsid w:val="000A007B"/>
    <w:rsid w:val="000A5498"/>
    <w:rsid w:val="000B73EB"/>
    <w:rsid w:val="000C1861"/>
    <w:rsid w:val="000E490A"/>
    <w:rsid w:val="000F271E"/>
    <w:rsid w:val="00105288"/>
    <w:rsid w:val="001142D7"/>
    <w:rsid w:val="00116A64"/>
    <w:rsid w:val="0012124D"/>
    <w:rsid w:val="00134C06"/>
    <w:rsid w:val="0013542B"/>
    <w:rsid w:val="00141EED"/>
    <w:rsid w:val="00147C2F"/>
    <w:rsid w:val="00153340"/>
    <w:rsid w:val="001570EA"/>
    <w:rsid w:val="001603EE"/>
    <w:rsid w:val="00170566"/>
    <w:rsid w:val="00175713"/>
    <w:rsid w:val="0019139A"/>
    <w:rsid w:val="001A10FC"/>
    <w:rsid w:val="001A2B9C"/>
    <w:rsid w:val="001A79B7"/>
    <w:rsid w:val="001C52DD"/>
    <w:rsid w:val="001D2BCF"/>
    <w:rsid w:val="001D64A8"/>
    <w:rsid w:val="001D6C92"/>
    <w:rsid w:val="001D7E4C"/>
    <w:rsid w:val="001F0489"/>
    <w:rsid w:val="002256A1"/>
    <w:rsid w:val="0023245E"/>
    <w:rsid w:val="00243AAA"/>
    <w:rsid w:val="0025232C"/>
    <w:rsid w:val="002C7976"/>
    <w:rsid w:val="003112AD"/>
    <w:rsid w:val="003235EF"/>
    <w:rsid w:val="00325BD9"/>
    <w:rsid w:val="003326C1"/>
    <w:rsid w:val="00335A81"/>
    <w:rsid w:val="0033778B"/>
    <w:rsid w:val="00347320"/>
    <w:rsid w:val="00367573"/>
    <w:rsid w:val="003771B2"/>
    <w:rsid w:val="003943A8"/>
    <w:rsid w:val="00396329"/>
    <w:rsid w:val="003A7C88"/>
    <w:rsid w:val="003C12FF"/>
    <w:rsid w:val="003C2C29"/>
    <w:rsid w:val="004356F0"/>
    <w:rsid w:val="004357A0"/>
    <w:rsid w:val="00464FD0"/>
    <w:rsid w:val="00472D54"/>
    <w:rsid w:val="00483AF6"/>
    <w:rsid w:val="004879F2"/>
    <w:rsid w:val="00490CE0"/>
    <w:rsid w:val="004960A7"/>
    <w:rsid w:val="004B2788"/>
    <w:rsid w:val="004B70DA"/>
    <w:rsid w:val="004C1573"/>
    <w:rsid w:val="004F7D9F"/>
    <w:rsid w:val="005179F2"/>
    <w:rsid w:val="005453AC"/>
    <w:rsid w:val="00553868"/>
    <w:rsid w:val="005571B8"/>
    <w:rsid w:val="00570B2F"/>
    <w:rsid w:val="005D3BF5"/>
    <w:rsid w:val="00623F47"/>
    <w:rsid w:val="00624E4C"/>
    <w:rsid w:val="006461BC"/>
    <w:rsid w:val="00675EA4"/>
    <w:rsid w:val="00676F36"/>
    <w:rsid w:val="00696FAB"/>
    <w:rsid w:val="006A6E7E"/>
    <w:rsid w:val="00713FB6"/>
    <w:rsid w:val="007271B1"/>
    <w:rsid w:val="00735134"/>
    <w:rsid w:val="00764DB3"/>
    <w:rsid w:val="007659D6"/>
    <w:rsid w:val="00772310"/>
    <w:rsid w:val="00796C4E"/>
    <w:rsid w:val="007A2D55"/>
    <w:rsid w:val="007C5D62"/>
    <w:rsid w:val="007E3A7C"/>
    <w:rsid w:val="007E4AB2"/>
    <w:rsid w:val="007F2DC9"/>
    <w:rsid w:val="00805073"/>
    <w:rsid w:val="00821666"/>
    <w:rsid w:val="008316F5"/>
    <w:rsid w:val="00854C46"/>
    <w:rsid w:val="0086370D"/>
    <w:rsid w:val="00865C04"/>
    <w:rsid w:val="008739F2"/>
    <w:rsid w:val="00881F84"/>
    <w:rsid w:val="008D1166"/>
    <w:rsid w:val="008E0195"/>
    <w:rsid w:val="008E7DED"/>
    <w:rsid w:val="00902642"/>
    <w:rsid w:val="009118AF"/>
    <w:rsid w:val="009119BB"/>
    <w:rsid w:val="00963587"/>
    <w:rsid w:val="009645E2"/>
    <w:rsid w:val="00975C3E"/>
    <w:rsid w:val="00991CF3"/>
    <w:rsid w:val="009D2C90"/>
    <w:rsid w:val="00A16A0F"/>
    <w:rsid w:val="00A22911"/>
    <w:rsid w:val="00A26454"/>
    <w:rsid w:val="00A918F2"/>
    <w:rsid w:val="00AA017B"/>
    <w:rsid w:val="00AA3227"/>
    <w:rsid w:val="00AA57CA"/>
    <w:rsid w:val="00AC1874"/>
    <w:rsid w:val="00AC5124"/>
    <w:rsid w:val="00AD4E6C"/>
    <w:rsid w:val="00AF5558"/>
    <w:rsid w:val="00B00FE7"/>
    <w:rsid w:val="00B13C87"/>
    <w:rsid w:val="00B22F5E"/>
    <w:rsid w:val="00B61364"/>
    <w:rsid w:val="00B66855"/>
    <w:rsid w:val="00B83AC5"/>
    <w:rsid w:val="00BA1FFE"/>
    <w:rsid w:val="00BF171C"/>
    <w:rsid w:val="00C009B4"/>
    <w:rsid w:val="00C045F4"/>
    <w:rsid w:val="00C35044"/>
    <w:rsid w:val="00C85686"/>
    <w:rsid w:val="00C85DE7"/>
    <w:rsid w:val="00C93331"/>
    <w:rsid w:val="00CC352B"/>
    <w:rsid w:val="00CC5BC1"/>
    <w:rsid w:val="00CC6E40"/>
    <w:rsid w:val="00CF59E8"/>
    <w:rsid w:val="00CF5DB4"/>
    <w:rsid w:val="00D11100"/>
    <w:rsid w:val="00D30375"/>
    <w:rsid w:val="00D41924"/>
    <w:rsid w:val="00D4687F"/>
    <w:rsid w:val="00D67299"/>
    <w:rsid w:val="00D87C6F"/>
    <w:rsid w:val="00DA5317"/>
    <w:rsid w:val="00DB6896"/>
    <w:rsid w:val="00DC2C50"/>
    <w:rsid w:val="00DD71E0"/>
    <w:rsid w:val="00DE4C90"/>
    <w:rsid w:val="00DF1AB2"/>
    <w:rsid w:val="00DF2605"/>
    <w:rsid w:val="00DF50C4"/>
    <w:rsid w:val="00E05A64"/>
    <w:rsid w:val="00E225AB"/>
    <w:rsid w:val="00E35443"/>
    <w:rsid w:val="00E57B35"/>
    <w:rsid w:val="00E62E42"/>
    <w:rsid w:val="00EA0CC3"/>
    <w:rsid w:val="00EE1139"/>
    <w:rsid w:val="00EE5B4C"/>
    <w:rsid w:val="00F06D55"/>
    <w:rsid w:val="00F070EC"/>
    <w:rsid w:val="00F11656"/>
    <w:rsid w:val="00F164A9"/>
    <w:rsid w:val="00F2707B"/>
    <w:rsid w:val="00F408A2"/>
    <w:rsid w:val="00F8460C"/>
    <w:rsid w:val="00F8560A"/>
    <w:rsid w:val="00FA406C"/>
    <w:rsid w:val="00FE7D22"/>
    <w:rsid w:val="00FF2E9C"/>
    <w:rsid w:val="00FF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D0991"/>
  <w15:chartTrackingRefBased/>
  <w15:docId w15:val="{F80F22FD-D33E-4718-971D-441D17D9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54"/>
  </w:style>
  <w:style w:type="paragraph" w:styleId="Footer">
    <w:name w:val="footer"/>
    <w:basedOn w:val="Normal"/>
    <w:link w:val="Foot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4A29-3F56-43C6-A4B8-E204982C1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1084</Words>
  <Characters>5328</Characters>
  <Application>Microsoft Office Word</Application>
  <DocSecurity>0</DocSecurity>
  <Lines>313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Mcgregor</dc:creator>
  <cp:keywords/>
  <dc:description/>
  <cp:lastModifiedBy>Steve Mcgregor</cp:lastModifiedBy>
  <cp:revision>7</cp:revision>
  <cp:lastPrinted>2025-12-21T07:18:00Z</cp:lastPrinted>
  <dcterms:created xsi:type="dcterms:W3CDTF">2025-12-22T06:14:00Z</dcterms:created>
  <dcterms:modified xsi:type="dcterms:W3CDTF">2025-12-24T05:59:00Z</dcterms:modified>
</cp:coreProperties>
</file>