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A0C9E" w14:textId="77777777" w:rsidR="00E7031A" w:rsidRDefault="00E7031A" w:rsidP="00472D54">
      <w:pPr>
        <w:jc w:val="center"/>
        <w:rPr>
          <w:b/>
          <w:bCs/>
          <w:sz w:val="28"/>
          <w:szCs w:val="28"/>
        </w:rPr>
      </w:pPr>
    </w:p>
    <w:p w14:paraId="1B0D7FB7" w14:textId="10FA7F17" w:rsidR="00472D54" w:rsidRPr="00472D54" w:rsidRDefault="00A918F2" w:rsidP="00472D54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804283" wp14:editId="2AF512DA">
                <wp:simplePos x="0" y="0"/>
                <wp:positionH relativeFrom="column">
                  <wp:posOffset>2860098</wp:posOffset>
                </wp:positionH>
                <wp:positionV relativeFrom="paragraph">
                  <wp:posOffset>320040</wp:posOffset>
                </wp:positionV>
                <wp:extent cx="22860" cy="4274820"/>
                <wp:effectExtent l="0" t="0" r="34290" b="30480"/>
                <wp:wrapNone/>
                <wp:docPr id="13735151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42748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E291E"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2pt,25.2pt" to="227pt,3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D71E0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A7BC21" wp14:editId="46078C40">
                <wp:simplePos x="0" y="0"/>
                <wp:positionH relativeFrom="column">
                  <wp:posOffset>0</wp:posOffset>
                </wp:positionH>
                <wp:positionV relativeFrom="paragraph">
                  <wp:posOffset>321945</wp:posOffset>
                </wp:positionV>
                <wp:extent cx="6057900" cy="0"/>
                <wp:effectExtent l="0" t="0" r="0" b="0"/>
                <wp:wrapNone/>
                <wp:docPr id="2153107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C00BA6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5.35pt" to="477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472D54" w:rsidRPr="00472D54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290696" wp14:editId="48AA58BC">
                <wp:simplePos x="0" y="0"/>
                <wp:positionH relativeFrom="column">
                  <wp:posOffset>-121920</wp:posOffset>
                </wp:positionH>
                <wp:positionV relativeFrom="paragraph">
                  <wp:posOffset>358140</wp:posOffset>
                </wp:positionV>
                <wp:extent cx="2360930" cy="1404620"/>
                <wp:effectExtent l="0" t="0" r="381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558D1" w14:textId="65D6BCEF" w:rsidR="00472D54" w:rsidRPr="003943A8" w:rsidRDefault="00472D54" w:rsidP="00472D5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943A8">
                              <w:rPr>
                                <w:b/>
                                <w:bCs/>
                              </w:rPr>
                              <w:t xml:space="preserve">Player </w:t>
                            </w:r>
                            <w:proofErr w:type="spellStart"/>
                            <w:r w:rsidRPr="003943A8">
                              <w:rPr>
                                <w:b/>
                                <w:bCs/>
                              </w:rPr>
                              <w:t>SupraMax</w:t>
                            </w:r>
                            <w:proofErr w:type="spellEnd"/>
                            <w:r w:rsidRPr="003943A8">
                              <w:rPr>
                                <w:b/>
                                <w:bCs/>
                              </w:rPr>
                              <w:t xml:space="preserve"> Efforts as</w:t>
                            </w:r>
                          </w:p>
                          <w:p w14:paraId="4462E668" w14:textId="03DA3959" w:rsidR="00472D54" w:rsidRPr="003943A8" w:rsidRDefault="00472D54" w:rsidP="00472D5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943A8">
                              <w:rPr>
                                <w:b/>
                                <w:bCs/>
                              </w:rPr>
                              <w:t>Percentage of Team Total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2906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.6pt;margin-top:28.2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" stroked="f">
                <v:textbox style="mso-fit-shape-to-text:t">
                  <w:txbxContent>
                    <w:p w14:paraId="453558D1" w14:textId="65D6BCEF" w:rsidR="00472D54" w:rsidRPr="003943A8" w:rsidRDefault="00472D54" w:rsidP="00472D54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3943A8">
                        <w:rPr>
                          <w:b/>
                          <w:bCs/>
                        </w:rPr>
                        <w:t xml:space="preserve">Player </w:t>
                      </w:r>
                      <w:proofErr w:type="spellStart"/>
                      <w:r w:rsidRPr="003943A8">
                        <w:rPr>
                          <w:b/>
                          <w:bCs/>
                        </w:rPr>
                        <w:t>SupraMax</w:t>
                      </w:r>
                      <w:proofErr w:type="spellEnd"/>
                      <w:r w:rsidRPr="003943A8">
                        <w:rPr>
                          <w:b/>
                          <w:bCs/>
                        </w:rPr>
                        <w:t xml:space="preserve"> Efforts as</w:t>
                      </w:r>
                    </w:p>
                    <w:p w14:paraId="4462E668" w14:textId="03DA3959" w:rsidR="00472D54" w:rsidRPr="003943A8" w:rsidRDefault="00472D54" w:rsidP="00472D54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3943A8">
                        <w:rPr>
                          <w:b/>
                          <w:bCs/>
                        </w:rPr>
                        <w:t>Percentage of Team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72D54" w:rsidRPr="00472D54">
        <w:rPr>
          <w:b/>
          <w:bCs/>
          <w:sz w:val="28"/>
          <w:szCs w:val="28"/>
        </w:rPr>
        <w:t>Game Report</w:t>
      </w:r>
      <w:r w:rsidR="00FE7D22">
        <w:rPr>
          <w:b/>
          <w:bCs/>
          <w:sz w:val="28"/>
          <w:szCs w:val="28"/>
        </w:rPr>
        <w:t xml:space="preserve"> (</w:t>
      </w:r>
      <w:r w:rsidR="003E3053">
        <w:rPr>
          <w:b/>
          <w:bCs/>
          <w:sz w:val="28"/>
          <w:szCs w:val="28"/>
        </w:rPr>
        <w:t>1</w:t>
      </w:r>
      <w:r w:rsidR="003235EF">
        <w:rPr>
          <w:b/>
          <w:bCs/>
          <w:sz w:val="28"/>
          <w:szCs w:val="28"/>
        </w:rPr>
        <w:t>/</w:t>
      </w:r>
      <w:r w:rsidR="004A7D37">
        <w:rPr>
          <w:b/>
          <w:bCs/>
          <w:sz w:val="28"/>
          <w:szCs w:val="28"/>
        </w:rPr>
        <w:t>12</w:t>
      </w:r>
      <w:r w:rsidR="00FE7D22">
        <w:rPr>
          <w:b/>
          <w:bCs/>
          <w:sz w:val="28"/>
          <w:szCs w:val="28"/>
        </w:rPr>
        <w:t>/</w:t>
      </w:r>
      <w:r w:rsidR="003E3053">
        <w:rPr>
          <w:b/>
          <w:bCs/>
          <w:sz w:val="28"/>
          <w:szCs w:val="28"/>
        </w:rPr>
        <w:t>26</w:t>
      </w:r>
      <w:r w:rsidR="00FE7D22">
        <w:rPr>
          <w:b/>
          <w:bCs/>
          <w:sz w:val="28"/>
          <w:szCs w:val="28"/>
        </w:rPr>
        <w:t>)</w:t>
      </w:r>
      <w:r w:rsidR="008316F5">
        <w:rPr>
          <w:b/>
          <w:bCs/>
          <w:sz w:val="28"/>
          <w:szCs w:val="28"/>
        </w:rPr>
        <w:t xml:space="preserve"> – Intensity Band Metrics</w:t>
      </w:r>
    </w:p>
    <w:p w14:paraId="1DB93EEF" w14:textId="4C0D266E" w:rsidR="00472D54" w:rsidRDefault="00472D54" w:rsidP="00472D54">
      <w:pPr>
        <w:ind w:left="-63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497E62E" wp14:editId="63AC9778">
                <wp:simplePos x="0" y="0"/>
                <wp:positionH relativeFrom="column">
                  <wp:posOffset>3463290</wp:posOffset>
                </wp:positionH>
                <wp:positionV relativeFrom="paragraph">
                  <wp:posOffset>32385</wp:posOffset>
                </wp:positionV>
                <wp:extent cx="2698750" cy="1404620"/>
                <wp:effectExtent l="0" t="0" r="6350" b="1905"/>
                <wp:wrapSquare wrapText="bothSides"/>
                <wp:docPr id="15070596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8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2B9EE" w14:textId="77777777" w:rsidR="00472D54" w:rsidRPr="003943A8" w:rsidRDefault="00472D54" w:rsidP="00472D5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943A8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Player </w:t>
                            </w:r>
                            <w:bookmarkStart w:id="0" w:name="_Hlk217165714"/>
                            <w:bookmarkStart w:id="1" w:name="_Hlk217165715"/>
                            <w:proofErr w:type="spellStart"/>
                            <w:r w:rsidRPr="003943A8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SupraMax</w:t>
                            </w:r>
                            <w:proofErr w:type="spellEnd"/>
                            <w:r w:rsidRPr="003943A8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/VHI Efforts </w:t>
                            </w:r>
                          </w:p>
                          <w:p w14:paraId="739D489B" w14:textId="5E5025C4" w:rsidR="00472D54" w:rsidRPr="003943A8" w:rsidRDefault="00472D54" w:rsidP="00472D54">
                            <w:pPr>
                              <w:spacing w:after="0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943A8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Relative to </w:t>
                            </w:r>
                            <w:r w:rsidR="000B73EB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Player Personal Average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97E62E" id="_x0000_s1027" type="#_x0000_t202" style="position:absolute;left:0;text-align:left;margin-left:272.7pt;margin-top:2.55pt;width:212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" stroked="f">
                <v:textbox style="mso-fit-shape-to-text:t">
                  <w:txbxContent>
                    <w:p w14:paraId="06D2B9EE" w14:textId="77777777" w:rsidR="00472D54" w:rsidRPr="003943A8" w:rsidRDefault="00472D54" w:rsidP="00472D54">
                      <w:pPr>
                        <w:spacing w:after="0"/>
                        <w:jc w:val="center"/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943A8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Player </w:t>
                      </w:r>
                      <w:bookmarkStart w:id="2" w:name="_Hlk217165714"/>
                      <w:bookmarkStart w:id="3" w:name="_Hlk217165715"/>
                      <w:proofErr w:type="spellStart"/>
                      <w:r w:rsidRPr="003943A8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SupraMax</w:t>
                      </w:r>
                      <w:proofErr w:type="spellEnd"/>
                      <w:r w:rsidRPr="003943A8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/VHI Efforts </w:t>
                      </w:r>
                    </w:p>
                    <w:p w14:paraId="739D489B" w14:textId="5E5025C4" w:rsidR="00472D54" w:rsidRPr="003943A8" w:rsidRDefault="00472D54" w:rsidP="00472D54">
                      <w:pPr>
                        <w:spacing w:after="0"/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943A8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Relative to </w:t>
                      </w:r>
                      <w:r w:rsidR="000B73EB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Player Personal Average</w:t>
                      </w:r>
                      <w:bookmarkEnd w:id="2"/>
                      <w:bookmarkEnd w:id="3"/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50"/>
        <w:tblW w:w="10540" w:type="dxa"/>
        <w:tblLook w:val="04A0" w:firstRow="1" w:lastRow="0" w:firstColumn="1" w:lastColumn="0" w:noHBand="0" w:noVBand="1"/>
      </w:tblPr>
      <w:tblGrid>
        <w:gridCol w:w="2200"/>
        <w:gridCol w:w="2380"/>
        <w:gridCol w:w="960"/>
        <w:gridCol w:w="2080"/>
        <w:gridCol w:w="1460"/>
        <w:gridCol w:w="1460"/>
      </w:tblGrid>
      <w:tr w:rsidR="004A7D37" w:rsidRPr="004A7D37" w14:paraId="4F274EB6" w14:textId="77777777" w:rsidTr="004A7D37">
        <w:trPr>
          <w:trHeight w:val="792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092FB1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PLAYER_NAME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77753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Supra Max Efforts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D97A21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2F1D13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PLAYER_NAME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7B60F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Supra Max Efforts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44596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Very High Intensity Efforts</w:t>
            </w:r>
          </w:p>
        </w:tc>
      </w:tr>
      <w:tr w:rsidR="004A7D37" w:rsidRPr="004A7D37" w14:paraId="6D4EC909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38B3D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4D0164F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7.7%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A842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DEAF8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Colten Ellis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52C1B8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173.61%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8284E4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138.00%</w:t>
            </w:r>
          </w:p>
        </w:tc>
      </w:tr>
      <w:tr w:rsidR="004A7D37" w:rsidRPr="004A7D37" w14:paraId="073C52AA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34BAB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9DC74C"/>
            <w:noWrap/>
            <w:vAlign w:val="bottom"/>
            <w:hideMark/>
          </w:tcPr>
          <w:p w14:paraId="01FA9A18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7.1%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63C5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51011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Jason Zucker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B365"/>
            <w:noWrap/>
            <w:vAlign w:val="bottom"/>
            <w:hideMark/>
          </w:tcPr>
          <w:p w14:paraId="6FF63F2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121.51%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6A3C"/>
            <w:noWrap/>
            <w:vAlign w:val="bottom"/>
            <w:hideMark/>
          </w:tcPr>
          <w:p w14:paraId="54E2434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122.91%</w:t>
            </w:r>
          </w:p>
        </w:tc>
      </w:tr>
      <w:tr w:rsidR="004A7D37" w:rsidRPr="004A7D37" w14:paraId="5874C55B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C0300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9EC54B"/>
            <w:noWrap/>
            <w:vAlign w:val="bottom"/>
            <w:hideMark/>
          </w:tcPr>
          <w:p w14:paraId="094BD62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3E7D1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11F9B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B566"/>
            <w:noWrap/>
            <w:vAlign w:val="bottom"/>
            <w:hideMark/>
          </w:tcPr>
          <w:p w14:paraId="57E65F9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121.07%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AD61"/>
            <w:noWrap/>
            <w:vAlign w:val="bottom"/>
            <w:hideMark/>
          </w:tcPr>
          <w:p w14:paraId="3BEEEFD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113.30%</w:t>
            </w:r>
          </w:p>
        </w:tc>
      </w:tr>
      <w:tr w:rsidR="004A7D37" w:rsidRPr="004A7D37" w14:paraId="427CB3F4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40642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9EC54B"/>
            <w:noWrap/>
            <w:vAlign w:val="bottom"/>
            <w:hideMark/>
          </w:tcPr>
          <w:p w14:paraId="0530CF6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2139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73C69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C36E"/>
            <w:noWrap/>
            <w:vAlign w:val="bottom"/>
            <w:hideMark/>
          </w:tcPr>
          <w:p w14:paraId="6FA561D5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116.89%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BD6A"/>
            <w:noWrap/>
            <w:vAlign w:val="bottom"/>
            <w:hideMark/>
          </w:tcPr>
          <w:p w14:paraId="36A7127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110.99%</w:t>
            </w:r>
          </w:p>
        </w:tc>
      </w:tr>
      <w:tr w:rsidR="004A7D37" w:rsidRPr="004A7D37" w14:paraId="6B2933C5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0651E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Jason Zucker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A2C24A"/>
            <w:noWrap/>
            <w:vAlign w:val="bottom"/>
            <w:hideMark/>
          </w:tcPr>
          <w:p w14:paraId="210402B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6.8%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8357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8D98C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D176"/>
            <w:noWrap/>
            <w:vAlign w:val="bottom"/>
            <w:hideMark/>
          </w:tcPr>
          <w:p w14:paraId="4F9EA13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112.79%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C770"/>
            <w:noWrap/>
            <w:vAlign w:val="bottom"/>
            <w:hideMark/>
          </w:tcPr>
          <w:p w14:paraId="139C3851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109.49%</w:t>
            </w:r>
          </w:p>
        </w:tc>
      </w:tr>
      <w:tr w:rsidR="004A7D37" w:rsidRPr="004A7D37" w14:paraId="11F1E428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3FD2F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A5BF49"/>
            <w:noWrap/>
            <w:vAlign w:val="bottom"/>
            <w:hideMark/>
          </w:tcPr>
          <w:p w14:paraId="6204CE3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6.6%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7DB2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FA32A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D377"/>
            <w:noWrap/>
            <w:vAlign w:val="bottom"/>
            <w:hideMark/>
          </w:tcPr>
          <w:p w14:paraId="3E33520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112.25%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9152"/>
            <w:noWrap/>
            <w:vAlign w:val="bottom"/>
            <w:hideMark/>
          </w:tcPr>
          <w:p w14:paraId="51DFCE15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117.25%</w:t>
            </w:r>
          </w:p>
        </w:tc>
      </w:tr>
      <w:tr w:rsidR="004A7D37" w:rsidRPr="004A7D37" w14:paraId="1E18199D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A94EC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A5BF49"/>
            <w:noWrap/>
            <w:vAlign w:val="bottom"/>
            <w:hideMark/>
          </w:tcPr>
          <w:p w14:paraId="01BFD2A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6.6%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18EB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BC1FE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Norris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D578"/>
            <w:noWrap/>
            <w:vAlign w:val="bottom"/>
            <w:hideMark/>
          </w:tcPr>
          <w:p w14:paraId="10DE05C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111.82%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C56F"/>
            <w:noWrap/>
            <w:vAlign w:val="bottom"/>
            <w:hideMark/>
          </w:tcPr>
          <w:p w14:paraId="308FF78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109.74%</w:t>
            </w:r>
          </w:p>
        </w:tc>
      </w:tr>
      <w:tr w:rsidR="004A7D37" w:rsidRPr="004A7D37" w14:paraId="524BA547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B6385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AABB47"/>
            <w:noWrap/>
            <w:vAlign w:val="bottom"/>
            <w:hideMark/>
          </w:tcPr>
          <w:p w14:paraId="6D45A3B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6.3%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7228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4C74C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D87A"/>
            <w:noWrap/>
            <w:vAlign w:val="bottom"/>
            <w:hideMark/>
          </w:tcPr>
          <w:p w14:paraId="2CBE8D2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110.74%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B767"/>
            <w:noWrap/>
            <w:vAlign w:val="bottom"/>
            <w:hideMark/>
          </w:tcPr>
          <w:p w14:paraId="253A8D4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111.77%</w:t>
            </w:r>
          </w:p>
        </w:tc>
      </w:tr>
      <w:tr w:rsidR="004A7D37" w:rsidRPr="004A7D37" w14:paraId="762AF540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07A9F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Norris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AEB846"/>
            <w:noWrap/>
            <w:vAlign w:val="bottom"/>
            <w:hideMark/>
          </w:tcPr>
          <w:p w14:paraId="023CF9D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6.1%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9329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61536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E983"/>
            <w:noWrap/>
            <w:vAlign w:val="bottom"/>
            <w:hideMark/>
          </w:tcPr>
          <w:p w14:paraId="6F08811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105.92%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D8E27C"/>
            <w:noWrap/>
            <w:vAlign w:val="bottom"/>
            <w:hideMark/>
          </w:tcPr>
          <w:p w14:paraId="344C822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98.53%</w:t>
            </w:r>
          </w:p>
        </w:tc>
      </w:tr>
      <w:tr w:rsidR="004A7D37" w:rsidRPr="004A7D37" w14:paraId="53C4E12B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F9095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1B544"/>
            <w:noWrap/>
            <w:vAlign w:val="bottom"/>
            <w:hideMark/>
          </w:tcPr>
          <w:p w14:paraId="152A998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5.9%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1352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1C45C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bottom"/>
            <w:hideMark/>
          </w:tcPr>
          <w:p w14:paraId="2386BC1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105.18%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EBE680"/>
            <w:noWrap/>
            <w:vAlign w:val="bottom"/>
            <w:hideMark/>
          </w:tcPr>
          <w:p w14:paraId="02E985F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101.33%</w:t>
            </w:r>
          </w:p>
        </w:tc>
      </w:tr>
      <w:tr w:rsidR="004A7D37" w:rsidRPr="004A7D37" w14:paraId="1C23EDFD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F0E4F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5B243"/>
            <w:noWrap/>
            <w:vAlign w:val="bottom"/>
            <w:hideMark/>
          </w:tcPr>
          <w:p w14:paraId="4DD4B57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5.7%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20B4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80228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4E881"/>
            <w:noWrap/>
            <w:vAlign w:val="bottom"/>
            <w:hideMark/>
          </w:tcPr>
          <w:p w14:paraId="42377E2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103.53%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bottom"/>
            <w:hideMark/>
          </w:tcPr>
          <w:p w14:paraId="65EEFB1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104.27%</w:t>
            </w:r>
          </w:p>
        </w:tc>
      </w:tr>
      <w:tr w:rsidR="004A7D37" w:rsidRPr="004A7D37" w14:paraId="68AC8CB3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DB8B6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8AF42"/>
            <w:noWrap/>
            <w:vAlign w:val="bottom"/>
            <w:hideMark/>
          </w:tcPr>
          <w:p w14:paraId="7153E1A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3AA3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5D9D2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ECE680"/>
            <w:noWrap/>
            <w:vAlign w:val="bottom"/>
            <w:hideMark/>
          </w:tcPr>
          <w:p w14:paraId="2AA21EF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102.31%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D97A"/>
            <w:noWrap/>
            <w:vAlign w:val="bottom"/>
            <w:hideMark/>
          </w:tcPr>
          <w:p w14:paraId="288A9CC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106.92%</w:t>
            </w:r>
          </w:p>
        </w:tc>
      </w:tr>
      <w:tr w:rsidR="004A7D37" w:rsidRPr="004A7D37" w14:paraId="621BF7F8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EA125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BAAD41"/>
            <w:noWrap/>
            <w:vAlign w:val="bottom"/>
            <w:hideMark/>
          </w:tcPr>
          <w:p w14:paraId="6698D46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9EDC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2D9A2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DCE37D"/>
            <w:noWrap/>
            <w:vAlign w:val="bottom"/>
            <w:hideMark/>
          </w:tcPr>
          <w:p w14:paraId="4723F17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99.84%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E8E57F"/>
            <w:noWrap/>
            <w:vAlign w:val="bottom"/>
            <w:hideMark/>
          </w:tcPr>
          <w:p w14:paraId="48F4603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100.83%</w:t>
            </w:r>
          </w:p>
        </w:tc>
      </w:tr>
      <w:tr w:rsidR="004A7D37" w:rsidRPr="004A7D37" w14:paraId="28D4A97B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4C4B3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D59637"/>
            <w:noWrap/>
            <w:vAlign w:val="bottom"/>
            <w:hideMark/>
          </w:tcPr>
          <w:p w14:paraId="5FFAFE8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3.8%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3C31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0CDE2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CFE07A"/>
            <w:noWrap/>
            <w:vAlign w:val="bottom"/>
            <w:hideMark/>
          </w:tcPr>
          <w:p w14:paraId="0EC7203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97.83%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CEDF7A"/>
            <w:noWrap/>
            <w:vAlign w:val="bottom"/>
            <w:hideMark/>
          </w:tcPr>
          <w:p w14:paraId="082C5C11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96.96%</w:t>
            </w:r>
          </w:p>
        </w:tc>
      </w:tr>
      <w:tr w:rsidR="004A7D37" w:rsidRPr="004A7D37" w14:paraId="5EB0235B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69B18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Jacob Bryson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DD8E34"/>
            <w:noWrap/>
            <w:vAlign w:val="bottom"/>
            <w:hideMark/>
          </w:tcPr>
          <w:p w14:paraId="3E289F2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3.3%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EF7F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C48CD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B1D974"/>
            <w:noWrap/>
            <w:vAlign w:val="bottom"/>
            <w:hideMark/>
          </w:tcPr>
          <w:p w14:paraId="38F1BA8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93.11%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C6DD78"/>
            <w:noWrap/>
            <w:vAlign w:val="bottom"/>
            <w:hideMark/>
          </w:tcPr>
          <w:p w14:paraId="2C8E005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95.73%</w:t>
            </w:r>
          </w:p>
        </w:tc>
      </w:tr>
      <w:tr w:rsidR="004A7D37" w:rsidRPr="004A7D37" w14:paraId="7BC93350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94FC6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Beck Malenstyn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E68731"/>
            <w:noWrap/>
            <w:vAlign w:val="bottom"/>
            <w:hideMark/>
          </w:tcPr>
          <w:p w14:paraId="6586201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2.8%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AF9C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D7A86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Jacob Bryson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9CD46F"/>
            <w:noWrap/>
            <w:vAlign w:val="bottom"/>
            <w:hideMark/>
          </w:tcPr>
          <w:p w14:paraId="77722CB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89.76%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B4D974"/>
            <w:noWrap/>
            <w:vAlign w:val="bottom"/>
            <w:hideMark/>
          </w:tcPr>
          <w:p w14:paraId="722B2221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93.05%</w:t>
            </w:r>
          </w:p>
        </w:tc>
      </w:tr>
      <w:tr w:rsidR="004A7D37" w:rsidRPr="004A7D37" w14:paraId="068A7497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2707B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Jordan Greenway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E88530"/>
            <w:noWrap/>
            <w:vAlign w:val="bottom"/>
            <w:hideMark/>
          </w:tcPr>
          <w:p w14:paraId="6E62189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2.7%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6471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1853C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Jordan Greenway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2BBA58"/>
            <w:noWrap/>
            <w:vAlign w:val="bottom"/>
            <w:hideMark/>
          </w:tcPr>
          <w:p w14:paraId="189126C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72.25%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1388EA1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65.95%</w:t>
            </w:r>
          </w:p>
        </w:tc>
      </w:tr>
      <w:tr w:rsidR="004A7D37" w:rsidRPr="004A7D37" w14:paraId="60ECDC40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789B8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Dunne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EB822F"/>
            <w:noWrap/>
            <w:vAlign w:val="bottom"/>
            <w:hideMark/>
          </w:tcPr>
          <w:p w14:paraId="1E5B088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3BF3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CAC4C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Beck Malenstyn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1CB655"/>
            <w:noWrap/>
            <w:vAlign w:val="bottom"/>
            <w:hideMark/>
          </w:tcPr>
          <w:p w14:paraId="415AECB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69.77%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06B151"/>
            <w:noWrap/>
            <w:vAlign w:val="bottom"/>
            <w:hideMark/>
          </w:tcPr>
          <w:p w14:paraId="58376A1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66.89%</w:t>
            </w:r>
          </w:p>
        </w:tc>
      </w:tr>
      <w:tr w:rsidR="004A7D37" w:rsidRPr="004A7D37" w14:paraId="065B64D0" w14:textId="77777777" w:rsidTr="004A7D37">
        <w:trPr>
          <w:trHeight w:val="264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A676D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Colten Ellis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000000" w:fill="FF7128"/>
            <w:noWrap/>
            <w:vAlign w:val="bottom"/>
            <w:hideMark/>
          </w:tcPr>
          <w:p w14:paraId="64EEBB2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FB3D8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34107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Dunne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6312A865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65.40%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09B251"/>
            <w:noWrap/>
            <w:vAlign w:val="bottom"/>
            <w:hideMark/>
          </w:tcPr>
          <w:p w14:paraId="5DD3186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67.37%</w:t>
            </w:r>
          </w:p>
        </w:tc>
      </w:tr>
    </w:tbl>
    <w:p w14:paraId="47496369" w14:textId="77777777" w:rsidR="009F0250" w:rsidRDefault="009F0250" w:rsidP="00624E4C">
      <w:pPr>
        <w:ind w:left="-540" w:right="-630"/>
        <w:rPr>
          <w:b/>
          <w:bCs/>
          <w:sz w:val="22"/>
          <w:szCs w:val="22"/>
          <w:u w:val="single"/>
        </w:rPr>
      </w:pPr>
    </w:p>
    <w:p w14:paraId="4FCA9D82" w14:textId="77777777" w:rsidR="004A7D37" w:rsidRDefault="004A7D37" w:rsidP="00982EE4">
      <w:pPr>
        <w:ind w:left="-540" w:right="-270"/>
        <w:rPr>
          <w:b/>
          <w:bCs/>
          <w:sz w:val="22"/>
          <w:szCs w:val="22"/>
          <w:u w:val="single"/>
        </w:rPr>
      </w:pPr>
    </w:p>
    <w:p w14:paraId="146BE623" w14:textId="03AB0EA1" w:rsidR="00003213" w:rsidRPr="0062744E" w:rsidRDefault="00003213" w:rsidP="00982EE4">
      <w:pPr>
        <w:ind w:left="-540" w:right="-270"/>
        <w:rPr>
          <w:sz w:val="22"/>
          <w:szCs w:val="22"/>
        </w:rPr>
      </w:pPr>
      <w:r w:rsidRPr="0062744E">
        <w:rPr>
          <w:b/>
          <w:bCs/>
          <w:sz w:val="22"/>
          <w:szCs w:val="22"/>
          <w:u w:val="single"/>
        </w:rPr>
        <w:t>Intensity Note</w:t>
      </w:r>
      <w:proofErr w:type="gramStart"/>
      <w:r w:rsidRPr="0062744E">
        <w:rPr>
          <w:sz w:val="22"/>
          <w:szCs w:val="22"/>
        </w:rPr>
        <w:t xml:space="preserve">: </w:t>
      </w:r>
      <w:r w:rsidR="00BC2EFE" w:rsidRPr="0062744E">
        <w:rPr>
          <w:sz w:val="22"/>
          <w:szCs w:val="22"/>
        </w:rPr>
        <w:t xml:space="preserve"> Intensity</w:t>
      </w:r>
      <w:proofErr w:type="gramEnd"/>
      <w:r w:rsidR="00BC2EFE" w:rsidRPr="0062744E">
        <w:rPr>
          <w:sz w:val="22"/>
          <w:szCs w:val="22"/>
        </w:rPr>
        <w:t xml:space="preserve"> of effort </w:t>
      </w:r>
      <w:r w:rsidR="007A4F45" w:rsidRPr="0062744E">
        <w:rPr>
          <w:sz w:val="22"/>
          <w:szCs w:val="22"/>
        </w:rPr>
        <w:t>was again solid for this</w:t>
      </w:r>
      <w:r w:rsidR="00BC2EFE" w:rsidRPr="0062744E">
        <w:rPr>
          <w:sz w:val="22"/>
          <w:szCs w:val="22"/>
        </w:rPr>
        <w:t xml:space="preserve"> game as there were </w:t>
      </w:r>
      <w:r w:rsidR="007A4F45" w:rsidRPr="0062744E">
        <w:rPr>
          <w:sz w:val="22"/>
          <w:szCs w:val="22"/>
        </w:rPr>
        <w:t>10</w:t>
      </w:r>
      <w:r w:rsidR="00BC2EFE" w:rsidRPr="0062744E">
        <w:rPr>
          <w:sz w:val="22"/>
          <w:szCs w:val="22"/>
        </w:rPr>
        <w:t xml:space="preserve"> players over 105% of their personal average for </w:t>
      </w:r>
      <w:proofErr w:type="spellStart"/>
      <w:r w:rsidR="00BC2EFE" w:rsidRPr="0062744E">
        <w:rPr>
          <w:sz w:val="22"/>
          <w:szCs w:val="22"/>
        </w:rPr>
        <w:t>SupraMax</w:t>
      </w:r>
      <w:proofErr w:type="spellEnd"/>
      <w:r w:rsidR="00BC2EFE" w:rsidRPr="0062744E">
        <w:rPr>
          <w:sz w:val="22"/>
          <w:szCs w:val="22"/>
        </w:rPr>
        <w:t xml:space="preserve"> efforts and </w:t>
      </w:r>
      <w:proofErr w:type="gramStart"/>
      <w:r w:rsidR="00BC2EFE" w:rsidRPr="0062744E">
        <w:rPr>
          <w:sz w:val="22"/>
          <w:szCs w:val="22"/>
        </w:rPr>
        <w:t xml:space="preserve">only </w:t>
      </w:r>
      <w:r w:rsidR="007A4F45" w:rsidRPr="0062744E">
        <w:rPr>
          <w:sz w:val="22"/>
          <w:szCs w:val="22"/>
        </w:rPr>
        <w:t xml:space="preserve"> 3</w:t>
      </w:r>
      <w:proofErr w:type="gramEnd"/>
      <w:r w:rsidR="00BC2EFE" w:rsidRPr="0062744E">
        <w:rPr>
          <w:sz w:val="22"/>
          <w:szCs w:val="22"/>
        </w:rPr>
        <w:t xml:space="preserve"> players were below 90% of their personal average.  </w:t>
      </w:r>
      <w:r w:rsidR="007A4F45" w:rsidRPr="0062744E">
        <w:rPr>
          <w:sz w:val="22"/>
          <w:szCs w:val="22"/>
        </w:rPr>
        <w:t xml:space="preserve">Further, several lines of evidence not shown in this report (see attachments) show this game was one of the higher efforts of the past </w:t>
      </w:r>
      <w:r w:rsidR="00E667B6" w:rsidRPr="0062744E">
        <w:rPr>
          <w:sz w:val="22"/>
          <w:szCs w:val="22"/>
        </w:rPr>
        <w:t>several weeks</w:t>
      </w:r>
      <w:r w:rsidR="007A4F45" w:rsidRPr="0062744E">
        <w:rPr>
          <w:sz w:val="22"/>
          <w:szCs w:val="22"/>
        </w:rPr>
        <w:t xml:space="preserve">.  </w:t>
      </w:r>
    </w:p>
    <w:p w14:paraId="6962AEE9" w14:textId="77777777" w:rsidR="00056E47" w:rsidRPr="0062744E" w:rsidRDefault="00056E47" w:rsidP="00056E47">
      <w:pPr>
        <w:ind w:left="-540" w:right="-270"/>
        <w:rPr>
          <w:b/>
          <w:bCs/>
          <w:sz w:val="22"/>
          <w:szCs w:val="22"/>
          <w:u w:val="single"/>
        </w:rPr>
      </w:pPr>
      <w:r w:rsidRPr="0062744E">
        <w:rPr>
          <w:b/>
          <w:bCs/>
          <w:sz w:val="22"/>
          <w:szCs w:val="22"/>
          <w:u w:val="single"/>
        </w:rPr>
        <w:t>Highlighted Players –</w:t>
      </w:r>
      <w:r w:rsidRPr="0062744E">
        <w:rPr>
          <w:sz w:val="22"/>
          <w:szCs w:val="22"/>
          <w:u w:val="single"/>
        </w:rPr>
        <w:t xml:space="preserve">Intensity Bands Ranked Primarily by </w:t>
      </w:r>
      <w:proofErr w:type="spellStart"/>
      <w:r w:rsidRPr="0062744E">
        <w:rPr>
          <w:sz w:val="22"/>
          <w:szCs w:val="22"/>
          <w:u w:val="single"/>
        </w:rPr>
        <w:t>SupraMax</w:t>
      </w:r>
      <w:proofErr w:type="spellEnd"/>
      <w:r w:rsidRPr="0062744E">
        <w:rPr>
          <w:sz w:val="22"/>
          <w:szCs w:val="22"/>
          <w:u w:val="single"/>
        </w:rPr>
        <w:t xml:space="preserve"> Efforts Relative to Personal Average (</w:t>
      </w:r>
      <w:r w:rsidRPr="0062744E">
        <w:rPr>
          <w:b/>
          <w:bCs/>
          <w:sz w:val="22"/>
          <w:szCs w:val="22"/>
          <w:u w:val="single"/>
        </w:rPr>
        <w:t xml:space="preserve">Greater than 105%). </w:t>
      </w:r>
    </w:p>
    <w:p w14:paraId="4A8F28BE" w14:textId="5461C8DC" w:rsidR="00976ED8" w:rsidRDefault="00976ED8" w:rsidP="00976ED8">
      <w:pPr>
        <w:ind w:left="-540"/>
      </w:pPr>
      <w:r w:rsidRPr="00056E47">
        <w:rPr>
          <w:b/>
          <w:bCs/>
        </w:rPr>
        <w:t>Colten Ellis</w:t>
      </w:r>
      <w:r>
        <w:t xml:space="preserve"> led with the highest Supra Max Efforts (Rank 1, 173.61%). His Total Supra Max Efforts were in the </w:t>
      </w:r>
      <w:proofErr w:type="gramStart"/>
      <w:r>
        <w:t>low-range</w:t>
      </w:r>
      <w:proofErr w:type="gramEnd"/>
      <w:r>
        <w:t xml:space="preserve"> (Rank 19, 1.3%).</w:t>
      </w:r>
      <w:r w:rsidR="007A4F45">
        <w:t xml:space="preserve">  As can be seen, this game </w:t>
      </w:r>
      <w:r w:rsidR="008F470E">
        <w:t xml:space="preserve">consisted of quite high number of </w:t>
      </w:r>
      <w:proofErr w:type="spellStart"/>
      <w:r w:rsidR="008F470E">
        <w:t>SupraMax</w:t>
      </w:r>
      <w:proofErr w:type="spellEnd"/>
      <w:r w:rsidR="008F470E">
        <w:t xml:space="preserve"> efforts relatively speaking for Ellis.  </w:t>
      </w:r>
    </w:p>
    <w:p w14:paraId="755F102D" w14:textId="77777777" w:rsidR="00056E47" w:rsidRDefault="00056E47" w:rsidP="00976ED8">
      <w:pPr>
        <w:ind w:left="-540"/>
      </w:pPr>
    </w:p>
    <w:p w14:paraId="24129EB3" w14:textId="77777777" w:rsidR="00056E47" w:rsidRDefault="00056E47" w:rsidP="00976ED8">
      <w:pPr>
        <w:ind w:left="-540"/>
      </w:pPr>
    </w:p>
    <w:p w14:paraId="711AEC8B" w14:textId="5AFC81F6" w:rsidR="00976ED8" w:rsidRDefault="00976ED8" w:rsidP="00976ED8">
      <w:pPr>
        <w:ind w:left="-540"/>
      </w:pPr>
      <w:r w:rsidRPr="00056E47">
        <w:rPr>
          <w:b/>
          <w:bCs/>
        </w:rPr>
        <w:t>Jason Zucker</w:t>
      </w:r>
      <w:r>
        <w:t xml:space="preserve"> had a high Avg Supra Max Efforts (Rank 2, 121.51%). His Total Supra Max Efforts were in the mid-range (Rank 5, 6.8%).</w:t>
      </w:r>
      <w:r w:rsidR="008F470E">
        <w:t xml:space="preserve">  This was </w:t>
      </w:r>
      <w:proofErr w:type="gramStart"/>
      <w:r w:rsidR="008F470E">
        <w:t>despite the fact that</w:t>
      </w:r>
      <w:proofErr w:type="gramEnd"/>
      <w:r w:rsidR="008F470E">
        <w:t xml:space="preserve"> his CTL is rather </w:t>
      </w:r>
      <w:proofErr w:type="gramStart"/>
      <w:r w:rsidR="008F470E">
        <w:t>low</w:t>
      </w:r>
      <w:proofErr w:type="gramEnd"/>
      <w:r w:rsidR="008F470E">
        <w:t xml:space="preserve"> and fatigue was a concern in the near term.  Fatigue doesn’t appear to be a factor </w:t>
      </w:r>
      <w:proofErr w:type="gramStart"/>
      <w:r w:rsidR="008F470E">
        <w:t>as of yet</w:t>
      </w:r>
      <w:proofErr w:type="gramEnd"/>
      <w:r w:rsidR="008F470E">
        <w:t xml:space="preserve">. </w:t>
      </w:r>
    </w:p>
    <w:p w14:paraId="30F18370" w14:textId="5BEF5C25" w:rsidR="00976ED8" w:rsidRDefault="00976ED8" w:rsidP="00976ED8">
      <w:pPr>
        <w:ind w:left="-540"/>
      </w:pPr>
      <w:r w:rsidRPr="00056E47">
        <w:rPr>
          <w:b/>
          <w:bCs/>
        </w:rPr>
        <w:t>Josh Doan</w:t>
      </w:r>
      <w:r>
        <w:t xml:space="preserve"> had a high Avg Supra Max Efforts (Rank 3, 121.07%). His Total Supra Max Efforts were </w:t>
      </w:r>
      <w:r w:rsidR="008F470E">
        <w:t>also high</w:t>
      </w:r>
      <w:r>
        <w:t xml:space="preserve"> (Rank 2, 7.1%).</w:t>
      </w:r>
    </w:p>
    <w:p w14:paraId="3C4C2BBE" w14:textId="27C1AF34" w:rsidR="00976ED8" w:rsidRDefault="00976ED8" w:rsidP="00976ED8">
      <w:pPr>
        <w:ind w:left="-540"/>
      </w:pPr>
      <w:r w:rsidRPr="00056E47">
        <w:rPr>
          <w:b/>
          <w:bCs/>
        </w:rPr>
        <w:t>Owen Power</w:t>
      </w:r>
      <w:r>
        <w:t xml:space="preserve"> had a high Avg Supra Max Efforts (Rank 4, 116.89%). His Total Supra Max Efforts were </w:t>
      </w:r>
      <w:r w:rsidR="008F470E">
        <w:t>highest on the team</w:t>
      </w:r>
      <w:r>
        <w:t xml:space="preserve"> (Rank 1, 7.7%).</w:t>
      </w:r>
    </w:p>
    <w:p w14:paraId="5136D983" w14:textId="41A0B7CA" w:rsidR="00976ED8" w:rsidRDefault="00976ED8" w:rsidP="00976ED8">
      <w:pPr>
        <w:ind w:left="-540"/>
      </w:pPr>
      <w:r w:rsidRPr="00056E47">
        <w:rPr>
          <w:b/>
          <w:bCs/>
        </w:rPr>
        <w:t>Rasmus Dahlin</w:t>
      </w:r>
      <w:r>
        <w:t xml:space="preserve"> had a high Avg Supra Max Efforts (Rank 5, 112.79%). His Total Supra Max Efforts were </w:t>
      </w:r>
      <w:r w:rsidR="008F470E">
        <w:t>similarly high</w:t>
      </w:r>
      <w:r>
        <w:t xml:space="preserve"> (Rank 4, 7.0%).</w:t>
      </w:r>
    </w:p>
    <w:p w14:paraId="404346FD" w14:textId="1B6544A9" w:rsidR="00976ED8" w:rsidRDefault="00976ED8" w:rsidP="00976ED8">
      <w:pPr>
        <w:ind w:left="-540"/>
      </w:pPr>
      <w:r w:rsidRPr="00056E47">
        <w:rPr>
          <w:b/>
          <w:bCs/>
        </w:rPr>
        <w:t>Zach Benson</w:t>
      </w:r>
      <w:r>
        <w:t xml:space="preserve"> had a </w:t>
      </w:r>
      <w:r w:rsidR="008F470E">
        <w:t>mid-range</w:t>
      </w:r>
      <w:r>
        <w:t xml:space="preserve"> Avg Supra Max Efforts (Rank 6, 112.25%). His Total Supra Max Efforts were</w:t>
      </w:r>
      <w:r w:rsidR="008F470E">
        <w:t xml:space="preserve"> also</w:t>
      </w:r>
      <w:r>
        <w:t xml:space="preserve"> in the mid-range (Rank 6, 6.6%).</w:t>
      </w:r>
    </w:p>
    <w:p w14:paraId="70072DED" w14:textId="4BC4F423" w:rsidR="00976ED8" w:rsidRDefault="00976ED8" w:rsidP="00976ED8">
      <w:pPr>
        <w:ind w:left="-540"/>
      </w:pPr>
      <w:r w:rsidRPr="00056E47">
        <w:rPr>
          <w:b/>
          <w:bCs/>
        </w:rPr>
        <w:t>Josh Norris</w:t>
      </w:r>
      <w:r>
        <w:t xml:space="preserve"> had </w:t>
      </w:r>
      <w:r w:rsidR="008F470E">
        <w:t>mid-range</w:t>
      </w:r>
      <w:r>
        <w:t xml:space="preserve"> Avg Supra Max Efforts (Rank 7, 111.82%). His Total Supra Max Efforts were in the mid-range (Rank 9, 6.1%).</w:t>
      </w:r>
    </w:p>
    <w:p w14:paraId="5E79CB04" w14:textId="38200D7E" w:rsidR="00976ED8" w:rsidRDefault="00976ED8" w:rsidP="00976ED8">
      <w:pPr>
        <w:ind w:left="-540"/>
      </w:pPr>
      <w:r w:rsidRPr="00056E47">
        <w:rPr>
          <w:b/>
          <w:bCs/>
        </w:rPr>
        <w:t>Tage Thompson</w:t>
      </w:r>
      <w:r>
        <w:t xml:space="preserve"> had </w:t>
      </w:r>
      <w:r w:rsidR="008F470E">
        <w:t xml:space="preserve">mid-range </w:t>
      </w:r>
      <w:r>
        <w:t>Avg Supra Max Efforts (Rank 8, 110.74%). His Total Supra Max Efforts were in the mid-range (Rank 10, 5.9%).</w:t>
      </w:r>
    </w:p>
    <w:p w14:paraId="016E4447" w14:textId="06C208F2" w:rsidR="00976ED8" w:rsidRDefault="00976ED8" w:rsidP="00976ED8">
      <w:pPr>
        <w:ind w:left="-540"/>
      </w:pPr>
      <w:r w:rsidRPr="00056E47">
        <w:rPr>
          <w:b/>
          <w:bCs/>
        </w:rPr>
        <w:t>Ryan McLeod</w:t>
      </w:r>
      <w:r>
        <w:t xml:space="preserve"> had a </w:t>
      </w:r>
      <w:r w:rsidR="00C33F3E">
        <w:t>mid-range</w:t>
      </w:r>
      <w:r>
        <w:t xml:space="preserve"> Avg Supra Max Efforts (Rank 9, 105.92%). His Total Supra Max Efforts were in the </w:t>
      </w:r>
      <w:r w:rsidR="00C33F3E">
        <w:t xml:space="preserve">lower </w:t>
      </w:r>
      <w:r>
        <w:t>range (Rank 13, 5.4%).</w:t>
      </w:r>
    </w:p>
    <w:p w14:paraId="7E3E19E0" w14:textId="1907EC53" w:rsidR="00976ED8" w:rsidRDefault="00976ED8" w:rsidP="00976ED8">
      <w:pPr>
        <w:ind w:left="-540"/>
      </w:pPr>
      <w:r w:rsidRPr="00056E47">
        <w:rPr>
          <w:b/>
          <w:bCs/>
        </w:rPr>
        <w:t>Bowen Byram</w:t>
      </w:r>
      <w:r>
        <w:t xml:space="preserve"> had a </w:t>
      </w:r>
      <w:r w:rsidR="00C33F3E">
        <w:t>low mid-range</w:t>
      </w:r>
      <w:r>
        <w:t xml:space="preserve"> Avg Supra Max Efforts (Rank 10, 105.18%). His Total Supra Max Efforts were in the </w:t>
      </w:r>
      <w:r w:rsidR="00C33F3E">
        <w:t xml:space="preserve">high </w:t>
      </w:r>
      <w:r>
        <w:t>range (Rank 3, 7.0%).</w:t>
      </w:r>
    </w:p>
    <w:p w14:paraId="7F1C46BD" w14:textId="77777777" w:rsidR="00BC2EFE" w:rsidRPr="00461963" w:rsidRDefault="00BC2EFE" w:rsidP="00056E47">
      <w:pPr>
        <w:ind w:right="-270"/>
        <w:rPr>
          <w:b/>
          <w:bCs/>
          <w:highlight w:val="yellow"/>
          <w:u w:val="single"/>
        </w:rPr>
      </w:pPr>
    </w:p>
    <w:p w14:paraId="194C4B0C" w14:textId="4EFB1510" w:rsidR="00114257" w:rsidRDefault="00BC2EFE" w:rsidP="00114257">
      <w:pPr>
        <w:ind w:left="-360" w:right="-270"/>
      </w:pPr>
      <w:r w:rsidRPr="00461963">
        <w:rPr>
          <w:b/>
          <w:bCs/>
          <w:highlight w:val="yellow"/>
          <w:u w:val="single"/>
        </w:rPr>
        <w:t>Load Note:</w:t>
      </w:r>
      <w:r w:rsidRPr="00461963">
        <w:rPr>
          <w:highlight w:val="yellow"/>
        </w:rPr>
        <w:t xml:space="preserve"> </w:t>
      </w:r>
      <w:r w:rsidR="0062744E">
        <w:t xml:space="preserve">Although the game schedule has been compressed, the days off have left the top 10 “relatively” fresh considering the </w:t>
      </w:r>
      <w:proofErr w:type="gramStart"/>
      <w:r w:rsidR="0062744E">
        <w:t>amount</w:t>
      </w:r>
      <w:proofErr w:type="gramEnd"/>
      <w:r w:rsidR="0062744E">
        <w:t xml:space="preserve"> of games played recently.  </w:t>
      </w:r>
      <w:proofErr w:type="gramStart"/>
      <w:r w:rsidR="0062744E">
        <w:t>That being said, there</w:t>
      </w:r>
      <w:proofErr w:type="gramEnd"/>
      <w:r w:rsidR="0062744E">
        <w:t xml:space="preserve"> are several players who are exhibiting both</w:t>
      </w:r>
      <w:r w:rsidR="00340281">
        <w:t xml:space="preserve"> flagged</w:t>
      </w:r>
      <w:r w:rsidR="0062744E">
        <w:t xml:space="preserve"> </w:t>
      </w:r>
      <w:r w:rsidR="00340281">
        <w:t>negative</w:t>
      </w:r>
      <w:r w:rsidR="0062744E">
        <w:t xml:space="preserve"> Freshness 7day and Freshness 3day.  These players are highlighted with “**</w:t>
      </w:r>
      <w:proofErr w:type="gramStart"/>
      <w:r w:rsidR="0062744E">
        <w:t>”  in</w:t>
      </w:r>
      <w:proofErr w:type="gramEnd"/>
      <w:r w:rsidR="0062744E">
        <w:t xml:space="preserve"> the narrative below. </w:t>
      </w:r>
      <w:r w:rsidR="00340281">
        <w:t xml:space="preserve"> Fatigue may be an issue for these players as the games in this compressed period. </w:t>
      </w:r>
    </w:p>
    <w:p w14:paraId="3B268E33" w14:textId="00DF3577" w:rsidR="00114257" w:rsidRDefault="00114257" w:rsidP="00BC2EFE">
      <w:pPr>
        <w:ind w:left="-360" w:right="-270"/>
      </w:pPr>
    </w:p>
    <w:p w14:paraId="5DF3F8B9" w14:textId="77777777" w:rsidR="00BC2EFE" w:rsidRDefault="00BC2EFE" w:rsidP="00876DC0">
      <w:pPr>
        <w:ind w:left="-540" w:right="-270"/>
        <w:rPr>
          <w:sz w:val="22"/>
          <w:szCs w:val="22"/>
        </w:rPr>
      </w:pPr>
    </w:p>
    <w:p w14:paraId="07F97E21" w14:textId="77777777" w:rsidR="00BE1BC4" w:rsidRDefault="00BE1BC4" w:rsidP="00876DC0">
      <w:pPr>
        <w:ind w:left="-540" w:right="-270"/>
        <w:rPr>
          <w:sz w:val="22"/>
          <w:szCs w:val="22"/>
        </w:rPr>
      </w:pPr>
    </w:p>
    <w:p w14:paraId="08D5300B" w14:textId="77777777" w:rsidR="00BE1BC4" w:rsidRDefault="00BE1BC4" w:rsidP="00876DC0">
      <w:pPr>
        <w:ind w:left="-540" w:right="-270"/>
        <w:rPr>
          <w:sz w:val="22"/>
          <w:szCs w:val="22"/>
        </w:rPr>
      </w:pPr>
    </w:p>
    <w:p w14:paraId="7456D71C" w14:textId="77777777" w:rsidR="00BE1BC4" w:rsidRDefault="00BE1BC4" w:rsidP="00876DC0">
      <w:pPr>
        <w:ind w:left="-540" w:right="-270"/>
        <w:rPr>
          <w:sz w:val="22"/>
          <w:szCs w:val="22"/>
        </w:rPr>
      </w:pPr>
    </w:p>
    <w:p w14:paraId="7B96B8B3" w14:textId="10C976BA" w:rsidR="001D6C92" w:rsidRDefault="00AC1874" w:rsidP="001D6C92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DC710C" wp14:editId="584B4D5D">
                <wp:simplePos x="0" y="0"/>
                <wp:positionH relativeFrom="column">
                  <wp:posOffset>3837709</wp:posOffset>
                </wp:positionH>
                <wp:positionV relativeFrom="paragraph">
                  <wp:posOffset>337647</wp:posOffset>
                </wp:positionV>
                <wp:extent cx="0" cy="3602182"/>
                <wp:effectExtent l="0" t="0" r="38100" b="36830"/>
                <wp:wrapNone/>
                <wp:docPr id="199708815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218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A1FF7" id="Straight Connector 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2pt,26.6pt" to="302.2pt,3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1D6C9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3B32AB" wp14:editId="6513C8F9">
                <wp:simplePos x="0" y="0"/>
                <wp:positionH relativeFrom="column">
                  <wp:posOffset>0</wp:posOffset>
                </wp:positionH>
                <wp:positionV relativeFrom="paragraph">
                  <wp:posOffset>338455</wp:posOffset>
                </wp:positionV>
                <wp:extent cx="6057900" cy="0"/>
                <wp:effectExtent l="0" t="0" r="0" b="0"/>
                <wp:wrapNone/>
                <wp:docPr id="7364036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62C0E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6.65pt" to="477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1D6C92" w:rsidRPr="00472D54">
        <w:rPr>
          <w:b/>
          <w:bCs/>
          <w:sz w:val="28"/>
          <w:szCs w:val="28"/>
        </w:rPr>
        <w:t>Game Report</w:t>
      </w:r>
      <w:r w:rsidR="001D6C92">
        <w:rPr>
          <w:b/>
          <w:bCs/>
          <w:sz w:val="28"/>
          <w:szCs w:val="28"/>
        </w:rPr>
        <w:t xml:space="preserve"> – Load Metrics</w:t>
      </w:r>
    </w:p>
    <w:tbl>
      <w:tblPr>
        <w:tblW w:w="9400" w:type="dxa"/>
        <w:tblLook w:val="04A0" w:firstRow="1" w:lastRow="0" w:firstColumn="1" w:lastColumn="0" w:noHBand="0" w:noVBand="1"/>
      </w:tblPr>
      <w:tblGrid>
        <w:gridCol w:w="2300"/>
        <w:gridCol w:w="960"/>
        <w:gridCol w:w="960"/>
        <w:gridCol w:w="800"/>
        <w:gridCol w:w="800"/>
        <w:gridCol w:w="420"/>
        <w:gridCol w:w="2340"/>
        <w:gridCol w:w="828"/>
      </w:tblGrid>
      <w:tr w:rsidR="004A7D37" w:rsidRPr="004A7D37" w14:paraId="05B459E2" w14:textId="77777777" w:rsidTr="004A7D37">
        <w:trPr>
          <w:trHeight w:val="528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EBEE4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21450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DTL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61131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CTL</w:t>
            </w: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25A655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Freshness                 </w:t>
            </w:r>
            <w:proofErr w:type="gramStart"/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(</w:t>
            </w:r>
            <w:proofErr w:type="gramEnd"/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7 </w:t>
            </w:r>
            <w:proofErr w:type="gramStart"/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day)  (</w:t>
            </w:r>
            <w:proofErr w:type="gramEnd"/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3day)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6AC9F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D306B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Game Only DTL</w:t>
            </w:r>
          </w:p>
        </w:tc>
      </w:tr>
      <w:tr w:rsidR="004A7D37" w:rsidRPr="004A7D37" w14:paraId="61C4ABC8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8D6EA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Colten Ellis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9C87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272.11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C680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76.91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38EC1F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-28.20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6B4AF4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-68.34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B5CCC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DC3C9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Jason Zucker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CD99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193.47</w:t>
            </w:r>
          </w:p>
        </w:tc>
      </w:tr>
      <w:tr w:rsidR="004A7D37" w:rsidRPr="004A7D37" w14:paraId="513266A6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EF265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5E541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240.08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8E34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104.98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3ED8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-15.69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A8BA8C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-35.40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7EE7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3CFA7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Colten Ellis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208A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192.68</w:t>
            </w:r>
          </w:p>
        </w:tc>
      </w:tr>
      <w:tr w:rsidR="004A7D37" w:rsidRPr="004A7D37" w14:paraId="7CBC4743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8DDCD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1BFB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238.64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58D5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102.36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B96E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-16.36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549B98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-38.26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FF33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2907F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E3A3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189.02</w:t>
            </w:r>
          </w:p>
        </w:tc>
      </w:tr>
      <w:tr w:rsidR="004A7D37" w:rsidRPr="004A7D37" w14:paraId="3FDCAA8A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6DC23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Jason Zucker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8076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237.15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0C858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66.98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F92AE35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-39.67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9322A1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-71.07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520C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822A7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633C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181.29</w:t>
            </w:r>
          </w:p>
        </w:tc>
      </w:tr>
      <w:tr w:rsidR="004A7D37" w:rsidRPr="004A7D37" w14:paraId="773D659A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73CCA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3BDE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235.29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8A99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92.64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011C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-17.17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196D10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-32.66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E4CF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C7660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6335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180.68</w:t>
            </w:r>
          </w:p>
        </w:tc>
      </w:tr>
      <w:tr w:rsidR="004A7D37" w:rsidRPr="004A7D37" w14:paraId="1A9B1BA8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FB797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2CC0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234.64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A473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97.53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BE46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-18.43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B86E75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-38.81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5C1D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AD2E4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9309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176.31</w:t>
            </w:r>
          </w:p>
        </w:tc>
      </w:tr>
      <w:tr w:rsidR="004A7D37" w:rsidRPr="004A7D37" w14:paraId="643A7482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0B1FB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8BBA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229.42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2FA5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98.42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A8FD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-11.35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6FCA90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-31.16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C884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4910A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CFB8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175.95</w:t>
            </w:r>
          </w:p>
        </w:tc>
      </w:tr>
      <w:tr w:rsidR="004A7D37" w:rsidRPr="004A7D37" w14:paraId="3761D3DA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492D8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23D5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225.51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8EAE8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97.61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8A31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-17.52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68691C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-37.01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2B3D8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A1C64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Norris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007A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171.23</w:t>
            </w:r>
          </w:p>
        </w:tc>
      </w:tr>
      <w:tr w:rsidR="004A7D37" w:rsidRPr="004A7D37" w14:paraId="74F896EB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931BB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Norris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59D1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220.86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934A1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85.67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DD4EF2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-29.33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1CE8D11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-46.38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A324D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890BB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5513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166.43</w:t>
            </w:r>
          </w:p>
        </w:tc>
      </w:tr>
      <w:tr w:rsidR="004A7D37" w:rsidRPr="004A7D37" w14:paraId="64C9BD57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2B891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F94F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218.83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30FD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100.03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4716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-15.38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3EFF18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-32.63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0E7C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7EE05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308E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166.31</w:t>
            </w:r>
          </w:p>
        </w:tc>
      </w:tr>
      <w:tr w:rsidR="004A7D37" w:rsidRPr="004A7D37" w14:paraId="0986C424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1A59F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B97A1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205.83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4F7A5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87.17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E3D4DF5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-24.10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0E481C1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-37.75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2831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C9346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AD6F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165.82</w:t>
            </w:r>
          </w:p>
        </w:tc>
      </w:tr>
      <w:tr w:rsidR="004A7D37" w:rsidRPr="004A7D37" w14:paraId="766C3428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F41D8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DA7C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205.14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9580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98.18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1DD6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-13.72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6A2E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-24.81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59CB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9F5EA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BFF4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160.84</w:t>
            </w:r>
          </w:p>
        </w:tc>
      </w:tr>
      <w:tr w:rsidR="004A7D37" w:rsidRPr="004A7D37" w14:paraId="31EE6B1F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9D0AD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7574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201.56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C6E9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91.84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ADC2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-14.93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E5DEEA8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-30.75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99F5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28D45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2608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159.27</w:t>
            </w:r>
          </w:p>
        </w:tc>
      </w:tr>
      <w:tr w:rsidR="004A7D37" w:rsidRPr="004A7D37" w14:paraId="69665498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047B3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B63C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201.20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FF3F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105.78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FB57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-6.57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20CA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-14.97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CE5E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D547F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F43BC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157.82</w:t>
            </w:r>
          </w:p>
        </w:tc>
      </w:tr>
      <w:tr w:rsidR="004A7D37" w:rsidRPr="004A7D37" w14:paraId="1A468892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82822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Jacob Bryson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85CD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196.92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DAE2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77.35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69F8534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-20.28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0C6171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-38.35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FFF0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89D0B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Jacob Bryson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D8A7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155.80</w:t>
            </w:r>
          </w:p>
        </w:tc>
      </w:tr>
      <w:tr w:rsidR="004A7D37" w:rsidRPr="004A7D37" w14:paraId="4E9982F3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2147F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8FC3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193.98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1A18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93.54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E8B1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-12.47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9C88B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-25.94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F4D58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70270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Beck Malenstyn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53185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144.08</w:t>
            </w:r>
          </w:p>
        </w:tc>
      </w:tr>
      <w:tr w:rsidR="004A7D37" w:rsidRPr="004A7D37" w14:paraId="5AEA5224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170A0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Beck Malenstyn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AADD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185.77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C4443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97.12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37D6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-12.78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FBC8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-22.22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15407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14C1C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1B786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134.09</w:t>
            </w:r>
          </w:p>
        </w:tc>
      </w:tr>
      <w:tr w:rsidR="004A7D37" w:rsidRPr="004A7D37" w14:paraId="33CD28D2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E0D56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Dunne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2896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168.43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E73E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75.11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27C28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-1.37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1C665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-16.43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515EA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695BD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Jordan Greenway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B4470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118.37</w:t>
            </w:r>
          </w:p>
        </w:tc>
      </w:tr>
      <w:tr w:rsidR="004A7D37" w:rsidRPr="004A7D37" w14:paraId="22DDE1FD" w14:textId="77777777" w:rsidTr="004A7D37">
        <w:trPr>
          <w:trHeight w:val="264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3D99B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Jordan Greenway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FED9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166.95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9C0D9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79.68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858114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-24.19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59AF54F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-33.13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1937E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420AA" w14:textId="77777777" w:rsidR="004A7D37" w:rsidRPr="004A7D37" w:rsidRDefault="004A7D37" w:rsidP="004A7D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Dunne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5F612" w14:textId="77777777" w:rsidR="004A7D37" w:rsidRPr="004A7D37" w:rsidRDefault="004A7D37" w:rsidP="004A7D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A7D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115.59</w:t>
            </w:r>
          </w:p>
        </w:tc>
      </w:tr>
    </w:tbl>
    <w:p w14:paraId="56360468" w14:textId="77777777" w:rsidR="00805073" w:rsidRDefault="00805073" w:rsidP="00175713">
      <w:pPr>
        <w:ind w:right="-63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:u w:val="single"/>
          <w14:ligatures w14:val="none"/>
        </w:rPr>
      </w:pPr>
    </w:p>
    <w:p w14:paraId="1504EE60" w14:textId="77777777" w:rsidR="004A7D37" w:rsidRDefault="004A7D37" w:rsidP="00983C58">
      <w:pPr>
        <w:ind w:left="-540" w:right="-27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</w:pPr>
    </w:p>
    <w:p w14:paraId="26BED822" w14:textId="1A5C1754" w:rsidR="00876DC0" w:rsidRDefault="00983C58" w:rsidP="00211A1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:u w:val="single"/>
          <w14:ligatures w14:val="none"/>
        </w:rPr>
      </w:pPr>
      <w:r w:rsidRPr="0046196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:u w:val="single"/>
          <w14:ligatures w14:val="none"/>
        </w:rPr>
        <w:t xml:space="preserve">Highlighted Players </w:t>
      </w:r>
      <w:r w:rsidRPr="00461963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:u w:val="single"/>
          <w14:ligatures w14:val="none"/>
        </w:rPr>
        <w:t>by Most Negative Freshness 3Day-</w:t>
      </w:r>
      <w:r w:rsidRPr="0046196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:u w:val="single"/>
          <w14:ligatures w14:val="none"/>
        </w:rPr>
        <w:t xml:space="preserve"> </w:t>
      </w:r>
      <w:r w:rsidRPr="00461963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:u w:val="single"/>
          <w14:ligatures w14:val="none"/>
        </w:rPr>
        <w:t xml:space="preserve">(Fatigue </w:t>
      </w:r>
      <w:r w:rsidRPr="0046196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:u w:val="single"/>
          <w14:ligatures w14:val="none"/>
        </w:rPr>
        <w:t>MAY</w:t>
      </w:r>
      <w:r w:rsidRPr="00461963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:u w:val="single"/>
          <w14:ligatures w14:val="none"/>
        </w:rPr>
        <w:t xml:space="preserve"> be an issue in the near term)</w:t>
      </w:r>
    </w:p>
    <w:p w14:paraId="1069C8F1" w14:textId="77777777" w:rsidR="00211A12" w:rsidRPr="002D6B72" w:rsidRDefault="00211A12" w:rsidP="00211A1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</w:pPr>
    </w:p>
    <w:p w14:paraId="241DBC64" w14:textId="320FB208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**</w:t>
      </w: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Jason Zucker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had the lowest Freshness 3day, indicating the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most negative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freshness (Rank 1, -71.07). His Total Day DTL was high (Rank 4, 237.15), and his Game Only DTL was the highest (Rank 1, 193.47).</w:t>
      </w:r>
      <w:r w:rsidR="0034028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As noted in the previous section, although his freshness is quite negative, he still produced high time at </w:t>
      </w:r>
      <w:proofErr w:type="spellStart"/>
      <w:r w:rsidR="0034028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SupraMax</w:t>
      </w:r>
      <w:proofErr w:type="spellEnd"/>
      <w:r w:rsidR="0034028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efforts both relative </w:t>
      </w:r>
      <w:proofErr w:type="gramStart"/>
      <w:r w:rsidR="0034028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him</w:t>
      </w:r>
      <w:proofErr w:type="gramEnd"/>
      <w:r w:rsidR="0034028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himself and as a percentage of total team effort.  So, it may be that he will not succumb to fatigue and his CTL will rise enough to support these efforts.  </w:t>
      </w:r>
    </w:p>
    <w:p w14:paraId="23D10F36" w14:textId="202A61D1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**</w:t>
      </w: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Colten Ellis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second for Freshness 3day (Rank 2, -68.34), indicating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very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negative</w:t>
      </w:r>
      <w:r w:rsidR="002F1E8A"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freshness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His Total Day DTL was the highest (Rank 1, 272.11), and his Game Only DTL was very high (Rank 2, 192.68).</w:t>
      </w:r>
    </w:p>
    <w:p w14:paraId="26415E04" w14:textId="578DD62E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**</w:t>
      </w: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Josh Norris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third for Freshness 3day (Rank </w:t>
      </w:r>
      <w:proofErr w:type="gramStart"/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3, -</w:t>
      </w:r>
      <w:proofErr w:type="gramEnd"/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46.38), indicating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very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negative</w:t>
      </w:r>
      <w:r w:rsidR="002F1E8A"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freshness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His Total Day DTL was in the upper mid-range (Rank 9, 220.86), and his Game Only DTL was in the upper mid-range (Rank 8, 171.23).</w:t>
      </w:r>
    </w:p>
    <w:p w14:paraId="19786620" w14:textId="77777777" w:rsidR="00340281" w:rsidRDefault="00340281" w:rsidP="002D6B72">
      <w:pPr>
        <w:ind w:left="-540" w:right="-27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09E1C4AB" w14:textId="77777777" w:rsidR="00340281" w:rsidRDefault="00340281" w:rsidP="002D6B72">
      <w:pPr>
        <w:ind w:left="-540" w:right="-27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4C0794C" w14:textId="0AA3DC84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D6B7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Rasmus Dahlin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fourth for Freshness 3day (Rank 4, -38.81), indicating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moderate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negative</w:t>
      </w:r>
      <w:r w:rsidR="002F1E8A"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freshness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His Total Day DTL was high (Rank 6, 234.64), and his Game Only DTL was high (Rank 4, 181.29).</w:t>
      </w:r>
    </w:p>
    <w:p w14:paraId="56FA3B24" w14:textId="1BA4BA80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**</w:t>
      </w: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Jacob Bryson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fifth for Freshness 3day (Rank </w:t>
      </w:r>
      <w:proofErr w:type="gramStart"/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5, -</w:t>
      </w:r>
      <w:proofErr w:type="gramEnd"/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38.35), indicating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high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negative</w:t>
      </w:r>
      <w:r w:rsidR="002F1E8A"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freshness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His Total Day DTL was in the lower mid-range (Rank 15, 196.92), and his Game Only DTL was in the lower mid-range (Rank 15, 155.80).</w:t>
      </w:r>
    </w:p>
    <w:p w14:paraId="58BBA872" w14:textId="041753B9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D6B7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Tage Thompson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sixth for Freshness 3day (Rank 6, -38.26), indicating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moderate negative</w:t>
      </w:r>
      <w:r w:rsidR="002F1E8A"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freshness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His Total Day DTL was high (Rank 3, 238.64), and his Game Only DTL was in the upper mid-range (Rank 7, 175.95).</w:t>
      </w:r>
    </w:p>
    <w:p w14:paraId="323A0B7C" w14:textId="702A7E9E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**</w:t>
      </w: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Zach Metsa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seventh for Freshness 3day (Rank 7, -37.75), indicating high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negative 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freshness. His Total Day DTL was in the mid-range (Rank 11, 205.83), and his Game Only DTL was in the lower mid-range (Rank 13, 159.27).</w:t>
      </w:r>
    </w:p>
    <w:p w14:paraId="77D7675D" w14:textId="49EEC2D1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D6B7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Mattias Samuelsson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eighth for Freshness 3day (Rank 8, -37.01), indicating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moderate negative</w:t>
      </w:r>
      <w:r w:rsidR="002F1E8A"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freshness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His Total Day DTL was high (Rank 8, 225.51), and his Game Only DTL was high (Rank 5, 180.68).</w:t>
      </w:r>
    </w:p>
    <w:p w14:paraId="1DA55A64" w14:textId="1AEE835B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D6B7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Owen Power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ninth for Freshness 3day (Rank 9, -35.40), indicating 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moderate negative</w:t>
      </w:r>
      <w:r w:rsidR="002F1E8A"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freshness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His Total Day DTL was very high (Rank 2, 240.08), and his Game Only DTL was very high (Rank 3, 189.02).</w:t>
      </w:r>
    </w:p>
    <w:p w14:paraId="6B896EB0" w14:textId="0A8BCB8F" w:rsidR="002D6B72" w:rsidRP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**</w:t>
      </w:r>
      <w:r w:rsidRPr="0034028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14:ligatures w14:val="none"/>
        </w:rPr>
        <w:t>Jordan Greenway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tenth for Freshness 3day (Rank 10, -33.13), indicating high</w:t>
      </w:r>
      <w:r w:rsidR="002F1E8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negative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freshness. His Total Day DTL was the lowest (Rank 19, 166.95), and his Game Only DTL was low (Rank 18, 118.37).</w:t>
      </w:r>
      <w:r w:rsidR="0034028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Greenway appears to be struggling again and will be addressed in a separate presentation. </w:t>
      </w:r>
    </w:p>
    <w:p w14:paraId="12685744" w14:textId="77777777" w:rsidR="002D6B72" w:rsidRDefault="002D6B72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D6B7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Zach Benson</w:t>
      </w:r>
      <w:r w:rsidRPr="002D6B7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ranked eleventh for Freshness 3day (Rank 11, -32.66), indicating mid-range freshness. His Total Day DTL was high (Rank 5, 235.29), and his Game Only DTL was in the upper mid-range (Rank 11, 165.82).</w:t>
      </w:r>
    </w:p>
    <w:p w14:paraId="512943BC" w14:textId="77777777" w:rsidR="00340281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02C51AF" w14:textId="77777777" w:rsidR="00340281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EC79388" w14:textId="77777777" w:rsidR="00340281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6BEFE8E" w14:textId="77777777" w:rsidR="00340281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7464DE0" w14:textId="77777777" w:rsidR="00340281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B0E0F9F" w14:textId="77777777" w:rsidR="00340281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C38638D" w14:textId="77777777" w:rsidR="00340281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6EF4E08" w14:textId="77777777" w:rsidR="00340281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21F123E" w14:textId="77777777" w:rsidR="00340281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2375011" w14:textId="77777777" w:rsidR="00340281" w:rsidRPr="002D6B72" w:rsidRDefault="00340281" w:rsidP="002D6B72">
      <w:pPr>
        <w:ind w:left="-540" w:right="-27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3AC8AEA" w14:textId="1CDD489F" w:rsidR="00A16A0F" w:rsidRDefault="00A16A0F" w:rsidP="00A16A0F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5927C2" wp14:editId="5C856993">
                <wp:simplePos x="0" y="0"/>
                <wp:positionH relativeFrom="column">
                  <wp:posOffset>0</wp:posOffset>
                </wp:positionH>
                <wp:positionV relativeFrom="paragraph">
                  <wp:posOffset>338455</wp:posOffset>
                </wp:positionV>
                <wp:extent cx="6057900" cy="0"/>
                <wp:effectExtent l="0" t="0" r="0" b="0"/>
                <wp:wrapNone/>
                <wp:docPr id="173969203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8FD483" id="Straight Connector 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6.65pt" to="477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sz w:val="28"/>
          <w:szCs w:val="28"/>
        </w:rPr>
        <w:t>Intensity Band Distribution by Period</w:t>
      </w:r>
    </w:p>
    <w:tbl>
      <w:tblPr>
        <w:tblW w:w="9620" w:type="dxa"/>
        <w:tblLook w:val="04A0" w:firstRow="1" w:lastRow="0" w:firstColumn="1" w:lastColumn="0" w:noHBand="0" w:noVBand="1"/>
      </w:tblPr>
      <w:tblGrid>
        <w:gridCol w:w="2180"/>
        <w:gridCol w:w="2480"/>
        <w:gridCol w:w="2480"/>
        <w:gridCol w:w="2480"/>
      </w:tblGrid>
      <w:tr w:rsidR="00461963" w:rsidRPr="00461963" w14:paraId="4CB44A6B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A2EB7" w14:textId="77777777" w:rsidR="00461963" w:rsidRPr="00461963" w:rsidRDefault="00461963" w:rsidP="004619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EE52A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Period1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A6F6D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Period2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1631E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Period3</w:t>
            </w:r>
          </w:p>
        </w:tc>
      </w:tr>
      <w:tr w:rsidR="00461963" w:rsidRPr="00461963" w14:paraId="65F2049E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7C084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PLAYER_NAME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15308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Avg Supra Max Efforts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B33E5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Avg Supra Max Efforts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2B7CE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Avg Supra Max Efforts</w:t>
            </w:r>
          </w:p>
        </w:tc>
      </w:tr>
      <w:tr w:rsidR="00461963" w:rsidRPr="00461963" w14:paraId="02C6E52C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816BE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Beck Malenstyn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B7D2C60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191.89%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2C1C1EF1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45.95%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DDBC2A4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62.16%</w:t>
            </w:r>
          </w:p>
        </w:tc>
      </w:tr>
      <w:tr w:rsidR="00461963" w:rsidRPr="00461963" w14:paraId="39A1EC4E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2896D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Dunne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06ED62B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170.53%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71B099D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82.11%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534C8548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47.37%</w:t>
            </w:r>
          </w:p>
        </w:tc>
      </w:tr>
      <w:tr w:rsidR="00461963" w:rsidRPr="00461963" w14:paraId="1E32B7EF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33B50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Jordan Greenway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53730C5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152.88%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156E50F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109.62%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5D9E5514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37.50%</w:t>
            </w:r>
          </w:p>
        </w:tc>
      </w:tr>
      <w:tr w:rsidR="00461963" w:rsidRPr="00461963" w14:paraId="38C27FB7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7133C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Metsa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2399C3E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131.25%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72BE03F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81.25%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946B60A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87.50%</w:t>
            </w:r>
          </w:p>
        </w:tc>
      </w:tr>
      <w:tr w:rsidR="00461963" w:rsidRPr="00461963" w14:paraId="42502BCF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A6068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Mattias Samuelsson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B412FD9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124.22%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ED58F44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75.00%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1E61213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100.78%</w:t>
            </w:r>
          </w:p>
        </w:tc>
      </w:tr>
      <w:tr w:rsidR="00461963" w:rsidRPr="00461963" w14:paraId="4B1CA80C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D73ED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Peyton Krebs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14508C3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120.25%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06E0D7C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95.45%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908366B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84.30%</w:t>
            </w:r>
          </w:p>
        </w:tc>
      </w:tr>
      <w:tr w:rsidR="00461963" w:rsidRPr="00461963" w14:paraId="00AFFB62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7B3E5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Rasmus Dahlin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66D2260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117.15%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3CC699B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78.83%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3FC4A03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104.01%</w:t>
            </w:r>
          </w:p>
        </w:tc>
      </w:tr>
      <w:tr w:rsidR="00461963" w:rsidRPr="00461963" w14:paraId="68807CE9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B8B1B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Owen Power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F2486F7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109.90%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75A965B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95.05%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9471F16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95.05%</w:t>
            </w:r>
          </w:p>
        </w:tc>
      </w:tr>
      <w:tr w:rsidR="00461963" w:rsidRPr="00461963" w14:paraId="0A0D901F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4E265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Tage Thompson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1ADF7D0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108.15%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A08A61B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79.83%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8D90E7D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112.02%</w:t>
            </w:r>
          </w:p>
        </w:tc>
      </w:tr>
      <w:tr w:rsidR="00461963" w:rsidRPr="00461963" w14:paraId="2844B30D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E9AC1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Norris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963B877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106.69%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1A8A065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94.14%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1D1E2380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99.16%</w:t>
            </w:r>
          </w:p>
        </w:tc>
      </w:tr>
      <w:tr w:rsidR="00461963" w:rsidRPr="00461963" w14:paraId="526A89C8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5D37C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Bowen Byram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4DF2D1E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102.17%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0D28F20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102.17%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8C96D15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95.65%</w:t>
            </w:r>
          </w:p>
        </w:tc>
      </w:tr>
      <w:tr w:rsidR="00461963" w:rsidRPr="00461963" w14:paraId="5515DD58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4AA1D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Jacob Bryson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B6F04A2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100.80%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D119C7C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112.80%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7AD0E99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86.40%</w:t>
            </w:r>
          </w:p>
        </w:tc>
      </w:tr>
      <w:tr w:rsidR="00461963" w:rsidRPr="00461963" w14:paraId="5436FF15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96A09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Josh Doan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9C5B8C8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98.59%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14E9E82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83.75%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023B080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117.67%</w:t>
            </w:r>
          </w:p>
        </w:tc>
      </w:tr>
      <w:tr w:rsidR="00461963" w:rsidRPr="00461963" w14:paraId="08B54722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4A7A3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Alex </w:t>
            </w:r>
            <w:proofErr w:type="spellStart"/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Tuch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AFFFE57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91.59%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9CD3F8C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96.90%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20BC5F0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111.50%</w:t>
            </w:r>
          </w:p>
        </w:tc>
      </w:tr>
      <w:tr w:rsidR="00461963" w:rsidRPr="00461963" w14:paraId="019F0614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686A5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Zach Benson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3718309F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87.55%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360E24F2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93.39%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7AC21F1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119.07%</w:t>
            </w:r>
          </w:p>
        </w:tc>
      </w:tr>
      <w:tr w:rsidR="00461963" w:rsidRPr="00461963" w14:paraId="3F509CC6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8D37B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Jason Zucker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995E196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86.21%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5FC1CDF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111.49%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3EC67A3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102.30%</w:t>
            </w:r>
          </w:p>
        </w:tc>
      </w:tr>
      <w:tr w:rsidR="00461963" w:rsidRPr="00461963" w14:paraId="7FE4DA88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B397D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Jack Quinn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7F936EA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84.33%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EBCAC49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123.04%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072A6156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92.63%</w:t>
            </w:r>
          </w:p>
        </w:tc>
      </w:tr>
      <w:tr w:rsidR="00461963" w:rsidRPr="00461963" w14:paraId="2E652F0A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09FC0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Ryan McLeod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21D4477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81.16%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7D88084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126.09%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7C72862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92.75%</w:t>
            </w:r>
          </w:p>
        </w:tc>
      </w:tr>
      <w:tr w:rsidR="00461963" w:rsidRPr="00461963" w14:paraId="3521D52F" w14:textId="77777777" w:rsidTr="00461963">
        <w:trPr>
          <w:trHeight w:val="276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A5AC9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Colten Ellis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4009CE26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48.84%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3366ED5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153.49%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6A46B1DA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97.67%</w:t>
            </w:r>
          </w:p>
        </w:tc>
      </w:tr>
      <w:tr w:rsidR="00461963" w:rsidRPr="00461963" w14:paraId="3E18472B" w14:textId="77777777" w:rsidTr="00461963">
        <w:trPr>
          <w:trHeight w:val="264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C2F82" w14:textId="77777777" w:rsidR="00461963" w:rsidRPr="00461963" w:rsidRDefault="00461963" w:rsidP="0046196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Average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EB77A58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108.03%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FDD865E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95.02%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0789C7D" w14:textId="77777777" w:rsidR="00461963" w:rsidRPr="00461963" w:rsidRDefault="00461963" w:rsidP="004619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6196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96.95%</w:t>
            </w:r>
          </w:p>
        </w:tc>
      </w:tr>
    </w:tbl>
    <w:p w14:paraId="72ACF9EC" w14:textId="77777777" w:rsidR="008F5EF0" w:rsidRDefault="008F5EF0" w:rsidP="00AC5124">
      <w:pPr>
        <w:ind w:right="-63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6AD861DF" w14:textId="77777777" w:rsidR="009A2F33" w:rsidRDefault="009A2F33" w:rsidP="00AC5124">
      <w:pPr>
        <w:ind w:right="-63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3A9F898" w14:textId="77777777" w:rsidR="00461963" w:rsidRDefault="00461963" w:rsidP="00AC5124">
      <w:pPr>
        <w:ind w:right="-63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16231055" w14:textId="4DC44A7C" w:rsidR="00BF08C5" w:rsidRPr="00B775D7" w:rsidRDefault="00A16A0F" w:rsidP="00AC5124">
      <w:pPr>
        <w:ind w:right="-63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B775D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Intensity Band Distribution by Period</w:t>
      </w:r>
    </w:p>
    <w:p w14:paraId="514ADC15" w14:textId="4E7694C3" w:rsidR="00D10397" w:rsidRDefault="00E84E3A" w:rsidP="00AC5124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 terms of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SupraMax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efforts, </w:t>
      </w:r>
      <w:r w:rsidR="00D1039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first period was quite high for several players.  So, the first period ended up being 108% of the game average.  The second and third periods were lower, but roughly equal (95% and 97%, respectively).  These periods weren’t necessarily “low”, but lower due to the individual players who were extraordinarily high in the first period.  </w:t>
      </w:r>
    </w:p>
    <w:p w14:paraId="4F352B91" w14:textId="300CF21C" w:rsidR="00C50AB9" w:rsidRPr="00461963" w:rsidRDefault="00C50AB9" w:rsidP="00AC5124">
      <w:pPr>
        <w:ind w:right="-63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sectPr w:rsidR="00C50AB9" w:rsidRPr="0046196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A8998" w14:textId="77777777" w:rsidR="00C52794" w:rsidRDefault="00C52794" w:rsidP="00472D54">
      <w:pPr>
        <w:spacing w:after="0" w:line="240" w:lineRule="auto"/>
      </w:pPr>
      <w:r>
        <w:separator/>
      </w:r>
    </w:p>
  </w:endnote>
  <w:endnote w:type="continuationSeparator" w:id="0">
    <w:p w14:paraId="04480D89" w14:textId="77777777" w:rsidR="00C52794" w:rsidRDefault="00C52794" w:rsidP="00472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44BEC" w14:textId="77777777" w:rsidR="00C52794" w:rsidRDefault="00C52794" w:rsidP="00472D54">
      <w:pPr>
        <w:spacing w:after="0" w:line="240" w:lineRule="auto"/>
      </w:pPr>
      <w:r>
        <w:separator/>
      </w:r>
    </w:p>
  </w:footnote>
  <w:footnote w:type="continuationSeparator" w:id="0">
    <w:p w14:paraId="4400C572" w14:textId="77777777" w:rsidR="00C52794" w:rsidRDefault="00C52794" w:rsidP="00472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D0D09" w14:textId="14CC4A6F" w:rsidR="00472D54" w:rsidRDefault="00472D54" w:rsidP="00472D54">
    <w:pPr>
      <w:pStyle w:val="Header"/>
      <w:ind w:left="-900" w:firstLine="90"/>
    </w:pPr>
    <w:r>
      <w:rPr>
        <w:noProof/>
      </w:rPr>
      <w:drawing>
        <wp:inline distT="0" distB="0" distL="0" distR="0" wp14:anchorId="7C504296" wp14:editId="69EB90EB">
          <wp:extent cx="7086600" cy="708660"/>
          <wp:effectExtent l="0" t="0" r="0" b="0"/>
          <wp:docPr id="94149210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492102" name="Picture 9414921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0" cy="7086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95BB6"/>
    <w:multiLevelType w:val="hybridMultilevel"/>
    <w:tmpl w:val="E0DCF90C"/>
    <w:lvl w:ilvl="0" w:tplc="81BEE6A4">
      <w:start w:val="1"/>
      <w:numFmt w:val="decimal"/>
      <w:lvlText w:val="%1)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" w15:restartNumberingAfterBreak="0">
    <w:nsid w:val="73956289"/>
    <w:multiLevelType w:val="hybridMultilevel"/>
    <w:tmpl w:val="0E30AE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F67FCF"/>
    <w:multiLevelType w:val="multilevel"/>
    <w:tmpl w:val="18FAA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902396">
    <w:abstractNumId w:val="0"/>
  </w:num>
  <w:num w:numId="2" w16cid:durableId="418017197">
    <w:abstractNumId w:val="1"/>
  </w:num>
  <w:num w:numId="3" w16cid:durableId="1794861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54"/>
    <w:rsid w:val="0000232E"/>
    <w:rsid w:val="00003213"/>
    <w:rsid w:val="00010D38"/>
    <w:rsid w:val="00021864"/>
    <w:rsid w:val="00024ECB"/>
    <w:rsid w:val="0003700E"/>
    <w:rsid w:val="00037553"/>
    <w:rsid w:val="00056E47"/>
    <w:rsid w:val="00081A24"/>
    <w:rsid w:val="00084B08"/>
    <w:rsid w:val="0008749A"/>
    <w:rsid w:val="00092ABB"/>
    <w:rsid w:val="000A007B"/>
    <w:rsid w:val="000A5498"/>
    <w:rsid w:val="000A5D7D"/>
    <w:rsid w:val="000B73EB"/>
    <w:rsid w:val="000C1861"/>
    <w:rsid w:val="000D1B85"/>
    <w:rsid w:val="000E490A"/>
    <w:rsid w:val="000F271E"/>
    <w:rsid w:val="001003C6"/>
    <w:rsid w:val="00105288"/>
    <w:rsid w:val="00114257"/>
    <w:rsid w:val="001142D7"/>
    <w:rsid w:val="00116A64"/>
    <w:rsid w:val="0012124D"/>
    <w:rsid w:val="00134C06"/>
    <w:rsid w:val="0013542B"/>
    <w:rsid w:val="00141EED"/>
    <w:rsid w:val="00142EA7"/>
    <w:rsid w:val="00147C2F"/>
    <w:rsid w:val="00153340"/>
    <w:rsid w:val="001570EA"/>
    <w:rsid w:val="001603EE"/>
    <w:rsid w:val="00170566"/>
    <w:rsid w:val="001722BF"/>
    <w:rsid w:val="00175713"/>
    <w:rsid w:val="0019139A"/>
    <w:rsid w:val="001A10FC"/>
    <w:rsid w:val="001A2B9C"/>
    <w:rsid w:val="001A79B7"/>
    <w:rsid w:val="001C52DD"/>
    <w:rsid w:val="001D2BCF"/>
    <w:rsid w:val="001D64A8"/>
    <w:rsid w:val="001D6C92"/>
    <w:rsid w:val="001D7E4C"/>
    <w:rsid w:val="001F0489"/>
    <w:rsid w:val="00211A12"/>
    <w:rsid w:val="002256A1"/>
    <w:rsid w:val="0023245E"/>
    <w:rsid w:val="00240721"/>
    <w:rsid w:val="00243AAA"/>
    <w:rsid w:val="0025232C"/>
    <w:rsid w:val="0027366F"/>
    <w:rsid w:val="002C7976"/>
    <w:rsid w:val="002D6B72"/>
    <w:rsid w:val="002F1E8A"/>
    <w:rsid w:val="003112AD"/>
    <w:rsid w:val="003139F8"/>
    <w:rsid w:val="00320ADA"/>
    <w:rsid w:val="003235EF"/>
    <w:rsid w:val="00325BD9"/>
    <w:rsid w:val="003326C1"/>
    <w:rsid w:val="00335A81"/>
    <w:rsid w:val="0033778B"/>
    <w:rsid w:val="00340281"/>
    <w:rsid w:val="00347320"/>
    <w:rsid w:val="00367573"/>
    <w:rsid w:val="003771B2"/>
    <w:rsid w:val="003943A8"/>
    <w:rsid w:val="00396329"/>
    <w:rsid w:val="003A7C88"/>
    <w:rsid w:val="003C12FF"/>
    <w:rsid w:val="003C2C29"/>
    <w:rsid w:val="003D5B81"/>
    <w:rsid w:val="003E3053"/>
    <w:rsid w:val="004356F0"/>
    <w:rsid w:val="004357A0"/>
    <w:rsid w:val="00461963"/>
    <w:rsid w:val="00464FD0"/>
    <w:rsid w:val="00472D54"/>
    <w:rsid w:val="004761C0"/>
    <w:rsid w:val="00483AF6"/>
    <w:rsid w:val="004879F2"/>
    <w:rsid w:val="00490CE0"/>
    <w:rsid w:val="004960A7"/>
    <w:rsid w:val="004A7D37"/>
    <w:rsid w:val="004B2788"/>
    <w:rsid w:val="004B70DA"/>
    <w:rsid w:val="004C1573"/>
    <w:rsid w:val="004F7D9F"/>
    <w:rsid w:val="0050290C"/>
    <w:rsid w:val="005179F2"/>
    <w:rsid w:val="00541FB6"/>
    <w:rsid w:val="005453AC"/>
    <w:rsid w:val="0054551E"/>
    <w:rsid w:val="00553868"/>
    <w:rsid w:val="005571B8"/>
    <w:rsid w:val="00570B2F"/>
    <w:rsid w:val="005C17D2"/>
    <w:rsid w:val="005D3BF5"/>
    <w:rsid w:val="00623F47"/>
    <w:rsid w:val="00624E4C"/>
    <w:rsid w:val="0062744E"/>
    <w:rsid w:val="00643E99"/>
    <w:rsid w:val="006461BC"/>
    <w:rsid w:val="00675EA4"/>
    <w:rsid w:val="00676F36"/>
    <w:rsid w:val="00696FAB"/>
    <w:rsid w:val="006A6E7E"/>
    <w:rsid w:val="00700A5B"/>
    <w:rsid w:val="00713FB6"/>
    <w:rsid w:val="007271B1"/>
    <w:rsid w:val="00735134"/>
    <w:rsid w:val="00764DB3"/>
    <w:rsid w:val="007659D6"/>
    <w:rsid w:val="00772310"/>
    <w:rsid w:val="007743F2"/>
    <w:rsid w:val="0078273F"/>
    <w:rsid w:val="00796C4E"/>
    <w:rsid w:val="007A2D55"/>
    <w:rsid w:val="007A4F45"/>
    <w:rsid w:val="007C5D62"/>
    <w:rsid w:val="007E3A7C"/>
    <w:rsid w:val="007E4AB2"/>
    <w:rsid w:val="007F2DC9"/>
    <w:rsid w:val="00805073"/>
    <w:rsid w:val="00821666"/>
    <w:rsid w:val="0082182B"/>
    <w:rsid w:val="008316F5"/>
    <w:rsid w:val="00835251"/>
    <w:rsid w:val="00854C46"/>
    <w:rsid w:val="0086370D"/>
    <w:rsid w:val="00865C04"/>
    <w:rsid w:val="008739F2"/>
    <w:rsid w:val="00876DC0"/>
    <w:rsid w:val="00881F84"/>
    <w:rsid w:val="008A229B"/>
    <w:rsid w:val="008C6C86"/>
    <w:rsid w:val="008D1166"/>
    <w:rsid w:val="008E0195"/>
    <w:rsid w:val="008E7DED"/>
    <w:rsid w:val="008F470E"/>
    <w:rsid w:val="008F5EF0"/>
    <w:rsid w:val="00902642"/>
    <w:rsid w:val="009118AF"/>
    <w:rsid w:val="009119BB"/>
    <w:rsid w:val="009203B6"/>
    <w:rsid w:val="00955640"/>
    <w:rsid w:val="00963587"/>
    <w:rsid w:val="009645E2"/>
    <w:rsid w:val="00975C3E"/>
    <w:rsid w:val="00976ED8"/>
    <w:rsid w:val="00982EE4"/>
    <w:rsid w:val="00983C58"/>
    <w:rsid w:val="00991CF3"/>
    <w:rsid w:val="009A2F33"/>
    <w:rsid w:val="009D2C90"/>
    <w:rsid w:val="009F0250"/>
    <w:rsid w:val="00A16A0F"/>
    <w:rsid w:val="00A22911"/>
    <w:rsid w:val="00A26454"/>
    <w:rsid w:val="00A57714"/>
    <w:rsid w:val="00A7749A"/>
    <w:rsid w:val="00A8651C"/>
    <w:rsid w:val="00A918F2"/>
    <w:rsid w:val="00AA017B"/>
    <w:rsid w:val="00AA3227"/>
    <w:rsid w:val="00AA57CA"/>
    <w:rsid w:val="00AC1874"/>
    <w:rsid w:val="00AC5124"/>
    <w:rsid w:val="00AD4E6C"/>
    <w:rsid w:val="00AF5558"/>
    <w:rsid w:val="00B00FE7"/>
    <w:rsid w:val="00B01B0C"/>
    <w:rsid w:val="00B07B55"/>
    <w:rsid w:val="00B10CB1"/>
    <w:rsid w:val="00B13C87"/>
    <w:rsid w:val="00B22F5E"/>
    <w:rsid w:val="00B61364"/>
    <w:rsid w:val="00B66855"/>
    <w:rsid w:val="00B775D7"/>
    <w:rsid w:val="00B83AC5"/>
    <w:rsid w:val="00BA1FFE"/>
    <w:rsid w:val="00BC2EFE"/>
    <w:rsid w:val="00BE1BC4"/>
    <w:rsid w:val="00BF08C5"/>
    <w:rsid w:val="00BF171C"/>
    <w:rsid w:val="00C009B4"/>
    <w:rsid w:val="00C045F4"/>
    <w:rsid w:val="00C3026E"/>
    <w:rsid w:val="00C310DC"/>
    <w:rsid w:val="00C33F3E"/>
    <w:rsid w:val="00C35044"/>
    <w:rsid w:val="00C50AB9"/>
    <w:rsid w:val="00C52794"/>
    <w:rsid w:val="00C5325F"/>
    <w:rsid w:val="00C634DF"/>
    <w:rsid w:val="00C757D8"/>
    <w:rsid w:val="00C85686"/>
    <w:rsid w:val="00C85DE7"/>
    <w:rsid w:val="00C93331"/>
    <w:rsid w:val="00CA3DDD"/>
    <w:rsid w:val="00CC0E88"/>
    <w:rsid w:val="00CC352B"/>
    <w:rsid w:val="00CC5BC1"/>
    <w:rsid w:val="00CC6E40"/>
    <w:rsid w:val="00CD6A87"/>
    <w:rsid w:val="00CF59E8"/>
    <w:rsid w:val="00CF5DB4"/>
    <w:rsid w:val="00D10397"/>
    <w:rsid w:val="00D11100"/>
    <w:rsid w:val="00D30375"/>
    <w:rsid w:val="00D41924"/>
    <w:rsid w:val="00D4687F"/>
    <w:rsid w:val="00D67299"/>
    <w:rsid w:val="00D87C6F"/>
    <w:rsid w:val="00DA5317"/>
    <w:rsid w:val="00DB6896"/>
    <w:rsid w:val="00DC0DEC"/>
    <w:rsid w:val="00DC2C50"/>
    <w:rsid w:val="00DD71E0"/>
    <w:rsid w:val="00DE4C90"/>
    <w:rsid w:val="00DF1AB2"/>
    <w:rsid w:val="00DF2605"/>
    <w:rsid w:val="00DF50C4"/>
    <w:rsid w:val="00E05A64"/>
    <w:rsid w:val="00E225AB"/>
    <w:rsid w:val="00E35443"/>
    <w:rsid w:val="00E57B35"/>
    <w:rsid w:val="00E62E42"/>
    <w:rsid w:val="00E667B6"/>
    <w:rsid w:val="00E7031A"/>
    <w:rsid w:val="00E81F5D"/>
    <w:rsid w:val="00E84E3A"/>
    <w:rsid w:val="00EA0CC3"/>
    <w:rsid w:val="00EA597E"/>
    <w:rsid w:val="00EB2436"/>
    <w:rsid w:val="00EE1139"/>
    <w:rsid w:val="00EE5B4C"/>
    <w:rsid w:val="00F06D55"/>
    <w:rsid w:val="00F070EC"/>
    <w:rsid w:val="00F11656"/>
    <w:rsid w:val="00F164A9"/>
    <w:rsid w:val="00F2707B"/>
    <w:rsid w:val="00F408A2"/>
    <w:rsid w:val="00F50D51"/>
    <w:rsid w:val="00F8460C"/>
    <w:rsid w:val="00F8560A"/>
    <w:rsid w:val="00F9352C"/>
    <w:rsid w:val="00FA406C"/>
    <w:rsid w:val="00FE7D22"/>
    <w:rsid w:val="00FF2E9C"/>
    <w:rsid w:val="00FF34C0"/>
    <w:rsid w:val="00FF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D0991"/>
  <w15:chartTrackingRefBased/>
  <w15:docId w15:val="{F80F22FD-D33E-4718-971D-441D17D9D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D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2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D54"/>
  </w:style>
  <w:style w:type="paragraph" w:styleId="Footer">
    <w:name w:val="footer"/>
    <w:basedOn w:val="Normal"/>
    <w:link w:val="FooterChar"/>
    <w:uiPriority w:val="99"/>
    <w:unhideWhenUsed/>
    <w:rsid w:val="00472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34A29-3F56-43C6-A4B8-E204982C1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5</Pages>
  <Words>1474</Words>
  <Characters>7507</Characters>
  <Application>Microsoft Office Word</Application>
  <DocSecurity>0</DocSecurity>
  <Lines>469</Lines>
  <Paragraphs>374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Mcgregor</dc:creator>
  <cp:keywords/>
  <dc:description/>
  <cp:lastModifiedBy>Steve Mcgregor</cp:lastModifiedBy>
  <cp:revision>13</cp:revision>
  <cp:lastPrinted>2026-01-13T13:43:00Z</cp:lastPrinted>
  <dcterms:created xsi:type="dcterms:W3CDTF">2026-01-07T13:10:00Z</dcterms:created>
  <dcterms:modified xsi:type="dcterms:W3CDTF">2026-01-13T13:55:00Z</dcterms:modified>
</cp:coreProperties>
</file>