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B26FB" w14:textId="78432C5E" w:rsidR="00006F3B" w:rsidRPr="00CC6626" w:rsidRDefault="00006F3B" w:rsidP="00CC6626">
      <w:pPr>
        <w:spacing w:line="480" w:lineRule="auto"/>
        <w:rPr>
          <w:rFonts w:ascii="Times New Roman" w:eastAsia="Times New Roman" w:hAnsi="Times New Roman" w:cs="Times New Roman"/>
          <w:color w:val="565A5C"/>
        </w:rPr>
      </w:pPr>
      <w:r w:rsidRPr="00006F3B">
        <w:rPr>
          <w:rFonts w:ascii="Times New Roman" w:eastAsia="Times New Roman" w:hAnsi="Times New Roman" w:cs="Times New Roman"/>
          <w:color w:val="565A5C"/>
        </w:rPr>
        <w:t>Sprint Review and Retrospective</w:t>
      </w:r>
    </w:p>
    <w:p w14:paraId="440A1366" w14:textId="15B816A7" w:rsidR="00006F3B" w:rsidRPr="00CC6626" w:rsidRDefault="00CC6626" w:rsidP="00CC6626">
      <w:pPr>
        <w:spacing w:line="480" w:lineRule="auto"/>
        <w:rPr>
          <w:rFonts w:ascii="Times New Roman" w:eastAsia="Times New Roman" w:hAnsi="Times New Roman" w:cs="Times New Roman"/>
          <w:color w:val="565A5C"/>
        </w:rPr>
      </w:pPr>
      <w:proofErr w:type="spellStart"/>
      <w:r>
        <w:rPr>
          <w:rFonts w:ascii="Times New Roman" w:eastAsia="Times New Roman" w:hAnsi="Times New Roman" w:cs="Times New Roman"/>
          <w:color w:val="565A5C"/>
        </w:rPr>
        <w:t>Raechel</w:t>
      </w:r>
      <w:proofErr w:type="spellEnd"/>
      <w:r>
        <w:rPr>
          <w:rFonts w:ascii="Times New Roman" w:eastAsia="Times New Roman" w:hAnsi="Times New Roman" w:cs="Times New Roman"/>
          <w:color w:val="565A5C"/>
        </w:rPr>
        <w:t xml:space="preserve"> McGuire</w:t>
      </w:r>
    </w:p>
    <w:p w14:paraId="2C4C11E1" w14:textId="7D56B415" w:rsidR="00006F3B" w:rsidRPr="00CC6626" w:rsidRDefault="00006F3B" w:rsidP="00CC6626">
      <w:pPr>
        <w:spacing w:line="480" w:lineRule="auto"/>
        <w:rPr>
          <w:rFonts w:ascii="Times New Roman" w:eastAsia="Times New Roman" w:hAnsi="Times New Roman" w:cs="Times New Roman"/>
          <w:color w:val="565A5C"/>
        </w:rPr>
      </w:pPr>
    </w:p>
    <w:p w14:paraId="0247978C" w14:textId="0F8D8A8A" w:rsidR="00006F3B" w:rsidRPr="00CC6626" w:rsidRDefault="00006F3B" w:rsidP="00CC6626">
      <w:pPr>
        <w:spacing w:line="480" w:lineRule="auto"/>
        <w:rPr>
          <w:rFonts w:ascii="Times New Roman" w:eastAsia="Times New Roman" w:hAnsi="Times New Roman" w:cs="Times New Roman"/>
          <w:color w:val="565A5C"/>
        </w:rPr>
      </w:pPr>
    </w:p>
    <w:p w14:paraId="0602788A" w14:textId="77777777" w:rsidR="00006F3B" w:rsidRPr="00CC6626" w:rsidRDefault="00006F3B"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t xml:space="preserve">The team was assigned by a travel agency, SNHU Travel to develop an application to expand their client base with new tools for their company. Using a Scrum-Agile approach, each role in the team contributed greatly into the Success of the SNHU Travel project. </w:t>
      </w:r>
    </w:p>
    <w:p w14:paraId="1B67D411" w14:textId="703F1109" w:rsidR="0077520D" w:rsidRPr="00CC6626" w:rsidRDefault="00006F3B"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t>The Scrum Master assisted in the SNHU Travel project by working with the project owner and attending meetings with the client in order to take the clients epic goals and assemble an Agile team. Additionally, the Scrum master created the Agile team charter and scheduled Scrum event</w:t>
      </w:r>
      <w:r w:rsidR="00CC6626">
        <w:rPr>
          <w:rFonts w:ascii="Times New Roman" w:eastAsia="Times New Roman" w:hAnsi="Times New Roman" w:cs="Times New Roman"/>
          <w:color w:val="565A5C"/>
        </w:rPr>
        <w:t xml:space="preserve">s </w:t>
      </w:r>
      <w:r w:rsidRPr="00CC6626">
        <w:rPr>
          <w:rFonts w:ascii="Times New Roman" w:eastAsia="Times New Roman" w:hAnsi="Times New Roman" w:cs="Times New Roman"/>
          <w:color w:val="565A5C"/>
        </w:rPr>
        <w:t>in order to keep the team organized and focused while creating high value products.</w:t>
      </w:r>
    </w:p>
    <w:p w14:paraId="527003AC" w14:textId="04AE297E" w:rsidR="00006F3B" w:rsidRPr="00CC6626" w:rsidRDefault="00006F3B"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t xml:space="preserve">The </w:t>
      </w:r>
      <w:r w:rsidR="00882B3A" w:rsidRPr="00CC6626">
        <w:rPr>
          <w:rFonts w:ascii="Times New Roman" w:eastAsia="Times New Roman" w:hAnsi="Times New Roman" w:cs="Times New Roman"/>
          <w:color w:val="565A5C"/>
        </w:rPr>
        <w:t>P</w:t>
      </w:r>
      <w:r w:rsidRPr="00CC6626">
        <w:rPr>
          <w:rFonts w:ascii="Times New Roman" w:eastAsia="Times New Roman" w:hAnsi="Times New Roman" w:cs="Times New Roman"/>
          <w:color w:val="565A5C"/>
        </w:rPr>
        <w:t xml:space="preserve">roduct </w:t>
      </w:r>
      <w:r w:rsidR="00882B3A" w:rsidRPr="00CC6626">
        <w:rPr>
          <w:rFonts w:ascii="Times New Roman" w:eastAsia="Times New Roman" w:hAnsi="Times New Roman" w:cs="Times New Roman"/>
          <w:color w:val="565A5C"/>
        </w:rPr>
        <w:t>O</w:t>
      </w:r>
      <w:r w:rsidRPr="00CC6626">
        <w:rPr>
          <w:rFonts w:ascii="Times New Roman" w:eastAsia="Times New Roman" w:hAnsi="Times New Roman" w:cs="Times New Roman"/>
          <w:color w:val="565A5C"/>
        </w:rPr>
        <w:t>wner worked closely with the client and customers, creating</w:t>
      </w:r>
      <w:r w:rsidR="00882B3A" w:rsidRPr="00CC6626">
        <w:rPr>
          <w:rFonts w:ascii="Times New Roman" w:eastAsia="Times New Roman" w:hAnsi="Times New Roman" w:cs="Times New Roman"/>
          <w:color w:val="565A5C"/>
        </w:rPr>
        <w:t xml:space="preserve"> </w:t>
      </w:r>
      <w:r w:rsidRPr="00CC6626">
        <w:rPr>
          <w:rFonts w:ascii="Times New Roman" w:eastAsia="Times New Roman" w:hAnsi="Times New Roman" w:cs="Times New Roman"/>
          <w:color w:val="565A5C"/>
        </w:rPr>
        <w:t>relationships</w:t>
      </w:r>
      <w:r w:rsidR="00882B3A" w:rsidRPr="00CC6626">
        <w:rPr>
          <w:rFonts w:ascii="Times New Roman" w:eastAsia="Times New Roman" w:hAnsi="Times New Roman" w:cs="Times New Roman"/>
          <w:color w:val="565A5C"/>
        </w:rPr>
        <w:t xml:space="preserve"> with trust. The Product Owner was able to translate the user needs into goals for the team to accomplish using User Stories that define requirements in an easy-to-understand way. Furthermore, the Product Owner created and maintained the Product Backlog which held all the work to be accomplished in a prioritized fashion. </w:t>
      </w:r>
    </w:p>
    <w:p w14:paraId="287A8591" w14:textId="31315F95" w:rsidR="00882B3A" w:rsidRPr="00CC6626" w:rsidRDefault="00882B3A"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t xml:space="preserve">The Tester played an important role in the SNHU Travel project with the focus of improving the development process to prevent defects in the future. The Tester did this by taking the acceptance criteria and defining test cases that the development team can follow </w:t>
      </w:r>
      <w:r w:rsidR="00CD3E96" w:rsidRPr="00CC6626">
        <w:rPr>
          <w:rFonts w:ascii="Times New Roman" w:eastAsia="Times New Roman" w:hAnsi="Times New Roman" w:cs="Times New Roman"/>
          <w:color w:val="565A5C"/>
        </w:rPr>
        <w:t>to complete the User Stories.</w:t>
      </w:r>
      <w:r w:rsidR="006369B3">
        <w:rPr>
          <w:rFonts w:ascii="Times New Roman" w:eastAsia="Times New Roman" w:hAnsi="Times New Roman" w:cs="Times New Roman"/>
          <w:color w:val="565A5C"/>
        </w:rPr>
        <w:t xml:space="preserve"> Test cases are essentially </w:t>
      </w:r>
      <w:proofErr w:type="gramStart"/>
      <w:r w:rsidR="006369B3">
        <w:rPr>
          <w:rFonts w:ascii="Times New Roman" w:eastAsia="Times New Roman" w:hAnsi="Times New Roman" w:cs="Times New Roman"/>
          <w:color w:val="565A5C"/>
        </w:rPr>
        <w:t>rules</w:t>
      </w:r>
      <w:proofErr w:type="gramEnd"/>
      <w:r w:rsidR="006369B3">
        <w:rPr>
          <w:rFonts w:ascii="Times New Roman" w:eastAsia="Times New Roman" w:hAnsi="Times New Roman" w:cs="Times New Roman"/>
          <w:color w:val="565A5C"/>
        </w:rPr>
        <w:t xml:space="preserve"> that the code must follow to work correctly. </w:t>
      </w:r>
    </w:p>
    <w:p w14:paraId="6F03A996" w14:textId="0A23640F" w:rsidR="00CD3E96" w:rsidRPr="00CC6626" w:rsidRDefault="00CD3E96"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t xml:space="preserve">The Developer assisted in the SNHU Travel project by using the User Stories and Test Cases to fulfill the clients desires for the application. The development welcomed changing requirements </w:t>
      </w:r>
      <w:r w:rsidRPr="00CC6626">
        <w:rPr>
          <w:rFonts w:ascii="Times New Roman" w:eastAsia="Times New Roman" w:hAnsi="Times New Roman" w:cs="Times New Roman"/>
          <w:color w:val="565A5C"/>
        </w:rPr>
        <w:lastRenderedPageBreak/>
        <w:t>which allowed them to create a slide show</w:t>
      </w:r>
      <w:r w:rsidR="00484968" w:rsidRPr="00CC6626">
        <w:rPr>
          <w:rFonts w:ascii="Times New Roman" w:eastAsia="Times New Roman" w:hAnsi="Times New Roman" w:cs="Times New Roman"/>
          <w:color w:val="565A5C"/>
        </w:rPr>
        <w:t>`</w:t>
      </w:r>
      <w:r w:rsidRPr="00CC6626">
        <w:rPr>
          <w:rFonts w:ascii="Times New Roman" w:eastAsia="Times New Roman" w:hAnsi="Times New Roman" w:cs="Times New Roman"/>
          <w:color w:val="565A5C"/>
        </w:rPr>
        <w:t xml:space="preserve"> control for the travel booking software which included the user needs.</w:t>
      </w:r>
    </w:p>
    <w:p w14:paraId="097A4555" w14:textId="32C28387" w:rsidR="00CD3E96" w:rsidRPr="00CC6626" w:rsidRDefault="00CD3E96" w:rsidP="00CC6626">
      <w:pPr>
        <w:spacing w:line="480" w:lineRule="auto"/>
        <w:rPr>
          <w:rFonts w:ascii="Times New Roman" w:eastAsia="Times New Roman" w:hAnsi="Times New Roman" w:cs="Times New Roman"/>
          <w:color w:val="565A5C"/>
        </w:rPr>
      </w:pPr>
    </w:p>
    <w:p w14:paraId="6B3CADFA" w14:textId="528DFFE9" w:rsidR="00CD3E96" w:rsidRPr="00CC6626" w:rsidRDefault="00484968"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t>The Scrum-Agile approach to the SDLC helped each of the User Stories come to completion by having values that put the user/client first. Additionally, the Scrum-Agile approach highly emphasizes interactions, especially face-to-face. Using those values, we were able to clearly and continuously communicate with the user/client to create solutions to their needs by implementing clear user stories.</w:t>
      </w:r>
    </w:p>
    <w:p w14:paraId="2C9F6E4E" w14:textId="3C4F0F00" w:rsidR="00484968" w:rsidRPr="00CC6626" w:rsidRDefault="00484968"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t xml:space="preserve">The Scrum-Agile approach supported project completion by welcoming changing requirements while being active communicators. Agile values responding to change over following a plan, so when the project had a change to it, the team expected and welcomed it. Since Agile is not a heavily plan driven methodology, we are able to continuously improve the work or make any changes early on. </w:t>
      </w:r>
    </w:p>
    <w:p w14:paraId="3FFF4366" w14:textId="3EC97613" w:rsidR="00484968" w:rsidRPr="00CC6626" w:rsidRDefault="00484968" w:rsidP="00CC6626">
      <w:pPr>
        <w:spacing w:line="480" w:lineRule="auto"/>
        <w:rPr>
          <w:rFonts w:ascii="Times New Roman" w:eastAsia="Times New Roman" w:hAnsi="Times New Roman" w:cs="Times New Roman"/>
          <w:color w:val="565A5C"/>
        </w:rPr>
      </w:pPr>
    </w:p>
    <w:p w14:paraId="51C37E75" w14:textId="651653FF" w:rsidR="00484968" w:rsidRPr="00CC6626" w:rsidRDefault="00484968"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t xml:space="preserve">Communication in a Scrum-Agile project is very Important in keeping everyone on the same page and </w:t>
      </w:r>
      <w:r w:rsidR="008502FB" w:rsidRPr="00CC6626">
        <w:rPr>
          <w:rFonts w:ascii="Times New Roman" w:eastAsia="Times New Roman" w:hAnsi="Times New Roman" w:cs="Times New Roman"/>
          <w:color w:val="565A5C"/>
        </w:rPr>
        <w:t>allowing for a self-organizing team. For example, when the requirements changed there was a meeting amongst the Scrum Master, Product Owner, Developer and tester. From there the team discussed the changes that were to be made. The team was able to collaborate and figure out if the changes would set us back and express any worries. Agile values individuals and interactions over process and tools, by being better communicators we were able to deliver quality work.</w:t>
      </w:r>
    </w:p>
    <w:p w14:paraId="24A15334" w14:textId="5C01A524" w:rsidR="00F62A27" w:rsidRPr="00CC6626" w:rsidRDefault="00F62A27" w:rsidP="00CC6626">
      <w:pPr>
        <w:spacing w:line="480" w:lineRule="auto"/>
        <w:rPr>
          <w:rFonts w:ascii="Times New Roman" w:eastAsia="Times New Roman" w:hAnsi="Times New Roman" w:cs="Times New Roman"/>
          <w:color w:val="565A5C"/>
        </w:rPr>
      </w:pPr>
    </w:p>
    <w:p w14:paraId="4102CBB1" w14:textId="0E9DE330" w:rsidR="008502FB" w:rsidRPr="00CC6626" w:rsidRDefault="00F62A27"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lastRenderedPageBreak/>
        <w:t>Since our team works upon the same values, we are able to be better together.</w:t>
      </w:r>
      <w:r w:rsidRPr="00CC6626">
        <w:rPr>
          <w:rFonts w:ascii="Times New Roman" w:eastAsia="Times New Roman" w:hAnsi="Times New Roman" w:cs="Times New Roman"/>
          <w:color w:val="565A5C"/>
        </w:rPr>
        <w:t xml:space="preserve"> The most helpful Scrum-Agile principles were collaboration and welcoming changing requirements. In an Agile environment we welcome change which happens more often than not and with team collaboration and client collaboration we are able to </w:t>
      </w:r>
      <w:r w:rsidR="00C82C15" w:rsidRPr="00CC6626">
        <w:rPr>
          <w:rFonts w:ascii="Times New Roman" w:eastAsia="Times New Roman" w:hAnsi="Times New Roman" w:cs="Times New Roman"/>
          <w:color w:val="565A5C"/>
        </w:rPr>
        <w:t xml:space="preserve">have </w:t>
      </w:r>
      <w:r w:rsidRPr="00CC6626">
        <w:rPr>
          <w:rFonts w:ascii="Times New Roman" w:eastAsia="Times New Roman" w:hAnsi="Times New Roman" w:cs="Times New Roman"/>
          <w:color w:val="565A5C"/>
        </w:rPr>
        <w:t>more clarity and tea</w:t>
      </w:r>
      <w:r w:rsidR="00C82C15" w:rsidRPr="00CC6626">
        <w:rPr>
          <w:rFonts w:ascii="Times New Roman" w:eastAsia="Times New Roman" w:hAnsi="Times New Roman" w:cs="Times New Roman"/>
          <w:color w:val="565A5C"/>
        </w:rPr>
        <w:t>mwork. When the team was faced with our changing requirements, we were able to collaborate to get the project done without pushing it back.</w:t>
      </w:r>
    </w:p>
    <w:p w14:paraId="5A217430" w14:textId="507347C7" w:rsidR="00C82C15" w:rsidRPr="00CC6626" w:rsidRDefault="00C82C15" w:rsidP="00CC6626">
      <w:pPr>
        <w:spacing w:line="480" w:lineRule="auto"/>
        <w:rPr>
          <w:rFonts w:ascii="Times New Roman" w:eastAsia="Times New Roman" w:hAnsi="Times New Roman" w:cs="Times New Roman"/>
          <w:color w:val="565A5C"/>
        </w:rPr>
      </w:pPr>
    </w:p>
    <w:p w14:paraId="71957E2C" w14:textId="4257D437" w:rsidR="00C82C15" w:rsidRPr="00CC6626" w:rsidRDefault="00C82C15"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t xml:space="preserve">The Scrum-Agile </w:t>
      </w:r>
      <w:r w:rsidR="00CC6626" w:rsidRPr="00CC6626">
        <w:rPr>
          <w:rFonts w:ascii="Times New Roman" w:eastAsia="Times New Roman" w:hAnsi="Times New Roman" w:cs="Times New Roman"/>
          <w:color w:val="565A5C"/>
        </w:rPr>
        <w:t>approach allowed the team to effectively communicate, be adaptive and break down requirements which ultimately allowed the team to push through. One speedbump we had was when we had a change of requirements there was confusion over if the release date would be affected. While an Agile team is adaptive, it could be possible for release dates to be pushed back.</w:t>
      </w:r>
    </w:p>
    <w:p w14:paraId="23800304" w14:textId="2F5C0F64" w:rsidR="00CC6626" w:rsidRPr="00CC6626" w:rsidRDefault="00CC6626" w:rsidP="00CC6626">
      <w:pPr>
        <w:spacing w:line="480" w:lineRule="auto"/>
        <w:rPr>
          <w:rFonts w:ascii="Times New Roman" w:eastAsia="Times New Roman" w:hAnsi="Times New Roman" w:cs="Times New Roman"/>
          <w:color w:val="565A5C"/>
        </w:rPr>
      </w:pPr>
      <w:r w:rsidRPr="00CC6626">
        <w:rPr>
          <w:rFonts w:ascii="Times New Roman" w:eastAsia="Times New Roman" w:hAnsi="Times New Roman" w:cs="Times New Roman"/>
          <w:color w:val="565A5C"/>
        </w:rPr>
        <w:t>A Scrum-Agile approach was the best methodology to use over a plan driven approach because SNHU Travel depended heavily on user feedback while traditional approaches have set requirements. Agile also allows for us to work in iterations and welcomes changing requirements (which was needed with SNHU Travel). If we used a traditional approach, we would have to do a lot of re</w:t>
      </w:r>
      <w:r w:rsidR="006369B3">
        <w:rPr>
          <w:rFonts w:ascii="Times New Roman" w:eastAsia="Times New Roman" w:hAnsi="Times New Roman" w:cs="Times New Roman"/>
          <w:color w:val="565A5C"/>
        </w:rPr>
        <w:t>-</w:t>
      </w:r>
      <w:r w:rsidRPr="00CC6626">
        <w:rPr>
          <w:rFonts w:ascii="Times New Roman" w:eastAsia="Times New Roman" w:hAnsi="Times New Roman" w:cs="Times New Roman"/>
          <w:color w:val="565A5C"/>
        </w:rPr>
        <w:t xml:space="preserve">work at the end to fit the client’s needs since its sequential however, with Agile since we work </w:t>
      </w:r>
      <w:r w:rsidR="006369B3" w:rsidRPr="00CC6626">
        <w:rPr>
          <w:rFonts w:ascii="Times New Roman" w:eastAsia="Times New Roman" w:hAnsi="Times New Roman" w:cs="Times New Roman"/>
          <w:color w:val="565A5C"/>
        </w:rPr>
        <w:t>incrementally,</w:t>
      </w:r>
      <w:r w:rsidRPr="00CC6626">
        <w:rPr>
          <w:rFonts w:ascii="Times New Roman" w:eastAsia="Times New Roman" w:hAnsi="Times New Roman" w:cs="Times New Roman"/>
          <w:color w:val="565A5C"/>
        </w:rPr>
        <w:t xml:space="preserve"> we are able to bring in new/changing requirements.</w:t>
      </w:r>
    </w:p>
    <w:p w14:paraId="068156C3" w14:textId="2AEA2B97" w:rsidR="00C82C15" w:rsidRPr="00CC6626" w:rsidRDefault="00C82C15" w:rsidP="00CC6626">
      <w:pPr>
        <w:spacing w:line="480" w:lineRule="auto"/>
        <w:rPr>
          <w:rFonts w:ascii="Times New Roman" w:eastAsia="Times New Roman" w:hAnsi="Times New Roman" w:cs="Times New Roman"/>
          <w:color w:val="565A5C"/>
        </w:rPr>
      </w:pPr>
    </w:p>
    <w:p w14:paraId="749714E5" w14:textId="77777777" w:rsidR="00C82C15" w:rsidRPr="00CC6626" w:rsidRDefault="00C82C15" w:rsidP="00CC6626">
      <w:pPr>
        <w:spacing w:line="480" w:lineRule="auto"/>
        <w:rPr>
          <w:rFonts w:ascii="Times New Roman" w:hAnsi="Times New Roman" w:cs="Times New Roman"/>
        </w:rPr>
      </w:pPr>
    </w:p>
    <w:sectPr w:rsidR="00C82C15" w:rsidRPr="00CC6626" w:rsidSect="0079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3B"/>
    <w:rsid w:val="00006F3B"/>
    <w:rsid w:val="00484968"/>
    <w:rsid w:val="006369B3"/>
    <w:rsid w:val="006C4B36"/>
    <w:rsid w:val="007951E2"/>
    <w:rsid w:val="008502FB"/>
    <w:rsid w:val="00882B3A"/>
    <w:rsid w:val="00C82C15"/>
    <w:rsid w:val="00CC6626"/>
    <w:rsid w:val="00CD3E96"/>
    <w:rsid w:val="00F6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88DAA"/>
  <w15:chartTrackingRefBased/>
  <w15:docId w15:val="{5F661D65-88FF-3C48-B5AD-F6153BB2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29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McGuire, Raechel</dc:creator>
  <cp:keywords/>
  <dc:description/>
  <cp:lastModifiedBy>McGuire, Raechel</cp:lastModifiedBy>
  <cp:revision>1</cp:revision>
  <dcterms:created xsi:type="dcterms:W3CDTF">2021-06-15T17:32:00Z</dcterms:created>
  <dcterms:modified xsi:type="dcterms:W3CDTF">2021-06-15T22:26:00Z</dcterms:modified>
</cp:coreProperties>
</file>