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44454D" w14:textId="2C67DD2C" w:rsidR="00B75D96" w:rsidRDefault="00B75D96" w:rsidP="00B75D96">
      <w:pPr>
        <w:pStyle w:val="Default"/>
      </w:pPr>
    </w:p>
    <w:p w14:paraId="5A208042" w14:textId="77777777" w:rsidR="005A616C" w:rsidRDefault="005A616C" w:rsidP="005A616C">
      <w:pPr>
        <w:pStyle w:val="Body"/>
        <w:spacing w:line="480" w:lineRule="auto"/>
        <w:jc w:val="center"/>
        <w:rPr>
          <w:rFonts w:ascii="Times New Roman" w:hAnsi="Times New Roman"/>
          <w:b/>
          <w:bCs/>
          <w:sz w:val="30"/>
          <w:szCs w:val="30"/>
        </w:rPr>
      </w:pPr>
    </w:p>
    <w:p w14:paraId="2BE54FF4" w14:textId="77777777" w:rsidR="005A616C" w:rsidRDefault="005A616C" w:rsidP="005A616C">
      <w:pPr>
        <w:pStyle w:val="Body"/>
        <w:spacing w:line="480" w:lineRule="auto"/>
        <w:jc w:val="center"/>
        <w:rPr>
          <w:rFonts w:ascii="Times New Roman" w:hAnsi="Times New Roman"/>
          <w:b/>
          <w:bCs/>
          <w:sz w:val="30"/>
          <w:szCs w:val="30"/>
        </w:rPr>
      </w:pPr>
    </w:p>
    <w:p w14:paraId="1738FB2A" w14:textId="77777777" w:rsidR="005A616C" w:rsidRDefault="005A616C" w:rsidP="005A616C">
      <w:pPr>
        <w:pStyle w:val="Body"/>
        <w:spacing w:line="480" w:lineRule="auto"/>
        <w:jc w:val="center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 xml:space="preserve">EE 432 </w:t>
      </w:r>
    </w:p>
    <w:p w14:paraId="00084497" w14:textId="77777777" w:rsidR="005A616C" w:rsidRDefault="005A616C" w:rsidP="005A616C">
      <w:pPr>
        <w:pStyle w:val="Body"/>
        <w:spacing w:line="480" w:lineRule="auto"/>
        <w:jc w:val="center"/>
        <w:rPr>
          <w:rFonts w:ascii="Times New Roman" w:hAnsi="Times New Roman"/>
          <w:b/>
          <w:bCs/>
          <w:sz w:val="30"/>
          <w:szCs w:val="30"/>
        </w:rPr>
      </w:pPr>
    </w:p>
    <w:p w14:paraId="583C0F86" w14:textId="77777777" w:rsidR="005A616C" w:rsidRPr="00242D4C" w:rsidRDefault="005A616C" w:rsidP="005A616C">
      <w:pPr>
        <w:pStyle w:val="Body"/>
        <w:spacing w:line="480" w:lineRule="auto"/>
        <w:jc w:val="center"/>
        <w:rPr>
          <w:rFonts w:ascii="Times New Roman" w:hAnsi="Times New Roman"/>
          <w:b/>
          <w:bCs/>
          <w:sz w:val="30"/>
          <w:szCs w:val="30"/>
        </w:rPr>
      </w:pPr>
      <w:r w:rsidRPr="00242D4C">
        <w:rPr>
          <w:rFonts w:ascii="Times New Roman" w:hAnsi="Times New Roman"/>
          <w:b/>
          <w:bCs/>
          <w:sz w:val="30"/>
          <w:szCs w:val="30"/>
        </w:rPr>
        <w:t>RF Engineering for Telecommunications</w:t>
      </w:r>
    </w:p>
    <w:p w14:paraId="132C6A24" w14:textId="77777777" w:rsidR="005A616C" w:rsidRDefault="005A616C" w:rsidP="005A616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29F09BC1" w14:textId="36D14E0E" w:rsidR="005A616C" w:rsidRDefault="005A616C" w:rsidP="005A616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 xml:space="preserve">Lab # </w:t>
      </w:r>
      <w:r>
        <w:rPr>
          <w:rFonts w:ascii="Times New Roman" w:hAnsi="Times New Roman"/>
          <w:b/>
          <w:bCs/>
          <w:sz w:val="30"/>
          <w:szCs w:val="30"/>
        </w:rPr>
        <w:t>7</w:t>
      </w:r>
    </w:p>
    <w:p w14:paraId="0E940931" w14:textId="6BA428F2" w:rsidR="005A616C" w:rsidRDefault="005A616C" w:rsidP="005A616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>OFDM</w:t>
      </w:r>
      <w:r>
        <w:rPr>
          <w:rFonts w:ascii="Times New Roman" w:hAnsi="Times New Roman"/>
          <w:b/>
          <w:bCs/>
          <w:sz w:val="30"/>
          <w:szCs w:val="30"/>
        </w:rPr>
        <w:t xml:space="preserve"> </w:t>
      </w:r>
      <w:r>
        <w:rPr>
          <w:rFonts w:ascii="Times New Roman" w:hAnsi="Times New Roman"/>
          <w:b/>
          <w:bCs/>
          <w:sz w:val="30"/>
          <w:szCs w:val="30"/>
        </w:rPr>
        <w:t>TRX</w:t>
      </w:r>
      <w:r>
        <w:rPr>
          <w:rFonts w:ascii="Times New Roman" w:hAnsi="Times New Roman"/>
          <w:b/>
          <w:bCs/>
          <w:sz w:val="30"/>
          <w:szCs w:val="30"/>
        </w:rPr>
        <w:t xml:space="preserve"> (</w:t>
      </w:r>
      <w:r>
        <w:rPr>
          <w:rFonts w:ascii="Times New Roman" w:hAnsi="Times New Roman"/>
          <w:b/>
          <w:bCs/>
          <w:sz w:val="30"/>
          <w:szCs w:val="30"/>
        </w:rPr>
        <w:t>Mod/</w:t>
      </w:r>
      <w:r>
        <w:rPr>
          <w:rFonts w:ascii="Times New Roman" w:hAnsi="Times New Roman"/>
          <w:b/>
          <w:bCs/>
          <w:sz w:val="30"/>
          <w:szCs w:val="30"/>
        </w:rPr>
        <w:t xml:space="preserve">Demodulator) </w:t>
      </w:r>
    </w:p>
    <w:p w14:paraId="60315A9D" w14:textId="77777777" w:rsidR="005A616C" w:rsidRDefault="005A616C" w:rsidP="005A616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606E339E" w14:textId="77777777" w:rsidR="005A616C" w:rsidRDefault="005A616C" w:rsidP="005A616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7EBF1487" w14:textId="77777777" w:rsidR="005A616C" w:rsidRDefault="005A616C" w:rsidP="005A616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38380F9" w14:textId="77777777" w:rsidR="005A616C" w:rsidRDefault="005A616C" w:rsidP="005A616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>Name: Mohammad Chahardori (Student ID: 11632753)</w:t>
      </w:r>
    </w:p>
    <w:p w14:paraId="66F782BB" w14:textId="77777777" w:rsidR="005A616C" w:rsidRDefault="005A616C" w:rsidP="005A616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>Partner: Richard Osorio</w:t>
      </w:r>
    </w:p>
    <w:p w14:paraId="405F3B91" w14:textId="77777777" w:rsidR="005A616C" w:rsidRDefault="005A616C" w:rsidP="005A616C">
      <w:pPr>
        <w:pStyle w:val="Body"/>
        <w:spacing w:line="480" w:lineRule="auto"/>
        <w:jc w:val="center"/>
        <w:rPr>
          <w:rFonts w:ascii="Times New Roman" w:hAnsi="Times New Roman"/>
          <w:b/>
          <w:bCs/>
          <w:sz w:val="30"/>
          <w:szCs w:val="30"/>
        </w:rPr>
      </w:pPr>
    </w:p>
    <w:p w14:paraId="207CF847" w14:textId="22A828B7" w:rsidR="005A616C" w:rsidRDefault="005A616C" w:rsidP="005A616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>Due Date: 1</w:t>
      </w:r>
      <w:r>
        <w:rPr>
          <w:rFonts w:ascii="Times New Roman" w:hAnsi="Times New Roman"/>
          <w:b/>
          <w:bCs/>
          <w:sz w:val="30"/>
          <w:szCs w:val="30"/>
        </w:rPr>
        <w:t>2</w:t>
      </w:r>
      <w:r>
        <w:rPr>
          <w:rFonts w:ascii="Times New Roman" w:hAnsi="Times New Roman"/>
          <w:b/>
          <w:bCs/>
          <w:sz w:val="30"/>
          <w:szCs w:val="30"/>
        </w:rPr>
        <w:t>/1</w:t>
      </w:r>
      <w:r>
        <w:rPr>
          <w:rFonts w:ascii="Times New Roman" w:hAnsi="Times New Roman"/>
          <w:b/>
          <w:bCs/>
          <w:sz w:val="30"/>
          <w:szCs w:val="30"/>
        </w:rPr>
        <w:t>1</w:t>
      </w:r>
      <w:r>
        <w:rPr>
          <w:rFonts w:ascii="Times New Roman" w:hAnsi="Times New Roman"/>
          <w:b/>
          <w:bCs/>
          <w:sz w:val="30"/>
          <w:szCs w:val="30"/>
        </w:rPr>
        <w:t>/2020</w:t>
      </w:r>
    </w:p>
    <w:p w14:paraId="754D8405" w14:textId="77777777" w:rsidR="005A616C" w:rsidRDefault="005A616C" w:rsidP="005A616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39CEB7EA" w14:textId="77777777" w:rsidR="005A616C" w:rsidRDefault="005A616C" w:rsidP="005A616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4A726ED7" w14:textId="77777777" w:rsidR="005A616C" w:rsidRDefault="005A616C" w:rsidP="005A616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2312F7FD" w14:textId="77777777" w:rsidR="005A616C" w:rsidRDefault="005A616C" w:rsidP="005A616C">
      <w:pPr>
        <w:rPr>
          <w:b/>
        </w:rPr>
      </w:pPr>
    </w:p>
    <w:p w14:paraId="21BDCAC7" w14:textId="2AA9F998" w:rsidR="001B1629" w:rsidRPr="001B1629" w:rsidRDefault="001B1629" w:rsidP="00AA41E7">
      <w:pPr>
        <w:pStyle w:val="Default"/>
        <w:jc w:val="both"/>
        <w:rPr>
          <w:b/>
          <w:bCs/>
          <w:sz w:val="23"/>
          <w:szCs w:val="23"/>
        </w:rPr>
      </w:pPr>
      <w:r w:rsidRPr="001B1629">
        <w:rPr>
          <w:b/>
          <w:bCs/>
          <w:sz w:val="23"/>
          <w:szCs w:val="23"/>
        </w:rPr>
        <w:t xml:space="preserve">Objectives </w:t>
      </w:r>
    </w:p>
    <w:p w14:paraId="1FDB9010" w14:textId="380D263D" w:rsidR="001B1629" w:rsidRDefault="00CF5B81" w:rsidP="00AA41E7">
      <w:pPr>
        <w:pStyle w:val="Default"/>
        <w:spacing w:after="69"/>
        <w:jc w:val="both"/>
        <w:rPr>
          <w:sz w:val="23"/>
          <w:szCs w:val="23"/>
        </w:rPr>
      </w:pPr>
      <w:r>
        <w:rPr>
          <w:sz w:val="23"/>
          <w:szCs w:val="23"/>
        </w:rPr>
        <w:t>I</w:t>
      </w:r>
      <w:r w:rsidRPr="00CF5B81">
        <w:rPr>
          <w:sz w:val="23"/>
          <w:szCs w:val="23"/>
        </w:rPr>
        <w:t xml:space="preserve">n this lab we are supposed to learn how </w:t>
      </w:r>
      <w:r w:rsidR="00911261">
        <w:rPr>
          <w:sz w:val="23"/>
          <w:szCs w:val="23"/>
        </w:rPr>
        <w:t>an OFDM</w:t>
      </w:r>
      <w:r w:rsidRPr="00CF5B81">
        <w:rPr>
          <w:sz w:val="23"/>
          <w:szCs w:val="23"/>
        </w:rPr>
        <w:t xml:space="preserve"> modulation and demodulation </w:t>
      </w:r>
      <w:r w:rsidR="00911261">
        <w:rPr>
          <w:sz w:val="23"/>
          <w:szCs w:val="23"/>
        </w:rPr>
        <w:t>systems</w:t>
      </w:r>
      <w:r w:rsidRPr="00CF5B81">
        <w:rPr>
          <w:sz w:val="23"/>
          <w:szCs w:val="23"/>
        </w:rPr>
        <w:t xml:space="preserve"> work</w:t>
      </w:r>
      <w:r w:rsidR="00A40597">
        <w:rPr>
          <w:sz w:val="23"/>
          <w:szCs w:val="23"/>
        </w:rPr>
        <w:t>.</w:t>
      </w:r>
      <w:r w:rsidRPr="00CF5B81">
        <w:rPr>
          <w:sz w:val="23"/>
          <w:szCs w:val="23"/>
        </w:rPr>
        <w:t xml:space="preserve"> we </w:t>
      </w:r>
      <w:r w:rsidR="00A40597">
        <w:rPr>
          <w:sz w:val="23"/>
          <w:szCs w:val="23"/>
        </w:rPr>
        <w:t xml:space="preserve">will generate the </w:t>
      </w:r>
      <w:r w:rsidR="00AA41E7">
        <w:rPr>
          <w:sz w:val="23"/>
          <w:szCs w:val="23"/>
        </w:rPr>
        <w:t>MATLAB</w:t>
      </w:r>
      <w:r w:rsidR="00A40597">
        <w:rPr>
          <w:sz w:val="23"/>
          <w:szCs w:val="23"/>
        </w:rPr>
        <w:t xml:space="preserve"> codes</w:t>
      </w:r>
      <w:r w:rsidRPr="00CF5B81">
        <w:rPr>
          <w:sz w:val="23"/>
          <w:szCs w:val="23"/>
        </w:rPr>
        <w:t xml:space="preserve"> </w:t>
      </w:r>
      <w:r w:rsidR="00D54917">
        <w:rPr>
          <w:sz w:val="23"/>
          <w:szCs w:val="23"/>
        </w:rPr>
        <w:t xml:space="preserve">for OFDM system and </w:t>
      </w:r>
      <w:r w:rsidRPr="00CF5B81">
        <w:rPr>
          <w:sz w:val="23"/>
          <w:szCs w:val="23"/>
        </w:rPr>
        <w:t xml:space="preserve">simulate a 16 channel </w:t>
      </w:r>
      <w:r w:rsidR="00D54917">
        <w:rPr>
          <w:sz w:val="23"/>
          <w:szCs w:val="23"/>
        </w:rPr>
        <w:t>OFDM</w:t>
      </w:r>
      <w:r w:rsidRPr="00CF5B81">
        <w:rPr>
          <w:sz w:val="23"/>
          <w:szCs w:val="23"/>
        </w:rPr>
        <w:t xml:space="preserve"> system </w:t>
      </w:r>
      <w:r w:rsidR="00D54917">
        <w:rPr>
          <w:sz w:val="23"/>
          <w:szCs w:val="23"/>
        </w:rPr>
        <w:t>with BPSK</w:t>
      </w:r>
      <w:r w:rsidRPr="00CF5B81">
        <w:rPr>
          <w:sz w:val="23"/>
          <w:szCs w:val="23"/>
        </w:rPr>
        <w:t xml:space="preserve"> modulation in all Channel</w:t>
      </w:r>
      <w:r w:rsidR="009B139E">
        <w:rPr>
          <w:sz w:val="23"/>
          <w:szCs w:val="23"/>
        </w:rPr>
        <w:t xml:space="preserve">s. </w:t>
      </w:r>
      <w:r w:rsidRPr="00CF5B81">
        <w:rPr>
          <w:sz w:val="23"/>
          <w:szCs w:val="23"/>
        </w:rPr>
        <w:t xml:space="preserve">we </w:t>
      </w:r>
      <w:r w:rsidR="009B139E">
        <w:rPr>
          <w:sz w:val="23"/>
          <w:szCs w:val="23"/>
        </w:rPr>
        <w:t xml:space="preserve">also </w:t>
      </w:r>
      <w:r w:rsidRPr="00CF5B81">
        <w:rPr>
          <w:sz w:val="23"/>
          <w:szCs w:val="23"/>
        </w:rPr>
        <w:t xml:space="preserve">consider a discrete time </w:t>
      </w:r>
      <w:r w:rsidR="00DD726F">
        <w:rPr>
          <w:sz w:val="23"/>
          <w:szCs w:val="23"/>
        </w:rPr>
        <w:t xml:space="preserve">finite </w:t>
      </w:r>
      <w:r w:rsidRPr="00CF5B81">
        <w:rPr>
          <w:sz w:val="23"/>
          <w:szCs w:val="23"/>
        </w:rPr>
        <w:t xml:space="preserve">impulse response </w:t>
      </w:r>
      <w:r w:rsidR="00DD726F">
        <w:rPr>
          <w:sz w:val="23"/>
          <w:szCs w:val="23"/>
        </w:rPr>
        <w:t>FIR</w:t>
      </w:r>
      <w:r w:rsidRPr="00CF5B81">
        <w:rPr>
          <w:sz w:val="23"/>
          <w:szCs w:val="23"/>
        </w:rPr>
        <w:t xml:space="preserve"> linear filter </w:t>
      </w:r>
      <w:r w:rsidR="00DD726F">
        <w:rPr>
          <w:sz w:val="23"/>
          <w:szCs w:val="23"/>
        </w:rPr>
        <w:t xml:space="preserve">as </w:t>
      </w:r>
      <w:r w:rsidRPr="00CF5B81">
        <w:rPr>
          <w:sz w:val="23"/>
          <w:szCs w:val="23"/>
        </w:rPr>
        <w:t xml:space="preserve">Channel </w:t>
      </w:r>
      <w:r w:rsidR="00DD726F">
        <w:rPr>
          <w:sz w:val="23"/>
          <w:szCs w:val="23"/>
        </w:rPr>
        <w:t xml:space="preserve">behavior </w:t>
      </w:r>
      <w:r w:rsidRPr="00CF5B81">
        <w:rPr>
          <w:sz w:val="23"/>
          <w:szCs w:val="23"/>
        </w:rPr>
        <w:t>with AWG</w:t>
      </w:r>
      <w:r w:rsidR="00DD726F">
        <w:rPr>
          <w:sz w:val="23"/>
          <w:szCs w:val="23"/>
        </w:rPr>
        <w:t>N</w:t>
      </w:r>
      <w:r w:rsidRPr="00CF5B81">
        <w:rPr>
          <w:sz w:val="23"/>
          <w:szCs w:val="23"/>
        </w:rPr>
        <w:t xml:space="preserve"> </w:t>
      </w:r>
      <w:r w:rsidR="007645F4">
        <w:rPr>
          <w:sz w:val="23"/>
          <w:szCs w:val="23"/>
        </w:rPr>
        <w:t>noise characteristics</w:t>
      </w:r>
      <w:r w:rsidRPr="00CF5B81">
        <w:rPr>
          <w:sz w:val="23"/>
          <w:szCs w:val="23"/>
        </w:rPr>
        <w:t xml:space="preserve"> to </w:t>
      </w:r>
      <w:r w:rsidR="00385C05">
        <w:rPr>
          <w:sz w:val="23"/>
          <w:szCs w:val="23"/>
        </w:rPr>
        <w:t>model</w:t>
      </w:r>
      <w:r w:rsidRPr="00CF5B81">
        <w:rPr>
          <w:sz w:val="23"/>
          <w:szCs w:val="23"/>
        </w:rPr>
        <w:t xml:space="preserve"> the behavior of the </w:t>
      </w:r>
      <w:r w:rsidR="00385C05">
        <w:rPr>
          <w:sz w:val="23"/>
          <w:szCs w:val="23"/>
        </w:rPr>
        <w:t xml:space="preserve">communication </w:t>
      </w:r>
      <w:r w:rsidRPr="00CF5B81">
        <w:rPr>
          <w:sz w:val="23"/>
          <w:szCs w:val="23"/>
        </w:rPr>
        <w:t>channel</w:t>
      </w:r>
      <w:r w:rsidR="00385C05">
        <w:rPr>
          <w:sz w:val="23"/>
          <w:szCs w:val="23"/>
        </w:rPr>
        <w:t>.</w:t>
      </w:r>
      <w:r w:rsidRPr="00CF5B81">
        <w:rPr>
          <w:sz w:val="23"/>
          <w:szCs w:val="23"/>
        </w:rPr>
        <w:t xml:space="preserve"> </w:t>
      </w:r>
      <w:r w:rsidR="00385C05">
        <w:rPr>
          <w:sz w:val="23"/>
          <w:szCs w:val="23"/>
        </w:rPr>
        <w:t>A</w:t>
      </w:r>
      <w:r w:rsidRPr="00CF5B81">
        <w:rPr>
          <w:sz w:val="23"/>
          <w:szCs w:val="23"/>
        </w:rPr>
        <w:t>t the end we want to compare</w:t>
      </w:r>
      <w:r w:rsidR="00D75E39">
        <w:rPr>
          <w:sz w:val="23"/>
          <w:szCs w:val="23"/>
        </w:rPr>
        <w:t xml:space="preserve"> the</w:t>
      </w:r>
      <w:r w:rsidRPr="00CF5B81">
        <w:rPr>
          <w:sz w:val="23"/>
          <w:szCs w:val="23"/>
        </w:rPr>
        <w:t xml:space="preserve"> performance of the </w:t>
      </w:r>
      <w:r w:rsidR="00D75E39">
        <w:rPr>
          <w:sz w:val="23"/>
          <w:szCs w:val="23"/>
        </w:rPr>
        <w:t>OFDM</w:t>
      </w:r>
      <w:r w:rsidRPr="00CF5B81">
        <w:rPr>
          <w:sz w:val="23"/>
          <w:szCs w:val="23"/>
        </w:rPr>
        <w:t xml:space="preserve"> modulator and demodulator based on the experimental simulation result and the </w:t>
      </w:r>
      <w:r w:rsidR="00820435">
        <w:rPr>
          <w:sz w:val="23"/>
          <w:szCs w:val="23"/>
        </w:rPr>
        <w:t>theoretical</w:t>
      </w:r>
      <w:r w:rsidRPr="00CF5B81">
        <w:rPr>
          <w:sz w:val="23"/>
          <w:szCs w:val="23"/>
        </w:rPr>
        <w:t xml:space="preserve"> </w:t>
      </w:r>
      <w:r w:rsidR="00820435">
        <w:rPr>
          <w:sz w:val="23"/>
          <w:szCs w:val="23"/>
        </w:rPr>
        <w:t>results</w:t>
      </w:r>
      <w:r w:rsidRPr="00CF5B81">
        <w:rPr>
          <w:sz w:val="23"/>
          <w:szCs w:val="23"/>
        </w:rPr>
        <w:t xml:space="preserve"> </w:t>
      </w:r>
      <w:r w:rsidR="0042185E">
        <w:rPr>
          <w:sz w:val="23"/>
          <w:szCs w:val="23"/>
        </w:rPr>
        <w:t>by comparing the BER</w:t>
      </w:r>
      <w:r w:rsidRPr="00CF5B81">
        <w:rPr>
          <w:sz w:val="23"/>
          <w:szCs w:val="23"/>
        </w:rPr>
        <w:t xml:space="preserve"> in </w:t>
      </w:r>
      <w:r w:rsidR="0042185E">
        <w:rPr>
          <w:sz w:val="23"/>
          <w:szCs w:val="23"/>
        </w:rPr>
        <w:t>each sub-</w:t>
      </w:r>
      <w:r w:rsidRPr="00CF5B81">
        <w:rPr>
          <w:sz w:val="23"/>
          <w:szCs w:val="23"/>
        </w:rPr>
        <w:t xml:space="preserve">Channel and see how close they are and to what extent the theoretical equations and relations can show </w:t>
      </w:r>
      <w:r w:rsidR="00AA41E7">
        <w:rPr>
          <w:sz w:val="23"/>
          <w:szCs w:val="23"/>
        </w:rPr>
        <w:t>the</w:t>
      </w:r>
      <w:r w:rsidRPr="00CF5B81">
        <w:rPr>
          <w:sz w:val="23"/>
          <w:szCs w:val="23"/>
        </w:rPr>
        <w:t xml:space="preserve"> experimental result</w:t>
      </w:r>
      <w:r w:rsidR="00AA41E7">
        <w:rPr>
          <w:sz w:val="23"/>
          <w:szCs w:val="23"/>
        </w:rPr>
        <w:t>.</w:t>
      </w:r>
    </w:p>
    <w:p w14:paraId="02306625" w14:textId="77777777" w:rsidR="00AA41E7" w:rsidRDefault="00AA41E7" w:rsidP="00AA41E7">
      <w:pPr>
        <w:pStyle w:val="Default"/>
        <w:spacing w:after="69"/>
        <w:jc w:val="both"/>
        <w:rPr>
          <w:sz w:val="23"/>
          <w:szCs w:val="23"/>
        </w:rPr>
      </w:pPr>
    </w:p>
    <w:p w14:paraId="0FAA99AB" w14:textId="77777777" w:rsidR="00723C1B" w:rsidRDefault="00723C1B" w:rsidP="00C45551">
      <w:pPr>
        <w:pStyle w:val="Default"/>
        <w:rPr>
          <w:b/>
          <w:bCs/>
          <w:sz w:val="23"/>
          <w:szCs w:val="23"/>
        </w:rPr>
      </w:pPr>
    </w:p>
    <w:p w14:paraId="4F3D80DB" w14:textId="074F7E3D" w:rsidR="00C45551" w:rsidRDefault="00C45551" w:rsidP="00C45551">
      <w:pPr>
        <w:pStyle w:val="Default"/>
        <w:rPr>
          <w:b/>
          <w:bCs/>
          <w:sz w:val="23"/>
          <w:szCs w:val="23"/>
        </w:rPr>
      </w:pPr>
      <w:r w:rsidRPr="00C45551">
        <w:rPr>
          <w:b/>
          <w:bCs/>
          <w:sz w:val="23"/>
          <w:szCs w:val="23"/>
        </w:rPr>
        <w:t xml:space="preserve">Procedure and Analysis </w:t>
      </w:r>
    </w:p>
    <w:p w14:paraId="76A4DB47" w14:textId="77777777" w:rsidR="00C45551" w:rsidRPr="00C45551" w:rsidRDefault="00C45551" w:rsidP="00C45551">
      <w:pPr>
        <w:pStyle w:val="Default"/>
        <w:rPr>
          <w:b/>
          <w:bCs/>
          <w:sz w:val="23"/>
          <w:szCs w:val="23"/>
        </w:rPr>
      </w:pPr>
    </w:p>
    <w:p w14:paraId="668496D4" w14:textId="6EDE8E9D" w:rsidR="00D627EF" w:rsidRPr="003F24AE" w:rsidRDefault="00C45551" w:rsidP="003F24A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a): </w:t>
      </w:r>
      <w:r w:rsidR="008F2AAC">
        <w:rPr>
          <w:sz w:val="23"/>
          <w:szCs w:val="23"/>
        </w:rPr>
        <w:t xml:space="preserve">To </w:t>
      </w:r>
      <w:r w:rsidR="00DC0F32">
        <w:rPr>
          <w:sz w:val="23"/>
          <w:szCs w:val="23"/>
        </w:rPr>
        <w:t xml:space="preserve">generate the MATLAB code for </w:t>
      </w:r>
      <w:r w:rsidR="00C47D99">
        <w:rPr>
          <w:sz w:val="23"/>
          <w:szCs w:val="23"/>
        </w:rPr>
        <w:t xml:space="preserve">simulation of OFDM system </w:t>
      </w:r>
      <w:r>
        <w:rPr>
          <w:sz w:val="23"/>
          <w:szCs w:val="23"/>
        </w:rPr>
        <w:t xml:space="preserve">We </w:t>
      </w:r>
      <w:r w:rsidR="00C47D99">
        <w:rPr>
          <w:sz w:val="23"/>
          <w:szCs w:val="23"/>
        </w:rPr>
        <w:t xml:space="preserve">first </w:t>
      </w:r>
      <w:r>
        <w:rPr>
          <w:sz w:val="23"/>
          <w:szCs w:val="23"/>
        </w:rPr>
        <w:t xml:space="preserve">filled in the missing sections in the MATLAB code provided in this lab, which implements a 16 channel BPSK OFDM simulator. </w:t>
      </w:r>
      <w:r w:rsidR="00041EF7">
        <w:t xml:space="preserve">This </w:t>
      </w:r>
      <w:r w:rsidR="000C63D9">
        <w:rPr>
          <w:sz w:val="23"/>
          <w:szCs w:val="23"/>
        </w:rPr>
        <w:t xml:space="preserve">part of the code computes the channel frequency response vector H. </w:t>
      </w:r>
      <w:r w:rsidR="003920AA">
        <w:rPr>
          <w:sz w:val="23"/>
          <w:szCs w:val="23"/>
        </w:rPr>
        <w:t xml:space="preserve">The code for this section and </w:t>
      </w:r>
      <w:r w:rsidR="000E3515">
        <w:rPr>
          <w:sz w:val="23"/>
          <w:szCs w:val="23"/>
        </w:rPr>
        <w:t>the</w:t>
      </w:r>
      <w:r w:rsidR="000C63D9">
        <w:rPr>
          <w:sz w:val="23"/>
          <w:szCs w:val="23"/>
        </w:rPr>
        <w:t xml:space="preserve"> printout of the numbers in H</w:t>
      </w:r>
      <w:r w:rsidR="000E3515">
        <w:rPr>
          <w:sz w:val="23"/>
          <w:szCs w:val="23"/>
        </w:rPr>
        <w:t xml:space="preserve"> is as follow:</w:t>
      </w:r>
    </w:p>
    <w:p w14:paraId="6A6E8D03" w14:textId="77777777" w:rsidR="00D627EF" w:rsidRDefault="00D627EF" w:rsidP="00D627EF">
      <w:pPr>
        <w:spacing w:after="0" w:line="246" w:lineRule="atLeast"/>
        <w:rPr>
          <w:rFonts w:ascii="Consolas" w:eastAsia="Times New Roman" w:hAnsi="Consolas" w:cs="Times New Roman"/>
          <w:color w:val="028009"/>
          <w:sz w:val="20"/>
          <w:szCs w:val="20"/>
        </w:rPr>
      </w:pPr>
    </w:p>
    <w:p w14:paraId="235F2AB1" w14:textId="77777777" w:rsidR="00D0179F" w:rsidRDefault="00D0179F" w:rsidP="00D627EF">
      <w:pPr>
        <w:spacing w:after="0" w:line="246" w:lineRule="atLeast"/>
        <w:rPr>
          <w:rFonts w:ascii="Consolas" w:eastAsia="Times New Roman" w:hAnsi="Consolas" w:cs="Times New Roman"/>
          <w:color w:val="028009"/>
          <w:sz w:val="20"/>
          <w:szCs w:val="20"/>
        </w:rPr>
      </w:pPr>
    </w:p>
    <w:p w14:paraId="2ACDB99E" w14:textId="580D1594" w:rsidR="00D0179F" w:rsidRDefault="00C463B3" w:rsidP="00D627EF">
      <w:pPr>
        <w:spacing w:after="0" w:line="246" w:lineRule="atLeast"/>
        <w:rPr>
          <w:rFonts w:ascii="Consolas" w:eastAsia="Times New Roman" w:hAnsi="Consolas" w:cs="Times New Roman"/>
          <w:color w:val="FF0000"/>
          <w:sz w:val="24"/>
          <w:szCs w:val="24"/>
        </w:rPr>
      </w:pPr>
      <w:r w:rsidRPr="00C463B3">
        <w:rPr>
          <w:rFonts w:ascii="Consolas" w:eastAsia="Times New Roman" w:hAnsi="Consolas" w:cs="Times New Roman"/>
          <w:color w:val="FF0000"/>
          <w:sz w:val="24"/>
          <w:szCs w:val="24"/>
        </w:rPr>
        <w:t>MATLAB</w:t>
      </w:r>
      <w:r w:rsidR="00D0179F" w:rsidRPr="00C463B3">
        <w:rPr>
          <w:rFonts w:ascii="Consolas" w:eastAsia="Times New Roman" w:hAnsi="Consolas" w:cs="Times New Roman"/>
          <w:color w:val="FF0000"/>
          <w:sz w:val="24"/>
          <w:szCs w:val="24"/>
        </w:rPr>
        <w:t xml:space="preserve"> Code for </w:t>
      </w:r>
      <w:r w:rsidRPr="00C463B3">
        <w:rPr>
          <w:rFonts w:ascii="Consolas" w:eastAsia="Times New Roman" w:hAnsi="Consolas" w:cs="Times New Roman"/>
          <w:color w:val="FF0000"/>
          <w:sz w:val="24"/>
          <w:szCs w:val="24"/>
        </w:rPr>
        <w:t>part (a):</w:t>
      </w:r>
    </w:p>
    <w:p w14:paraId="3E223929" w14:textId="77777777" w:rsidR="00C463B3" w:rsidRPr="00C463B3" w:rsidRDefault="00C463B3" w:rsidP="00D627EF">
      <w:pPr>
        <w:spacing w:after="0" w:line="246" w:lineRule="atLeast"/>
        <w:rPr>
          <w:rFonts w:ascii="Consolas" w:eastAsia="Times New Roman" w:hAnsi="Consolas" w:cs="Times New Roman"/>
          <w:color w:val="FF0000"/>
          <w:sz w:val="24"/>
          <w:szCs w:val="24"/>
        </w:rPr>
      </w:pPr>
    </w:p>
    <w:p w14:paraId="491E4743" w14:textId="14F58A77" w:rsidR="00D627EF" w:rsidRPr="00D627EF" w:rsidRDefault="00D627EF" w:rsidP="00D627EF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627EF">
        <w:rPr>
          <w:rFonts w:ascii="Consolas" w:eastAsia="Times New Roman" w:hAnsi="Consolas" w:cs="Times New Roman"/>
          <w:color w:val="028009"/>
          <w:sz w:val="20"/>
          <w:szCs w:val="20"/>
        </w:rPr>
        <w:t>%OFDM BPSK simulation for Lab7</w:t>
      </w:r>
    </w:p>
    <w:p w14:paraId="29A0A178" w14:textId="77777777" w:rsidR="00D627EF" w:rsidRPr="00D627EF" w:rsidRDefault="00D627EF" w:rsidP="00D627EF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627EF">
        <w:rPr>
          <w:rFonts w:ascii="Consolas" w:eastAsia="Times New Roman" w:hAnsi="Consolas" w:cs="Times New Roman"/>
          <w:color w:val="000000"/>
          <w:sz w:val="20"/>
          <w:szCs w:val="20"/>
        </w:rPr>
        <w:t xml:space="preserve">clear </w:t>
      </w:r>
      <w:r w:rsidRPr="00D627EF">
        <w:rPr>
          <w:rFonts w:ascii="Consolas" w:eastAsia="Times New Roman" w:hAnsi="Consolas" w:cs="Times New Roman"/>
          <w:color w:val="AA04F9"/>
          <w:sz w:val="20"/>
          <w:szCs w:val="20"/>
        </w:rPr>
        <w:t>all</w:t>
      </w:r>
      <w:r w:rsidRPr="00D627EF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25F410D" w14:textId="77777777" w:rsidR="00D627EF" w:rsidRPr="00D627EF" w:rsidRDefault="00D627EF" w:rsidP="00D627EF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627EF">
        <w:rPr>
          <w:rFonts w:ascii="Consolas" w:eastAsia="Times New Roman" w:hAnsi="Consolas" w:cs="Times New Roman"/>
          <w:color w:val="000000"/>
          <w:sz w:val="20"/>
          <w:szCs w:val="20"/>
        </w:rPr>
        <w:t>clc;</w:t>
      </w:r>
    </w:p>
    <w:p w14:paraId="6B4F5BFF" w14:textId="77777777" w:rsidR="00D627EF" w:rsidRPr="00D627EF" w:rsidRDefault="00D627EF" w:rsidP="00D627EF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627EF">
        <w:rPr>
          <w:rFonts w:ascii="Consolas" w:eastAsia="Times New Roman" w:hAnsi="Consolas" w:cs="Times New Roman"/>
          <w:color w:val="000000"/>
          <w:sz w:val="20"/>
          <w:szCs w:val="20"/>
        </w:rPr>
        <w:t>clf;</w:t>
      </w:r>
    </w:p>
    <w:p w14:paraId="5E894264" w14:textId="77777777" w:rsidR="00D627EF" w:rsidRPr="00D627EF" w:rsidRDefault="00D627EF" w:rsidP="00D627EF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627EF">
        <w:rPr>
          <w:rFonts w:ascii="Consolas" w:eastAsia="Times New Roman" w:hAnsi="Consolas" w:cs="Times New Roman"/>
          <w:color w:val="000000"/>
          <w:sz w:val="20"/>
          <w:szCs w:val="20"/>
        </w:rPr>
        <w:t xml:space="preserve">sigma2 = 0.5; </w:t>
      </w:r>
      <w:r w:rsidRPr="00D627EF">
        <w:rPr>
          <w:rFonts w:ascii="Consolas" w:eastAsia="Times New Roman" w:hAnsi="Consolas" w:cs="Times New Roman"/>
          <w:color w:val="028009"/>
          <w:sz w:val="20"/>
          <w:szCs w:val="20"/>
        </w:rPr>
        <w:t>%Noise variance sigma2 = N0/2.</w:t>
      </w:r>
    </w:p>
    <w:p w14:paraId="52C4E0CD" w14:textId="77777777" w:rsidR="00D627EF" w:rsidRPr="00D627EF" w:rsidRDefault="00D627EF" w:rsidP="00D627EF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627EF">
        <w:rPr>
          <w:rFonts w:ascii="Consolas" w:eastAsia="Times New Roman" w:hAnsi="Consolas" w:cs="Times New Roman"/>
          <w:color w:val="000000"/>
          <w:sz w:val="20"/>
          <w:szCs w:val="20"/>
        </w:rPr>
        <w:t xml:space="preserve">N = 16; </w:t>
      </w:r>
      <w:r w:rsidRPr="00D627EF">
        <w:rPr>
          <w:rFonts w:ascii="Consolas" w:eastAsia="Times New Roman" w:hAnsi="Consolas" w:cs="Times New Roman"/>
          <w:color w:val="028009"/>
          <w:sz w:val="20"/>
          <w:szCs w:val="20"/>
        </w:rPr>
        <w:t>%Number of OFDM channels</w:t>
      </w:r>
    </w:p>
    <w:p w14:paraId="65F0F695" w14:textId="77777777" w:rsidR="00D627EF" w:rsidRPr="00D627EF" w:rsidRDefault="00D627EF" w:rsidP="00D627EF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627EF">
        <w:rPr>
          <w:rFonts w:ascii="Consolas" w:eastAsia="Times New Roman" w:hAnsi="Consolas" w:cs="Times New Roman"/>
          <w:color w:val="000000"/>
          <w:sz w:val="20"/>
          <w:szCs w:val="20"/>
        </w:rPr>
        <w:t xml:space="preserve">h = [1 -0.5 0.3 -0.1 0.4 0.1 -0.05]; </w:t>
      </w:r>
      <w:r w:rsidRPr="00D627EF">
        <w:rPr>
          <w:rFonts w:ascii="Consolas" w:eastAsia="Times New Roman" w:hAnsi="Consolas" w:cs="Times New Roman"/>
          <w:color w:val="028009"/>
          <w:sz w:val="20"/>
          <w:szCs w:val="20"/>
        </w:rPr>
        <w:t>%Impulse response</w:t>
      </w:r>
    </w:p>
    <w:p w14:paraId="6830915C" w14:textId="77777777" w:rsidR="00D627EF" w:rsidRPr="00D627EF" w:rsidRDefault="00D627EF" w:rsidP="00D627EF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627EF">
        <w:rPr>
          <w:rFonts w:ascii="Consolas" w:eastAsia="Times New Roman" w:hAnsi="Consolas" w:cs="Times New Roman"/>
          <w:color w:val="000000"/>
          <w:sz w:val="20"/>
          <w:szCs w:val="20"/>
        </w:rPr>
        <w:t xml:space="preserve">L = length(h) - 1; </w:t>
      </w:r>
      <w:r w:rsidRPr="00D627EF">
        <w:rPr>
          <w:rFonts w:ascii="Consolas" w:eastAsia="Times New Roman" w:hAnsi="Consolas" w:cs="Times New Roman"/>
          <w:color w:val="028009"/>
          <w:sz w:val="20"/>
          <w:szCs w:val="20"/>
        </w:rPr>
        <w:t>%Set L, the impulse response length - 1</w:t>
      </w:r>
    </w:p>
    <w:p w14:paraId="2A457175" w14:textId="77777777" w:rsidR="00D627EF" w:rsidRPr="00D627EF" w:rsidRDefault="00D627EF" w:rsidP="00D627EF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627EF">
        <w:rPr>
          <w:rFonts w:ascii="Consolas" w:eastAsia="Times New Roman" w:hAnsi="Consolas" w:cs="Times New Roman"/>
          <w:color w:val="028009"/>
          <w:sz w:val="20"/>
          <w:szCs w:val="20"/>
        </w:rPr>
        <w:t>%Initialize the DFT matrices (see lecture notes and reading)</w:t>
      </w:r>
    </w:p>
    <w:p w14:paraId="451E52B8" w14:textId="77777777" w:rsidR="00D627EF" w:rsidRPr="00D627EF" w:rsidRDefault="00D627EF" w:rsidP="00D627EF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627EF">
        <w:rPr>
          <w:rFonts w:ascii="Consolas" w:eastAsia="Times New Roman" w:hAnsi="Consolas" w:cs="Times New Roman"/>
          <w:color w:val="000000"/>
          <w:sz w:val="20"/>
          <w:szCs w:val="20"/>
        </w:rPr>
        <w:t>WN = exp(-j*2*pi/N);</w:t>
      </w:r>
    </w:p>
    <w:p w14:paraId="3758460B" w14:textId="77777777" w:rsidR="00D627EF" w:rsidRPr="00D627EF" w:rsidRDefault="00D627EF" w:rsidP="00D627EF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627EF">
        <w:rPr>
          <w:rFonts w:ascii="Consolas" w:eastAsia="Times New Roman" w:hAnsi="Consolas" w:cs="Times New Roman"/>
          <w:color w:val="000000"/>
          <w:sz w:val="20"/>
          <w:szCs w:val="20"/>
        </w:rPr>
        <w:t>Nrange = (0:N-1)';</w:t>
      </w:r>
    </w:p>
    <w:p w14:paraId="5083EEBC" w14:textId="77777777" w:rsidR="00D627EF" w:rsidRPr="00D627EF" w:rsidRDefault="00D627EF" w:rsidP="00D627EF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627EF">
        <w:rPr>
          <w:rFonts w:ascii="Consolas" w:eastAsia="Times New Roman" w:hAnsi="Consolas" w:cs="Times New Roman"/>
          <w:color w:val="000000"/>
          <w:sz w:val="20"/>
          <w:szCs w:val="20"/>
        </w:rPr>
        <w:t xml:space="preserve">Wexponents = Nrange*Nrange'; </w:t>
      </w:r>
      <w:r w:rsidRPr="00D627EF">
        <w:rPr>
          <w:rFonts w:ascii="Consolas" w:eastAsia="Times New Roman" w:hAnsi="Consolas" w:cs="Times New Roman"/>
          <w:color w:val="028009"/>
          <w:sz w:val="20"/>
          <w:szCs w:val="20"/>
        </w:rPr>
        <w:t>%matrix of WN exponents</w:t>
      </w:r>
    </w:p>
    <w:p w14:paraId="706A7ADC" w14:textId="77777777" w:rsidR="00D627EF" w:rsidRPr="00D627EF" w:rsidRDefault="00D627EF" w:rsidP="00D627EF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627EF">
        <w:rPr>
          <w:rFonts w:ascii="Consolas" w:eastAsia="Times New Roman" w:hAnsi="Consolas" w:cs="Times New Roman"/>
          <w:color w:val="000000"/>
          <w:sz w:val="20"/>
          <w:szCs w:val="20"/>
        </w:rPr>
        <w:t xml:space="preserve">W = WN.^Wexponents; </w:t>
      </w:r>
      <w:r w:rsidRPr="00D627EF">
        <w:rPr>
          <w:rFonts w:ascii="Consolas" w:eastAsia="Times New Roman" w:hAnsi="Consolas" w:cs="Times New Roman"/>
          <w:color w:val="028009"/>
          <w:sz w:val="20"/>
          <w:szCs w:val="20"/>
        </w:rPr>
        <w:t>%DFT forward transform</w:t>
      </w:r>
    </w:p>
    <w:p w14:paraId="3FF83E96" w14:textId="77777777" w:rsidR="00D627EF" w:rsidRPr="00D627EF" w:rsidRDefault="00D627EF" w:rsidP="00D627EF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627EF">
        <w:rPr>
          <w:rFonts w:ascii="Consolas" w:eastAsia="Times New Roman" w:hAnsi="Consolas" w:cs="Times New Roman"/>
          <w:color w:val="000000"/>
          <w:sz w:val="20"/>
          <w:szCs w:val="20"/>
        </w:rPr>
        <w:t xml:space="preserve">Wi = (1/N)* WN.^(-Wexponents); </w:t>
      </w:r>
      <w:r w:rsidRPr="00D627EF">
        <w:rPr>
          <w:rFonts w:ascii="Consolas" w:eastAsia="Times New Roman" w:hAnsi="Consolas" w:cs="Times New Roman"/>
          <w:color w:val="028009"/>
          <w:sz w:val="20"/>
          <w:szCs w:val="20"/>
        </w:rPr>
        <w:t>%DFT inverse transform (you don't actually need to compute the inverse)</w:t>
      </w:r>
    </w:p>
    <w:p w14:paraId="3185D34A" w14:textId="77777777" w:rsidR="00D627EF" w:rsidRPr="00D627EF" w:rsidRDefault="00D627EF" w:rsidP="00D627EF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627EF">
        <w:rPr>
          <w:rFonts w:ascii="Consolas" w:eastAsia="Times New Roman" w:hAnsi="Consolas" w:cs="Times New Roman"/>
          <w:color w:val="000000"/>
          <w:sz w:val="20"/>
          <w:szCs w:val="20"/>
        </w:rPr>
        <w:t xml:space="preserve">Ws =  (1/sqrt(N))*W; </w:t>
      </w:r>
      <w:r w:rsidRPr="00D627EF">
        <w:rPr>
          <w:rFonts w:ascii="Consolas" w:eastAsia="Times New Roman" w:hAnsi="Consolas" w:cs="Times New Roman"/>
          <w:color w:val="028009"/>
          <w:sz w:val="20"/>
          <w:szCs w:val="20"/>
        </w:rPr>
        <w:t>%DFT forward transform scaled by 1/sqrt(N)</w:t>
      </w:r>
    </w:p>
    <w:p w14:paraId="76078CB4" w14:textId="77777777" w:rsidR="00D627EF" w:rsidRPr="00D627EF" w:rsidRDefault="00D627EF" w:rsidP="00D627EF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627EF">
        <w:rPr>
          <w:rFonts w:ascii="Consolas" w:eastAsia="Times New Roman" w:hAnsi="Consolas" w:cs="Times New Roman"/>
          <w:color w:val="000000"/>
          <w:sz w:val="20"/>
          <w:szCs w:val="20"/>
        </w:rPr>
        <w:t xml:space="preserve">Wsi = sqrt(N)*Wi; </w:t>
      </w:r>
      <w:r w:rsidRPr="00D627EF">
        <w:rPr>
          <w:rFonts w:ascii="Consolas" w:eastAsia="Times New Roman" w:hAnsi="Consolas" w:cs="Times New Roman"/>
          <w:color w:val="028009"/>
          <w:sz w:val="20"/>
          <w:szCs w:val="20"/>
        </w:rPr>
        <w:t>%DFT inverse scaled by sqrt(N)</w:t>
      </w:r>
    </w:p>
    <w:p w14:paraId="1AADD8E4" w14:textId="77777777" w:rsidR="00D627EF" w:rsidRPr="00D627EF" w:rsidRDefault="00D627EF" w:rsidP="00D627EF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627EF">
        <w:rPr>
          <w:rFonts w:ascii="Consolas" w:eastAsia="Times New Roman" w:hAnsi="Consolas" w:cs="Times New Roman"/>
          <w:color w:val="028009"/>
          <w:sz w:val="20"/>
          <w:szCs w:val="20"/>
        </w:rPr>
        <w:t>%Check the DFT matrices to make sure they multiply to the identity matrix</w:t>
      </w:r>
    </w:p>
    <w:p w14:paraId="1A667447" w14:textId="77777777" w:rsidR="00D627EF" w:rsidRPr="00D627EF" w:rsidRDefault="00D627EF" w:rsidP="00D627EF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627EF">
        <w:rPr>
          <w:rFonts w:ascii="Consolas" w:eastAsia="Times New Roman" w:hAnsi="Consolas" w:cs="Times New Roman"/>
          <w:color w:val="000000"/>
          <w:sz w:val="20"/>
          <w:szCs w:val="20"/>
        </w:rPr>
        <w:t>round(W*Wi)</w:t>
      </w:r>
    </w:p>
    <w:p w14:paraId="67878C46" w14:textId="77777777" w:rsidR="00D627EF" w:rsidRPr="00D627EF" w:rsidRDefault="00D627EF" w:rsidP="00D627EF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627EF">
        <w:rPr>
          <w:rFonts w:ascii="Consolas" w:eastAsia="Times New Roman" w:hAnsi="Consolas" w:cs="Times New Roman"/>
          <w:color w:val="000000"/>
          <w:sz w:val="20"/>
          <w:szCs w:val="20"/>
        </w:rPr>
        <w:t>round(Ws*Wsi)</w:t>
      </w:r>
    </w:p>
    <w:p w14:paraId="561D5A61" w14:textId="1CB218B7" w:rsidR="00D627EF" w:rsidRPr="00D627EF" w:rsidRDefault="00D627EF" w:rsidP="00215585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627EF">
        <w:rPr>
          <w:rFonts w:ascii="Consolas" w:eastAsia="Times New Roman" w:hAnsi="Consolas" w:cs="Times New Roman"/>
          <w:color w:val="000000"/>
          <w:sz w:val="20"/>
          <w:szCs w:val="20"/>
        </w:rPr>
        <w:t xml:space="preserve">he = [h zeros(1,N-L-1)]; </w:t>
      </w:r>
      <w:r w:rsidRPr="00D627EF">
        <w:rPr>
          <w:rFonts w:ascii="Consolas" w:eastAsia="Times New Roman" w:hAnsi="Consolas" w:cs="Times New Roman"/>
          <w:color w:val="028009"/>
          <w:sz w:val="20"/>
          <w:szCs w:val="20"/>
        </w:rPr>
        <w:t xml:space="preserve">%Extend h with extra 0s at end to be length N, </w:t>
      </w:r>
    </w:p>
    <w:p w14:paraId="3F212C3B" w14:textId="776AF8FF" w:rsidR="00D627EF" w:rsidRPr="00D627EF" w:rsidRDefault="00D627EF" w:rsidP="00D627EF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627EF">
        <w:rPr>
          <w:rFonts w:ascii="Consolas" w:eastAsia="Times New Roman" w:hAnsi="Consolas" w:cs="Times New Roman"/>
          <w:color w:val="028009"/>
          <w:sz w:val="20"/>
          <w:szCs w:val="20"/>
        </w:rPr>
        <w:t>%(Easiest by using vector concatenation and the zeros command)</w:t>
      </w:r>
    </w:p>
    <w:p w14:paraId="76AAA9F9" w14:textId="5DDF4AA4" w:rsidR="00D627EF" w:rsidRPr="00D627EF" w:rsidRDefault="00D627EF" w:rsidP="00D627EF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627EF">
        <w:rPr>
          <w:rFonts w:ascii="Consolas" w:eastAsia="Times New Roman" w:hAnsi="Consolas" w:cs="Times New Roman"/>
          <w:color w:val="000000"/>
          <w:sz w:val="20"/>
          <w:szCs w:val="20"/>
        </w:rPr>
        <w:t xml:space="preserve">he = he.'; </w:t>
      </w:r>
      <w:r w:rsidRPr="00D627EF">
        <w:rPr>
          <w:rFonts w:ascii="Consolas" w:eastAsia="Times New Roman" w:hAnsi="Consolas" w:cs="Times New Roman"/>
          <w:color w:val="028009"/>
          <w:sz w:val="20"/>
          <w:szCs w:val="20"/>
        </w:rPr>
        <w:t xml:space="preserve">%Convert he from 1xN row vector to Nx1 column vector, using non-conjugate </w:t>
      </w:r>
    </w:p>
    <w:p w14:paraId="34E313CC" w14:textId="3EBF86B4" w:rsidR="00D627EF" w:rsidRPr="00D627EF" w:rsidRDefault="00D627EF" w:rsidP="00D627EF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627EF">
        <w:rPr>
          <w:rFonts w:ascii="Consolas" w:eastAsia="Times New Roman" w:hAnsi="Consolas" w:cs="Times New Roman"/>
          <w:color w:val="028009"/>
          <w:sz w:val="20"/>
          <w:szCs w:val="20"/>
        </w:rPr>
        <w:t>%Compute channel frequency response H[n] using forward DFT matrix W</w:t>
      </w:r>
      <w:r w:rsidR="00215585">
        <w:rPr>
          <w:rFonts w:ascii="Consolas" w:eastAsia="Times New Roman" w:hAnsi="Consolas" w:cs="Times New Roman"/>
          <w:color w:val="028009"/>
          <w:sz w:val="20"/>
          <w:szCs w:val="20"/>
        </w:rPr>
        <w:t>,</w:t>
      </w:r>
      <w:r w:rsidRPr="00D627EF">
        <w:rPr>
          <w:rFonts w:ascii="Consolas" w:eastAsia="Times New Roman" w:hAnsi="Consolas" w:cs="Times New Roman"/>
          <w:color w:val="028009"/>
          <w:sz w:val="20"/>
          <w:szCs w:val="20"/>
        </w:rPr>
        <w:t xml:space="preserve"> he column vector</w:t>
      </w:r>
    </w:p>
    <w:p w14:paraId="420ABE64" w14:textId="77777777" w:rsidR="00D627EF" w:rsidRPr="00D627EF" w:rsidRDefault="00D627EF" w:rsidP="00D627EF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627EF">
        <w:rPr>
          <w:rFonts w:ascii="Consolas" w:eastAsia="Times New Roman" w:hAnsi="Consolas" w:cs="Times New Roman"/>
          <w:color w:val="000000"/>
          <w:sz w:val="20"/>
          <w:szCs w:val="20"/>
        </w:rPr>
        <w:t>H = W*he;</w:t>
      </w:r>
    </w:p>
    <w:p w14:paraId="22557C07" w14:textId="77777777" w:rsidR="00D627EF" w:rsidRPr="00D627EF" w:rsidRDefault="00D627EF" w:rsidP="00D627EF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627EF">
        <w:rPr>
          <w:rFonts w:ascii="Consolas" w:eastAsia="Times New Roman" w:hAnsi="Consolas" w:cs="Times New Roman"/>
          <w:color w:val="028009"/>
          <w:sz w:val="20"/>
          <w:szCs w:val="20"/>
        </w:rPr>
        <w:lastRenderedPageBreak/>
        <w:t>%Part a</w:t>
      </w:r>
    </w:p>
    <w:p w14:paraId="4483CB58" w14:textId="77777777" w:rsidR="00D627EF" w:rsidRPr="00D627EF" w:rsidRDefault="00D627EF" w:rsidP="00D627EF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627EF">
        <w:rPr>
          <w:rFonts w:ascii="Consolas" w:eastAsia="Times New Roman" w:hAnsi="Consolas" w:cs="Times New Roman"/>
          <w:color w:val="028009"/>
          <w:sz w:val="20"/>
          <w:szCs w:val="20"/>
        </w:rPr>
        <w:t>%Make stem plots of abs(H) and angle(H) vs. Nrange</w:t>
      </w:r>
    </w:p>
    <w:p w14:paraId="0F1CCEA8" w14:textId="77777777" w:rsidR="00D627EF" w:rsidRPr="00D627EF" w:rsidRDefault="00D627EF" w:rsidP="00D627EF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627EF">
        <w:rPr>
          <w:rFonts w:ascii="Consolas" w:eastAsia="Times New Roman" w:hAnsi="Consolas" w:cs="Times New Roman"/>
          <w:color w:val="000000"/>
          <w:sz w:val="20"/>
          <w:szCs w:val="20"/>
        </w:rPr>
        <w:t>figure(1);</w:t>
      </w:r>
    </w:p>
    <w:p w14:paraId="5F30B4C8" w14:textId="77777777" w:rsidR="00D627EF" w:rsidRPr="00D627EF" w:rsidRDefault="00D627EF" w:rsidP="00D627EF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627EF">
        <w:rPr>
          <w:rFonts w:ascii="Consolas" w:eastAsia="Times New Roman" w:hAnsi="Consolas" w:cs="Times New Roman"/>
          <w:color w:val="000000"/>
          <w:sz w:val="20"/>
          <w:szCs w:val="20"/>
        </w:rPr>
        <w:t>stem(Nrange,abs(H));</w:t>
      </w:r>
    </w:p>
    <w:p w14:paraId="6A944DDF" w14:textId="77777777" w:rsidR="00D627EF" w:rsidRPr="00D627EF" w:rsidRDefault="00D627EF" w:rsidP="00D627EF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627EF">
        <w:rPr>
          <w:rFonts w:ascii="Consolas" w:eastAsia="Times New Roman" w:hAnsi="Consolas" w:cs="Times New Roman"/>
          <w:color w:val="000000"/>
          <w:sz w:val="20"/>
          <w:szCs w:val="20"/>
        </w:rPr>
        <w:t>ylabel(</w:t>
      </w:r>
      <w:r w:rsidRPr="00D627EF">
        <w:rPr>
          <w:rFonts w:ascii="Consolas" w:eastAsia="Times New Roman" w:hAnsi="Consolas" w:cs="Times New Roman"/>
          <w:color w:val="AA04F9"/>
          <w:sz w:val="20"/>
          <w:szCs w:val="20"/>
        </w:rPr>
        <w:t>'|H[n]|'</w:t>
      </w:r>
      <w:r w:rsidRPr="00D627EF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567C4F75" w14:textId="77777777" w:rsidR="00D627EF" w:rsidRPr="00D627EF" w:rsidRDefault="00D627EF" w:rsidP="00D627EF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627EF">
        <w:rPr>
          <w:rFonts w:ascii="Consolas" w:eastAsia="Times New Roman" w:hAnsi="Consolas" w:cs="Times New Roman"/>
          <w:color w:val="000000"/>
          <w:sz w:val="20"/>
          <w:szCs w:val="20"/>
        </w:rPr>
        <w:t>xlabel(</w:t>
      </w:r>
      <w:r w:rsidRPr="00D627EF">
        <w:rPr>
          <w:rFonts w:ascii="Consolas" w:eastAsia="Times New Roman" w:hAnsi="Consolas" w:cs="Times New Roman"/>
          <w:color w:val="AA04F9"/>
          <w:sz w:val="20"/>
          <w:szCs w:val="20"/>
        </w:rPr>
        <w:t>'n'</w:t>
      </w:r>
      <w:r w:rsidRPr="00D627EF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7A012779" w14:textId="77777777" w:rsidR="00D627EF" w:rsidRPr="00D627EF" w:rsidRDefault="00D627EF" w:rsidP="00D627EF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627EF">
        <w:rPr>
          <w:rFonts w:ascii="Consolas" w:eastAsia="Times New Roman" w:hAnsi="Consolas" w:cs="Times New Roman"/>
          <w:color w:val="000000"/>
          <w:sz w:val="20"/>
          <w:szCs w:val="20"/>
        </w:rPr>
        <w:t>figure(2);</w:t>
      </w:r>
    </w:p>
    <w:p w14:paraId="19544359" w14:textId="77777777" w:rsidR="00D627EF" w:rsidRPr="00D627EF" w:rsidRDefault="00D627EF" w:rsidP="00D627EF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627EF">
        <w:rPr>
          <w:rFonts w:ascii="Consolas" w:eastAsia="Times New Roman" w:hAnsi="Consolas" w:cs="Times New Roman"/>
          <w:color w:val="000000"/>
          <w:sz w:val="20"/>
          <w:szCs w:val="20"/>
        </w:rPr>
        <w:t>stem(Nrange,angle(H));</w:t>
      </w:r>
    </w:p>
    <w:p w14:paraId="50A86082" w14:textId="77777777" w:rsidR="00D627EF" w:rsidRPr="00D627EF" w:rsidRDefault="00D627EF" w:rsidP="00D627EF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627EF">
        <w:rPr>
          <w:rFonts w:ascii="Consolas" w:eastAsia="Times New Roman" w:hAnsi="Consolas" w:cs="Times New Roman"/>
          <w:color w:val="000000"/>
          <w:sz w:val="20"/>
          <w:szCs w:val="20"/>
        </w:rPr>
        <w:t>ylabel(</w:t>
      </w:r>
      <w:r w:rsidRPr="00D627EF">
        <w:rPr>
          <w:rFonts w:ascii="Consolas" w:eastAsia="Times New Roman" w:hAnsi="Consolas" w:cs="Times New Roman"/>
          <w:color w:val="AA04F9"/>
          <w:sz w:val="20"/>
          <w:szCs w:val="20"/>
        </w:rPr>
        <w:t>'angle(H[n])'</w:t>
      </w:r>
      <w:r w:rsidRPr="00D627EF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668B3763" w14:textId="77777777" w:rsidR="00D627EF" w:rsidRPr="00D627EF" w:rsidRDefault="00D627EF" w:rsidP="00D627EF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627EF">
        <w:rPr>
          <w:rFonts w:ascii="Consolas" w:eastAsia="Times New Roman" w:hAnsi="Consolas" w:cs="Times New Roman"/>
          <w:color w:val="000000"/>
          <w:sz w:val="20"/>
          <w:szCs w:val="20"/>
        </w:rPr>
        <w:t>xlabel(</w:t>
      </w:r>
      <w:r w:rsidRPr="00D627EF">
        <w:rPr>
          <w:rFonts w:ascii="Consolas" w:eastAsia="Times New Roman" w:hAnsi="Consolas" w:cs="Times New Roman"/>
          <w:color w:val="AA04F9"/>
          <w:sz w:val="20"/>
          <w:szCs w:val="20"/>
        </w:rPr>
        <w:t>'n'</w:t>
      </w:r>
      <w:r w:rsidRPr="00D627EF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3F7D890C" w14:textId="77777777" w:rsidR="00B04CC7" w:rsidRDefault="00B04CC7" w:rsidP="003920AA">
      <w:pPr>
        <w:pStyle w:val="Default"/>
        <w:rPr>
          <w:sz w:val="23"/>
          <w:szCs w:val="23"/>
        </w:rPr>
      </w:pPr>
    </w:p>
    <w:p w14:paraId="435CBBBC" w14:textId="49801B16" w:rsidR="000E3515" w:rsidRDefault="000E3515" w:rsidP="003920AA">
      <w:pPr>
        <w:pStyle w:val="Default"/>
        <w:rPr>
          <w:sz w:val="23"/>
          <w:szCs w:val="23"/>
        </w:rPr>
      </w:pPr>
    </w:p>
    <w:p w14:paraId="5FCAD666" w14:textId="42FB341F" w:rsidR="003F24AE" w:rsidRPr="003F24AE" w:rsidRDefault="003F24AE" w:rsidP="003F24AE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0DBE667" w14:textId="5428ADBA" w:rsidR="00C463B3" w:rsidRDefault="00085F55" w:rsidP="00C463B3">
      <w:pPr>
        <w:spacing w:after="0" w:line="246" w:lineRule="atLeast"/>
        <w:rPr>
          <w:rFonts w:ascii="Consolas" w:eastAsia="Times New Roman" w:hAnsi="Consolas" w:cs="Times New Roman"/>
          <w:color w:val="FF0000"/>
          <w:sz w:val="24"/>
          <w:szCs w:val="24"/>
        </w:rPr>
      </w:pPr>
      <w:r>
        <w:rPr>
          <w:rFonts w:ascii="Consolas" w:eastAsia="Times New Roman" w:hAnsi="Consolas" w:cs="Times New Roman"/>
          <w:color w:val="FF0000"/>
          <w:sz w:val="24"/>
          <w:szCs w:val="24"/>
        </w:rPr>
        <w:t>Complex numbers representing H[n] in part</w:t>
      </w:r>
      <w:r w:rsidR="00C463B3" w:rsidRPr="00C463B3">
        <w:rPr>
          <w:rFonts w:ascii="Consolas" w:eastAsia="Times New Roman" w:hAnsi="Consolas" w:cs="Times New Roman"/>
          <w:color w:val="FF0000"/>
          <w:sz w:val="24"/>
          <w:szCs w:val="24"/>
        </w:rPr>
        <w:t xml:space="preserve"> (a):</w:t>
      </w:r>
    </w:p>
    <w:p w14:paraId="038FE971" w14:textId="77777777" w:rsidR="003F24AE" w:rsidRPr="003F24AE" w:rsidRDefault="003F24AE" w:rsidP="003F24AE">
      <w:pPr>
        <w:spacing w:after="0" w:line="315" w:lineRule="atLeast"/>
        <w:rPr>
          <w:rFonts w:ascii="Helvetica" w:eastAsia="Times New Roman" w:hAnsi="Helvetica" w:cs="Helvetica"/>
          <w:color w:val="000000"/>
          <w:sz w:val="21"/>
          <w:szCs w:val="21"/>
        </w:rPr>
      </w:pPr>
      <w:r w:rsidRPr="003F24AE">
        <w:rPr>
          <w:rFonts w:ascii="Consolas" w:eastAsia="Times New Roman" w:hAnsi="Consolas" w:cs="Helvetica"/>
          <w:color w:val="000000"/>
          <w:sz w:val="21"/>
          <w:szCs w:val="21"/>
        </w:rPr>
        <w:br/>
        <w:t>H =</w:t>
      </w:r>
      <w:r w:rsidRPr="003F24AE">
        <w:rPr>
          <w:rFonts w:ascii="Consolas" w:eastAsia="Times New Roman" w:hAnsi="Consolas" w:cs="Helvetica"/>
          <w:color w:val="000000"/>
          <w:sz w:val="21"/>
          <w:szCs w:val="21"/>
        </w:rPr>
        <w:br/>
      </w:r>
      <w:r w:rsidRPr="003F24AE">
        <w:rPr>
          <w:rFonts w:ascii="Consolas" w:eastAsia="Times New Roman" w:hAnsi="Consolas" w:cs="Helvetica"/>
          <w:color w:val="000000"/>
          <w:sz w:val="21"/>
          <w:szCs w:val="21"/>
        </w:rPr>
        <w:br/>
        <w:t xml:space="preserve">   1.1500 + 0.0000i</w:t>
      </w:r>
      <w:r w:rsidRPr="003F24AE">
        <w:rPr>
          <w:rFonts w:ascii="Consolas" w:eastAsia="Times New Roman" w:hAnsi="Consolas" w:cs="Helvetica"/>
          <w:color w:val="000000"/>
          <w:sz w:val="21"/>
          <w:szCs w:val="21"/>
        </w:rPr>
        <w:br/>
        <w:t xml:space="preserve">   0.7090 - 0.3854i</w:t>
      </w:r>
      <w:r w:rsidRPr="003F24AE">
        <w:rPr>
          <w:rFonts w:ascii="Consolas" w:eastAsia="Times New Roman" w:hAnsi="Consolas" w:cs="Helvetica"/>
          <w:color w:val="000000"/>
          <w:sz w:val="21"/>
          <w:szCs w:val="21"/>
        </w:rPr>
        <w:br/>
        <w:t xml:space="preserve">   0.2464 + 0.1450i</w:t>
      </w:r>
      <w:r w:rsidRPr="003F24AE">
        <w:rPr>
          <w:rFonts w:ascii="Consolas" w:eastAsia="Times New Roman" w:hAnsi="Consolas" w:cs="Helvetica"/>
          <w:color w:val="000000"/>
          <w:sz w:val="21"/>
          <w:szCs w:val="21"/>
        </w:rPr>
        <w:br/>
        <w:t xml:space="preserve">   0.7459 + 0.6852i</w:t>
      </w:r>
      <w:r w:rsidRPr="003F24AE">
        <w:rPr>
          <w:rFonts w:ascii="Consolas" w:eastAsia="Times New Roman" w:hAnsi="Consolas" w:cs="Helvetica"/>
          <w:color w:val="000000"/>
          <w:sz w:val="21"/>
          <w:szCs w:val="21"/>
        </w:rPr>
        <w:br/>
        <w:t xml:space="preserve">   1.1500 + 0.3000i</w:t>
      </w:r>
      <w:r w:rsidRPr="003F24AE">
        <w:rPr>
          <w:rFonts w:ascii="Consolas" w:eastAsia="Times New Roman" w:hAnsi="Consolas" w:cs="Helvetica"/>
          <w:color w:val="000000"/>
          <w:sz w:val="21"/>
          <w:szCs w:val="21"/>
        </w:rPr>
        <w:br/>
        <w:t xml:space="preserve">   0.7591 + 0.2387i</w:t>
      </w:r>
      <w:r w:rsidRPr="003F24AE">
        <w:rPr>
          <w:rFonts w:ascii="Consolas" w:eastAsia="Times New Roman" w:hAnsi="Consolas" w:cs="Helvetica"/>
          <w:color w:val="000000"/>
          <w:sz w:val="21"/>
          <w:szCs w:val="21"/>
        </w:rPr>
        <w:br/>
        <w:t xml:space="preserve">   0.9536 + 0.8450i</w:t>
      </w:r>
      <w:r w:rsidRPr="003F24AE">
        <w:rPr>
          <w:rFonts w:ascii="Consolas" w:eastAsia="Times New Roman" w:hAnsi="Consolas" w:cs="Helvetica"/>
          <w:color w:val="000000"/>
          <w:sz w:val="21"/>
          <w:szCs w:val="21"/>
        </w:rPr>
        <w:br/>
        <w:t xml:space="preserve">   1.7860 + 0.7681i</w:t>
      </w:r>
      <w:r w:rsidRPr="003F24AE">
        <w:rPr>
          <w:rFonts w:ascii="Consolas" w:eastAsia="Times New Roman" w:hAnsi="Consolas" w:cs="Helvetica"/>
          <w:color w:val="000000"/>
          <w:sz w:val="21"/>
          <w:szCs w:val="21"/>
        </w:rPr>
        <w:br/>
        <w:t xml:space="preserve">   2.1500 - 0.0000i</w:t>
      </w:r>
      <w:r w:rsidRPr="003F24AE">
        <w:rPr>
          <w:rFonts w:ascii="Consolas" w:eastAsia="Times New Roman" w:hAnsi="Consolas" w:cs="Helvetica"/>
          <w:color w:val="000000"/>
          <w:sz w:val="21"/>
          <w:szCs w:val="21"/>
        </w:rPr>
        <w:br/>
        <w:t xml:space="preserve">   1.7860 - 0.7681i</w:t>
      </w:r>
      <w:r w:rsidRPr="003F24AE">
        <w:rPr>
          <w:rFonts w:ascii="Consolas" w:eastAsia="Times New Roman" w:hAnsi="Consolas" w:cs="Helvetica"/>
          <w:color w:val="000000"/>
          <w:sz w:val="21"/>
          <w:szCs w:val="21"/>
        </w:rPr>
        <w:br/>
        <w:t xml:space="preserve">   0.9536 - 0.8450i</w:t>
      </w:r>
      <w:r w:rsidRPr="003F24AE">
        <w:rPr>
          <w:rFonts w:ascii="Consolas" w:eastAsia="Times New Roman" w:hAnsi="Consolas" w:cs="Helvetica"/>
          <w:color w:val="000000"/>
          <w:sz w:val="21"/>
          <w:szCs w:val="21"/>
        </w:rPr>
        <w:br/>
        <w:t xml:space="preserve">   0.7591 - 0.2387i</w:t>
      </w:r>
      <w:r w:rsidRPr="003F24AE">
        <w:rPr>
          <w:rFonts w:ascii="Consolas" w:eastAsia="Times New Roman" w:hAnsi="Consolas" w:cs="Helvetica"/>
          <w:color w:val="000000"/>
          <w:sz w:val="21"/>
          <w:szCs w:val="21"/>
        </w:rPr>
        <w:br/>
        <w:t xml:space="preserve">   1.1500 - 0.3000i</w:t>
      </w:r>
      <w:r w:rsidRPr="003F24AE">
        <w:rPr>
          <w:rFonts w:ascii="Consolas" w:eastAsia="Times New Roman" w:hAnsi="Consolas" w:cs="Helvetica"/>
          <w:color w:val="000000"/>
          <w:sz w:val="21"/>
          <w:szCs w:val="21"/>
        </w:rPr>
        <w:br/>
        <w:t xml:space="preserve">   0.7459 - 0.6852i</w:t>
      </w:r>
      <w:r w:rsidRPr="003F24AE">
        <w:rPr>
          <w:rFonts w:ascii="Consolas" w:eastAsia="Times New Roman" w:hAnsi="Consolas" w:cs="Helvetica"/>
          <w:color w:val="000000"/>
          <w:sz w:val="21"/>
          <w:szCs w:val="21"/>
        </w:rPr>
        <w:br/>
        <w:t xml:space="preserve">   0.2464 - 0.1450i</w:t>
      </w:r>
      <w:r w:rsidRPr="003F24AE">
        <w:rPr>
          <w:rFonts w:ascii="Consolas" w:eastAsia="Times New Roman" w:hAnsi="Consolas" w:cs="Helvetica"/>
          <w:color w:val="000000"/>
          <w:sz w:val="21"/>
          <w:szCs w:val="21"/>
        </w:rPr>
        <w:br/>
        <w:t xml:space="preserve">   0.7090 + 0.3854i</w:t>
      </w:r>
    </w:p>
    <w:p w14:paraId="3EF730F1" w14:textId="2C1D5B7A" w:rsidR="003F24AE" w:rsidRDefault="003F24AE" w:rsidP="003920AA">
      <w:pPr>
        <w:pStyle w:val="Default"/>
        <w:rPr>
          <w:sz w:val="23"/>
          <w:szCs w:val="23"/>
        </w:rPr>
      </w:pPr>
    </w:p>
    <w:p w14:paraId="5B83623D" w14:textId="77777777" w:rsidR="003F24AE" w:rsidRDefault="003F24AE" w:rsidP="003920AA">
      <w:pPr>
        <w:pStyle w:val="Default"/>
        <w:rPr>
          <w:sz w:val="23"/>
          <w:szCs w:val="23"/>
        </w:rPr>
      </w:pPr>
    </w:p>
    <w:p w14:paraId="1034BCA7" w14:textId="77777777" w:rsidR="00723C1B" w:rsidRDefault="00723C1B" w:rsidP="003920AA">
      <w:pPr>
        <w:pStyle w:val="Default"/>
        <w:rPr>
          <w:sz w:val="23"/>
          <w:szCs w:val="23"/>
        </w:rPr>
      </w:pPr>
    </w:p>
    <w:p w14:paraId="7E9EFF36" w14:textId="77777777" w:rsidR="00723C1B" w:rsidRDefault="00723C1B" w:rsidP="003920AA">
      <w:pPr>
        <w:pStyle w:val="Default"/>
        <w:rPr>
          <w:sz w:val="23"/>
          <w:szCs w:val="23"/>
        </w:rPr>
      </w:pPr>
    </w:p>
    <w:p w14:paraId="21F4150E" w14:textId="77777777" w:rsidR="00723C1B" w:rsidRDefault="00723C1B" w:rsidP="003920AA">
      <w:pPr>
        <w:pStyle w:val="Default"/>
        <w:rPr>
          <w:sz w:val="23"/>
          <w:szCs w:val="23"/>
        </w:rPr>
      </w:pPr>
    </w:p>
    <w:p w14:paraId="2B0F468B" w14:textId="77777777" w:rsidR="00723C1B" w:rsidRDefault="00723C1B" w:rsidP="003920AA">
      <w:pPr>
        <w:pStyle w:val="Default"/>
        <w:rPr>
          <w:sz w:val="23"/>
          <w:szCs w:val="23"/>
        </w:rPr>
      </w:pPr>
    </w:p>
    <w:p w14:paraId="440715BC" w14:textId="77777777" w:rsidR="00723C1B" w:rsidRDefault="00723C1B" w:rsidP="003920AA">
      <w:pPr>
        <w:pStyle w:val="Default"/>
        <w:rPr>
          <w:sz w:val="23"/>
          <w:szCs w:val="23"/>
        </w:rPr>
      </w:pPr>
    </w:p>
    <w:p w14:paraId="608E88A2" w14:textId="77777777" w:rsidR="00723C1B" w:rsidRDefault="00723C1B" w:rsidP="003920AA">
      <w:pPr>
        <w:pStyle w:val="Default"/>
        <w:rPr>
          <w:sz w:val="23"/>
          <w:szCs w:val="23"/>
        </w:rPr>
      </w:pPr>
    </w:p>
    <w:p w14:paraId="7F1344AE" w14:textId="77777777" w:rsidR="00723C1B" w:rsidRDefault="00723C1B" w:rsidP="003920AA">
      <w:pPr>
        <w:pStyle w:val="Default"/>
        <w:rPr>
          <w:sz w:val="23"/>
          <w:szCs w:val="23"/>
        </w:rPr>
      </w:pPr>
    </w:p>
    <w:p w14:paraId="024F49D8" w14:textId="77777777" w:rsidR="00723C1B" w:rsidRDefault="00723C1B" w:rsidP="003920AA">
      <w:pPr>
        <w:pStyle w:val="Default"/>
        <w:rPr>
          <w:sz w:val="23"/>
          <w:szCs w:val="23"/>
        </w:rPr>
      </w:pPr>
    </w:p>
    <w:p w14:paraId="7CBFA220" w14:textId="77777777" w:rsidR="00723C1B" w:rsidRDefault="00723C1B" w:rsidP="003920AA">
      <w:pPr>
        <w:pStyle w:val="Default"/>
        <w:rPr>
          <w:sz w:val="23"/>
          <w:szCs w:val="23"/>
        </w:rPr>
      </w:pPr>
    </w:p>
    <w:p w14:paraId="60540212" w14:textId="77777777" w:rsidR="00723C1B" w:rsidRDefault="00723C1B" w:rsidP="003920AA">
      <w:pPr>
        <w:pStyle w:val="Default"/>
        <w:rPr>
          <w:sz w:val="23"/>
          <w:szCs w:val="23"/>
        </w:rPr>
      </w:pPr>
    </w:p>
    <w:p w14:paraId="66854B8D" w14:textId="77777777" w:rsidR="00723C1B" w:rsidRDefault="00723C1B" w:rsidP="003920AA">
      <w:pPr>
        <w:pStyle w:val="Default"/>
        <w:rPr>
          <w:sz w:val="23"/>
          <w:szCs w:val="23"/>
        </w:rPr>
      </w:pPr>
    </w:p>
    <w:p w14:paraId="61288185" w14:textId="77777777" w:rsidR="00723C1B" w:rsidRDefault="00723C1B" w:rsidP="003920AA">
      <w:pPr>
        <w:pStyle w:val="Default"/>
        <w:rPr>
          <w:sz w:val="23"/>
          <w:szCs w:val="23"/>
        </w:rPr>
      </w:pPr>
    </w:p>
    <w:p w14:paraId="4747AC91" w14:textId="77777777" w:rsidR="00723C1B" w:rsidRDefault="00723C1B" w:rsidP="003920AA">
      <w:pPr>
        <w:pStyle w:val="Default"/>
        <w:rPr>
          <w:sz w:val="23"/>
          <w:szCs w:val="23"/>
        </w:rPr>
      </w:pPr>
    </w:p>
    <w:p w14:paraId="4F7437E8" w14:textId="77777777" w:rsidR="00723C1B" w:rsidRDefault="00723C1B" w:rsidP="003920AA">
      <w:pPr>
        <w:pStyle w:val="Default"/>
        <w:rPr>
          <w:sz w:val="23"/>
          <w:szCs w:val="23"/>
        </w:rPr>
      </w:pPr>
    </w:p>
    <w:p w14:paraId="64134047" w14:textId="3891A389" w:rsidR="000C63D9" w:rsidRPr="00041EF7" w:rsidRDefault="000E3515" w:rsidP="003920AA">
      <w:pPr>
        <w:pStyle w:val="Default"/>
      </w:pPr>
      <w:r>
        <w:rPr>
          <w:sz w:val="23"/>
          <w:szCs w:val="23"/>
        </w:rPr>
        <w:t>Figure</w:t>
      </w:r>
      <w:r w:rsidR="00B04CC7">
        <w:rPr>
          <w:sz w:val="23"/>
          <w:szCs w:val="23"/>
        </w:rPr>
        <w:t>.1 shows the</w:t>
      </w:r>
      <w:r w:rsidR="000C63D9">
        <w:rPr>
          <w:sz w:val="23"/>
          <w:szCs w:val="23"/>
        </w:rPr>
        <w:t xml:space="preserve"> stem plots of abs(H) and angle(H). </w:t>
      </w:r>
    </w:p>
    <w:p w14:paraId="5195C653" w14:textId="77777777" w:rsidR="000C63D9" w:rsidRDefault="000C63D9" w:rsidP="000C63D9">
      <w:pPr>
        <w:pStyle w:val="Default"/>
        <w:rPr>
          <w:sz w:val="23"/>
          <w:szCs w:val="23"/>
        </w:rPr>
      </w:pPr>
    </w:p>
    <w:p w14:paraId="6A88218A" w14:textId="740EE644" w:rsidR="001B1629" w:rsidRDefault="003E1FFE" w:rsidP="003E1FFE">
      <w:pPr>
        <w:pStyle w:val="Default"/>
        <w:jc w:val="center"/>
      </w:pPr>
      <w:r>
        <w:rPr>
          <w:noProof/>
        </w:rPr>
        <w:lastRenderedPageBreak/>
        <w:drawing>
          <wp:inline distT="0" distB="0" distL="0" distR="0" wp14:anchorId="65A4990B" wp14:editId="33E1F435">
            <wp:extent cx="3010902" cy="2259528"/>
            <wp:effectExtent l="0" t="0" r="0" b="762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4432" cy="226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4BD7B" w14:textId="3CB3C797" w:rsidR="0022671C" w:rsidRDefault="00AA2178" w:rsidP="003E1FFE">
      <w:pPr>
        <w:pStyle w:val="Default"/>
        <w:jc w:val="center"/>
      </w:pPr>
      <w:r>
        <w:t>(a)</w:t>
      </w:r>
    </w:p>
    <w:p w14:paraId="09FDDD30" w14:textId="0886A91A" w:rsidR="0022671C" w:rsidRDefault="0022671C" w:rsidP="003E1FFE">
      <w:pPr>
        <w:pStyle w:val="Default"/>
        <w:jc w:val="center"/>
        <w:rPr>
          <w:noProof/>
        </w:rPr>
      </w:pPr>
      <w:r>
        <w:rPr>
          <w:noProof/>
        </w:rPr>
        <w:drawing>
          <wp:inline distT="0" distB="0" distL="0" distR="0" wp14:anchorId="145A02E7" wp14:editId="7C7C6557">
            <wp:extent cx="2971340" cy="2229839"/>
            <wp:effectExtent l="0" t="0" r="635" b="0"/>
            <wp:docPr id="6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6972" cy="22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20EA2" w14:textId="12E56E6E" w:rsidR="00AA2178" w:rsidRDefault="00AA2178" w:rsidP="003E1FFE">
      <w:pPr>
        <w:pStyle w:val="Default"/>
        <w:jc w:val="center"/>
        <w:rPr>
          <w:noProof/>
        </w:rPr>
      </w:pPr>
      <w:r>
        <w:rPr>
          <w:noProof/>
        </w:rPr>
        <w:t>(b)</w:t>
      </w:r>
    </w:p>
    <w:p w14:paraId="6307C302" w14:textId="7381C7C9" w:rsidR="0022671C" w:rsidRDefault="0022671C" w:rsidP="00AA2178">
      <w:pPr>
        <w:pStyle w:val="Default"/>
        <w:jc w:val="center"/>
        <w:rPr>
          <w:noProof/>
        </w:rPr>
      </w:pPr>
      <w:r w:rsidRPr="00AA2178">
        <w:rPr>
          <w:noProof/>
        </w:rPr>
        <w:t>Figure.1</w:t>
      </w:r>
      <w:r w:rsidR="00CF0759">
        <w:rPr>
          <w:noProof/>
        </w:rPr>
        <w:t>: H[n] plot.</w:t>
      </w:r>
      <w:r w:rsidR="00AA2178" w:rsidRPr="00AA2178">
        <w:rPr>
          <w:noProof/>
        </w:rPr>
        <w:t xml:space="preserve"> (a)</w:t>
      </w:r>
      <w:r w:rsidRPr="00AA2178">
        <w:rPr>
          <w:noProof/>
        </w:rPr>
        <w:t xml:space="preserve"> abs(H) </w:t>
      </w:r>
      <w:r w:rsidR="00AA2178" w:rsidRPr="00AA2178">
        <w:rPr>
          <w:noProof/>
        </w:rPr>
        <w:t>and (b)</w:t>
      </w:r>
      <w:r w:rsidRPr="00AA2178">
        <w:rPr>
          <w:noProof/>
        </w:rPr>
        <w:t xml:space="preserve"> angle(H).</w:t>
      </w:r>
    </w:p>
    <w:p w14:paraId="54DA6D25" w14:textId="5487E127" w:rsidR="00655924" w:rsidRDefault="00655924" w:rsidP="00AA2178">
      <w:pPr>
        <w:pStyle w:val="Default"/>
        <w:jc w:val="center"/>
        <w:rPr>
          <w:noProof/>
        </w:rPr>
      </w:pPr>
    </w:p>
    <w:p w14:paraId="7BD58A21" w14:textId="77777777" w:rsidR="00B64787" w:rsidRDefault="00B64787" w:rsidP="00AA2178">
      <w:pPr>
        <w:pStyle w:val="Default"/>
        <w:jc w:val="center"/>
        <w:rPr>
          <w:noProof/>
        </w:rPr>
      </w:pPr>
    </w:p>
    <w:p w14:paraId="6004EA1A" w14:textId="1473EF00" w:rsidR="00655924" w:rsidRDefault="000759AE" w:rsidP="00655924">
      <w:pPr>
        <w:pStyle w:val="Default"/>
      </w:pPr>
      <w:r>
        <w:t xml:space="preserve">(b) </w:t>
      </w:r>
      <w:r w:rsidR="0004251A">
        <w:t xml:space="preserve">In this part we filled the code to </w:t>
      </w:r>
      <w:r w:rsidR="00EA1329">
        <w:t xml:space="preserve">calculate and generate </w:t>
      </w:r>
      <w:r>
        <w:t xml:space="preserve">vectors: st, s, zr, zrnL, z, zt, sthat, sthatdec, bhat, and errors. </w:t>
      </w:r>
      <w:r w:rsidR="00CD12FC">
        <w:t>In this part</w:t>
      </w:r>
      <w:r>
        <w:t xml:space="preserve"> the noise vector w = 0, and the number of transmitted vectors n_txd_vectors = 1. </w:t>
      </w:r>
    </w:p>
    <w:p w14:paraId="3EA47D2F" w14:textId="51E93D1B" w:rsidR="00CB4348" w:rsidRDefault="00CB4348" w:rsidP="00655924">
      <w:pPr>
        <w:pStyle w:val="Default"/>
      </w:pPr>
      <w:r>
        <w:t>The mentioned vector for part (b) are as follow:</w:t>
      </w:r>
      <w:r w:rsidR="008E08C0">
        <w:t xml:space="preserve"> ( I </w:t>
      </w:r>
      <w:r w:rsidR="006B6A29">
        <w:t xml:space="preserve">have </w:t>
      </w:r>
      <w:r w:rsidR="008E08C0">
        <w:t>print</w:t>
      </w:r>
      <w:r w:rsidR="006B6A29">
        <w:t xml:space="preserve">ed </w:t>
      </w:r>
      <w:r w:rsidR="008E08C0">
        <w:t xml:space="preserve">out the </w:t>
      </w:r>
      <w:r w:rsidR="000A6E0F">
        <w:t xml:space="preserve">non-conjugate transposed </w:t>
      </w:r>
      <w:r w:rsidR="00CC1F8A">
        <w:t xml:space="preserve">regarding some of </w:t>
      </w:r>
      <w:r w:rsidR="008727A6">
        <w:t>these vector</w:t>
      </w:r>
      <w:r w:rsidR="006B6A29">
        <w:t>s</w:t>
      </w:r>
      <w:r w:rsidR="008727A6">
        <w:t xml:space="preserve"> </w:t>
      </w:r>
      <w:r w:rsidR="00E45658">
        <w:t xml:space="preserve">here </w:t>
      </w:r>
      <w:r w:rsidR="005E3D81">
        <w:t xml:space="preserve">for better </w:t>
      </w:r>
      <w:r w:rsidR="00E45658">
        <w:t>demonstration)</w:t>
      </w:r>
    </w:p>
    <w:p w14:paraId="7A64D89A" w14:textId="77777777" w:rsidR="005A0181" w:rsidRDefault="005A0181" w:rsidP="0025307B">
      <w:pPr>
        <w:spacing w:after="0" w:line="315" w:lineRule="atLeast"/>
        <w:rPr>
          <w:rFonts w:ascii="Consolas" w:eastAsia="Times New Roman" w:hAnsi="Consolas" w:cs="Helvetica"/>
          <w:color w:val="000000"/>
          <w:sz w:val="21"/>
          <w:szCs w:val="21"/>
        </w:rPr>
      </w:pPr>
    </w:p>
    <w:p w14:paraId="091635B1" w14:textId="6418A59B" w:rsidR="0025307B" w:rsidRDefault="005A0181" w:rsidP="0025307B">
      <w:pPr>
        <w:spacing w:after="0" w:line="315" w:lineRule="atLeast"/>
        <w:rPr>
          <w:rFonts w:ascii="Consolas" w:eastAsia="Times New Roman" w:hAnsi="Consolas" w:cs="Helvetica"/>
          <w:color w:val="000000"/>
          <w:sz w:val="21"/>
          <w:szCs w:val="21"/>
        </w:rPr>
      </w:pPr>
      <w:r w:rsidRPr="00F24E5A">
        <w:rPr>
          <w:rFonts w:ascii="Consolas" w:eastAsia="Times New Roman" w:hAnsi="Consolas" w:cs="Helvetica"/>
          <w:color w:val="000000"/>
          <w:sz w:val="28"/>
          <w:szCs w:val="28"/>
        </w:rPr>
        <w:t xml:space="preserve">b </w:t>
      </w:r>
      <w:r w:rsidR="001806A0"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r w:rsidR="0025307B" w:rsidRPr="0025307B">
        <w:rPr>
          <w:rFonts w:ascii="Consolas" w:eastAsia="Times New Roman" w:hAnsi="Consolas" w:cs="Helvetica"/>
          <w:color w:val="000000"/>
          <w:sz w:val="21"/>
          <w:szCs w:val="21"/>
        </w:rPr>
        <w:t>=</w:t>
      </w:r>
      <w:r w:rsidR="001806A0"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r w:rsidR="0025307B" w:rsidRPr="0025307B">
        <w:rPr>
          <w:rFonts w:ascii="Consolas" w:eastAsia="Times New Roman" w:hAnsi="Consolas" w:cs="Helvetica"/>
          <w:color w:val="000000"/>
          <w:sz w:val="21"/>
          <w:szCs w:val="21"/>
        </w:rPr>
        <w:t xml:space="preserve">1   0   0   0   0   1   1   1   1   0   1   0   0   1   1  </w:t>
      </w:r>
      <w:r w:rsidR="001806A0"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r w:rsidR="0025307B" w:rsidRPr="0025307B">
        <w:rPr>
          <w:rFonts w:ascii="Consolas" w:eastAsia="Times New Roman" w:hAnsi="Consolas" w:cs="Helvetica"/>
          <w:color w:val="000000"/>
          <w:sz w:val="21"/>
          <w:szCs w:val="21"/>
        </w:rPr>
        <w:t xml:space="preserve"> 0</w:t>
      </w:r>
    </w:p>
    <w:p w14:paraId="7D3156B1" w14:textId="77777777" w:rsidR="005A0181" w:rsidRPr="0025307B" w:rsidRDefault="005A0181" w:rsidP="0025307B">
      <w:pPr>
        <w:spacing w:after="0" w:line="315" w:lineRule="atLeast"/>
        <w:rPr>
          <w:rFonts w:ascii="Helvetica" w:eastAsia="Times New Roman" w:hAnsi="Helvetica" w:cs="Helvetica"/>
          <w:color w:val="000000"/>
          <w:sz w:val="21"/>
          <w:szCs w:val="21"/>
        </w:rPr>
      </w:pPr>
    </w:p>
    <w:p w14:paraId="5D0ACE5A" w14:textId="20961928" w:rsidR="00947046" w:rsidRDefault="00947046" w:rsidP="00947046">
      <w:pPr>
        <w:spacing w:after="0" w:line="259" w:lineRule="atLeast"/>
        <w:rPr>
          <w:rFonts w:ascii="Consolas" w:eastAsia="Times New Roman" w:hAnsi="Consolas" w:cs="Helvetica"/>
          <w:color w:val="000000"/>
          <w:sz w:val="21"/>
          <w:szCs w:val="21"/>
        </w:rPr>
      </w:pPr>
      <w:r w:rsidRPr="00F24E5A">
        <w:rPr>
          <w:rFonts w:ascii="Consolas" w:eastAsia="Times New Roman" w:hAnsi="Consolas" w:cs="Times New Roman"/>
          <w:color w:val="000000"/>
          <w:sz w:val="28"/>
          <w:szCs w:val="28"/>
        </w:rPr>
        <w:t xml:space="preserve">st' 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r w:rsidRPr="00947046">
        <w:rPr>
          <w:rFonts w:ascii="Consolas" w:eastAsia="Times New Roman" w:hAnsi="Consolas" w:cs="Helvetica"/>
          <w:color w:val="000000"/>
          <w:sz w:val="21"/>
          <w:szCs w:val="21"/>
        </w:rPr>
        <w:t xml:space="preserve">1 </w:t>
      </w:r>
      <w:r w:rsidR="00732570"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r w:rsidRPr="00947046">
        <w:rPr>
          <w:rFonts w:ascii="Consolas" w:eastAsia="Times New Roman" w:hAnsi="Consolas" w:cs="Helvetica"/>
          <w:color w:val="000000"/>
          <w:sz w:val="21"/>
          <w:szCs w:val="21"/>
        </w:rPr>
        <w:t xml:space="preserve">-1  -1  -1  -1   1   1   1   1  -1   1  -1  -1   1   1 </w:t>
      </w:r>
      <w:r w:rsidR="00732570"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r w:rsidR="001806A0"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r w:rsidRPr="00947046">
        <w:rPr>
          <w:rFonts w:ascii="Consolas" w:eastAsia="Times New Roman" w:hAnsi="Consolas" w:cs="Helvetica"/>
          <w:color w:val="000000"/>
          <w:sz w:val="21"/>
          <w:szCs w:val="21"/>
        </w:rPr>
        <w:t>-1</w:t>
      </w:r>
    </w:p>
    <w:p w14:paraId="394FD1F2" w14:textId="1258F7FD" w:rsidR="001806A0" w:rsidRDefault="001806A0" w:rsidP="00947046">
      <w:pPr>
        <w:spacing w:after="0" w:line="259" w:lineRule="atLeast"/>
        <w:rPr>
          <w:rFonts w:ascii="Consolas" w:eastAsia="Times New Roman" w:hAnsi="Consolas" w:cs="Helvetica"/>
          <w:color w:val="000000"/>
          <w:sz w:val="21"/>
          <w:szCs w:val="21"/>
        </w:rPr>
      </w:pPr>
    </w:p>
    <w:p w14:paraId="7A2E711C" w14:textId="62B634F5" w:rsidR="009E21E9" w:rsidRDefault="009E21E9" w:rsidP="00947046">
      <w:pPr>
        <w:spacing w:after="0" w:line="259" w:lineRule="atLeast"/>
        <w:rPr>
          <w:rFonts w:ascii="Consolas" w:eastAsia="Times New Roman" w:hAnsi="Consolas" w:cs="Helvetica"/>
          <w:color w:val="000000"/>
          <w:sz w:val="21"/>
          <w:szCs w:val="21"/>
        </w:rPr>
      </w:pPr>
    </w:p>
    <w:p w14:paraId="031A8987" w14:textId="2C1AB073" w:rsidR="009E21E9" w:rsidRDefault="009E21E9" w:rsidP="00947046">
      <w:pPr>
        <w:spacing w:after="0" w:line="259" w:lineRule="atLeast"/>
        <w:rPr>
          <w:rFonts w:ascii="Consolas" w:eastAsia="Times New Roman" w:hAnsi="Consolas" w:cs="Helvetica"/>
          <w:color w:val="000000"/>
          <w:sz w:val="21"/>
          <w:szCs w:val="21"/>
        </w:rPr>
      </w:pPr>
    </w:p>
    <w:p w14:paraId="16EFEC4C" w14:textId="0D48D2CA" w:rsidR="009E21E9" w:rsidRDefault="009E21E9" w:rsidP="00947046">
      <w:pPr>
        <w:spacing w:after="0" w:line="259" w:lineRule="atLeast"/>
        <w:rPr>
          <w:rFonts w:ascii="Consolas" w:eastAsia="Times New Roman" w:hAnsi="Consolas" w:cs="Helvetica"/>
          <w:color w:val="000000"/>
          <w:sz w:val="21"/>
          <w:szCs w:val="21"/>
        </w:rPr>
      </w:pPr>
    </w:p>
    <w:p w14:paraId="3DCB452F" w14:textId="3A29DF96" w:rsidR="009E21E9" w:rsidRDefault="009E21E9" w:rsidP="00947046">
      <w:pPr>
        <w:spacing w:after="0" w:line="259" w:lineRule="atLeast"/>
        <w:rPr>
          <w:rFonts w:ascii="Consolas" w:eastAsia="Times New Roman" w:hAnsi="Consolas" w:cs="Helvetica"/>
          <w:color w:val="000000"/>
          <w:sz w:val="21"/>
          <w:szCs w:val="21"/>
        </w:rPr>
      </w:pPr>
    </w:p>
    <w:p w14:paraId="73734A37" w14:textId="77777777" w:rsidR="009E21E9" w:rsidRPr="00F24E5A" w:rsidRDefault="009E21E9" w:rsidP="00947046">
      <w:pPr>
        <w:spacing w:after="0" w:line="259" w:lineRule="atLeast"/>
        <w:rPr>
          <w:rFonts w:ascii="Consolas" w:eastAsia="Times New Roman" w:hAnsi="Consolas" w:cs="Helvetica"/>
          <w:color w:val="000000"/>
          <w:sz w:val="24"/>
          <w:szCs w:val="24"/>
        </w:rPr>
      </w:pPr>
    </w:p>
    <w:p w14:paraId="441B564D" w14:textId="2B8CBC76" w:rsidR="00B477B8" w:rsidRPr="005B51D0" w:rsidRDefault="000A442E" w:rsidP="005B51D0">
      <w:pPr>
        <w:spacing w:line="36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F24E5A">
        <w:rPr>
          <w:rFonts w:ascii="Consolas" w:eastAsia="Times New Roman" w:hAnsi="Consolas" w:cs="Times New Roman"/>
          <w:color w:val="000000"/>
          <w:sz w:val="32"/>
          <w:szCs w:val="32"/>
        </w:rPr>
        <w:lastRenderedPageBreak/>
        <w:t>s</w:t>
      </w:r>
      <w:r w:rsidR="00B477B8" w:rsidRPr="00F24E5A">
        <w:rPr>
          <w:rFonts w:ascii="Consolas" w:eastAsia="Times New Roman" w:hAnsi="Consolas" w:cs="Times New Roman"/>
          <w:color w:val="000000"/>
          <w:sz w:val="32"/>
          <w:szCs w:val="32"/>
        </w:rPr>
        <w:t>.</w:t>
      </w:r>
      <w:r w:rsidRPr="00F24E5A">
        <w:rPr>
          <w:rFonts w:ascii="Consolas" w:eastAsia="Times New Roman" w:hAnsi="Consolas" w:cs="Times New Roman"/>
          <w:color w:val="000000"/>
          <w:sz w:val="32"/>
          <w:szCs w:val="32"/>
        </w:rPr>
        <w:t>'</w:t>
      </w:r>
      <w:r w:rsidRPr="00F24E5A">
        <w:rPr>
          <w:rFonts w:ascii="Consolas" w:eastAsia="Times New Roman" w:hAnsi="Consolas" w:cs="Helvetica"/>
          <w:color w:val="000000"/>
          <w:sz w:val="32"/>
          <w:szCs w:val="32"/>
        </w:rPr>
        <w:t xml:space="preserve"> =</w:t>
      </w:r>
      <w:r w:rsidRPr="005B51D0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</w:t>
      </w:r>
      <w:r w:rsidR="00B477B8" w:rsidRPr="005B51D0">
        <w:rPr>
          <w:rFonts w:ascii="Consolas" w:eastAsia="Times New Roman" w:hAnsi="Consolas" w:cs="Helvetica"/>
          <w:color w:val="000000"/>
          <w:sz w:val="24"/>
          <w:szCs w:val="24"/>
        </w:rPr>
        <w:t>1.3536 + 0.5607i</w:t>
      </w:r>
      <w:r w:rsidR="00B477B8" w:rsidRPr="005B51D0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0.5449 - 0.8155i</w:t>
      </w:r>
      <w:r w:rsidR="00B477B8" w:rsidRPr="005B51D0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-0.5000 - 0.5000i</w:t>
      </w:r>
      <w:r w:rsidR="00B477B8" w:rsidRPr="005B51D0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0.1622 - 0.1084i</w:t>
      </w:r>
      <w:r w:rsidR="00B477B8" w:rsidRPr="005B51D0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0.6464 + 1.5607i</w:t>
      </w:r>
      <w:r w:rsidR="00B477B8" w:rsidRPr="005B51D0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-0.8155 + 0.1622i</w:t>
      </w:r>
      <w:r w:rsidR="00B477B8" w:rsidRPr="005B51D0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0.0000 + 0.0000i</w:t>
      </w:r>
      <w:r w:rsidR="00B477B8" w:rsidRPr="005B51D0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-0.8155 - 0.1622i</w:t>
      </w:r>
      <w:r w:rsidR="00B477B8" w:rsidRPr="005B51D0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0.6464 - 1.5607i</w:t>
      </w:r>
      <w:r w:rsidR="00B477B8" w:rsidRPr="005B51D0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0.1622 + 0.1084i</w:t>
      </w:r>
      <w:r w:rsidR="00B477B8" w:rsidRPr="005B51D0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-0.5000 + 0.5000i</w:t>
      </w:r>
      <w:r w:rsidR="00B477B8" w:rsidRPr="005B51D0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0.5449 + 0.8155i</w:t>
      </w:r>
      <w:r w:rsidR="00B477B8" w:rsidRPr="005B51D0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1.3536 - 0.5607i</w:t>
      </w:r>
      <w:r w:rsidR="00B477B8" w:rsidRPr="005B51D0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0.1084 + 0.5449i</w:t>
      </w:r>
      <w:r w:rsidR="00B477B8" w:rsidRPr="005B51D0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1.0000 + 0.0000i</w:t>
      </w:r>
      <w:r w:rsidR="00B477B8" w:rsidRPr="005B51D0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0.1084 - 0.5449i</w:t>
      </w:r>
      <w:r w:rsidR="00B477B8" w:rsidRPr="005B51D0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1.3536 + 0.5607i</w:t>
      </w:r>
      <w:r w:rsidR="00B477B8" w:rsidRPr="005B51D0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0.5449 - 0.8155i</w:t>
      </w:r>
      <w:r w:rsidR="00B477B8" w:rsidRPr="005B51D0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-0.5000 - 0.5000i</w:t>
      </w:r>
      <w:r w:rsidR="00B477B8" w:rsidRPr="005B51D0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0.1622 - 0.1084i</w:t>
      </w:r>
      <w:r w:rsidR="00B477B8" w:rsidRPr="005B51D0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0.6464 + 1.5607i</w:t>
      </w:r>
      <w:r w:rsidR="00B477B8" w:rsidRPr="005B51D0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-0.8155 + 0.1622i</w:t>
      </w:r>
    </w:p>
    <w:p w14:paraId="240AAB7C" w14:textId="0DCDC285" w:rsidR="001806A0" w:rsidRDefault="001806A0" w:rsidP="00B477B8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9AC3007" w14:textId="4DBB3500" w:rsidR="005B51D0" w:rsidRDefault="005B51D0" w:rsidP="00B477B8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1ED28E4" w14:textId="22467391" w:rsidR="005B51D0" w:rsidRDefault="005B51D0" w:rsidP="00B477B8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3CC591F" w14:textId="5183ACC3" w:rsidR="005B51D0" w:rsidRDefault="005B51D0" w:rsidP="00B477B8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3879F03" w14:textId="44EC1EB1" w:rsidR="005B51D0" w:rsidRDefault="005B51D0" w:rsidP="00B477B8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16235A8" w14:textId="1FB14134" w:rsidR="005B51D0" w:rsidRDefault="005B51D0" w:rsidP="00B477B8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E1F3331" w14:textId="3DFBCDB2" w:rsidR="005B51D0" w:rsidRDefault="005B51D0" w:rsidP="00B477B8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F65FDC5" w14:textId="2A889FBE" w:rsidR="00A009EE" w:rsidRPr="00A009EE" w:rsidRDefault="00A009EE" w:rsidP="005B51D0">
      <w:pPr>
        <w:spacing w:after="0" w:line="36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009EE">
        <w:rPr>
          <w:rFonts w:ascii="Consolas" w:eastAsia="Times New Roman" w:hAnsi="Consolas" w:cs="Times New Roman"/>
          <w:color w:val="000000"/>
          <w:sz w:val="32"/>
          <w:szCs w:val="32"/>
        </w:rPr>
        <w:t>zr.'</w:t>
      </w:r>
      <w:r w:rsidR="008E3D14" w:rsidRPr="00F24E5A">
        <w:rPr>
          <w:rFonts w:ascii="Consolas" w:eastAsia="Times New Roman" w:hAnsi="Consolas" w:cs="Times New Roman"/>
          <w:color w:val="000000"/>
          <w:sz w:val="32"/>
          <w:szCs w:val="32"/>
        </w:rPr>
        <w:t xml:space="preserve"> = </w:t>
      </w:r>
      <w:r w:rsidRPr="00A009EE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1.3536 + 0.5607i</w:t>
      </w:r>
      <w:r w:rsidRPr="00A009EE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-0.1319 - 1.0958i</w:t>
      </w:r>
      <w:r w:rsidRPr="00A009EE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-0.3664 + 0.0759i</w:t>
      </w:r>
      <w:r w:rsidRPr="00A009EE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0.4403 - 0.1591i</w:t>
      </w:r>
      <w:r w:rsidRPr="00A009EE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0.9023 + 1.7707i</w:t>
      </w:r>
      <w:r w:rsidRPr="00A009EE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-0.6867 - 0.8708i</w:t>
      </w:r>
      <w:r w:rsidRPr="00A009EE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0.3723 + 0.0883i</w:t>
      </w:r>
      <w:r w:rsidRPr="00A009EE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-1.1371 - 0.3222i</w:t>
      </w:r>
      <w:r w:rsidRPr="00A009EE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1.4355 - 0.8574i</w:t>
      </w:r>
      <w:r w:rsidRPr="00A009EE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-0.6753 + 1.0664i</w:t>
      </w:r>
      <w:r w:rsidRPr="00A009EE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-0.4195 - 0.0680i</w:t>
      </w:r>
      <w:r w:rsidRPr="00A009EE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0.4935 + 0.6811i</w:t>
      </w:r>
      <w:r w:rsidRPr="00A009EE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1.0919 - 1.4697i</w:t>
      </w:r>
      <w:r w:rsidRPr="00A009EE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-0.1846 + 0.9153i</w:t>
      </w:r>
      <w:r w:rsidRPr="00A009EE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1.0813 - 0.2333i</w:t>
      </w:r>
      <w:r w:rsidRPr="00A009EE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-0.3346 + 0.0454i</w:t>
      </w:r>
      <w:r w:rsidRPr="00A009EE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2.2094 + 0.6109i</w:t>
      </w:r>
      <w:r w:rsidRPr="00A009EE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-0.0479 - 1.1382i</w:t>
      </w:r>
      <w:r w:rsidRPr="00A009EE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-0.0341 + 0.2130i</w:t>
      </w:r>
      <w:r w:rsidRPr="00A009EE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0.5783 - 0.4043i</w:t>
      </w:r>
      <w:r w:rsidRPr="00A009EE">
        <w:rPr>
          <w:rFonts w:ascii="Consolas" w:eastAsia="Times New Roman" w:hAnsi="Consolas" w:cs="Helvetica"/>
          <w:color w:val="000000"/>
          <w:sz w:val="24"/>
          <w:szCs w:val="24"/>
        </w:rPr>
        <w:br/>
      </w:r>
      <w:r w:rsidRPr="00A009EE">
        <w:rPr>
          <w:rFonts w:ascii="Consolas" w:eastAsia="Times New Roman" w:hAnsi="Consolas" w:cs="Helvetica"/>
          <w:color w:val="000000"/>
          <w:sz w:val="24"/>
          <w:szCs w:val="24"/>
        </w:rPr>
        <w:lastRenderedPageBreak/>
        <w:t xml:space="preserve">   0.8631 + 1.7162i</w:t>
      </w:r>
      <w:r w:rsidRPr="00A009EE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-0.6922 - 0.8435i</w:t>
      </w:r>
      <w:r w:rsidRPr="00A009EE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0.3723 + 0.0883i</w:t>
      </w:r>
      <w:r w:rsidRPr="00A009EE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-0.3217 - 0.1600i</w:t>
      </w:r>
      <w:r w:rsidRPr="00A009EE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0.3813 + 0.6222i</w:t>
      </w:r>
      <w:r w:rsidRPr="00A009EE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-0.2697 + 0.2264i</w:t>
      </w:r>
      <w:r w:rsidRPr="00A009EE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-0.1139 - 0.0618i</w:t>
      </w:r>
      <w:r w:rsidRPr="00A009EE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0.0408 - 0.0081i</w:t>
      </w:r>
    </w:p>
    <w:p w14:paraId="56BC371C" w14:textId="0C89BC90" w:rsidR="00CB4348" w:rsidRDefault="00CB4348" w:rsidP="00655924">
      <w:pPr>
        <w:pStyle w:val="Default"/>
        <w:rPr>
          <w:noProof/>
        </w:rPr>
      </w:pPr>
    </w:p>
    <w:p w14:paraId="1B13A973" w14:textId="77777777" w:rsidR="005B51D0" w:rsidRPr="00F24E5A" w:rsidRDefault="005B51D0" w:rsidP="00655924">
      <w:pPr>
        <w:pStyle w:val="Default"/>
        <w:rPr>
          <w:rFonts w:asciiTheme="minorHAnsi" w:hAnsiTheme="minorHAnsi" w:cstheme="minorHAnsi"/>
          <w:noProof/>
        </w:rPr>
      </w:pPr>
    </w:p>
    <w:p w14:paraId="4354CDAC" w14:textId="77777777" w:rsidR="00A33621" w:rsidRDefault="00A33621" w:rsidP="005B51D0">
      <w:pPr>
        <w:spacing w:after="0" w:line="360" w:lineRule="auto"/>
        <w:rPr>
          <w:rFonts w:ascii="Consolas" w:eastAsia="Times New Roman" w:hAnsi="Consolas" w:cs="Times New Roman"/>
          <w:color w:val="000000"/>
          <w:sz w:val="32"/>
          <w:szCs w:val="32"/>
        </w:rPr>
      </w:pPr>
      <w:r w:rsidRPr="00A009EE">
        <w:rPr>
          <w:rFonts w:ascii="Consolas" w:eastAsia="Times New Roman" w:hAnsi="Consolas" w:cs="Times New Roman"/>
          <w:color w:val="000000"/>
          <w:sz w:val="32"/>
          <w:szCs w:val="32"/>
        </w:rPr>
        <w:t>zr</w:t>
      </w:r>
      <w:r>
        <w:rPr>
          <w:rFonts w:ascii="Consolas" w:eastAsia="Times New Roman" w:hAnsi="Consolas" w:cs="Times New Roman"/>
          <w:color w:val="000000"/>
          <w:sz w:val="32"/>
          <w:szCs w:val="32"/>
        </w:rPr>
        <w:t>nl</w:t>
      </w:r>
      <w:r w:rsidRPr="00A009EE">
        <w:rPr>
          <w:rFonts w:ascii="Consolas" w:eastAsia="Times New Roman" w:hAnsi="Consolas" w:cs="Times New Roman"/>
          <w:color w:val="000000"/>
          <w:sz w:val="32"/>
          <w:szCs w:val="32"/>
        </w:rPr>
        <w:t>.'</w:t>
      </w:r>
      <w:r w:rsidRPr="00F24E5A">
        <w:rPr>
          <w:rFonts w:ascii="Consolas" w:eastAsia="Times New Roman" w:hAnsi="Consolas" w:cs="Times New Roman"/>
          <w:color w:val="000000"/>
          <w:sz w:val="32"/>
          <w:szCs w:val="32"/>
        </w:rPr>
        <w:t xml:space="preserve"> = </w:t>
      </w:r>
    </w:p>
    <w:p w14:paraId="09569748" w14:textId="20F71E5E" w:rsidR="00F64674" w:rsidRPr="00F64674" w:rsidRDefault="00F64674" w:rsidP="005B51D0">
      <w:pPr>
        <w:spacing w:after="0" w:line="36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5B51D0">
        <w:rPr>
          <w:rFonts w:ascii="Consolas" w:eastAsia="Times New Roman" w:hAnsi="Consolas" w:cs="Helvetica"/>
          <w:color w:val="000000"/>
          <w:sz w:val="24"/>
          <w:szCs w:val="24"/>
        </w:rPr>
        <w:t xml:space="preserve">   </w:t>
      </w:r>
      <w:r w:rsidRPr="00F64674">
        <w:rPr>
          <w:rFonts w:ascii="Consolas" w:eastAsia="Times New Roman" w:hAnsi="Consolas" w:cs="Helvetica"/>
          <w:color w:val="000000"/>
          <w:sz w:val="24"/>
          <w:szCs w:val="24"/>
        </w:rPr>
        <w:t>0.3723 + 0.0883i</w:t>
      </w:r>
      <w:r w:rsidRPr="00F64674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-1.1371 - 0.3222i</w:t>
      </w:r>
      <w:r w:rsidRPr="00F64674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1.4355 - 0.8574i</w:t>
      </w:r>
      <w:r w:rsidRPr="00F64674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-0.6753 + 1.0664i</w:t>
      </w:r>
      <w:r w:rsidRPr="00F64674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-0.4195 - 0.0680i</w:t>
      </w:r>
      <w:r w:rsidRPr="00F64674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0.4935 + 0.6811i</w:t>
      </w:r>
      <w:r w:rsidRPr="00F64674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1.0919 - 1.4697i</w:t>
      </w:r>
      <w:r w:rsidRPr="00F64674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-0.1846 + 0.9153i</w:t>
      </w:r>
      <w:r w:rsidRPr="00F64674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1.0813 - 0.2333i</w:t>
      </w:r>
      <w:r w:rsidRPr="00F64674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-0.3346 + 0.0454i</w:t>
      </w:r>
      <w:r w:rsidRPr="00F64674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2.2094 + 0.6109i</w:t>
      </w:r>
      <w:r w:rsidRPr="00F64674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-0.0479 - 1.1382i</w:t>
      </w:r>
      <w:r w:rsidRPr="00F64674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-0.0341 + 0.2130i</w:t>
      </w:r>
      <w:r w:rsidRPr="00F64674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0.5783 - 0.4043i</w:t>
      </w:r>
      <w:r w:rsidRPr="00F64674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0.8631 + 1.7162i</w:t>
      </w:r>
      <w:r w:rsidRPr="00F64674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-0.6922 - 0.8435i</w:t>
      </w:r>
      <w:r w:rsidRPr="00F64674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0.3723 + 0.0883i</w:t>
      </w:r>
      <w:r w:rsidRPr="00F64674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-0.3217 - 0.1600i</w:t>
      </w:r>
      <w:r w:rsidRPr="00F64674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0.3813 + 0.6222i</w:t>
      </w:r>
      <w:r w:rsidRPr="00F64674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-0.2697 + 0.2264i</w:t>
      </w:r>
      <w:r w:rsidRPr="00F64674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-0.1139 - 0.0618i</w:t>
      </w:r>
      <w:r w:rsidRPr="00F64674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0.0408 - 0.0081i</w:t>
      </w:r>
    </w:p>
    <w:p w14:paraId="35C94B71" w14:textId="7A5CA2A9" w:rsidR="00F64674" w:rsidRDefault="00F64674" w:rsidP="00655924">
      <w:pPr>
        <w:pStyle w:val="Default"/>
        <w:rPr>
          <w:noProof/>
        </w:rPr>
      </w:pPr>
    </w:p>
    <w:p w14:paraId="4ED92761" w14:textId="7BC882FC" w:rsidR="00F64674" w:rsidRDefault="00F64674" w:rsidP="00655924">
      <w:pPr>
        <w:pStyle w:val="Default"/>
        <w:rPr>
          <w:noProof/>
        </w:rPr>
      </w:pPr>
    </w:p>
    <w:p w14:paraId="5655FA14" w14:textId="3B67A6E9" w:rsidR="00F64674" w:rsidRDefault="00F64674" w:rsidP="00655924">
      <w:pPr>
        <w:pStyle w:val="Default"/>
        <w:rPr>
          <w:noProof/>
        </w:rPr>
      </w:pPr>
    </w:p>
    <w:p w14:paraId="127B03BA" w14:textId="144AAA33" w:rsidR="00F64674" w:rsidRDefault="00F64674" w:rsidP="00655924">
      <w:pPr>
        <w:pStyle w:val="Default"/>
        <w:rPr>
          <w:noProof/>
        </w:rPr>
      </w:pPr>
    </w:p>
    <w:p w14:paraId="0F701FC7" w14:textId="5B7FC013" w:rsidR="00F64674" w:rsidRDefault="00F64674" w:rsidP="00655924">
      <w:pPr>
        <w:pStyle w:val="Default"/>
        <w:rPr>
          <w:noProof/>
        </w:rPr>
      </w:pPr>
    </w:p>
    <w:p w14:paraId="4EF88E3D" w14:textId="3075A53C" w:rsidR="00F64674" w:rsidRDefault="00F64674" w:rsidP="00655924">
      <w:pPr>
        <w:pStyle w:val="Default"/>
        <w:rPr>
          <w:noProof/>
        </w:rPr>
      </w:pPr>
    </w:p>
    <w:p w14:paraId="2C50B7EE" w14:textId="2FACE3BA" w:rsidR="00F64674" w:rsidRDefault="00F64674" w:rsidP="00655924">
      <w:pPr>
        <w:pStyle w:val="Default"/>
        <w:rPr>
          <w:noProof/>
        </w:rPr>
      </w:pPr>
    </w:p>
    <w:p w14:paraId="16A92E3D" w14:textId="735FA190" w:rsidR="00F64674" w:rsidRDefault="00F64674" w:rsidP="00655924">
      <w:pPr>
        <w:pStyle w:val="Default"/>
        <w:rPr>
          <w:noProof/>
        </w:rPr>
      </w:pPr>
    </w:p>
    <w:p w14:paraId="36C6157D" w14:textId="68331FC5" w:rsidR="00F64674" w:rsidRDefault="00F64674" w:rsidP="00655924">
      <w:pPr>
        <w:pStyle w:val="Default"/>
        <w:rPr>
          <w:noProof/>
        </w:rPr>
      </w:pPr>
    </w:p>
    <w:p w14:paraId="0C56ADB9" w14:textId="74534DEC" w:rsidR="00F64674" w:rsidRDefault="00F64674" w:rsidP="00655924">
      <w:pPr>
        <w:pStyle w:val="Default"/>
        <w:rPr>
          <w:noProof/>
        </w:rPr>
      </w:pPr>
    </w:p>
    <w:p w14:paraId="3AE14E05" w14:textId="707AF63F" w:rsidR="00F64674" w:rsidRDefault="00F64674" w:rsidP="00655924">
      <w:pPr>
        <w:pStyle w:val="Default"/>
        <w:rPr>
          <w:noProof/>
        </w:rPr>
      </w:pPr>
    </w:p>
    <w:p w14:paraId="3EDED452" w14:textId="77777777" w:rsidR="006920F3" w:rsidRPr="006920F3" w:rsidRDefault="006920F3" w:rsidP="005B51D0">
      <w:pPr>
        <w:spacing w:after="0" w:line="36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6920F3">
        <w:rPr>
          <w:rFonts w:ascii="Consolas" w:eastAsia="Times New Roman" w:hAnsi="Consolas" w:cs="Helvetica"/>
          <w:color w:val="000000"/>
          <w:sz w:val="36"/>
          <w:szCs w:val="36"/>
        </w:rPr>
        <w:lastRenderedPageBreak/>
        <w:t>z =</w:t>
      </w:r>
      <w:r w:rsidRPr="006920F3">
        <w:rPr>
          <w:rFonts w:ascii="Consolas" w:eastAsia="Times New Roman" w:hAnsi="Consolas" w:cs="Helvetica"/>
          <w:color w:val="000000"/>
          <w:sz w:val="24"/>
          <w:szCs w:val="24"/>
        </w:rPr>
        <w:br/>
      </w:r>
      <w:r w:rsidRPr="006920F3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0.3723 + 0.0883i</w:t>
      </w:r>
      <w:r w:rsidRPr="006920F3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-1.1371 - 0.3222i</w:t>
      </w:r>
      <w:r w:rsidRPr="006920F3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1.4355 - 0.8574i</w:t>
      </w:r>
      <w:r w:rsidRPr="006920F3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-0.6753 + 1.0664i</w:t>
      </w:r>
      <w:r w:rsidRPr="006920F3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-0.4195 - 0.0680i</w:t>
      </w:r>
      <w:r w:rsidRPr="006920F3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0.4935 + 0.6811i</w:t>
      </w:r>
      <w:r w:rsidRPr="006920F3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1.0919 - 1.4697i</w:t>
      </w:r>
      <w:r w:rsidRPr="006920F3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-0.1846 + 0.9153i</w:t>
      </w:r>
      <w:r w:rsidRPr="006920F3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1.0813 - 0.2333i</w:t>
      </w:r>
      <w:r w:rsidRPr="006920F3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-0.3346 + 0.0454i</w:t>
      </w:r>
      <w:r w:rsidRPr="006920F3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2.2094 + 0.6109i</w:t>
      </w:r>
      <w:r w:rsidRPr="006920F3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-0.0479 - 1.1382i</w:t>
      </w:r>
      <w:r w:rsidRPr="006920F3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-0.0341 + 0.2130i</w:t>
      </w:r>
      <w:r w:rsidRPr="006920F3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0.5783 - 0.4043i</w:t>
      </w:r>
      <w:r w:rsidRPr="006920F3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0.8631 + 1.7162i</w:t>
      </w:r>
      <w:r w:rsidRPr="006920F3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-0.6922 - 0.8435i</w:t>
      </w:r>
    </w:p>
    <w:p w14:paraId="7456BD63" w14:textId="3EAC72E1" w:rsidR="00F64674" w:rsidRDefault="00F64674" w:rsidP="00655924">
      <w:pPr>
        <w:pStyle w:val="Default"/>
        <w:rPr>
          <w:noProof/>
        </w:rPr>
      </w:pPr>
    </w:p>
    <w:p w14:paraId="78BFFB93" w14:textId="78232E6F" w:rsidR="00F64674" w:rsidRDefault="00F64674" w:rsidP="00655924">
      <w:pPr>
        <w:pStyle w:val="Default"/>
        <w:rPr>
          <w:noProof/>
        </w:rPr>
      </w:pPr>
    </w:p>
    <w:p w14:paraId="78B95839" w14:textId="797A854E" w:rsidR="00F64674" w:rsidRDefault="00F64674" w:rsidP="00655924">
      <w:pPr>
        <w:pStyle w:val="Default"/>
        <w:rPr>
          <w:noProof/>
        </w:rPr>
      </w:pPr>
    </w:p>
    <w:p w14:paraId="6C58F240" w14:textId="207A4769" w:rsidR="00F64674" w:rsidRDefault="00F64674" w:rsidP="00655924">
      <w:pPr>
        <w:pStyle w:val="Default"/>
        <w:rPr>
          <w:noProof/>
        </w:rPr>
      </w:pPr>
    </w:p>
    <w:p w14:paraId="0E124C75" w14:textId="6F0BD8A7" w:rsidR="005B51D0" w:rsidRDefault="005B51D0" w:rsidP="00655924">
      <w:pPr>
        <w:pStyle w:val="Default"/>
        <w:rPr>
          <w:noProof/>
        </w:rPr>
      </w:pPr>
    </w:p>
    <w:p w14:paraId="348368B1" w14:textId="3054290A" w:rsidR="005B51D0" w:rsidRDefault="005B51D0" w:rsidP="00655924">
      <w:pPr>
        <w:pStyle w:val="Default"/>
        <w:rPr>
          <w:noProof/>
        </w:rPr>
      </w:pPr>
    </w:p>
    <w:p w14:paraId="27B73D33" w14:textId="3BB39BD4" w:rsidR="005B51D0" w:rsidRDefault="005B51D0" w:rsidP="00655924">
      <w:pPr>
        <w:pStyle w:val="Default"/>
        <w:rPr>
          <w:noProof/>
        </w:rPr>
      </w:pPr>
    </w:p>
    <w:p w14:paraId="746DE6BC" w14:textId="3739A884" w:rsidR="005B51D0" w:rsidRDefault="005B51D0" w:rsidP="00655924">
      <w:pPr>
        <w:pStyle w:val="Default"/>
        <w:rPr>
          <w:noProof/>
        </w:rPr>
      </w:pPr>
    </w:p>
    <w:p w14:paraId="3A02B149" w14:textId="1458157D" w:rsidR="005B51D0" w:rsidRDefault="005B51D0" w:rsidP="00655924">
      <w:pPr>
        <w:pStyle w:val="Default"/>
        <w:rPr>
          <w:noProof/>
        </w:rPr>
      </w:pPr>
    </w:p>
    <w:p w14:paraId="123D1954" w14:textId="4D0178D7" w:rsidR="005B51D0" w:rsidRDefault="005B51D0" w:rsidP="00655924">
      <w:pPr>
        <w:pStyle w:val="Default"/>
        <w:rPr>
          <w:noProof/>
        </w:rPr>
      </w:pPr>
    </w:p>
    <w:p w14:paraId="4C85BB54" w14:textId="41705C95" w:rsidR="005B51D0" w:rsidRDefault="005B51D0" w:rsidP="00655924">
      <w:pPr>
        <w:pStyle w:val="Default"/>
        <w:rPr>
          <w:noProof/>
        </w:rPr>
      </w:pPr>
    </w:p>
    <w:p w14:paraId="0E9C9C85" w14:textId="292D4C5F" w:rsidR="005B51D0" w:rsidRDefault="005B51D0" w:rsidP="00655924">
      <w:pPr>
        <w:pStyle w:val="Default"/>
        <w:rPr>
          <w:noProof/>
        </w:rPr>
      </w:pPr>
    </w:p>
    <w:p w14:paraId="49D798E0" w14:textId="6F10A456" w:rsidR="005B51D0" w:rsidRDefault="005B51D0" w:rsidP="00655924">
      <w:pPr>
        <w:pStyle w:val="Default"/>
        <w:rPr>
          <w:noProof/>
        </w:rPr>
      </w:pPr>
    </w:p>
    <w:p w14:paraId="6C7D64B6" w14:textId="218D827F" w:rsidR="005B51D0" w:rsidRDefault="005B51D0" w:rsidP="00655924">
      <w:pPr>
        <w:pStyle w:val="Default"/>
        <w:rPr>
          <w:noProof/>
        </w:rPr>
      </w:pPr>
    </w:p>
    <w:p w14:paraId="4CD3F6A9" w14:textId="7AAA97E5" w:rsidR="005B51D0" w:rsidRDefault="005B51D0" w:rsidP="00655924">
      <w:pPr>
        <w:pStyle w:val="Default"/>
        <w:rPr>
          <w:noProof/>
        </w:rPr>
      </w:pPr>
    </w:p>
    <w:p w14:paraId="7D92189C" w14:textId="68C71294" w:rsidR="005B51D0" w:rsidRDefault="005B51D0" w:rsidP="00655924">
      <w:pPr>
        <w:pStyle w:val="Default"/>
        <w:rPr>
          <w:noProof/>
        </w:rPr>
      </w:pPr>
    </w:p>
    <w:p w14:paraId="3820A5FC" w14:textId="578C95CD" w:rsidR="005B51D0" w:rsidRDefault="005B51D0" w:rsidP="00655924">
      <w:pPr>
        <w:pStyle w:val="Default"/>
        <w:rPr>
          <w:noProof/>
        </w:rPr>
      </w:pPr>
    </w:p>
    <w:p w14:paraId="475BD0D5" w14:textId="286762C8" w:rsidR="005B51D0" w:rsidRDefault="005B51D0" w:rsidP="00655924">
      <w:pPr>
        <w:pStyle w:val="Default"/>
        <w:rPr>
          <w:noProof/>
        </w:rPr>
      </w:pPr>
    </w:p>
    <w:p w14:paraId="21455F9C" w14:textId="7D71AC0D" w:rsidR="005B51D0" w:rsidRDefault="005B51D0" w:rsidP="00655924">
      <w:pPr>
        <w:pStyle w:val="Default"/>
        <w:rPr>
          <w:noProof/>
        </w:rPr>
      </w:pPr>
    </w:p>
    <w:p w14:paraId="7444312D" w14:textId="60A95FC4" w:rsidR="00F64674" w:rsidRPr="00A33621" w:rsidRDefault="00BC6AFC" w:rsidP="005B51D0">
      <w:pPr>
        <w:pStyle w:val="Default"/>
        <w:spacing w:line="360" w:lineRule="auto"/>
        <w:rPr>
          <w:rFonts w:ascii="Consolas" w:eastAsia="Times New Roman" w:hAnsi="Consolas" w:cs="Helvetica"/>
          <w:sz w:val="36"/>
          <w:szCs w:val="36"/>
        </w:rPr>
      </w:pPr>
      <w:r w:rsidRPr="00A33621">
        <w:rPr>
          <w:rFonts w:ascii="Consolas" w:eastAsia="Times New Roman" w:hAnsi="Consolas" w:cs="Helvetica"/>
          <w:sz w:val="36"/>
          <w:szCs w:val="36"/>
        </w:rPr>
        <w:t>zt =</w:t>
      </w:r>
    </w:p>
    <w:p w14:paraId="014C9587" w14:textId="2D5127D2" w:rsidR="00BC6AFC" w:rsidRDefault="00BC6AFC" w:rsidP="005B51D0">
      <w:pPr>
        <w:spacing w:after="0" w:line="360" w:lineRule="auto"/>
        <w:rPr>
          <w:rFonts w:ascii="Consolas" w:eastAsia="Times New Roman" w:hAnsi="Consolas" w:cs="Helvetica"/>
          <w:color w:val="000000"/>
          <w:sz w:val="24"/>
          <w:szCs w:val="24"/>
        </w:rPr>
      </w:pPr>
      <w:r w:rsidRPr="005B51D0">
        <w:rPr>
          <w:rFonts w:ascii="Consolas" w:eastAsia="Times New Roman" w:hAnsi="Consolas" w:cs="Helvetica"/>
          <w:color w:val="000000"/>
          <w:sz w:val="24"/>
          <w:szCs w:val="24"/>
        </w:rPr>
        <w:t xml:space="preserve">   </w:t>
      </w:r>
      <w:r w:rsidRPr="00BC6AFC">
        <w:rPr>
          <w:rFonts w:ascii="Consolas" w:eastAsia="Times New Roman" w:hAnsi="Consolas" w:cs="Helvetica"/>
          <w:color w:val="000000"/>
          <w:sz w:val="24"/>
          <w:szCs w:val="24"/>
        </w:rPr>
        <w:t>1.1500 - 0.0000i</w:t>
      </w:r>
      <w:r w:rsidRPr="00BC6AFC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-0.7090 + 0.3854i</w:t>
      </w:r>
      <w:r w:rsidRPr="00BC6AFC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-0.2464 - 0.1450i</w:t>
      </w:r>
      <w:r w:rsidRPr="00BC6AFC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-0.7459 - 0.6852i</w:t>
      </w:r>
      <w:r w:rsidRPr="00BC6AFC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-1.1500 - 0.3000i</w:t>
      </w:r>
      <w:r w:rsidRPr="00BC6AFC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0.7591 + 0.2387i</w:t>
      </w:r>
      <w:r w:rsidRPr="00BC6AFC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0.9536 + 0.8450i</w:t>
      </w:r>
      <w:r w:rsidRPr="00BC6AFC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1.7860 + 0.7681i</w:t>
      </w:r>
      <w:r w:rsidRPr="00BC6AFC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2.1500 + 0.0000i</w:t>
      </w:r>
      <w:r w:rsidRPr="00BC6AFC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-1.7860 + 0.7681i</w:t>
      </w:r>
      <w:r w:rsidRPr="00BC6AFC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0.9536 - 0.8450i</w:t>
      </w:r>
      <w:r w:rsidRPr="00BC6AFC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-0.7591 + 0.2387i</w:t>
      </w:r>
      <w:r w:rsidRPr="00BC6AFC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-1.1500 + 0.3000i</w:t>
      </w:r>
      <w:r w:rsidRPr="00BC6AFC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0.7459 - 0.6852i</w:t>
      </w:r>
      <w:r w:rsidRPr="00BC6AFC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0.2464 - 0.1450i</w:t>
      </w:r>
      <w:r w:rsidRPr="00BC6AFC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-0.7090 - 0.3854i</w:t>
      </w:r>
    </w:p>
    <w:p w14:paraId="1D717809" w14:textId="2516B575" w:rsidR="005B51D0" w:rsidRDefault="005B51D0" w:rsidP="005B51D0">
      <w:pPr>
        <w:spacing w:after="0" w:line="360" w:lineRule="auto"/>
        <w:rPr>
          <w:rFonts w:ascii="Consolas" w:eastAsia="Times New Roman" w:hAnsi="Consolas" w:cs="Helvetica"/>
          <w:color w:val="000000"/>
          <w:sz w:val="24"/>
          <w:szCs w:val="24"/>
        </w:rPr>
      </w:pPr>
    </w:p>
    <w:p w14:paraId="733C0837" w14:textId="61142774" w:rsidR="005B51D0" w:rsidRDefault="005B51D0" w:rsidP="005B51D0">
      <w:pPr>
        <w:spacing w:after="0" w:line="360" w:lineRule="auto"/>
        <w:rPr>
          <w:rFonts w:ascii="Consolas" w:eastAsia="Times New Roman" w:hAnsi="Consolas" w:cs="Helvetica"/>
          <w:color w:val="000000"/>
          <w:sz w:val="24"/>
          <w:szCs w:val="24"/>
        </w:rPr>
      </w:pPr>
    </w:p>
    <w:p w14:paraId="5D3A888C" w14:textId="299542EB" w:rsidR="005B51D0" w:rsidRDefault="005B51D0" w:rsidP="005B51D0">
      <w:pPr>
        <w:spacing w:after="0" w:line="360" w:lineRule="auto"/>
        <w:rPr>
          <w:rFonts w:ascii="Consolas" w:eastAsia="Times New Roman" w:hAnsi="Consolas" w:cs="Helvetica"/>
          <w:color w:val="000000"/>
          <w:sz w:val="24"/>
          <w:szCs w:val="24"/>
        </w:rPr>
      </w:pPr>
    </w:p>
    <w:p w14:paraId="5E3505F7" w14:textId="3332B158" w:rsidR="005B51D0" w:rsidRDefault="005B51D0" w:rsidP="005B51D0">
      <w:pPr>
        <w:spacing w:after="0" w:line="360" w:lineRule="auto"/>
        <w:rPr>
          <w:rFonts w:ascii="Consolas" w:eastAsia="Times New Roman" w:hAnsi="Consolas" w:cs="Helvetica"/>
          <w:color w:val="000000"/>
          <w:sz w:val="24"/>
          <w:szCs w:val="24"/>
        </w:rPr>
      </w:pPr>
    </w:p>
    <w:p w14:paraId="3ACA43ED" w14:textId="7C9CB575" w:rsidR="005B51D0" w:rsidRDefault="005B51D0" w:rsidP="005B51D0">
      <w:pPr>
        <w:spacing w:after="0" w:line="360" w:lineRule="auto"/>
        <w:rPr>
          <w:rFonts w:ascii="Consolas" w:eastAsia="Times New Roman" w:hAnsi="Consolas" w:cs="Helvetica"/>
          <w:color w:val="000000"/>
          <w:sz w:val="24"/>
          <w:szCs w:val="24"/>
        </w:rPr>
      </w:pPr>
    </w:p>
    <w:p w14:paraId="22EA4BF5" w14:textId="1170B2A0" w:rsidR="005B51D0" w:rsidRDefault="005B51D0" w:rsidP="005B51D0">
      <w:pPr>
        <w:spacing w:after="0" w:line="360" w:lineRule="auto"/>
        <w:rPr>
          <w:rFonts w:ascii="Consolas" w:eastAsia="Times New Roman" w:hAnsi="Consolas" w:cs="Helvetica"/>
          <w:color w:val="000000"/>
          <w:sz w:val="24"/>
          <w:szCs w:val="24"/>
        </w:rPr>
      </w:pPr>
    </w:p>
    <w:p w14:paraId="2B815594" w14:textId="10145462" w:rsidR="005B51D0" w:rsidRDefault="005B51D0" w:rsidP="005B51D0">
      <w:pPr>
        <w:spacing w:after="0" w:line="360" w:lineRule="auto"/>
        <w:rPr>
          <w:rFonts w:ascii="Consolas" w:eastAsia="Times New Roman" w:hAnsi="Consolas" w:cs="Helvetica"/>
          <w:color w:val="000000"/>
          <w:sz w:val="24"/>
          <w:szCs w:val="24"/>
        </w:rPr>
      </w:pPr>
    </w:p>
    <w:p w14:paraId="76F5FD41" w14:textId="560195A8" w:rsidR="005B51D0" w:rsidRDefault="005B51D0" w:rsidP="005B51D0">
      <w:pPr>
        <w:spacing w:after="0" w:line="360" w:lineRule="auto"/>
        <w:rPr>
          <w:rFonts w:ascii="Consolas" w:eastAsia="Times New Roman" w:hAnsi="Consolas" w:cs="Helvetica"/>
          <w:color w:val="000000"/>
          <w:sz w:val="24"/>
          <w:szCs w:val="24"/>
        </w:rPr>
      </w:pPr>
    </w:p>
    <w:p w14:paraId="15D72F5E" w14:textId="77777777" w:rsidR="005B51D0" w:rsidRDefault="005B51D0" w:rsidP="005B51D0">
      <w:pPr>
        <w:spacing w:after="0" w:line="360" w:lineRule="auto"/>
        <w:rPr>
          <w:rFonts w:ascii="Consolas" w:eastAsia="Times New Roman" w:hAnsi="Consolas" w:cs="Helvetica"/>
          <w:color w:val="000000"/>
          <w:sz w:val="24"/>
          <w:szCs w:val="24"/>
        </w:rPr>
      </w:pPr>
    </w:p>
    <w:p w14:paraId="3887DBBE" w14:textId="4F05CC22" w:rsidR="005B51D0" w:rsidRDefault="005B51D0" w:rsidP="005B51D0">
      <w:pPr>
        <w:spacing w:after="0" w:line="360" w:lineRule="auto"/>
        <w:rPr>
          <w:rFonts w:ascii="Consolas" w:eastAsia="Times New Roman" w:hAnsi="Consolas" w:cs="Helvetica"/>
          <w:color w:val="000000"/>
          <w:sz w:val="24"/>
          <w:szCs w:val="24"/>
        </w:rPr>
      </w:pPr>
    </w:p>
    <w:p w14:paraId="2C751277" w14:textId="2252181A" w:rsidR="005B51D0" w:rsidRDefault="005B51D0" w:rsidP="005B51D0">
      <w:pPr>
        <w:spacing w:after="0" w:line="360" w:lineRule="auto"/>
        <w:rPr>
          <w:rFonts w:ascii="Consolas" w:eastAsia="Times New Roman" w:hAnsi="Consolas" w:cs="Helvetica"/>
          <w:color w:val="000000"/>
          <w:sz w:val="24"/>
          <w:szCs w:val="24"/>
        </w:rPr>
      </w:pPr>
    </w:p>
    <w:p w14:paraId="4273721D" w14:textId="61EDA61D" w:rsidR="005B51D0" w:rsidRDefault="005B51D0" w:rsidP="005B51D0">
      <w:pPr>
        <w:spacing w:after="0" w:line="360" w:lineRule="auto"/>
        <w:rPr>
          <w:rFonts w:ascii="Consolas" w:eastAsia="Times New Roman" w:hAnsi="Consolas" w:cs="Helvetica"/>
          <w:color w:val="000000"/>
          <w:sz w:val="24"/>
          <w:szCs w:val="24"/>
        </w:rPr>
      </w:pPr>
    </w:p>
    <w:p w14:paraId="787E7535" w14:textId="0D42D3D4" w:rsidR="0085778E" w:rsidRPr="0085778E" w:rsidRDefault="0085778E" w:rsidP="005B51D0">
      <w:pPr>
        <w:spacing w:after="0" w:line="36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5778E">
        <w:rPr>
          <w:rFonts w:ascii="Consolas" w:eastAsia="Times New Roman" w:hAnsi="Consolas" w:cs="Helvetica"/>
          <w:color w:val="000000"/>
          <w:sz w:val="36"/>
          <w:szCs w:val="36"/>
        </w:rPr>
        <w:t>sthat.'</w:t>
      </w:r>
      <w:r w:rsidRPr="00A33621">
        <w:rPr>
          <w:rFonts w:ascii="Consolas" w:eastAsia="Times New Roman" w:hAnsi="Consolas" w:cs="Helvetica"/>
          <w:color w:val="000000"/>
          <w:sz w:val="36"/>
          <w:szCs w:val="36"/>
        </w:rPr>
        <w:t xml:space="preserve"> =</w:t>
      </w:r>
      <w:r w:rsidRPr="0085778E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1.0000 - 0.0000i</w:t>
      </w:r>
      <w:r w:rsidRPr="0085778E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-1.0000 - 0.0000i</w:t>
      </w:r>
      <w:r w:rsidRPr="0085778E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-1.0000 + 0.0000i</w:t>
      </w:r>
      <w:r w:rsidRPr="0085778E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-1.0000 - 0.0000i</w:t>
      </w:r>
      <w:r w:rsidRPr="0085778E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-1.0000 - 0.0000i</w:t>
      </w:r>
      <w:r w:rsidRPr="0085778E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1.0000 - 0.0000i</w:t>
      </w:r>
      <w:r w:rsidRPr="0085778E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1.0000 + 0.0000i</w:t>
      </w:r>
      <w:r w:rsidRPr="0085778E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1.0000 + 0.0000i</w:t>
      </w:r>
      <w:r w:rsidRPr="0085778E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1.0000 + 0.0000i</w:t>
      </w:r>
      <w:r w:rsidRPr="0085778E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-1.0000 + 0.0000i</w:t>
      </w:r>
      <w:r w:rsidRPr="0085778E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1.0000 + 0.0000i</w:t>
      </w:r>
      <w:r w:rsidRPr="0085778E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-1.0000 + 0.0000i</w:t>
      </w:r>
      <w:r w:rsidRPr="0085778E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-1.0000 + 0.0000i</w:t>
      </w:r>
      <w:r w:rsidRPr="0085778E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1.0000 + 0.0000i</w:t>
      </w:r>
      <w:r w:rsidRPr="0085778E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 1.0000 - 0.0000i</w:t>
      </w:r>
      <w:r w:rsidRPr="0085778E">
        <w:rPr>
          <w:rFonts w:ascii="Consolas" w:eastAsia="Times New Roman" w:hAnsi="Consolas" w:cs="Helvetica"/>
          <w:color w:val="000000"/>
          <w:sz w:val="24"/>
          <w:szCs w:val="24"/>
        </w:rPr>
        <w:br/>
        <w:t xml:space="preserve">  -1.0000 - 0.0000i</w:t>
      </w:r>
    </w:p>
    <w:p w14:paraId="6273D82A" w14:textId="7B40DABF" w:rsidR="00BC6AFC" w:rsidRDefault="00BC6AFC" w:rsidP="00BC6AFC">
      <w:pPr>
        <w:spacing w:after="0" w:line="315" w:lineRule="atLeast"/>
        <w:rPr>
          <w:rFonts w:ascii="Helvetica" w:eastAsia="Times New Roman" w:hAnsi="Helvetica" w:cs="Helvetica"/>
          <w:color w:val="000000"/>
          <w:sz w:val="21"/>
          <w:szCs w:val="21"/>
        </w:rPr>
      </w:pPr>
    </w:p>
    <w:p w14:paraId="0214DB09" w14:textId="77777777" w:rsidR="005B51D0" w:rsidRPr="00BC6AFC" w:rsidRDefault="005B51D0" w:rsidP="00BC6AFC">
      <w:pPr>
        <w:spacing w:after="0" w:line="315" w:lineRule="atLeast"/>
        <w:rPr>
          <w:rFonts w:ascii="Helvetica" w:eastAsia="Times New Roman" w:hAnsi="Helvetica" w:cs="Helvetica"/>
          <w:color w:val="000000"/>
          <w:sz w:val="21"/>
          <w:szCs w:val="21"/>
        </w:rPr>
      </w:pPr>
    </w:p>
    <w:p w14:paraId="0668606B" w14:textId="77777777" w:rsidR="00BC6AFC" w:rsidRDefault="00BC6AFC" w:rsidP="00655924">
      <w:pPr>
        <w:pStyle w:val="Default"/>
        <w:rPr>
          <w:noProof/>
        </w:rPr>
      </w:pPr>
    </w:p>
    <w:p w14:paraId="5D43737D" w14:textId="04CC9D7F" w:rsidR="00F445BE" w:rsidRPr="00F445BE" w:rsidRDefault="00F445BE" w:rsidP="00F445BE">
      <w:pPr>
        <w:spacing w:after="0" w:line="315" w:lineRule="atLeast"/>
        <w:rPr>
          <w:rFonts w:ascii="Helvetica" w:eastAsia="Times New Roman" w:hAnsi="Helvetica" w:cs="Helvetica"/>
          <w:color w:val="000000"/>
          <w:sz w:val="21"/>
          <w:szCs w:val="21"/>
        </w:rPr>
      </w:pPr>
      <w:r w:rsidRPr="00F445BE">
        <w:rPr>
          <w:rFonts w:ascii="Consolas" w:eastAsia="Times New Roman" w:hAnsi="Consolas" w:cs="Helvetica"/>
          <w:color w:val="000000"/>
          <w:sz w:val="21"/>
          <w:szCs w:val="21"/>
        </w:rPr>
        <w:t>sthatdec =</w:t>
      </w:r>
      <w:r w:rsidR="00D47869">
        <w:rPr>
          <w:rFonts w:ascii="Consolas" w:eastAsia="Times New Roman" w:hAnsi="Consolas" w:cs="Helvetica"/>
          <w:color w:val="000000"/>
          <w:sz w:val="21"/>
          <w:szCs w:val="21"/>
        </w:rPr>
        <w:t xml:space="preserve">   </w:t>
      </w:r>
      <w:r w:rsidRPr="00F445BE">
        <w:rPr>
          <w:rFonts w:ascii="Consolas" w:eastAsia="Times New Roman" w:hAnsi="Consolas" w:cs="Helvetica"/>
          <w:color w:val="000000"/>
          <w:sz w:val="21"/>
          <w:szCs w:val="21"/>
        </w:rPr>
        <w:t xml:space="preserve">1  -1  -1  -1  -1 </w:t>
      </w:r>
      <w:r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r w:rsidRPr="00F445BE">
        <w:rPr>
          <w:rFonts w:ascii="Consolas" w:eastAsia="Times New Roman" w:hAnsi="Consolas" w:cs="Helvetica"/>
          <w:color w:val="000000"/>
          <w:sz w:val="21"/>
          <w:szCs w:val="21"/>
        </w:rPr>
        <w:t xml:space="preserve"> 1   1   1   1  -1   1  -1  -1   1   1  -1</w:t>
      </w:r>
    </w:p>
    <w:p w14:paraId="10F4497E" w14:textId="75238F4E" w:rsidR="00F64674" w:rsidRDefault="00F64674" w:rsidP="00655924">
      <w:pPr>
        <w:pStyle w:val="Default"/>
        <w:rPr>
          <w:noProof/>
        </w:rPr>
      </w:pPr>
    </w:p>
    <w:p w14:paraId="703D9587" w14:textId="77777777" w:rsidR="005B51D0" w:rsidRDefault="005B51D0" w:rsidP="00655924">
      <w:pPr>
        <w:pStyle w:val="Default"/>
        <w:rPr>
          <w:noProof/>
        </w:rPr>
      </w:pPr>
    </w:p>
    <w:p w14:paraId="466B5A68" w14:textId="1F7810B0" w:rsidR="00F64674" w:rsidRDefault="00F64674" w:rsidP="00655924">
      <w:pPr>
        <w:pStyle w:val="Default"/>
        <w:rPr>
          <w:noProof/>
        </w:rPr>
      </w:pPr>
    </w:p>
    <w:p w14:paraId="2022D01F" w14:textId="7294846F" w:rsidR="00D47869" w:rsidRPr="00D47869" w:rsidRDefault="00D47869" w:rsidP="00D47869">
      <w:pPr>
        <w:spacing w:after="0" w:line="315" w:lineRule="atLeast"/>
        <w:rPr>
          <w:rFonts w:ascii="Helvetica" w:eastAsia="Times New Roman" w:hAnsi="Helvetica" w:cs="Helvetica"/>
          <w:color w:val="000000"/>
          <w:sz w:val="21"/>
          <w:szCs w:val="21"/>
        </w:rPr>
      </w:pPr>
      <w:r>
        <w:rPr>
          <w:rFonts w:ascii="Consolas" w:eastAsia="Times New Roman" w:hAnsi="Consolas" w:cs="Helvetica"/>
          <w:color w:val="000000"/>
          <w:sz w:val="21"/>
          <w:szCs w:val="21"/>
        </w:rPr>
        <w:t>b</w:t>
      </w:r>
      <w:r w:rsidRPr="00D47869">
        <w:rPr>
          <w:rFonts w:ascii="Consolas" w:eastAsia="Times New Roman" w:hAnsi="Consolas" w:cs="Helvetica"/>
          <w:color w:val="000000"/>
          <w:sz w:val="21"/>
          <w:szCs w:val="21"/>
        </w:rPr>
        <w:t xml:space="preserve">hat </w:t>
      </w:r>
      <w:r>
        <w:rPr>
          <w:rFonts w:ascii="Consolas" w:eastAsia="Times New Roman" w:hAnsi="Consolas" w:cs="Helvetica"/>
          <w:color w:val="000000"/>
          <w:sz w:val="21"/>
          <w:szCs w:val="21"/>
        </w:rPr>
        <w:t xml:space="preserve">    </w:t>
      </w:r>
      <w:r w:rsidRPr="00D47869">
        <w:rPr>
          <w:rFonts w:ascii="Consolas" w:eastAsia="Times New Roman" w:hAnsi="Consolas" w:cs="Helvetica"/>
          <w:color w:val="000000"/>
          <w:sz w:val="21"/>
          <w:szCs w:val="21"/>
        </w:rPr>
        <w:t>=</w:t>
      </w:r>
      <w:r>
        <w:rPr>
          <w:rFonts w:ascii="Consolas" w:eastAsia="Times New Roman" w:hAnsi="Consolas" w:cs="Helvetica"/>
          <w:color w:val="000000"/>
          <w:sz w:val="21"/>
          <w:szCs w:val="21"/>
        </w:rPr>
        <w:t xml:space="preserve">   </w:t>
      </w:r>
      <w:r w:rsidRPr="00D47869">
        <w:rPr>
          <w:rFonts w:ascii="Consolas" w:eastAsia="Times New Roman" w:hAnsi="Consolas" w:cs="Helvetica"/>
          <w:color w:val="000000"/>
          <w:sz w:val="21"/>
          <w:szCs w:val="21"/>
        </w:rPr>
        <w:t>1   0   0   0   0   1   1   1   1   0   1   0   0   1   1   0</w:t>
      </w:r>
    </w:p>
    <w:p w14:paraId="070EC85A" w14:textId="059E4612" w:rsidR="00F64674" w:rsidRDefault="00F64674" w:rsidP="00655924">
      <w:pPr>
        <w:pStyle w:val="Default"/>
        <w:rPr>
          <w:noProof/>
        </w:rPr>
      </w:pPr>
    </w:p>
    <w:p w14:paraId="23F2D4EA" w14:textId="77777777" w:rsidR="005B51D0" w:rsidRDefault="005B51D0" w:rsidP="00655924">
      <w:pPr>
        <w:pStyle w:val="Default"/>
        <w:rPr>
          <w:noProof/>
        </w:rPr>
      </w:pPr>
    </w:p>
    <w:p w14:paraId="72AA510C" w14:textId="0AF43585" w:rsidR="007F2058" w:rsidRDefault="007F2058" w:rsidP="00655924">
      <w:pPr>
        <w:pStyle w:val="Default"/>
        <w:rPr>
          <w:noProof/>
        </w:rPr>
      </w:pPr>
    </w:p>
    <w:p w14:paraId="4D224058" w14:textId="497F6419" w:rsidR="007F2058" w:rsidRPr="007F2058" w:rsidRDefault="007F2058" w:rsidP="007F2058">
      <w:pPr>
        <w:spacing w:after="0" w:line="315" w:lineRule="atLeast"/>
        <w:rPr>
          <w:rFonts w:ascii="Helvetica" w:eastAsia="Times New Roman" w:hAnsi="Helvetica" w:cs="Helvetica"/>
          <w:color w:val="000000"/>
          <w:sz w:val="21"/>
          <w:szCs w:val="21"/>
        </w:rPr>
      </w:pPr>
      <w:r w:rsidRPr="007F2058">
        <w:rPr>
          <w:rFonts w:ascii="Consolas" w:eastAsia="Times New Roman" w:hAnsi="Consolas" w:cs="Helvetica"/>
          <w:color w:val="000000"/>
          <w:sz w:val="21"/>
          <w:szCs w:val="21"/>
        </w:rPr>
        <w:t>errors =</w:t>
      </w:r>
      <w:r>
        <w:rPr>
          <w:rFonts w:ascii="Helvetica" w:eastAsia="Times New Roman" w:hAnsi="Helvetica" w:cs="Helvetica"/>
          <w:color w:val="000000"/>
          <w:sz w:val="21"/>
          <w:szCs w:val="21"/>
        </w:rPr>
        <w:t xml:space="preserve">        </w:t>
      </w:r>
      <w:r w:rsidRPr="007F2058">
        <w:rPr>
          <w:rFonts w:ascii="Consolas" w:eastAsia="Times New Roman" w:hAnsi="Consolas" w:cs="Helvetica"/>
          <w:color w:val="000000"/>
          <w:sz w:val="21"/>
          <w:szCs w:val="21"/>
        </w:rPr>
        <w:t xml:space="preserve"> 0   0   0   0   0   0   0   0   0   0   0   0   0   0   0   0</w:t>
      </w:r>
    </w:p>
    <w:p w14:paraId="55B5E20B" w14:textId="35DEED93" w:rsidR="007F2058" w:rsidRDefault="007F2058" w:rsidP="00655924">
      <w:pPr>
        <w:pStyle w:val="Default"/>
        <w:rPr>
          <w:noProof/>
        </w:rPr>
      </w:pPr>
    </w:p>
    <w:p w14:paraId="444CEEB4" w14:textId="566E421C" w:rsidR="005B51D0" w:rsidRDefault="005B51D0" w:rsidP="00655924">
      <w:pPr>
        <w:pStyle w:val="Default"/>
        <w:rPr>
          <w:noProof/>
        </w:rPr>
      </w:pPr>
    </w:p>
    <w:p w14:paraId="5EEB1A64" w14:textId="7C604F95" w:rsidR="005B51D0" w:rsidRDefault="005B51D0" w:rsidP="00655924">
      <w:pPr>
        <w:pStyle w:val="Default"/>
        <w:rPr>
          <w:noProof/>
        </w:rPr>
      </w:pPr>
    </w:p>
    <w:p w14:paraId="15D9FE7E" w14:textId="6704E8E2" w:rsidR="005B51D0" w:rsidRDefault="005B51D0" w:rsidP="00655924">
      <w:pPr>
        <w:pStyle w:val="Default"/>
        <w:rPr>
          <w:noProof/>
        </w:rPr>
      </w:pPr>
    </w:p>
    <w:p w14:paraId="42672062" w14:textId="09523A3A" w:rsidR="005B51D0" w:rsidRDefault="005B51D0" w:rsidP="00655924">
      <w:pPr>
        <w:pStyle w:val="Default"/>
        <w:rPr>
          <w:noProof/>
        </w:rPr>
      </w:pPr>
    </w:p>
    <w:p w14:paraId="329088C1" w14:textId="6DDB2B1A" w:rsidR="005B51D0" w:rsidRDefault="005B51D0" w:rsidP="00655924">
      <w:pPr>
        <w:pStyle w:val="Default"/>
        <w:rPr>
          <w:noProof/>
        </w:rPr>
      </w:pPr>
    </w:p>
    <w:p w14:paraId="0C11803B" w14:textId="16710D9C" w:rsidR="005B51D0" w:rsidRDefault="005B51D0" w:rsidP="00655924">
      <w:pPr>
        <w:pStyle w:val="Default"/>
        <w:rPr>
          <w:noProof/>
        </w:rPr>
      </w:pPr>
    </w:p>
    <w:p w14:paraId="0A23D9AA" w14:textId="77777777" w:rsidR="005B51D0" w:rsidRDefault="005B51D0" w:rsidP="00655924">
      <w:pPr>
        <w:pStyle w:val="Default"/>
        <w:rPr>
          <w:noProof/>
        </w:rPr>
      </w:pPr>
    </w:p>
    <w:p w14:paraId="7D197846" w14:textId="289EA95E" w:rsidR="00530819" w:rsidRDefault="005B51D0" w:rsidP="00655924">
      <w:pPr>
        <w:pStyle w:val="Default"/>
        <w:rPr>
          <w:noProof/>
        </w:rPr>
      </w:pPr>
      <w:r>
        <w:rPr>
          <w:noProof/>
        </w:rPr>
        <w:t>This is the MATLAB code for part (b):</w:t>
      </w:r>
    </w:p>
    <w:p w14:paraId="22D92548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%OFDM BPSK simulation for Lab7</w:t>
      </w:r>
    </w:p>
    <w:p w14:paraId="7F77ED0E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 xml:space="preserve">clear </w:t>
      </w:r>
      <w:r w:rsidRPr="005B51D0">
        <w:rPr>
          <w:rFonts w:ascii="Consolas" w:eastAsia="Times New Roman" w:hAnsi="Consolas" w:cs="Times New Roman"/>
          <w:color w:val="AA04F9"/>
          <w:sz w:val="20"/>
          <w:szCs w:val="20"/>
        </w:rPr>
        <w:t>all</w:t>
      </w: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6CE313D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clc;</w:t>
      </w:r>
    </w:p>
    <w:p w14:paraId="1F43D471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clf;</w:t>
      </w:r>
    </w:p>
    <w:p w14:paraId="0839C061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 xml:space="preserve">sigma2 = 0.5; </w:t>
      </w: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%Noise variance sigma2 = N0/2.</w:t>
      </w:r>
    </w:p>
    <w:p w14:paraId="2A960E19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 xml:space="preserve">N = 16; </w:t>
      </w: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%Number of OFDM channels</w:t>
      </w:r>
    </w:p>
    <w:p w14:paraId="59A7AC26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 xml:space="preserve">h = [1 -0.5 0.3 -0.1 0.4 0.1 -0.05]; </w:t>
      </w: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%Impulse response</w:t>
      </w:r>
    </w:p>
    <w:p w14:paraId="10840A32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 xml:space="preserve">L = length(h) - 1; </w:t>
      </w: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%Set L, the impulse response length - 1</w:t>
      </w:r>
    </w:p>
    <w:p w14:paraId="3487D238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%Initialize the DFT matrices (see lecture notes and reading)</w:t>
      </w:r>
    </w:p>
    <w:p w14:paraId="59986EB5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WN = exp(-j*2*pi/N);</w:t>
      </w:r>
    </w:p>
    <w:p w14:paraId="47DBF0B7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Nrange = (0:N-1)';</w:t>
      </w:r>
    </w:p>
    <w:p w14:paraId="5BAE89F3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 xml:space="preserve">Wexponents = Nrange*Nrange'; </w:t>
      </w: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%matrix of WN exponents</w:t>
      </w:r>
    </w:p>
    <w:p w14:paraId="51EF1794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 xml:space="preserve">W = WN.^Wexponents; </w:t>
      </w: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%DFT forward transform</w:t>
      </w:r>
    </w:p>
    <w:p w14:paraId="5C685C9C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 xml:space="preserve">Wi = (1/N)* WN.^(-Wexponents); </w:t>
      </w: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%DFT inverse transform (you don't actually need to compute the inverse)</w:t>
      </w:r>
    </w:p>
    <w:p w14:paraId="2AB5B054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 xml:space="preserve">Ws =  (1/sqrt(N))*W; </w:t>
      </w: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%DFT forward transform scaled by 1/sqrt(N)</w:t>
      </w:r>
    </w:p>
    <w:p w14:paraId="173A5053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 xml:space="preserve">Wsi = sqrt(N)*Wi; </w:t>
      </w: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%DFT inverse scaled by sqrt(N)</w:t>
      </w:r>
    </w:p>
    <w:p w14:paraId="33283068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%Check the DFT matrices to make sure they multiply to the identity matrix</w:t>
      </w:r>
    </w:p>
    <w:p w14:paraId="27D5DEB9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round(W*Wi);</w:t>
      </w:r>
    </w:p>
    <w:p w14:paraId="52CE29FC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round(Ws*Wsi);</w:t>
      </w:r>
    </w:p>
    <w:p w14:paraId="4A2D8D07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he = [h zeros(1,N-L-1)]; </w:t>
      </w: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%Extend h with extra 0s at end to be length N, calling result he</w:t>
      </w:r>
    </w:p>
    <w:p w14:paraId="50880F46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%(Easiest by using vector concatenation and the zeros command)</w:t>
      </w:r>
    </w:p>
    <w:p w14:paraId="0EBEC015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 xml:space="preserve">he = he.'; </w:t>
      </w: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%Convert he from 1xN row vector to Nx1 column vector, using non-conjugate transpose</w:t>
      </w:r>
    </w:p>
    <w:p w14:paraId="46DB9C54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%Part a</w:t>
      </w:r>
    </w:p>
    <w:p w14:paraId="72090CEB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%Compute channel frequency response H[n] using forward DFT matrix W and the he column vector</w:t>
      </w:r>
    </w:p>
    <w:p w14:paraId="60417B5F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H = W*he;</w:t>
      </w:r>
    </w:p>
    <w:p w14:paraId="4B26C9D9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%Part a</w:t>
      </w:r>
    </w:p>
    <w:p w14:paraId="2A1A579C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%Make stem plots of abs(H) and angle(H) vs. Nrange</w:t>
      </w:r>
    </w:p>
    <w:p w14:paraId="4F9FC3FA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figure(1);</w:t>
      </w:r>
    </w:p>
    <w:p w14:paraId="3F2E3286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stem(Nrange,abs(H));</w:t>
      </w:r>
    </w:p>
    <w:p w14:paraId="6A551D50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ylabel(</w:t>
      </w:r>
      <w:r w:rsidRPr="005B51D0">
        <w:rPr>
          <w:rFonts w:ascii="Consolas" w:eastAsia="Times New Roman" w:hAnsi="Consolas" w:cs="Times New Roman"/>
          <w:color w:val="AA04F9"/>
          <w:sz w:val="20"/>
          <w:szCs w:val="20"/>
        </w:rPr>
        <w:t>'|H[n]|'</w:t>
      </w: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5E526FB6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xlabel(</w:t>
      </w:r>
      <w:r w:rsidRPr="005B51D0">
        <w:rPr>
          <w:rFonts w:ascii="Consolas" w:eastAsia="Times New Roman" w:hAnsi="Consolas" w:cs="Times New Roman"/>
          <w:color w:val="AA04F9"/>
          <w:sz w:val="20"/>
          <w:szCs w:val="20"/>
        </w:rPr>
        <w:t>'n'</w:t>
      </w: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1B94774E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figure(2);</w:t>
      </w:r>
    </w:p>
    <w:p w14:paraId="29B1AB2D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stem(Nrange,angle(H));</w:t>
      </w:r>
    </w:p>
    <w:p w14:paraId="2000ADE6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ylabel(</w:t>
      </w:r>
      <w:r w:rsidRPr="005B51D0">
        <w:rPr>
          <w:rFonts w:ascii="Consolas" w:eastAsia="Times New Roman" w:hAnsi="Consolas" w:cs="Times New Roman"/>
          <w:color w:val="AA04F9"/>
          <w:sz w:val="20"/>
          <w:szCs w:val="20"/>
        </w:rPr>
        <w:t>'angle(H[n])'</w:t>
      </w: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551C0E25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xlabel(</w:t>
      </w:r>
      <w:r w:rsidRPr="005B51D0">
        <w:rPr>
          <w:rFonts w:ascii="Consolas" w:eastAsia="Times New Roman" w:hAnsi="Consolas" w:cs="Times New Roman"/>
          <w:color w:val="AA04F9"/>
          <w:sz w:val="20"/>
          <w:szCs w:val="20"/>
        </w:rPr>
        <w:t>'n'</w:t>
      </w: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3057871F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%Start of parts b and c</w:t>
      </w:r>
    </w:p>
    <w:p w14:paraId="28E77665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%Initialize the cumulative channel error count matrix</w:t>
      </w:r>
    </w:p>
    <w:p w14:paraId="52B5DB21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cerrors = zeros(1,N);</w:t>
      </w:r>
    </w:p>
    <w:p w14:paraId="25A4640C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%Initialize number of symbol vectors to transmit</w:t>
      </w:r>
    </w:p>
    <w:p w14:paraId="2E9ED8C8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 xml:space="preserve">n_txd_vectors = 1; </w:t>
      </w: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 xml:space="preserve">%For part c you'll set this to 500000 OFDM </w:t>
      </w:r>
    </w:p>
    <w:p w14:paraId="1EEF41E2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%Loop to transmit the symbol vectors</w:t>
      </w:r>
    </w:p>
    <w:p w14:paraId="5BBF2AAE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k = (1:n_txd_vectors)</w:t>
      </w:r>
    </w:p>
    <w:p w14:paraId="4FD53C29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%For part b:</w:t>
      </w:r>
    </w:p>
    <w:p w14:paraId="4271E0C3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b = [1 0 0 0 0 1 1 1 1 0 1 0 0 1 1 0];</w:t>
      </w:r>
    </w:p>
    <w:p w14:paraId="25C879F3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%For part (c), uncomment the following line</w:t>
      </w:r>
    </w:p>
    <w:p w14:paraId="16FB2257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%Generate 16 random bits</w:t>
      </w:r>
    </w:p>
    <w:p w14:paraId="3B612CE3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%b = rand(1,N) &lt; 0.5;</w:t>
      </w:r>
    </w:p>
    <w:p w14:paraId="1A03CCAB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%Shift the bits to BPSK symbols: 0-&gt;-1, 1-&gt;1</w:t>
      </w:r>
    </w:p>
    <w:p w14:paraId="1ECF8B8C" w14:textId="77777777" w:rsidR="005B51D0" w:rsidRPr="005B51D0" w:rsidRDefault="005B51D0" w:rsidP="005B51D0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B294205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ii = 1:length(b)</w:t>
      </w:r>
    </w:p>
    <w:p w14:paraId="18D66A39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5B51D0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b(ii)==1</w:t>
      </w:r>
    </w:p>
    <w:p w14:paraId="74B5CD38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st_temp(ii)=1;</w:t>
      </w:r>
    </w:p>
    <w:p w14:paraId="7D8EC63D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E00FF"/>
          <w:sz w:val="20"/>
          <w:szCs w:val="20"/>
        </w:rPr>
        <w:t xml:space="preserve">elseif </w:t>
      </w: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b(ii) == 0;</w:t>
      </w:r>
    </w:p>
    <w:p w14:paraId="69581DC0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st_temp(ii)=-1;</w:t>
      </w:r>
    </w:p>
    <w:p w14:paraId="747A37DF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0FBE6026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157B4848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st = st_temp;</w:t>
      </w:r>
    </w:p>
    <w:p w14:paraId="3590A7A8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%Convert st from 1xN row vector to Nx1 column vector (non-conjugate transpose)</w:t>
      </w:r>
    </w:p>
    <w:p w14:paraId="097CA609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st = st.';</w:t>
      </w:r>
    </w:p>
    <w:p w14:paraId="0DFA5E1F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%Take IDFT of st using scaled IDFT matrix Wsi</w:t>
      </w:r>
    </w:p>
    <w:p w14:paraId="58F97D3D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s = Wsi * st;</w:t>
      </w:r>
    </w:p>
    <w:p w14:paraId="76466CEA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%Convert s from column vector to row vector using non-conjugate transpose</w:t>
      </w:r>
    </w:p>
    <w:p w14:paraId="06CD5275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s = s.';</w:t>
      </w:r>
    </w:p>
    <w:p w14:paraId="0DE11951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%Insert cyclic prefix into s per course notes/reading</w:t>
      </w:r>
    </w:p>
    <w:p w14:paraId="0F94DE7E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%Make sure to insert the cyclic prefix at the START of s,</w:t>
      </w:r>
    </w:p>
    <w:p w14:paraId="5D2845BD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%so that the first L elements of s are s(N-L+1) to s(N)</w:t>
      </w:r>
    </w:p>
    <w:p w14:paraId="6D0845D0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%Easy to do this by matrix concatenation using brackets</w:t>
      </w:r>
    </w:p>
    <w:p w14:paraId="716B3AD0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lastRenderedPageBreak/>
        <w:t>%Type "help paren" for details. Type "help colon" to find</w:t>
      </w:r>
    </w:p>
    <w:p w14:paraId="39BC4050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%out how to pick out selected parts of a vector.</w:t>
      </w:r>
    </w:p>
    <w:p w14:paraId="05FC158F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s = [s(N-L+1:N) s];</w:t>
      </w:r>
    </w:p>
    <w:p w14:paraId="32D3AFEB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MCH_LL=length(s);</w:t>
      </w:r>
    </w:p>
    <w:p w14:paraId="7E10A136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%Compute received vector zr by convolving h with s, using MATLAB conv</w:t>
      </w:r>
    </w:p>
    <w:p w14:paraId="5F058276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%command.</w:t>
      </w:r>
    </w:p>
    <w:p w14:paraId="716ACDCB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zr = conv(s,h);</w:t>
      </w:r>
    </w:p>
    <w:p w14:paraId="2965D84A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%For part b:</w:t>
      </w:r>
    </w:p>
    <w:p w14:paraId="432745F5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w = zeros(size(zr));</w:t>
      </w:r>
    </w:p>
    <w:p w14:paraId="54B38EE3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%For part c: Uncomment and complete the line 6 lines below this one.</w:t>
      </w:r>
    </w:p>
    <w:p w14:paraId="077D6DDD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 Create complex Gaussian noise vector w with total variance sigma2, of same size as zr</w:t>
      </w:r>
    </w:p>
    <w:p w14:paraId="71EC7121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 Make real and imaginary parts have variance sigma2</w:t>
      </w:r>
    </w:p>
    <w:p w14:paraId="16BCE186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 Hints: 1) randn produces Gaussian r.v.s with 0 mean and variance 1</w:t>
      </w:r>
    </w:p>
    <w:p w14:paraId="67247FC2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 2) If A is a constant and X an r.v., then var(A*X) = A^2*var(X)</w:t>
      </w:r>
    </w:p>
    <w:p w14:paraId="7E462A83" w14:textId="77777777" w:rsidR="005B51D0" w:rsidRPr="005B51D0" w:rsidRDefault="005B51D0" w:rsidP="005B51D0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4D9D927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%w = sqrt(sigma2)*randn(size(zr)) + j*sqrt(sigma2)*randn(size(zr)); %Uncomment and complete for Part c</w:t>
      </w:r>
    </w:p>
    <w:p w14:paraId="146C86DC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%w = (sigma2)^2*randn(size(zr)) + j*(sigma2)^2*randn(size(zr)); %Uncomment and complete for Part c</w:t>
      </w:r>
    </w:p>
    <w:p w14:paraId="227E69A9" w14:textId="77777777" w:rsidR="005B51D0" w:rsidRPr="005B51D0" w:rsidRDefault="005B51D0" w:rsidP="005B51D0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6A833A9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 Add w to zr, producing zrn</w:t>
      </w:r>
    </w:p>
    <w:p w14:paraId="5DD2CE3B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zrn = zr + w;</w:t>
      </w:r>
    </w:p>
    <w:p w14:paraId="7B3EA697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%Remove cyclic prefix by removing first L samples from zrn, producing zrnL</w:t>
      </w:r>
    </w:p>
    <w:p w14:paraId="2D89E40B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%Hint: type "help colon" to find out how to pick out selected parts of a vector</w:t>
      </w:r>
    </w:p>
    <w:p w14:paraId="1DFE5722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zrnL = zrn(L+1:end);</w:t>
      </w:r>
    </w:p>
    <w:p w14:paraId="416184B9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%Keep only first N elements of zrnL; call the result z</w:t>
      </w:r>
    </w:p>
    <w:p w14:paraId="552D9116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z = zrnL(1:N);</w:t>
      </w:r>
    </w:p>
    <w:p w14:paraId="5023D7B3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%Convert z to column vector (non-conjugate transpose)</w:t>
      </w:r>
    </w:p>
    <w:p w14:paraId="0A16DEA6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z = z.';</w:t>
      </w:r>
    </w:p>
    <w:p w14:paraId="2A683A02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%Take DFT of z using Ws</w:t>
      </w:r>
    </w:p>
    <w:p w14:paraId="7B861EF0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zt = Ws*z;</w:t>
      </w:r>
    </w:p>
    <w:p w14:paraId="635DD093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%Divide zt by H[n] element by element (use ./)</w:t>
      </w:r>
    </w:p>
    <w:p w14:paraId="21178D1E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sthat = zt./H;</w:t>
      </w:r>
    </w:p>
    <w:p w14:paraId="1F8D7917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%Convert sthat to row vector (non-conjugate transpose)</w:t>
      </w:r>
    </w:p>
    <w:p w14:paraId="116B1BE2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sthat = sthat.';</w:t>
      </w:r>
    </w:p>
    <w:p w14:paraId="55196D3D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%Decode elements of sthat to either -1 or +1 by comparing real part of sthat with 0</w:t>
      </w:r>
    </w:p>
    <w:p w14:paraId="4B80A995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%Hint: Use the sign() function</w:t>
      </w:r>
    </w:p>
    <w:p w14:paraId="21F68C9A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sthatdec = sign(real(sthat));</w:t>
      </w:r>
    </w:p>
    <w:p w14:paraId="0A7CB0C3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%Convert sthatdec into bhat by level shifting from -1-&gt;0, 1-&gt;1</w:t>
      </w:r>
    </w:p>
    <w:p w14:paraId="6C95E0E2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kk = 1:length(sthatdec)</w:t>
      </w:r>
    </w:p>
    <w:p w14:paraId="4CE13935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sthatdec(kk)==1;</w:t>
      </w:r>
    </w:p>
    <w:p w14:paraId="775C90E0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bhat_temp(kk)=1;</w:t>
      </w:r>
    </w:p>
    <w:p w14:paraId="352ECD6C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E00FF"/>
          <w:sz w:val="20"/>
          <w:szCs w:val="20"/>
        </w:rPr>
        <w:t xml:space="preserve">elseif </w:t>
      </w: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sthatdec(kk) == -1;</w:t>
      </w:r>
    </w:p>
    <w:p w14:paraId="5F8B7F60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bhat_temp(kk)=0;</w:t>
      </w:r>
    </w:p>
    <w:p w14:paraId="05A2693C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42ABD0BA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547356AC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bhat = bhat_temp;</w:t>
      </w:r>
    </w:p>
    <w:p w14:paraId="67D0DBEC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%XOR b and bhat, using xor command, to produce an integer variable</w:t>
      </w:r>
    </w:p>
    <w:p w14:paraId="5291EBF6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%called errors, which has a 1 in each bit position that is in error.</w:t>
      </w:r>
    </w:p>
    <w:p w14:paraId="4316268A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>errors = xor(b,bhat);</w:t>
      </w:r>
    </w:p>
    <w:p w14:paraId="43D164BC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%Update the cumulative total errors in each channel in the cerrors vector</w:t>
      </w:r>
    </w:p>
    <w:p w14:paraId="531249A7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%by adding errors into cerrors</w:t>
      </w:r>
    </w:p>
    <w:p w14:paraId="7FA05ED6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cerrors = cerrors + errors;</w:t>
      </w:r>
    </w:p>
    <w:p w14:paraId="46632969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%end transmitted vectors loop</w:t>
      </w:r>
    </w:p>
    <w:p w14:paraId="653869C0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28009"/>
          <w:sz w:val="20"/>
          <w:szCs w:val="20"/>
        </w:rPr>
        <w:t>%End of part b</w:t>
      </w:r>
    </w:p>
    <w:p w14:paraId="403DC4F7" w14:textId="77777777" w:rsidR="005B51D0" w:rsidRPr="005B51D0" w:rsidRDefault="005B51D0" w:rsidP="005B51D0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B51D0">
        <w:rPr>
          <w:rFonts w:ascii="Consolas" w:eastAsia="Times New Roman" w:hAnsi="Consolas" w:cs="Times New Roman"/>
          <w:color w:val="000000"/>
          <w:sz w:val="20"/>
          <w:szCs w:val="20"/>
        </w:rPr>
        <w:t>cerrors;</w:t>
      </w:r>
    </w:p>
    <w:p w14:paraId="69D4556F" w14:textId="5EB4D9E2" w:rsidR="005B51D0" w:rsidRDefault="005B51D0" w:rsidP="00655924">
      <w:pPr>
        <w:pStyle w:val="Default"/>
        <w:rPr>
          <w:noProof/>
        </w:rPr>
      </w:pPr>
    </w:p>
    <w:p w14:paraId="5B1798EE" w14:textId="3352B688" w:rsidR="00B4558E" w:rsidRDefault="00B4558E" w:rsidP="00655924">
      <w:pPr>
        <w:pStyle w:val="Default"/>
        <w:rPr>
          <w:noProof/>
        </w:rPr>
      </w:pPr>
    </w:p>
    <w:p w14:paraId="0EB4AC31" w14:textId="6AF0B081" w:rsidR="00931A6D" w:rsidRDefault="00193A0D" w:rsidP="00655924">
      <w:pPr>
        <w:pStyle w:val="Default"/>
      </w:pPr>
      <w:r>
        <w:t xml:space="preserve">(c). </w:t>
      </w:r>
      <w:r>
        <w:t>For this part</w:t>
      </w:r>
      <w:r w:rsidR="00B27496">
        <w:t xml:space="preserve"> we</w:t>
      </w:r>
      <w:r>
        <w:t xml:space="preserve"> run the simulation, and </w:t>
      </w:r>
      <w:r w:rsidR="00B27496">
        <w:t xml:space="preserve">calculate </w:t>
      </w:r>
      <w:r>
        <w:t>the values of the vectors cerrors and cbers.</w:t>
      </w:r>
      <w:r>
        <w:t xml:space="preserve"> </w:t>
      </w:r>
      <w:r>
        <w:t xml:space="preserve">In this part the noise vector w = </w:t>
      </w:r>
      <w:r w:rsidR="00931A6D">
        <w:t>is calculated from</w:t>
      </w:r>
    </w:p>
    <w:p w14:paraId="2EB0352F" w14:textId="77777777" w:rsidR="00931A6D" w:rsidRDefault="00931A6D" w:rsidP="00655924">
      <w:pPr>
        <w:pStyle w:val="Default"/>
      </w:pPr>
    </w:p>
    <w:p w14:paraId="02E81D1E" w14:textId="77777777" w:rsidR="00931A6D" w:rsidRPr="0089354C" w:rsidRDefault="00931A6D" w:rsidP="00655924">
      <w:pPr>
        <w:pStyle w:val="Default"/>
        <w:rPr>
          <w:rFonts w:ascii="Consolas" w:eastAsia="Times New Roman" w:hAnsi="Consolas"/>
          <w:color w:val="000000" w:themeColor="text1"/>
        </w:rPr>
      </w:pPr>
      <w:r w:rsidRPr="005B51D0">
        <w:rPr>
          <w:rFonts w:ascii="Consolas" w:eastAsia="Times New Roman" w:hAnsi="Consolas"/>
          <w:color w:val="000000" w:themeColor="text1"/>
        </w:rPr>
        <w:t xml:space="preserve">w = sqrt(sigma2)*randn(size(zr)) + j*sqrt(sigma2)*randn(size(zr)); </w:t>
      </w:r>
    </w:p>
    <w:p w14:paraId="68745113" w14:textId="77777777" w:rsidR="004D6F81" w:rsidRDefault="004D6F81" w:rsidP="00655924">
      <w:pPr>
        <w:pStyle w:val="Default"/>
        <w:rPr>
          <w:rFonts w:ascii="Consolas" w:eastAsia="Times New Roman" w:hAnsi="Consolas"/>
          <w:color w:val="028009"/>
          <w:sz w:val="20"/>
          <w:szCs w:val="20"/>
        </w:rPr>
      </w:pPr>
    </w:p>
    <w:p w14:paraId="4B69F17E" w14:textId="51572BBB" w:rsidR="00B4558E" w:rsidRDefault="00193A0D" w:rsidP="00655924">
      <w:pPr>
        <w:pStyle w:val="Default"/>
      </w:pPr>
      <w:r>
        <w:t>and the number of transmitted vectors n_txd_vectors =</w:t>
      </w:r>
      <w:r w:rsidR="00AA72BF">
        <w:t xml:space="preserve"> 500000</w:t>
      </w:r>
      <w:r>
        <w:t>.</w:t>
      </w:r>
      <w:r w:rsidR="00AA72BF">
        <w:t xml:space="preserve"> Each time the random bit</w:t>
      </w:r>
      <w:r w:rsidR="00347500">
        <w:t xml:space="preserve">s are </w:t>
      </w:r>
      <w:r w:rsidR="00AA72BF">
        <w:t>generated</w:t>
      </w:r>
      <w:r w:rsidR="00347500">
        <w:t xml:space="preserve"> using:</w:t>
      </w:r>
    </w:p>
    <w:p w14:paraId="3BF3DD5B" w14:textId="77777777" w:rsidR="00347500" w:rsidRDefault="00347500" w:rsidP="00655924">
      <w:pPr>
        <w:pStyle w:val="Default"/>
      </w:pPr>
    </w:p>
    <w:p w14:paraId="10162C86" w14:textId="7A1A391B" w:rsidR="00347500" w:rsidRPr="0089354C" w:rsidRDefault="00347500" w:rsidP="00655924">
      <w:pPr>
        <w:pStyle w:val="Default"/>
        <w:rPr>
          <w:rFonts w:ascii="Consolas" w:eastAsia="Times New Roman" w:hAnsi="Consolas"/>
          <w:color w:val="000000" w:themeColor="text1"/>
        </w:rPr>
      </w:pPr>
      <w:r w:rsidRPr="005B51D0">
        <w:rPr>
          <w:rFonts w:ascii="Consolas" w:eastAsia="Times New Roman" w:hAnsi="Consolas"/>
          <w:color w:val="000000" w:themeColor="text1"/>
        </w:rPr>
        <w:t>b = rand(1,N) &lt; 0.5;</w:t>
      </w:r>
    </w:p>
    <w:p w14:paraId="6842F914" w14:textId="77777777" w:rsidR="0089354C" w:rsidRDefault="0089354C" w:rsidP="00655924">
      <w:pPr>
        <w:pStyle w:val="Default"/>
      </w:pPr>
    </w:p>
    <w:p w14:paraId="5B0DBB64" w14:textId="18357902" w:rsidR="00E94941" w:rsidRDefault="00E94941" w:rsidP="00655924">
      <w:pPr>
        <w:pStyle w:val="Default"/>
      </w:pPr>
      <w:r w:rsidRPr="0089354C">
        <w:t xml:space="preserve">and N=16 </w:t>
      </w:r>
      <w:r w:rsidR="0089354C">
        <w:t xml:space="preserve">which is the </w:t>
      </w:r>
      <w:r w:rsidRPr="0089354C">
        <w:t>number of bits in each data vector.</w:t>
      </w:r>
    </w:p>
    <w:p w14:paraId="566FED8F" w14:textId="1EF96AC2" w:rsidR="004D6F81" w:rsidRDefault="004D6F81" w:rsidP="00655924">
      <w:pPr>
        <w:pStyle w:val="Default"/>
      </w:pPr>
    </w:p>
    <w:p w14:paraId="618145DA" w14:textId="7E43E2CD" w:rsidR="004D6F81" w:rsidRDefault="00AD5DBA" w:rsidP="00655924">
      <w:pPr>
        <w:pStyle w:val="Default"/>
      </w:pPr>
      <w:r>
        <w:t>After running the code, we have:</w:t>
      </w:r>
    </w:p>
    <w:p w14:paraId="7DD9486B" w14:textId="30DAAECD" w:rsidR="00AD5DBA" w:rsidRDefault="00AD5DBA" w:rsidP="00655924">
      <w:pPr>
        <w:pStyle w:val="Default"/>
      </w:pPr>
    </w:p>
    <w:p w14:paraId="0DC50013" w14:textId="2F85B195" w:rsidR="00460208" w:rsidRDefault="00923F07" w:rsidP="00923F07">
      <w:pPr>
        <w:spacing w:after="0" w:line="315" w:lineRule="atLeast"/>
        <w:rPr>
          <w:rFonts w:ascii="Consolas" w:eastAsia="Times New Roman" w:hAnsi="Consolas" w:cs="Helvetica"/>
          <w:color w:val="000000"/>
          <w:sz w:val="21"/>
          <w:szCs w:val="21"/>
        </w:rPr>
      </w:pPr>
      <w:r w:rsidRPr="00923F07">
        <w:rPr>
          <w:rFonts w:ascii="Consolas" w:eastAsia="Times New Roman" w:hAnsi="Consolas" w:cs="Helvetica"/>
          <w:color w:val="000000"/>
          <w:sz w:val="21"/>
          <w:szCs w:val="21"/>
        </w:rPr>
        <w:t>cerrors =</w:t>
      </w:r>
      <w:r w:rsidRPr="00923F07">
        <w:rPr>
          <w:rFonts w:ascii="Consolas" w:eastAsia="Times New Roman" w:hAnsi="Consolas" w:cs="Helvetica"/>
          <w:color w:val="000000"/>
          <w:sz w:val="21"/>
          <w:szCs w:val="21"/>
        </w:rPr>
        <w:br/>
      </w:r>
    </w:p>
    <w:p w14:paraId="35A53593" w14:textId="1D38E2A0" w:rsidR="00EA2252" w:rsidRDefault="00923F07" w:rsidP="00EA2252">
      <w:pPr>
        <w:spacing w:after="0" w:line="315" w:lineRule="atLeast"/>
        <w:rPr>
          <w:rFonts w:ascii="Consolas" w:eastAsia="Times New Roman" w:hAnsi="Consolas" w:cs="Helvetica"/>
          <w:color w:val="000000"/>
          <w:sz w:val="21"/>
          <w:szCs w:val="21"/>
        </w:rPr>
      </w:pPr>
      <w:r w:rsidRPr="00923F07">
        <w:rPr>
          <w:rFonts w:ascii="Consolas" w:eastAsia="Times New Roman" w:hAnsi="Consolas" w:cs="Helvetica"/>
          <w:color w:val="000000"/>
          <w:sz w:val="21"/>
          <w:szCs w:val="21"/>
        </w:rPr>
        <w:t xml:space="preserve">26003  </w:t>
      </w:r>
      <w:r w:rsidR="004E3AE3"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r w:rsidR="00EA2252"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r w:rsidR="004E3AE3"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r w:rsidRPr="00923F07">
        <w:rPr>
          <w:rFonts w:ascii="Consolas" w:eastAsia="Times New Roman" w:hAnsi="Consolas" w:cs="Helvetica"/>
          <w:color w:val="000000"/>
          <w:sz w:val="21"/>
          <w:szCs w:val="21"/>
        </w:rPr>
        <w:t xml:space="preserve">63746 </w:t>
      </w:r>
      <w:r w:rsidR="00F52100"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r w:rsidR="00EA2252"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r w:rsidR="004E3AE3">
        <w:rPr>
          <w:rFonts w:ascii="Consolas" w:eastAsia="Times New Roman" w:hAnsi="Consolas" w:cs="Helvetica"/>
          <w:color w:val="000000"/>
          <w:sz w:val="21"/>
          <w:szCs w:val="21"/>
        </w:rPr>
        <w:t xml:space="preserve">  </w:t>
      </w:r>
      <w:r w:rsidRPr="00923F07">
        <w:rPr>
          <w:rFonts w:ascii="Consolas" w:eastAsia="Times New Roman" w:hAnsi="Consolas" w:cs="Helvetica"/>
          <w:color w:val="000000"/>
          <w:sz w:val="21"/>
          <w:szCs w:val="21"/>
        </w:rPr>
        <w:t xml:space="preserve">171023 </w:t>
      </w:r>
      <w:r w:rsidR="004E3AE3">
        <w:rPr>
          <w:rFonts w:ascii="Consolas" w:eastAsia="Times New Roman" w:hAnsi="Consolas" w:cs="Helvetica"/>
          <w:color w:val="000000"/>
          <w:sz w:val="21"/>
          <w:szCs w:val="21"/>
        </w:rPr>
        <w:t xml:space="preserve">  </w:t>
      </w:r>
      <w:r w:rsidR="00EA2252"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r w:rsidRPr="00923F07">
        <w:rPr>
          <w:rFonts w:ascii="Consolas" w:eastAsia="Times New Roman" w:hAnsi="Consolas" w:cs="Helvetica"/>
          <w:color w:val="000000"/>
          <w:sz w:val="21"/>
          <w:szCs w:val="21"/>
        </w:rPr>
        <w:t xml:space="preserve"> 37917 </w:t>
      </w:r>
      <w:r w:rsidR="004E3AE3">
        <w:rPr>
          <w:rFonts w:ascii="Consolas" w:eastAsia="Times New Roman" w:hAnsi="Consolas" w:cs="Helvetica"/>
          <w:color w:val="000000"/>
          <w:sz w:val="21"/>
          <w:szCs w:val="21"/>
        </w:rPr>
        <w:t xml:space="preserve">  </w:t>
      </w:r>
      <w:r w:rsidR="00EA2252"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r w:rsidRPr="00923F07">
        <w:rPr>
          <w:rFonts w:ascii="Consolas" w:eastAsia="Times New Roman" w:hAnsi="Consolas" w:cs="Helvetica"/>
          <w:color w:val="000000"/>
          <w:sz w:val="21"/>
          <w:szCs w:val="21"/>
        </w:rPr>
        <w:t xml:space="preserve">  23256 </w:t>
      </w:r>
      <w:r w:rsidR="004E3AE3">
        <w:rPr>
          <w:rFonts w:ascii="Consolas" w:eastAsia="Times New Roman" w:hAnsi="Consolas" w:cs="Helvetica"/>
          <w:color w:val="000000"/>
          <w:sz w:val="21"/>
          <w:szCs w:val="21"/>
        </w:rPr>
        <w:t xml:space="preserve">  </w:t>
      </w:r>
      <w:r w:rsidR="00EA2252"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r w:rsidRPr="00923F07">
        <w:rPr>
          <w:rFonts w:ascii="Consolas" w:eastAsia="Times New Roman" w:hAnsi="Consolas" w:cs="Helvetica"/>
          <w:color w:val="000000"/>
          <w:sz w:val="21"/>
          <w:szCs w:val="21"/>
        </w:rPr>
        <w:t xml:space="preserve">  65188 </w:t>
      </w:r>
      <w:r w:rsidR="004E3AE3"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r w:rsidR="00EA2252"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r w:rsidR="004E3AE3"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r w:rsidR="00F52100"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r w:rsidRPr="00923F07">
        <w:rPr>
          <w:rFonts w:ascii="Consolas" w:eastAsia="Times New Roman" w:hAnsi="Consolas" w:cs="Helvetica"/>
          <w:color w:val="000000"/>
          <w:sz w:val="21"/>
          <w:szCs w:val="21"/>
        </w:rPr>
        <w:t xml:space="preserve"> 17919 </w:t>
      </w:r>
      <w:r w:rsidR="004E3AE3">
        <w:rPr>
          <w:rFonts w:ascii="Consolas" w:eastAsia="Times New Roman" w:hAnsi="Consolas" w:cs="Helvetica"/>
          <w:color w:val="000000"/>
          <w:sz w:val="21"/>
          <w:szCs w:val="21"/>
        </w:rPr>
        <w:t xml:space="preserve">  </w:t>
      </w:r>
      <w:r w:rsidR="00EA2252"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r w:rsidRPr="00923F07"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r w:rsidR="00F52100"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r w:rsidRPr="00923F07">
        <w:rPr>
          <w:rFonts w:ascii="Consolas" w:eastAsia="Times New Roman" w:hAnsi="Consolas" w:cs="Helvetica"/>
          <w:color w:val="000000"/>
          <w:sz w:val="21"/>
          <w:szCs w:val="21"/>
        </w:rPr>
        <w:t xml:space="preserve">1501 </w:t>
      </w:r>
    </w:p>
    <w:p w14:paraId="0624E8BC" w14:textId="5522A6B4" w:rsidR="00923F07" w:rsidRPr="00923F07" w:rsidRDefault="00923F07" w:rsidP="00923F07">
      <w:pPr>
        <w:spacing w:after="0" w:line="315" w:lineRule="atLeast"/>
        <w:rPr>
          <w:rFonts w:ascii="Helvetica" w:eastAsia="Times New Roman" w:hAnsi="Helvetica" w:cs="Helvetica"/>
          <w:color w:val="000000"/>
          <w:sz w:val="21"/>
          <w:szCs w:val="21"/>
        </w:rPr>
      </w:pPr>
      <w:r w:rsidRPr="00923F07">
        <w:rPr>
          <w:rFonts w:ascii="Consolas" w:eastAsia="Times New Roman" w:hAnsi="Consolas" w:cs="Helvetica"/>
          <w:color w:val="000000"/>
          <w:sz w:val="21"/>
          <w:szCs w:val="21"/>
        </w:rPr>
        <w:t xml:space="preserve">553  </w:t>
      </w:r>
      <w:r w:rsidR="00F52100">
        <w:rPr>
          <w:rFonts w:ascii="Consolas" w:eastAsia="Times New Roman" w:hAnsi="Consolas" w:cs="Helvetica"/>
          <w:color w:val="000000"/>
          <w:sz w:val="21"/>
          <w:szCs w:val="21"/>
        </w:rPr>
        <w:t xml:space="preserve">  </w:t>
      </w:r>
      <w:r w:rsidR="00EA2252">
        <w:rPr>
          <w:rFonts w:ascii="Consolas" w:eastAsia="Times New Roman" w:hAnsi="Consolas" w:cs="Helvetica"/>
          <w:color w:val="000000"/>
          <w:sz w:val="21"/>
          <w:szCs w:val="21"/>
        </w:rPr>
        <w:t xml:space="preserve">   </w:t>
      </w:r>
      <w:r w:rsidRPr="00923F07">
        <w:rPr>
          <w:rFonts w:ascii="Consolas" w:eastAsia="Times New Roman" w:hAnsi="Consolas" w:cs="Helvetica"/>
          <w:color w:val="000000"/>
          <w:sz w:val="21"/>
          <w:szCs w:val="21"/>
        </w:rPr>
        <w:t xml:space="preserve">1492 </w:t>
      </w:r>
      <w:r w:rsidR="004E3AE3">
        <w:rPr>
          <w:rFonts w:ascii="Consolas" w:eastAsia="Times New Roman" w:hAnsi="Consolas" w:cs="Helvetica"/>
          <w:color w:val="000000"/>
          <w:sz w:val="21"/>
          <w:szCs w:val="21"/>
        </w:rPr>
        <w:t xml:space="preserve">  </w:t>
      </w:r>
      <w:r w:rsidR="00EA2252"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r w:rsidR="004E3AE3"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r w:rsidR="00460208"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r w:rsidRPr="00923F07">
        <w:rPr>
          <w:rFonts w:ascii="Consolas" w:eastAsia="Times New Roman" w:hAnsi="Consolas" w:cs="Helvetica"/>
          <w:color w:val="000000"/>
          <w:sz w:val="21"/>
          <w:szCs w:val="21"/>
        </w:rPr>
        <w:t xml:space="preserve">17738    </w:t>
      </w:r>
      <w:r w:rsidR="00EA2252">
        <w:rPr>
          <w:rFonts w:ascii="Consolas" w:eastAsia="Times New Roman" w:hAnsi="Consolas" w:cs="Helvetica"/>
          <w:color w:val="000000"/>
          <w:sz w:val="21"/>
          <w:szCs w:val="21"/>
        </w:rPr>
        <w:t xml:space="preserve">  </w:t>
      </w:r>
      <w:r w:rsidRPr="00923F07">
        <w:rPr>
          <w:rFonts w:ascii="Consolas" w:eastAsia="Times New Roman" w:hAnsi="Consolas" w:cs="Helvetica"/>
          <w:color w:val="000000"/>
          <w:sz w:val="21"/>
          <w:szCs w:val="21"/>
        </w:rPr>
        <w:t xml:space="preserve">65171 </w:t>
      </w:r>
      <w:r w:rsidR="00EA2252">
        <w:rPr>
          <w:rFonts w:ascii="Consolas" w:eastAsia="Times New Roman" w:hAnsi="Consolas" w:cs="Helvetica"/>
          <w:color w:val="000000"/>
          <w:sz w:val="21"/>
          <w:szCs w:val="21"/>
        </w:rPr>
        <w:t xml:space="preserve">    </w:t>
      </w:r>
      <w:r w:rsidRPr="00923F07">
        <w:rPr>
          <w:rFonts w:ascii="Consolas" w:eastAsia="Times New Roman" w:hAnsi="Consolas" w:cs="Helvetica"/>
          <w:color w:val="000000"/>
          <w:sz w:val="21"/>
          <w:szCs w:val="21"/>
        </w:rPr>
        <w:t xml:space="preserve"> 23241  </w:t>
      </w:r>
      <w:r w:rsidR="00EA2252">
        <w:rPr>
          <w:rFonts w:ascii="Consolas" w:eastAsia="Times New Roman" w:hAnsi="Consolas" w:cs="Helvetica"/>
          <w:color w:val="000000"/>
          <w:sz w:val="21"/>
          <w:szCs w:val="21"/>
        </w:rPr>
        <w:t xml:space="preserve">    </w:t>
      </w:r>
      <w:r w:rsidRPr="00923F07">
        <w:rPr>
          <w:rFonts w:ascii="Consolas" w:eastAsia="Times New Roman" w:hAnsi="Consolas" w:cs="Helvetica"/>
          <w:color w:val="000000"/>
          <w:sz w:val="21"/>
          <w:szCs w:val="21"/>
        </w:rPr>
        <w:t xml:space="preserve">37755  </w:t>
      </w:r>
      <w:r w:rsidR="00EA2252">
        <w:rPr>
          <w:rFonts w:ascii="Consolas" w:eastAsia="Times New Roman" w:hAnsi="Consolas" w:cs="Helvetica"/>
          <w:color w:val="000000"/>
          <w:sz w:val="21"/>
          <w:szCs w:val="21"/>
        </w:rPr>
        <w:t xml:space="preserve">   </w:t>
      </w:r>
      <w:r w:rsidR="00460208"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r w:rsidRPr="00923F07">
        <w:rPr>
          <w:rFonts w:ascii="Consolas" w:eastAsia="Times New Roman" w:hAnsi="Consolas" w:cs="Helvetica"/>
          <w:color w:val="000000"/>
          <w:sz w:val="21"/>
          <w:szCs w:val="21"/>
        </w:rPr>
        <w:t xml:space="preserve">171596  </w:t>
      </w:r>
      <w:r w:rsidR="00EA2252">
        <w:rPr>
          <w:rFonts w:ascii="Consolas" w:eastAsia="Times New Roman" w:hAnsi="Consolas" w:cs="Helvetica"/>
          <w:color w:val="000000"/>
          <w:sz w:val="21"/>
          <w:szCs w:val="21"/>
        </w:rPr>
        <w:t xml:space="preserve">   </w:t>
      </w:r>
      <w:r w:rsidRPr="00923F07">
        <w:rPr>
          <w:rFonts w:ascii="Consolas" w:eastAsia="Times New Roman" w:hAnsi="Consolas" w:cs="Helvetica"/>
          <w:color w:val="000000"/>
          <w:sz w:val="21"/>
          <w:szCs w:val="21"/>
        </w:rPr>
        <w:t>63585</w:t>
      </w:r>
    </w:p>
    <w:p w14:paraId="7D02819F" w14:textId="77777777" w:rsidR="00011BEE" w:rsidRDefault="00011BEE" w:rsidP="00011BEE">
      <w:pPr>
        <w:spacing w:after="0" w:line="315" w:lineRule="atLeast"/>
        <w:rPr>
          <w:rFonts w:ascii="Consolas" w:eastAsia="Times New Roman" w:hAnsi="Consolas" w:cs="Helvetica"/>
          <w:color w:val="000000"/>
          <w:sz w:val="21"/>
          <w:szCs w:val="21"/>
        </w:rPr>
      </w:pPr>
      <w:r w:rsidRPr="00011BEE">
        <w:rPr>
          <w:rFonts w:ascii="Consolas" w:eastAsia="Times New Roman" w:hAnsi="Consolas" w:cs="Helvetica"/>
          <w:color w:val="000000"/>
          <w:sz w:val="21"/>
          <w:szCs w:val="21"/>
        </w:rPr>
        <w:t>cbers =</w:t>
      </w:r>
      <w:r w:rsidRPr="00011BEE">
        <w:rPr>
          <w:rFonts w:ascii="Consolas" w:eastAsia="Times New Roman" w:hAnsi="Consolas" w:cs="Helvetica"/>
          <w:color w:val="000000"/>
          <w:sz w:val="21"/>
          <w:szCs w:val="21"/>
        </w:rPr>
        <w:br/>
      </w:r>
    </w:p>
    <w:p w14:paraId="1C88946F" w14:textId="6AC0AEE5" w:rsidR="00011BEE" w:rsidRPr="00011BEE" w:rsidRDefault="00011BEE" w:rsidP="00011BEE">
      <w:pPr>
        <w:spacing w:after="0" w:line="315" w:lineRule="atLeast"/>
        <w:rPr>
          <w:rFonts w:ascii="Helvetica" w:eastAsia="Times New Roman" w:hAnsi="Helvetica" w:cs="Helvetica"/>
          <w:color w:val="000000"/>
          <w:sz w:val="21"/>
          <w:szCs w:val="21"/>
        </w:rPr>
      </w:pPr>
      <w:r w:rsidRPr="00011BEE">
        <w:rPr>
          <w:rFonts w:ascii="Consolas" w:eastAsia="Times New Roman" w:hAnsi="Consolas" w:cs="Helvetica"/>
          <w:color w:val="000000"/>
          <w:sz w:val="21"/>
          <w:szCs w:val="21"/>
        </w:rPr>
        <w:t>0.0520    0.1275    0.3420    0.0758    0.0465    0.1304    0.0358    0.0030    0.0011    0.0030    0.0355    0.1303    0.0465    0.0755    0.3432    0.1272</w:t>
      </w:r>
    </w:p>
    <w:p w14:paraId="5070C949" w14:textId="38DA2D5C" w:rsidR="00923F07" w:rsidRDefault="00923F07" w:rsidP="00655924">
      <w:pPr>
        <w:pStyle w:val="Default"/>
      </w:pPr>
    </w:p>
    <w:p w14:paraId="250AFAD7" w14:textId="3145CA78" w:rsidR="00162A3E" w:rsidRDefault="00162A3E" w:rsidP="00655924">
      <w:pPr>
        <w:pStyle w:val="Default"/>
      </w:pPr>
    </w:p>
    <w:p w14:paraId="6E2626DC" w14:textId="77777777" w:rsidR="00B86637" w:rsidRDefault="00162A3E" w:rsidP="00655924">
      <w:pPr>
        <w:pStyle w:val="Default"/>
      </w:pPr>
      <w:r>
        <w:t xml:space="preserve">(d). In this part we calculate the </w:t>
      </w:r>
      <w:r w:rsidR="00B86637">
        <w:t>SNR of each sub-channel using:</w:t>
      </w:r>
    </w:p>
    <w:p w14:paraId="4B85A32B" w14:textId="77777777" w:rsidR="00B86637" w:rsidRDefault="00B86637" w:rsidP="00655924">
      <w:pPr>
        <w:pStyle w:val="Default"/>
      </w:pPr>
    </w:p>
    <w:p w14:paraId="6027DECE" w14:textId="3C83FF83" w:rsidR="00B86637" w:rsidRDefault="00E12828" w:rsidP="00655924">
      <w:pPr>
        <w:pStyle w:val="Default"/>
      </w:pPr>
      <w:r w:rsidRPr="00E12828">
        <w:t>snrs = abs(H).^2/(sigma2);</w:t>
      </w:r>
    </w:p>
    <w:p w14:paraId="2EEE1630" w14:textId="1D4372E5" w:rsidR="00E12828" w:rsidRDefault="00E12828" w:rsidP="00655924">
      <w:pPr>
        <w:pStyle w:val="Default"/>
      </w:pPr>
    </w:p>
    <w:p w14:paraId="5D75388E" w14:textId="6F6B1886" w:rsidR="00162A3E" w:rsidRDefault="00793A9F" w:rsidP="00793A9F">
      <w:pPr>
        <w:pStyle w:val="Default"/>
      </w:pPr>
      <w:r>
        <w:t xml:space="preserve">where </w:t>
      </w:r>
      <w:r w:rsidR="00162A3E">
        <w:t>sigma2 = 0.5 in the calculation of the snrs.</w:t>
      </w:r>
      <w:r w:rsidR="002B6A70">
        <w:t xml:space="preserve"> The noise vector </w:t>
      </w:r>
      <w:r w:rsidR="00710DAA">
        <w:t>for each set of transmitted bit</w:t>
      </w:r>
      <w:r w:rsidR="00B05DA9">
        <w:t>s</w:t>
      </w:r>
      <w:r w:rsidR="00710DAA">
        <w:t xml:space="preserve"> is generated using:</w:t>
      </w:r>
    </w:p>
    <w:p w14:paraId="4CB3068F" w14:textId="171A6C9D" w:rsidR="00710DAA" w:rsidRDefault="00710DAA" w:rsidP="00793A9F">
      <w:pPr>
        <w:pStyle w:val="Default"/>
      </w:pPr>
    </w:p>
    <w:p w14:paraId="6BC57981" w14:textId="4EC73F56" w:rsidR="0034463F" w:rsidRPr="00E25E4F" w:rsidRDefault="0034463F" w:rsidP="00793A9F">
      <w:pPr>
        <w:pStyle w:val="Default"/>
        <w:rPr>
          <w:sz w:val="32"/>
          <w:szCs w:val="32"/>
        </w:rPr>
      </w:pPr>
      <w:r w:rsidRPr="00E25E4F">
        <w:rPr>
          <w:sz w:val="32"/>
          <w:szCs w:val="32"/>
        </w:rPr>
        <w:t>w = sqrt(sigma2)*randn(size(zr)) + j*sqrt(sigma2)*randn(size(zr));</w:t>
      </w:r>
    </w:p>
    <w:p w14:paraId="4CD5B4B0" w14:textId="3D8193BD" w:rsidR="0034463F" w:rsidRDefault="0034463F" w:rsidP="00793A9F">
      <w:pPr>
        <w:pStyle w:val="Default"/>
      </w:pPr>
    </w:p>
    <w:p w14:paraId="2F0D7E4C" w14:textId="749EB5C4" w:rsidR="0034463F" w:rsidRDefault="0034463F" w:rsidP="00793A9F">
      <w:pPr>
        <w:pStyle w:val="Default"/>
      </w:pPr>
      <w:r>
        <w:t>in which the sigma</w:t>
      </w:r>
      <w:r w:rsidR="00873618">
        <w:t>2</w:t>
      </w:r>
      <w:r>
        <w:rPr>
          <w:vertAlign w:val="superscript"/>
        </w:rPr>
        <w:t xml:space="preserve"> </w:t>
      </w:r>
      <w:r w:rsidR="00094B59">
        <w:t xml:space="preserve">of the real and imaginary parts of the noise </w:t>
      </w:r>
      <w:r w:rsidR="00E25E4F">
        <w:t>is equal to 0.5</w:t>
      </w:r>
      <w:r w:rsidR="00F05AE0">
        <w:t xml:space="preserve"> since </w:t>
      </w:r>
      <w:r w:rsidR="00F05AE0" w:rsidRPr="00F05AE0">
        <w:t>If A is a constant and X an r.v., then var(A*X) = A^2*var(X)</w:t>
      </w:r>
      <w:r w:rsidR="00363EBB">
        <w:t xml:space="preserve"> and we know </w:t>
      </w:r>
      <w:r w:rsidR="008073A6" w:rsidRPr="008073A6">
        <w:t xml:space="preserve">randn </w:t>
      </w:r>
      <w:r w:rsidR="008073A6">
        <w:t xml:space="preserve">command in MATLAB </w:t>
      </w:r>
      <w:r w:rsidR="008073A6" w:rsidRPr="008073A6">
        <w:t>produces Gaussian r.v.s with 0 mean and variance 1</w:t>
      </w:r>
      <w:r w:rsidR="008073A6">
        <w:t>.</w:t>
      </w:r>
    </w:p>
    <w:p w14:paraId="6FC528F6" w14:textId="448D28C3" w:rsidR="00E25E4F" w:rsidRDefault="00E25E4F" w:rsidP="00E25E4F">
      <w:pPr>
        <w:pStyle w:val="Default"/>
      </w:pPr>
      <w:r>
        <w:t xml:space="preserve">After running the code, </w:t>
      </w:r>
      <w:r w:rsidR="00E4765A">
        <w:t>for the SNR related to each 16 sub-channels</w:t>
      </w:r>
      <w:r w:rsidR="00E9575F">
        <w:t xml:space="preserve">, </w:t>
      </w:r>
      <w:r>
        <w:t>we have:</w:t>
      </w:r>
    </w:p>
    <w:p w14:paraId="7B799C7E" w14:textId="6527C906" w:rsidR="00E25E4F" w:rsidRDefault="00E25E4F" w:rsidP="00793A9F">
      <w:pPr>
        <w:pStyle w:val="Default"/>
      </w:pPr>
    </w:p>
    <w:p w14:paraId="63A42255" w14:textId="77777777" w:rsidR="00D05573" w:rsidRDefault="00D05573" w:rsidP="00D05573">
      <w:pPr>
        <w:spacing w:after="0" w:line="259" w:lineRule="atLeast"/>
        <w:rPr>
          <w:rFonts w:ascii="Consolas" w:eastAsia="Times New Roman" w:hAnsi="Consolas" w:cs="Helvetica"/>
          <w:color w:val="000000"/>
          <w:sz w:val="21"/>
          <w:szCs w:val="21"/>
        </w:rPr>
      </w:pPr>
      <w:r w:rsidRPr="00D05573">
        <w:rPr>
          <w:rFonts w:ascii="Consolas" w:eastAsia="Times New Roman" w:hAnsi="Consolas" w:cs="Times New Roman"/>
          <w:color w:val="000000"/>
          <w:sz w:val="21"/>
          <w:szCs w:val="21"/>
        </w:rPr>
        <w:t>snrs'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=</w:t>
      </w:r>
      <w:r w:rsidRPr="00D05573">
        <w:rPr>
          <w:rFonts w:ascii="Consolas" w:eastAsia="Times New Roman" w:hAnsi="Consolas" w:cs="Helvetica"/>
          <w:color w:val="000000"/>
          <w:sz w:val="21"/>
          <w:szCs w:val="21"/>
        </w:rPr>
        <w:br/>
      </w:r>
    </w:p>
    <w:p w14:paraId="3C035DFC" w14:textId="5AC8C7C1" w:rsidR="00D05573" w:rsidRPr="00D05573" w:rsidRDefault="00D05573" w:rsidP="00D05573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05573">
        <w:rPr>
          <w:rFonts w:ascii="Consolas" w:eastAsia="Times New Roman" w:hAnsi="Consolas" w:cs="Helvetica"/>
          <w:color w:val="000000"/>
          <w:sz w:val="21"/>
          <w:szCs w:val="21"/>
        </w:rPr>
        <w:t xml:space="preserve">2.6450    </w:t>
      </w:r>
      <w:bookmarkStart w:id="0" w:name="_Hlk58599170"/>
      <w:r w:rsidRPr="00D05573">
        <w:rPr>
          <w:rFonts w:ascii="Consolas" w:eastAsia="Times New Roman" w:hAnsi="Consolas" w:cs="Helvetica"/>
          <w:color w:val="000000"/>
          <w:sz w:val="21"/>
          <w:szCs w:val="21"/>
        </w:rPr>
        <w:t>1.3025</w:t>
      </w:r>
      <w:bookmarkEnd w:id="0"/>
      <w:r w:rsidRPr="00D05573">
        <w:rPr>
          <w:rFonts w:ascii="Consolas" w:eastAsia="Times New Roman" w:hAnsi="Consolas" w:cs="Helvetica"/>
          <w:color w:val="000000"/>
          <w:sz w:val="21"/>
          <w:szCs w:val="21"/>
        </w:rPr>
        <w:t xml:space="preserve">    0.1635    2.0518    2.8250    1.2664    3.2465    7.5593    9.2450    7.5593    3.2465    1.2664    2.8250    2.0518    0.1635    1.3025</w:t>
      </w:r>
    </w:p>
    <w:p w14:paraId="4257C8B1" w14:textId="10AE8DCB" w:rsidR="00D05573" w:rsidRDefault="00D05573" w:rsidP="00793A9F">
      <w:pPr>
        <w:pStyle w:val="Default"/>
      </w:pPr>
    </w:p>
    <w:p w14:paraId="13825BE5" w14:textId="3107DDF8" w:rsidR="00416915" w:rsidRDefault="008E4EAA" w:rsidP="00F65AF1">
      <w:pPr>
        <w:pStyle w:val="Default"/>
      </w:pPr>
      <w:r>
        <w:t>Please note the SNR(1) = 2.6450</w:t>
      </w:r>
      <w:r w:rsidR="00EB3A29">
        <w:t xml:space="preserve">, </w:t>
      </w:r>
      <w:r w:rsidR="00EB3A29">
        <w:t>SNR(</w:t>
      </w:r>
      <w:r w:rsidR="00EB3A29">
        <w:t>2</w:t>
      </w:r>
      <w:r w:rsidR="00EB3A29">
        <w:t xml:space="preserve">) = </w:t>
      </w:r>
      <w:r w:rsidR="00EB3A29" w:rsidRPr="00D05573">
        <w:t>1.3025</w:t>
      </w:r>
      <w:r w:rsidR="00EB3A29">
        <w:t xml:space="preserve">, …, </w:t>
      </w:r>
      <w:r w:rsidR="00F65AF1">
        <w:t>SNR(1</w:t>
      </w:r>
      <w:r w:rsidR="00860C59">
        <w:t>5</w:t>
      </w:r>
      <w:r w:rsidR="00F65AF1">
        <w:t xml:space="preserve">) = </w:t>
      </w:r>
      <w:r w:rsidR="00F65AF1">
        <w:t xml:space="preserve">0.1635, </w:t>
      </w:r>
      <w:r w:rsidR="00F65AF1">
        <w:t>SNR(</w:t>
      </w:r>
      <w:r w:rsidR="00F65AF1">
        <w:t>16</w:t>
      </w:r>
      <w:r w:rsidR="00F65AF1">
        <w:t xml:space="preserve">) = </w:t>
      </w:r>
      <w:r w:rsidR="00F65AF1" w:rsidRPr="00D05573">
        <w:t>1.3025</w:t>
      </w:r>
    </w:p>
    <w:p w14:paraId="15DB3FE6" w14:textId="172F1500" w:rsidR="00860C59" w:rsidRDefault="00860C59" w:rsidP="00F65AF1">
      <w:pPr>
        <w:pStyle w:val="Default"/>
      </w:pPr>
    </w:p>
    <w:p w14:paraId="04456E8E" w14:textId="3A34C450" w:rsidR="00860C59" w:rsidRDefault="00860C59" w:rsidP="00F65AF1">
      <w:pPr>
        <w:pStyle w:val="Default"/>
      </w:pPr>
    </w:p>
    <w:p w14:paraId="155C170B" w14:textId="08ECBCA5" w:rsidR="003B4F5C" w:rsidRDefault="003B4F5C" w:rsidP="00F65AF1">
      <w:pPr>
        <w:pStyle w:val="Default"/>
      </w:pPr>
    </w:p>
    <w:p w14:paraId="7D0DA987" w14:textId="102DAAF7" w:rsidR="003B4F5C" w:rsidRDefault="003B4F5C" w:rsidP="00F65AF1">
      <w:pPr>
        <w:pStyle w:val="Default"/>
      </w:pPr>
    </w:p>
    <w:p w14:paraId="43047037" w14:textId="1C51C773" w:rsidR="003B4F5C" w:rsidRDefault="003B4F5C" w:rsidP="00F65AF1">
      <w:pPr>
        <w:pStyle w:val="Default"/>
      </w:pPr>
    </w:p>
    <w:p w14:paraId="085D359C" w14:textId="7ADE694D" w:rsidR="003B4F5C" w:rsidRDefault="003B4F5C" w:rsidP="00F65AF1">
      <w:pPr>
        <w:pStyle w:val="Default"/>
      </w:pPr>
    </w:p>
    <w:p w14:paraId="417AA1B0" w14:textId="1899BA60" w:rsidR="003B4F5C" w:rsidRDefault="003B4F5C" w:rsidP="00F65AF1">
      <w:pPr>
        <w:pStyle w:val="Default"/>
      </w:pPr>
    </w:p>
    <w:p w14:paraId="5C8FBBC1" w14:textId="1122D4E0" w:rsidR="003B4F5C" w:rsidRDefault="003B4F5C" w:rsidP="00F65AF1">
      <w:pPr>
        <w:pStyle w:val="Default"/>
      </w:pPr>
    </w:p>
    <w:p w14:paraId="004D4F39" w14:textId="30E4F9E0" w:rsidR="003B4F5C" w:rsidRDefault="003B4F5C" w:rsidP="00F65AF1">
      <w:pPr>
        <w:pStyle w:val="Default"/>
      </w:pPr>
    </w:p>
    <w:p w14:paraId="5B52DABF" w14:textId="149EA77B" w:rsidR="003B4F5C" w:rsidRDefault="003B4F5C" w:rsidP="00F65AF1">
      <w:pPr>
        <w:pStyle w:val="Default"/>
      </w:pPr>
    </w:p>
    <w:p w14:paraId="258BE836" w14:textId="035820E2" w:rsidR="003B4F5C" w:rsidRDefault="003B4F5C" w:rsidP="00F65AF1">
      <w:pPr>
        <w:pStyle w:val="Default"/>
      </w:pPr>
    </w:p>
    <w:p w14:paraId="66F23998" w14:textId="75985E99" w:rsidR="003B4F5C" w:rsidRDefault="003B4F5C" w:rsidP="00F65AF1">
      <w:pPr>
        <w:pStyle w:val="Default"/>
      </w:pPr>
    </w:p>
    <w:p w14:paraId="71720060" w14:textId="3D855930" w:rsidR="003B4F5C" w:rsidRDefault="003B4F5C" w:rsidP="00F65AF1">
      <w:pPr>
        <w:pStyle w:val="Default"/>
      </w:pPr>
    </w:p>
    <w:p w14:paraId="3FBB5915" w14:textId="115561E2" w:rsidR="003B4F5C" w:rsidRDefault="003B4F5C" w:rsidP="00F65AF1">
      <w:pPr>
        <w:pStyle w:val="Default"/>
      </w:pPr>
    </w:p>
    <w:p w14:paraId="1398DA1F" w14:textId="69F48185" w:rsidR="003B4F5C" w:rsidRDefault="003B4F5C" w:rsidP="00F65AF1">
      <w:pPr>
        <w:pStyle w:val="Default"/>
      </w:pPr>
    </w:p>
    <w:p w14:paraId="6419B63D" w14:textId="497123B7" w:rsidR="003B4F5C" w:rsidRDefault="003B4F5C" w:rsidP="00F65AF1">
      <w:pPr>
        <w:pStyle w:val="Default"/>
      </w:pPr>
    </w:p>
    <w:p w14:paraId="1474105B" w14:textId="43A4239D" w:rsidR="003B4F5C" w:rsidRDefault="003B4F5C" w:rsidP="00F65AF1">
      <w:pPr>
        <w:pStyle w:val="Default"/>
      </w:pPr>
    </w:p>
    <w:p w14:paraId="0AF70C7D" w14:textId="77777777" w:rsidR="003B4F5C" w:rsidRDefault="003B4F5C" w:rsidP="00F65AF1">
      <w:pPr>
        <w:pStyle w:val="Default"/>
      </w:pPr>
    </w:p>
    <w:p w14:paraId="05AE69B7" w14:textId="77777777" w:rsidR="001E6FA0" w:rsidRPr="001E6FA0" w:rsidRDefault="001E6FA0" w:rsidP="001E6F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0F1A3C0B" w14:textId="35CDFEE2" w:rsidR="001E6FA0" w:rsidRDefault="001E6FA0" w:rsidP="001E6F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(e). </w:t>
      </w:r>
      <w:r w:rsidR="00281AB3">
        <w:rPr>
          <w:rFonts w:ascii="Times New Roman" w:hAnsi="Times New Roman" w:cs="Times New Roman"/>
          <w:color w:val="000000"/>
          <w:sz w:val="23"/>
          <w:szCs w:val="23"/>
        </w:rPr>
        <w:t xml:space="preserve">In this part of the </w:t>
      </w:r>
      <w:r w:rsidR="00CE10D4">
        <w:rPr>
          <w:rFonts w:ascii="Times New Roman" w:hAnsi="Times New Roman" w:cs="Times New Roman"/>
          <w:color w:val="000000"/>
          <w:sz w:val="23"/>
          <w:szCs w:val="23"/>
        </w:rPr>
        <w:t>code,</w:t>
      </w:r>
      <w:r w:rsidR="00281AB3">
        <w:rPr>
          <w:rFonts w:ascii="Times New Roman" w:hAnsi="Times New Roman" w:cs="Times New Roman"/>
          <w:color w:val="000000"/>
          <w:sz w:val="23"/>
          <w:szCs w:val="23"/>
        </w:rPr>
        <w:t xml:space="preserve"> we have calculated the BER using theoretical </w:t>
      </w:r>
      <w:r w:rsidR="00F20D6C">
        <w:rPr>
          <w:rFonts w:ascii="Times New Roman" w:hAnsi="Times New Roman" w:cs="Times New Roman"/>
          <w:color w:val="000000"/>
          <w:sz w:val="23"/>
          <w:szCs w:val="23"/>
        </w:rPr>
        <w:t xml:space="preserve">equation and </w:t>
      </w:r>
      <w:r w:rsidR="00CE10D4">
        <w:rPr>
          <w:rFonts w:ascii="Times New Roman" w:hAnsi="Times New Roman" w:cs="Times New Roman"/>
          <w:color w:val="000000"/>
          <w:sz w:val="23"/>
          <w:szCs w:val="23"/>
        </w:rPr>
        <w:t>Experimental</w:t>
      </w:r>
      <w:r w:rsidR="00F20D6C">
        <w:rPr>
          <w:rFonts w:ascii="Times New Roman" w:hAnsi="Times New Roman" w:cs="Times New Roman"/>
          <w:color w:val="000000"/>
          <w:sz w:val="23"/>
          <w:szCs w:val="23"/>
        </w:rPr>
        <w:t xml:space="preserve"> values and compare</w:t>
      </w:r>
      <w:r w:rsidR="00CE10D4">
        <w:rPr>
          <w:rFonts w:ascii="Times New Roman" w:hAnsi="Times New Roman" w:cs="Times New Roman"/>
          <w:color w:val="000000"/>
          <w:sz w:val="23"/>
          <w:szCs w:val="23"/>
        </w:rPr>
        <w:t>d</w:t>
      </w:r>
      <w:r w:rsidR="00F20D6C">
        <w:rPr>
          <w:rFonts w:ascii="Times New Roman" w:hAnsi="Times New Roman" w:cs="Times New Roman"/>
          <w:color w:val="000000"/>
          <w:sz w:val="23"/>
          <w:szCs w:val="23"/>
        </w:rPr>
        <w:t xml:space="preserve"> them</w:t>
      </w:r>
      <w:r w:rsidR="00CE10D4">
        <w:rPr>
          <w:rFonts w:ascii="Times New Roman" w:hAnsi="Times New Roman" w:cs="Times New Roman"/>
          <w:color w:val="000000"/>
          <w:sz w:val="23"/>
          <w:szCs w:val="23"/>
        </w:rPr>
        <w:t xml:space="preserve"> as follow:</w:t>
      </w:r>
    </w:p>
    <w:p w14:paraId="6EEB05B6" w14:textId="77777777" w:rsidR="00CE10D4" w:rsidRPr="001E6FA0" w:rsidRDefault="00CE10D4" w:rsidP="001E6F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14:paraId="0A81C379" w14:textId="64825053" w:rsidR="00317259" w:rsidRPr="00317259" w:rsidRDefault="003B4F5C" w:rsidP="00317259">
      <w:pPr>
        <w:spacing w:after="0" w:line="315" w:lineRule="atLeast"/>
        <w:rPr>
          <w:rFonts w:ascii="Helvetica" w:eastAsia="Times New Roman" w:hAnsi="Helvetica" w:cs="Helvetica"/>
          <w:color w:val="000000"/>
          <w:sz w:val="28"/>
          <w:szCs w:val="28"/>
        </w:rPr>
      </w:pPr>
      <w:r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r w:rsidR="00317259" w:rsidRPr="00317259">
        <w:rPr>
          <w:rFonts w:ascii="Consolas" w:eastAsia="Times New Roman" w:hAnsi="Consolas" w:cs="Helvetica"/>
          <w:color w:val="000000"/>
          <w:sz w:val="21"/>
          <w:szCs w:val="21"/>
        </w:rPr>
        <w:br/>
      </w:r>
      <w:r w:rsidR="00A87B69">
        <w:rPr>
          <w:rFonts w:ascii="Consolas" w:eastAsia="Times New Roman" w:hAnsi="Consolas" w:cs="Helvetica"/>
          <w:color w:val="000000"/>
          <w:sz w:val="21"/>
          <w:szCs w:val="21"/>
        </w:rPr>
        <w:t xml:space="preserve">   </w:t>
      </w:r>
      <w:r w:rsidR="00A87B69" w:rsidRPr="00AD2ED7">
        <w:rPr>
          <w:rFonts w:ascii="Consolas" w:eastAsia="Times New Roman" w:hAnsi="Consolas" w:cs="Helvetica"/>
          <w:b/>
          <w:bCs/>
          <w:color w:val="000000"/>
          <w:sz w:val="28"/>
          <w:szCs w:val="28"/>
        </w:rPr>
        <w:t>cbers'</w:t>
      </w:r>
      <w:r w:rsidR="00A87B69" w:rsidRPr="00AD2ED7">
        <w:rPr>
          <w:rFonts w:ascii="Consolas" w:eastAsia="Times New Roman" w:hAnsi="Consolas" w:cs="Helvetica"/>
          <w:color w:val="000000"/>
          <w:sz w:val="28"/>
          <w:szCs w:val="28"/>
        </w:rPr>
        <w:t xml:space="preserve"> </w:t>
      </w:r>
      <w:r w:rsidR="00A87B69" w:rsidRPr="00AD2ED7">
        <w:rPr>
          <w:rFonts w:ascii="Consolas" w:eastAsia="Times New Roman" w:hAnsi="Consolas" w:cs="Helvetica"/>
          <w:color w:val="000000"/>
          <w:sz w:val="28"/>
          <w:szCs w:val="28"/>
        </w:rPr>
        <w:t xml:space="preserve">  </w:t>
      </w:r>
      <w:r w:rsidR="00A87B69" w:rsidRPr="00AD2ED7">
        <w:rPr>
          <w:rFonts w:ascii="Consolas" w:eastAsia="Times New Roman" w:hAnsi="Consolas" w:cs="Helvetica"/>
          <w:b/>
          <w:bCs/>
          <w:color w:val="000000"/>
          <w:sz w:val="28"/>
          <w:szCs w:val="28"/>
        </w:rPr>
        <w:t>thbers</w:t>
      </w:r>
      <w:r w:rsidR="00317259" w:rsidRPr="00317259">
        <w:rPr>
          <w:rFonts w:ascii="Consolas" w:eastAsia="Times New Roman" w:hAnsi="Consolas" w:cs="Helvetica"/>
          <w:color w:val="000000"/>
          <w:sz w:val="21"/>
          <w:szCs w:val="21"/>
        </w:rPr>
        <w:br/>
        <w:t xml:space="preserve">    0.0513   </w:t>
      </w:r>
      <w:r w:rsidR="00A87B69">
        <w:rPr>
          <w:rFonts w:ascii="Consolas" w:eastAsia="Times New Roman" w:hAnsi="Consolas" w:cs="Helvetica"/>
          <w:color w:val="000000"/>
          <w:sz w:val="21"/>
          <w:szCs w:val="21"/>
        </w:rPr>
        <w:t xml:space="preserve">  </w:t>
      </w:r>
      <w:r w:rsidR="00317259" w:rsidRPr="00317259">
        <w:rPr>
          <w:rFonts w:ascii="Consolas" w:eastAsia="Times New Roman" w:hAnsi="Consolas" w:cs="Helvetica"/>
          <w:color w:val="000000"/>
          <w:sz w:val="21"/>
          <w:szCs w:val="21"/>
        </w:rPr>
        <w:t xml:space="preserve"> 0.0519</w:t>
      </w:r>
      <w:r w:rsidR="00317259" w:rsidRPr="00317259">
        <w:rPr>
          <w:rFonts w:ascii="Consolas" w:eastAsia="Times New Roman" w:hAnsi="Consolas" w:cs="Helvetica"/>
          <w:color w:val="000000"/>
          <w:sz w:val="21"/>
          <w:szCs w:val="21"/>
        </w:rPr>
        <w:br/>
        <w:t xml:space="preserve">    0.1276   </w:t>
      </w:r>
      <w:r w:rsidR="00A87B69">
        <w:rPr>
          <w:rFonts w:ascii="Consolas" w:eastAsia="Times New Roman" w:hAnsi="Consolas" w:cs="Helvetica"/>
          <w:color w:val="000000"/>
          <w:sz w:val="21"/>
          <w:szCs w:val="21"/>
        </w:rPr>
        <w:t xml:space="preserve">  </w:t>
      </w:r>
      <w:r w:rsidR="00317259" w:rsidRPr="00317259">
        <w:rPr>
          <w:rFonts w:ascii="Consolas" w:eastAsia="Times New Roman" w:hAnsi="Consolas" w:cs="Helvetica"/>
          <w:color w:val="000000"/>
          <w:sz w:val="21"/>
          <w:szCs w:val="21"/>
        </w:rPr>
        <w:t xml:space="preserve"> 0.1269</w:t>
      </w:r>
      <w:r w:rsidR="00317259" w:rsidRPr="00317259">
        <w:rPr>
          <w:rFonts w:ascii="Consolas" w:eastAsia="Times New Roman" w:hAnsi="Consolas" w:cs="Helvetica"/>
          <w:color w:val="000000"/>
          <w:sz w:val="21"/>
          <w:szCs w:val="21"/>
        </w:rPr>
        <w:br/>
        <w:t xml:space="preserve">    0.3435  </w:t>
      </w:r>
      <w:r w:rsidR="00A87B69">
        <w:rPr>
          <w:rFonts w:ascii="Consolas" w:eastAsia="Times New Roman" w:hAnsi="Consolas" w:cs="Helvetica"/>
          <w:color w:val="000000"/>
          <w:sz w:val="21"/>
          <w:szCs w:val="21"/>
        </w:rPr>
        <w:t xml:space="preserve">  </w:t>
      </w:r>
      <w:r w:rsidR="00317259" w:rsidRPr="00317259">
        <w:rPr>
          <w:rFonts w:ascii="Consolas" w:eastAsia="Times New Roman" w:hAnsi="Consolas" w:cs="Helvetica"/>
          <w:color w:val="000000"/>
          <w:sz w:val="21"/>
          <w:szCs w:val="21"/>
        </w:rPr>
        <w:t xml:space="preserve">  0.3430</w:t>
      </w:r>
      <w:r w:rsidR="00317259" w:rsidRPr="00317259">
        <w:rPr>
          <w:rFonts w:ascii="Consolas" w:eastAsia="Times New Roman" w:hAnsi="Consolas" w:cs="Helvetica"/>
          <w:color w:val="000000"/>
          <w:sz w:val="21"/>
          <w:szCs w:val="21"/>
        </w:rPr>
        <w:br/>
        <w:t xml:space="preserve">    0.0754  </w:t>
      </w:r>
      <w:r w:rsidR="00A87B69">
        <w:rPr>
          <w:rFonts w:ascii="Consolas" w:eastAsia="Times New Roman" w:hAnsi="Consolas" w:cs="Helvetica"/>
          <w:color w:val="000000"/>
          <w:sz w:val="21"/>
          <w:szCs w:val="21"/>
        </w:rPr>
        <w:t xml:space="preserve">  </w:t>
      </w:r>
      <w:r w:rsidR="00317259" w:rsidRPr="00317259">
        <w:rPr>
          <w:rFonts w:ascii="Consolas" w:eastAsia="Times New Roman" w:hAnsi="Consolas" w:cs="Helvetica"/>
          <w:color w:val="000000"/>
          <w:sz w:val="21"/>
          <w:szCs w:val="21"/>
        </w:rPr>
        <w:t xml:space="preserve">  0.0760</w:t>
      </w:r>
      <w:r w:rsidR="00317259" w:rsidRPr="00317259">
        <w:rPr>
          <w:rFonts w:ascii="Consolas" w:eastAsia="Times New Roman" w:hAnsi="Consolas" w:cs="Helvetica"/>
          <w:color w:val="000000"/>
          <w:sz w:val="21"/>
          <w:szCs w:val="21"/>
        </w:rPr>
        <w:br/>
        <w:t xml:space="preserve">    0.0462 </w:t>
      </w:r>
      <w:r w:rsidR="00A87B69">
        <w:rPr>
          <w:rFonts w:ascii="Consolas" w:eastAsia="Times New Roman" w:hAnsi="Consolas" w:cs="Helvetica"/>
          <w:color w:val="000000"/>
          <w:sz w:val="21"/>
          <w:szCs w:val="21"/>
        </w:rPr>
        <w:t xml:space="preserve">  </w:t>
      </w:r>
      <w:r w:rsidR="00317259" w:rsidRPr="00317259">
        <w:rPr>
          <w:rFonts w:ascii="Consolas" w:eastAsia="Times New Roman" w:hAnsi="Consolas" w:cs="Helvetica"/>
          <w:color w:val="000000"/>
          <w:sz w:val="21"/>
          <w:szCs w:val="21"/>
        </w:rPr>
        <w:t xml:space="preserve">   0.0464</w:t>
      </w:r>
      <w:r w:rsidR="00317259" w:rsidRPr="00317259">
        <w:rPr>
          <w:rFonts w:ascii="Consolas" w:eastAsia="Times New Roman" w:hAnsi="Consolas" w:cs="Helvetica"/>
          <w:color w:val="000000"/>
          <w:sz w:val="21"/>
          <w:szCs w:val="21"/>
        </w:rPr>
        <w:br/>
        <w:t xml:space="preserve">    0.1310 </w:t>
      </w:r>
      <w:r w:rsidR="00A87B69">
        <w:rPr>
          <w:rFonts w:ascii="Consolas" w:eastAsia="Times New Roman" w:hAnsi="Consolas" w:cs="Helvetica"/>
          <w:color w:val="000000"/>
          <w:sz w:val="21"/>
          <w:szCs w:val="21"/>
        </w:rPr>
        <w:t xml:space="preserve">  </w:t>
      </w:r>
      <w:r w:rsidR="00317259" w:rsidRPr="00317259">
        <w:rPr>
          <w:rFonts w:ascii="Consolas" w:eastAsia="Times New Roman" w:hAnsi="Consolas" w:cs="Helvetica"/>
          <w:color w:val="000000"/>
          <w:sz w:val="21"/>
          <w:szCs w:val="21"/>
        </w:rPr>
        <w:t xml:space="preserve">   0.1302</w:t>
      </w:r>
      <w:r w:rsidR="00317259" w:rsidRPr="00317259">
        <w:rPr>
          <w:rFonts w:ascii="Consolas" w:eastAsia="Times New Roman" w:hAnsi="Consolas" w:cs="Helvetica"/>
          <w:color w:val="000000"/>
          <w:sz w:val="21"/>
          <w:szCs w:val="21"/>
        </w:rPr>
        <w:br/>
        <w:t xml:space="preserve">    0.0352 </w:t>
      </w:r>
      <w:r w:rsidR="00A87B69">
        <w:rPr>
          <w:rFonts w:ascii="Consolas" w:eastAsia="Times New Roman" w:hAnsi="Consolas" w:cs="Helvetica"/>
          <w:color w:val="000000"/>
          <w:sz w:val="21"/>
          <w:szCs w:val="21"/>
        </w:rPr>
        <w:t xml:space="preserve">  </w:t>
      </w:r>
      <w:r w:rsidR="00317259" w:rsidRPr="00317259">
        <w:rPr>
          <w:rFonts w:ascii="Consolas" w:eastAsia="Times New Roman" w:hAnsi="Consolas" w:cs="Helvetica"/>
          <w:color w:val="000000"/>
          <w:sz w:val="21"/>
          <w:szCs w:val="21"/>
        </w:rPr>
        <w:t xml:space="preserve">   0.0358</w:t>
      </w:r>
      <w:r w:rsidR="00317259" w:rsidRPr="00317259">
        <w:rPr>
          <w:rFonts w:ascii="Consolas" w:eastAsia="Times New Roman" w:hAnsi="Consolas" w:cs="Helvetica"/>
          <w:color w:val="000000"/>
          <w:sz w:val="21"/>
          <w:szCs w:val="21"/>
        </w:rPr>
        <w:br/>
        <w:t xml:space="preserve">    0.0029 </w:t>
      </w:r>
      <w:r w:rsidR="00A87B69">
        <w:rPr>
          <w:rFonts w:ascii="Consolas" w:eastAsia="Times New Roman" w:hAnsi="Consolas" w:cs="Helvetica"/>
          <w:color w:val="000000"/>
          <w:sz w:val="21"/>
          <w:szCs w:val="21"/>
        </w:rPr>
        <w:t xml:space="preserve">  </w:t>
      </w:r>
      <w:r w:rsidR="00317259" w:rsidRPr="00317259">
        <w:rPr>
          <w:rFonts w:ascii="Consolas" w:eastAsia="Times New Roman" w:hAnsi="Consolas" w:cs="Helvetica"/>
          <w:color w:val="000000"/>
          <w:sz w:val="21"/>
          <w:szCs w:val="21"/>
        </w:rPr>
        <w:t xml:space="preserve">   0.0030</w:t>
      </w:r>
      <w:r w:rsidR="00317259" w:rsidRPr="00317259">
        <w:rPr>
          <w:rFonts w:ascii="Consolas" w:eastAsia="Times New Roman" w:hAnsi="Consolas" w:cs="Helvetica"/>
          <w:color w:val="000000"/>
          <w:sz w:val="21"/>
          <w:szCs w:val="21"/>
        </w:rPr>
        <w:br/>
        <w:t xml:space="preserve">    0.0012  </w:t>
      </w:r>
      <w:r w:rsidR="00A87B69">
        <w:rPr>
          <w:rFonts w:ascii="Consolas" w:eastAsia="Times New Roman" w:hAnsi="Consolas" w:cs="Helvetica"/>
          <w:color w:val="000000"/>
          <w:sz w:val="21"/>
          <w:szCs w:val="21"/>
        </w:rPr>
        <w:t xml:space="preserve">  </w:t>
      </w:r>
      <w:r w:rsidR="00317259" w:rsidRPr="00317259">
        <w:rPr>
          <w:rFonts w:ascii="Consolas" w:eastAsia="Times New Roman" w:hAnsi="Consolas" w:cs="Helvetica"/>
          <w:color w:val="000000"/>
          <w:sz w:val="21"/>
          <w:szCs w:val="21"/>
        </w:rPr>
        <w:t xml:space="preserve">  0.0012</w:t>
      </w:r>
      <w:r w:rsidR="00317259" w:rsidRPr="00317259">
        <w:rPr>
          <w:rFonts w:ascii="Consolas" w:eastAsia="Times New Roman" w:hAnsi="Consolas" w:cs="Helvetica"/>
          <w:color w:val="000000"/>
          <w:sz w:val="21"/>
          <w:szCs w:val="21"/>
        </w:rPr>
        <w:br/>
        <w:t xml:space="preserve">    0.0029  </w:t>
      </w:r>
      <w:r w:rsidR="00A87B69">
        <w:rPr>
          <w:rFonts w:ascii="Consolas" w:eastAsia="Times New Roman" w:hAnsi="Consolas" w:cs="Helvetica"/>
          <w:color w:val="000000"/>
          <w:sz w:val="21"/>
          <w:szCs w:val="21"/>
        </w:rPr>
        <w:t xml:space="preserve">  </w:t>
      </w:r>
      <w:r w:rsidR="00317259" w:rsidRPr="00317259">
        <w:rPr>
          <w:rFonts w:ascii="Consolas" w:eastAsia="Times New Roman" w:hAnsi="Consolas" w:cs="Helvetica"/>
          <w:color w:val="000000"/>
          <w:sz w:val="21"/>
          <w:szCs w:val="21"/>
        </w:rPr>
        <w:t xml:space="preserve">  0.0030</w:t>
      </w:r>
      <w:r w:rsidR="00317259" w:rsidRPr="00317259">
        <w:rPr>
          <w:rFonts w:ascii="Consolas" w:eastAsia="Times New Roman" w:hAnsi="Consolas" w:cs="Helvetica"/>
          <w:color w:val="000000"/>
          <w:sz w:val="21"/>
          <w:szCs w:val="21"/>
        </w:rPr>
        <w:br/>
        <w:t xml:space="preserve">    0.0358    </w:t>
      </w:r>
      <w:r w:rsidR="00A87B69">
        <w:rPr>
          <w:rFonts w:ascii="Consolas" w:eastAsia="Times New Roman" w:hAnsi="Consolas" w:cs="Helvetica"/>
          <w:color w:val="000000"/>
          <w:sz w:val="21"/>
          <w:szCs w:val="21"/>
        </w:rPr>
        <w:t xml:space="preserve">  </w:t>
      </w:r>
      <w:r w:rsidR="00317259" w:rsidRPr="00317259">
        <w:rPr>
          <w:rFonts w:ascii="Consolas" w:eastAsia="Times New Roman" w:hAnsi="Consolas" w:cs="Helvetica"/>
          <w:color w:val="000000"/>
          <w:sz w:val="21"/>
          <w:szCs w:val="21"/>
        </w:rPr>
        <w:t>0.0358</w:t>
      </w:r>
      <w:r w:rsidR="00317259" w:rsidRPr="00317259">
        <w:rPr>
          <w:rFonts w:ascii="Consolas" w:eastAsia="Times New Roman" w:hAnsi="Consolas" w:cs="Helvetica"/>
          <w:color w:val="000000"/>
          <w:sz w:val="21"/>
          <w:szCs w:val="21"/>
        </w:rPr>
        <w:br/>
        <w:t xml:space="preserve">    0.1298    </w:t>
      </w:r>
      <w:r w:rsidR="00AD2ED7">
        <w:rPr>
          <w:rFonts w:ascii="Consolas" w:eastAsia="Times New Roman" w:hAnsi="Consolas" w:cs="Helvetica"/>
          <w:color w:val="000000"/>
          <w:sz w:val="21"/>
          <w:szCs w:val="21"/>
        </w:rPr>
        <w:t xml:space="preserve">  </w:t>
      </w:r>
      <w:r w:rsidR="00317259" w:rsidRPr="00317259">
        <w:rPr>
          <w:rFonts w:ascii="Consolas" w:eastAsia="Times New Roman" w:hAnsi="Consolas" w:cs="Helvetica"/>
          <w:color w:val="000000"/>
          <w:sz w:val="21"/>
          <w:szCs w:val="21"/>
        </w:rPr>
        <w:t>0.1302</w:t>
      </w:r>
      <w:r w:rsidR="00317259" w:rsidRPr="00317259">
        <w:rPr>
          <w:rFonts w:ascii="Consolas" w:eastAsia="Times New Roman" w:hAnsi="Consolas" w:cs="Helvetica"/>
          <w:color w:val="000000"/>
          <w:sz w:val="21"/>
          <w:szCs w:val="21"/>
        </w:rPr>
        <w:br/>
        <w:t xml:space="preserve">    0.0463    </w:t>
      </w:r>
      <w:r w:rsidR="00AD2ED7">
        <w:rPr>
          <w:rFonts w:ascii="Consolas" w:eastAsia="Times New Roman" w:hAnsi="Consolas" w:cs="Helvetica"/>
          <w:color w:val="000000"/>
          <w:sz w:val="21"/>
          <w:szCs w:val="21"/>
        </w:rPr>
        <w:t xml:space="preserve">  </w:t>
      </w:r>
      <w:r w:rsidR="00317259" w:rsidRPr="00317259">
        <w:rPr>
          <w:rFonts w:ascii="Consolas" w:eastAsia="Times New Roman" w:hAnsi="Consolas" w:cs="Helvetica"/>
          <w:color w:val="000000"/>
          <w:sz w:val="21"/>
          <w:szCs w:val="21"/>
        </w:rPr>
        <w:t>0.0464</w:t>
      </w:r>
      <w:r w:rsidR="00317259" w:rsidRPr="00317259">
        <w:rPr>
          <w:rFonts w:ascii="Consolas" w:eastAsia="Times New Roman" w:hAnsi="Consolas" w:cs="Helvetica"/>
          <w:color w:val="000000"/>
          <w:sz w:val="21"/>
          <w:szCs w:val="21"/>
        </w:rPr>
        <w:br/>
        <w:t xml:space="preserve">    0.0760    </w:t>
      </w:r>
      <w:r w:rsidR="00AD2ED7">
        <w:rPr>
          <w:rFonts w:ascii="Consolas" w:eastAsia="Times New Roman" w:hAnsi="Consolas" w:cs="Helvetica"/>
          <w:color w:val="000000"/>
          <w:sz w:val="21"/>
          <w:szCs w:val="21"/>
        </w:rPr>
        <w:t xml:space="preserve">  </w:t>
      </w:r>
      <w:r w:rsidR="00317259" w:rsidRPr="00317259">
        <w:rPr>
          <w:rFonts w:ascii="Consolas" w:eastAsia="Times New Roman" w:hAnsi="Consolas" w:cs="Helvetica"/>
          <w:color w:val="000000"/>
          <w:sz w:val="21"/>
          <w:szCs w:val="21"/>
        </w:rPr>
        <w:t>0.0760</w:t>
      </w:r>
      <w:r w:rsidR="00317259" w:rsidRPr="00317259">
        <w:rPr>
          <w:rFonts w:ascii="Consolas" w:eastAsia="Times New Roman" w:hAnsi="Consolas" w:cs="Helvetica"/>
          <w:color w:val="000000"/>
          <w:sz w:val="21"/>
          <w:szCs w:val="21"/>
        </w:rPr>
        <w:br/>
        <w:t xml:space="preserve">    0.3426    </w:t>
      </w:r>
      <w:r w:rsidR="00AD2ED7">
        <w:rPr>
          <w:rFonts w:ascii="Consolas" w:eastAsia="Times New Roman" w:hAnsi="Consolas" w:cs="Helvetica"/>
          <w:color w:val="000000"/>
          <w:sz w:val="21"/>
          <w:szCs w:val="21"/>
        </w:rPr>
        <w:t xml:space="preserve">  </w:t>
      </w:r>
      <w:r w:rsidR="00317259" w:rsidRPr="00317259">
        <w:rPr>
          <w:rFonts w:ascii="Consolas" w:eastAsia="Times New Roman" w:hAnsi="Consolas" w:cs="Helvetica"/>
          <w:color w:val="000000"/>
          <w:sz w:val="21"/>
          <w:szCs w:val="21"/>
        </w:rPr>
        <w:t>0.3430</w:t>
      </w:r>
      <w:r w:rsidR="00317259" w:rsidRPr="00317259">
        <w:rPr>
          <w:rFonts w:ascii="Consolas" w:eastAsia="Times New Roman" w:hAnsi="Consolas" w:cs="Helvetica"/>
          <w:color w:val="000000"/>
          <w:sz w:val="21"/>
          <w:szCs w:val="21"/>
        </w:rPr>
        <w:br/>
        <w:t xml:space="preserve">    0.1267    </w:t>
      </w:r>
      <w:r w:rsidR="00AD2ED7">
        <w:rPr>
          <w:rFonts w:ascii="Consolas" w:eastAsia="Times New Roman" w:hAnsi="Consolas" w:cs="Helvetica"/>
          <w:color w:val="000000"/>
          <w:sz w:val="21"/>
          <w:szCs w:val="21"/>
        </w:rPr>
        <w:t xml:space="preserve">  </w:t>
      </w:r>
      <w:r w:rsidR="00317259" w:rsidRPr="00317259">
        <w:rPr>
          <w:rFonts w:ascii="Consolas" w:eastAsia="Times New Roman" w:hAnsi="Consolas" w:cs="Helvetica"/>
          <w:color w:val="000000"/>
          <w:sz w:val="21"/>
          <w:szCs w:val="21"/>
        </w:rPr>
        <w:t>0.1269</w:t>
      </w:r>
      <w:r w:rsidR="00317259" w:rsidRPr="00317259">
        <w:rPr>
          <w:rFonts w:ascii="Consolas" w:eastAsia="Times New Roman" w:hAnsi="Consolas" w:cs="Helvetica"/>
          <w:color w:val="000000"/>
          <w:sz w:val="21"/>
          <w:szCs w:val="21"/>
        </w:rPr>
        <w:br/>
      </w:r>
      <w:r w:rsidR="00317259" w:rsidRPr="00317259">
        <w:rPr>
          <w:rFonts w:ascii="Consolas" w:eastAsia="Times New Roman" w:hAnsi="Consolas" w:cs="Helvetica"/>
          <w:color w:val="000000"/>
          <w:sz w:val="21"/>
          <w:szCs w:val="21"/>
        </w:rPr>
        <w:br/>
      </w:r>
      <w:r w:rsidR="00317259" w:rsidRPr="00317259">
        <w:rPr>
          <w:rFonts w:ascii="Consolas" w:eastAsia="Times New Roman" w:hAnsi="Consolas" w:cs="Helvetica"/>
          <w:color w:val="000000"/>
          <w:sz w:val="21"/>
          <w:szCs w:val="21"/>
        </w:rPr>
        <w:br/>
      </w:r>
      <w:r w:rsidR="00317259" w:rsidRPr="00317259">
        <w:rPr>
          <w:rFonts w:ascii="Consolas" w:eastAsia="Times New Roman" w:hAnsi="Consolas" w:cs="Helvetica"/>
          <w:color w:val="000000"/>
          <w:sz w:val="28"/>
          <w:szCs w:val="28"/>
        </w:rPr>
        <w:t>ber_avg =</w:t>
      </w:r>
      <w:r w:rsidR="00AD2ED7" w:rsidRPr="00CA216F">
        <w:rPr>
          <w:rFonts w:ascii="Consolas" w:eastAsia="Times New Roman" w:hAnsi="Consolas" w:cs="Helvetica"/>
          <w:color w:val="000000"/>
          <w:sz w:val="28"/>
          <w:szCs w:val="28"/>
        </w:rPr>
        <w:t xml:space="preserve"> </w:t>
      </w:r>
      <w:r w:rsidR="00317259" w:rsidRPr="00317259">
        <w:rPr>
          <w:rFonts w:ascii="Consolas" w:eastAsia="Times New Roman" w:hAnsi="Consolas" w:cs="Helvetica"/>
          <w:color w:val="000000"/>
          <w:sz w:val="28"/>
          <w:szCs w:val="28"/>
        </w:rPr>
        <w:t>0.0985</w:t>
      </w:r>
      <w:r w:rsidR="00317259" w:rsidRPr="00317259">
        <w:rPr>
          <w:rFonts w:ascii="Consolas" w:eastAsia="Times New Roman" w:hAnsi="Consolas" w:cs="Helvetica"/>
          <w:color w:val="000000"/>
          <w:sz w:val="28"/>
          <w:szCs w:val="28"/>
        </w:rPr>
        <w:br/>
      </w:r>
      <w:r w:rsidR="00317259" w:rsidRPr="00317259">
        <w:rPr>
          <w:rFonts w:ascii="Consolas" w:eastAsia="Times New Roman" w:hAnsi="Consolas" w:cs="Helvetica"/>
          <w:color w:val="000000"/>
          <w:sz w:val="28"/>
          <w:szCs w:val="28"/>
        </w:rPr>
        <w:br/>
        <w:t>BER_ratio =</w:t>
      </w:r>
      <w:r w:rsidR="00AD2ED7" w:rsidRPr="00CA216F">
        <w:rPr>
          <w:rFonts w:ascii="Consolas" w:eastAsia="Times New Roman" w:hAnsi="Consolas" w:cs="Helvetica"/>
          <w:color w:val="000000"/>
          <w:sz w:val="28"/>
          <w:szCs w:val="28"/>
        </w:rPr>
        <w:t xml:space="preserve"> </w:t>
      </w:r>
      <w:r w:rsidR="00317259" w:rsidRPr="00317259">
        <w:rPr>
          <w:rFonts w:ascii="Consolas" w:eastAsia="Times New Roman" w:hAnsi="Consolas" w:cs="Helvetica"/>
          <w:color w:val="000000"/>
          <w:sz w:val="28"/>
          <w:szCs w:val="28"/>
        </w:rPr>
        <w:t>290.4844</w:t>
      </w:r>
    </w:p>
    <w:p w14:paraId="7C7E2C10" w14:textId="77777777" w:rsidR="001E6FA0" w:rsidRPr="001E6FA0" w:rsidRDefault="001E6FA0" w:rsidP="001E6F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</w:rPr>
      </w:pPr>
    </w:p>
    <w:p w14:paraId="6A90E2C1" w14:textId="77777777" w:rsidR="00C80317" w:rsidRPr="00DE1BF3" w:rsidRDefault="00C80317" w:rsidP="009504BB">
      <w:pPr>
        <w:pStyle w:val="Default"/>
        <w:jc w:val="both"/>
        <w:rPr>
          <w:b/>
          <w:bCs/>
        </w:rPr>
      </w:pPr>
      <w:r w:rsidRPr="00DE1BF3">
        <w:rPr>
          <w:b/>
          <w:bCs/>
        </w:rPr>
        <w:t>Conclusion and discussion:</w:t>
      </w:r>
    </w:p>
    <w:p w14:paraId="107B58D0" w14:textId="77777777" w:rsidR="00DE1BF3" w:rsidRDefault="00DE1BF3" w:rsidP="00DE1BF3">
      <w:pPr>
        <w:pStyle w:val="Default"/>
        <w:jc w:val="both"/>
      </w:pPr>
    </w:p>
    <w:p w14:paraId="1202A3DD" w14:textId="59C25D1F" w:rsidR="00154A3F" w:rsidRDefault="00C80317" w:rsidP="00DE1BF3">
      <w:pPr>
        <w:pStyle w:val="Default"/>
        <w:numPr>
          <w:ilvl w:val="0"/>
          <w:numId w:val="1"/>
        </w:numPr>
        <w:jc w:val="both"/>
      </w:pPr>
      <w:r w:rsidRPr="00C80317">
        <w:t xml:space="preserve">as we can see the theoretical values for bit error rate </w:t>
      </w:r>
      <w:r w:rsidR="00B173EE">
        <w:t>based on SNR of each sub-channel and using Q function</w:t>
      </w:r>
      <w:r w:rsidR="00154A3F">
        <w:t xml:space="preserve"> </w:t>
      </w:r>
      <w:r w:rsidRPr="00C80317">
        <w:t xml:space="preserve">in each </w:t>
      </w:r>
      <w:r w:rsidR="00010EB4" w:rsidRPr="00C80317">
        <w:t>sub-Channel</w:t>
      </w:r>
      <w:r w:rsidRPr="00C80317">
        <w:t xml:space="preserve"> </w:t>
      </w:r>
      <w:r w:rsidR="00154A3F">
        <w:t xml:space="preserve">is </w:t>
      </w:r>
      <w:r w:rsidR="009504BB">
        <w:t>like</w:t>
      </w:r>
      <w:r w:rsidR="00154A3F" w:rsidRPr="00C80317">
        <w:t xml:space="preserve"> the experimental value of </w:t>
      </w:r>
      <w:r w:rsidR="00154A3F">
        <w:t>BER</w:t>
      </w:r>
      <w:r w:rsidR="00154A3F" w:rsidRPr="00C80317">
        <w:t xml:space="preserve"> </w:t>
      </w:r>
      <w:r w:rsidRPr="00C80317">
        <w:t>with very good accuracy</w:t>
      </w:r>
      <w:r w:rsidR="00154A3F">
        <w:t>.</w:t>
      </w:r>
    </w:p>
    <w:p w14:paraId="13EA576B" w14:textId="77777777" w:rsidR="003D4B8B" w:rsidRDefault="004A4619" w:rsidP="009504BB">
      <w:pPr>
        <w:pStyle w:val="Default"/>
        <w:numPr>
          <w:ilvl w:val="0"/>
          <w:numId w:val="1"/>
        </w:numPr>
        <w:jc w:val="both"/>
      </w:pPr>
      <w:r>
        <w:t xml:space="preserve">As seen the </w:t>
      </w:r>
      <w:r w:rsidR="00C80317" w:rsidRPr="00C80317">
        <w:t xml:space="preserve">average </w:t>
      </w:r>
      <w:r w:rsidR="00154A3F">
        <w:t>BER</w:t>
      </w:r>
      <w:r w:rsidR="00C80317" w:rsidRPr="00C80317">
        <w:t xml:space="preserve"> </w:t>
      </w:r>
      <w:r w:rsidR="00154A3F">
        <w:t>=</w:t>
      </w:r>
      <w:r w:rsidR="00C80317" w:rsidRPr="00C80317">
        <w:t xml:space="preserve"> 0.098</w:t>
      </w:r>
      <w:r w:rsidR="00154A3F">
        <w:t>5</w:t>
      </w:r>
      <w:r w:rsidR="00C80317" w:rsidRPr="00C80317">
        <w:t xml:space="preserve"> </w:t>
      </w:r>
      <w:r>
        <w:t>that</w:t>
      </w:r>
      <w:r w:rsidR="00C80317" w:rsidRPr="00C80317">
        <w:t xml:space="preserve"> means the average </w:t>
      </w:r>
      <w:r w:rsidR="008E22BE">
        <w:t>BER</w:t>
      </w:r>
      <w:r w:rsidR="00C80317" w:rsidRPr="00C80317">
        <w:t xml:space="preserve"> is </w:t>
      </w:r>
      <w:r w:rsidR="008E22BE">
        <w:t xml:space="preserve">somewhat </w:t>
      </w:r>
      <w:r w:rsidR="00C80317" w:rsidRPr="00C80317">
        <w:t>high</w:t>
      </w:r>
      <w:r w:rsidR="008E22BE">
        <w:t>.</w:t>
      </w:r>
      <w:r w:rsidR="00C80317" w:rsidRPr="00C80317">
        <w:t xml:space="preserve"> that is because the value of added noise is high compared to the signal leve</w:t>
      </w:r>
      <w:r w:rsidR="008E22BE">
        <w:t>l</w:t>
      </w:r>
      <w:r w:rsidR="00C80317" w:rsidRPr="00C80317">
        <w:t xml:space="preserve"> and as we can see in snr's in some of the S</w:t>
      </w:r>
      <w:r w:rsidR="00426E82">
        <w:t>ub-</w:t>
      </w:r>
      <w:r w:rsidR="00C80317" w:rsidRPr="00C80317">
        <w:t>Channel the S</w:t>
      </w:r>
      <w:r w:rsidR="00426E82">
        <w:t>N</w:t>
      </w:r>
      <w:r w:rsidR="00C80317" w:rsidRPr="00C80317">
        <w:t xml:space="preserve">R are even </w:t>
      </w:r>
      <w:r w:rsidR="00426E82">
        <w:t>lower than</w:t>
      </w:r>
      <w:r w:rsidR="00C80317" w:rsidRPr="00C80317">
        <w:t xml:space="preserve"> 1 or </w:t>
      </w:r>
      <w:r w:rsidR="00426E82">
        <w:t>a little higher than</w:t>
      </w:r>
      <w:r w:rsidR="00C80317" w:rsidRPr="00C80317">
        <w:t xml:space="preserve"> 1 which </w:t>
      </w:r>
      <w:r w:rsidR="007E75D0">
        <w:t>is</w:t>
      </w:r>
      <w:r w:rsidR="00C80317" w:rsidRPr="00C80317">
        <w:t xml:space="preserve"> not </w:t>
      </w:r>
      <w:r w:rsidR="007E75D0">
        <w:t>good for some application</w:t>
      </w:r>
      <w:r w:rsidR="003D4B8B">
        <w:t>.</w:t>
      </w:r>
    </w:p>
    <w:p w14:paraId="305FE49D" w14:textId="5531155C" w:rsidR="00860C59" w:rsidRDefault="00C80317" w:rsidP="009504BB">
      <w:pPr>
        <w:pStyle w:val="Default"/>
        <w:numPr>
          <w:ilvl w:val="0"/>
          <w:numId w:val="1"/>
        </w:numPr>
        <w:jc w:val="both"/>
      </w:pPr>
      <w:r w:rsidRPr="00C80317">
        <w:t xml:space="preserve"> </w:t>
      </w:r>
      <w:r w:rsidR="003D4B8B">
        <w:t>BER_ratio</w:t>
      </w:r>
      <w:r w:rsidRPr="00C80317">
        <w:t xml:space="preserve"> </w:t>
      </w:r>
      <w:r w:rsidR="003D4B8B">
        <w:t>=</w:t>
      </w:r>
      <w:r w:rsidRPr="00C80317">
        <w:t xml:space="preserve"> 290 shows inconsistency between S</w:t>
      </w:r>
      <w:r w:rsidR="003D4B8B">
        <w:t>N</w:t>
      </w:r>
      <w:r w:rsidRPr="00C80317">
        <w:t xml:space="preserve">R </w:t>
      </w:r>
      <w:r w:rsidR="003D4B8B">
        <w:t xml:space="preserve">values </w:t>
      </w:r>
      <w:r w:rsidRPr="00C80317">
        <w:t>in</w:t>
      </w:r>
      <w:r w:rsidR="003D4B8B">
        <w:t xml:space="preserve"> </w:t>
      </w:r>
      <w:r w:rsidRPr="00C80317">
        <w:t>differen</w:t>
      </w:r>
      <w:r w:rsidR="003D4B8B">
        <w:t>t</w:t>
      </w:r>
      <w:r w:rsidRPr="00C80317">
        <w:t xml:space="preserve"> sub</w:t>
      </w:r>
      <w:r w:rsidR="003D4B8B">
        <w:t>-</w:t>
      </w:r>
      <w:r w:rsidRPr="00C80317">
        <w:t>Channel</w:t>
      </w:r>
      <w:r w:rsidR="00AD6E23">
        <w:t xml:space="preserve">. As I said </w:t>
      </w:r>
      <w:r w:rsidR="00624A4E">
        <w:t xml:space="preserve">the SNR in some sub-channel is lower than 1 and in some of sub-channel is </w:t>
      </w:r>
      <w:r w:rsidR="007A62F5">
        <w:t>around 10.</w:t>
      </w:r>
      <w:r w:rsidR="00DA2FE4">
        <w:t xml:space="preserve"> </w:t>
      </w:r>
      <w:r w:rsidRPr="00C80317">
        <w:t xml:space="preserve">that is because the magnitude of H </w:t>
      </w:r>
      <w:r w:rsidR="00DA2FE4">
        <w:t>[</w:t>
      </w:r>
      <w:r w:rsidRPr="00C80317">
        <w:t>n</w:t>
      </w:r>
      <w:r w:rsidR="00DA2FE4">
        <w:t>]</w:t>
      </w:r>
      <w:r w:rsidRPr="00C80317">
        <w:t xml:space="preserve"> in</w:t>
      </w:r>
      <w:r w:rsidR="00DA2FE4">
        <w:t xml:space="preserve"> </w:t>
      </w:r>
      <w:r w:rsidRPr="00C80317">
        <w:t xml:space="preserve">different </w:t>
      </w:r>
      <w:r w:rsidR="00010EB4" w:rsidRPr="00C80317">
        <w:t>sub-Channel</w:t>
      </w:r>
      <w:r w:rsidRPr="00C80317">
        <w:t xml:space="preserve"> shows too much variation</w:t>
      </w:r>
      <w:r w:rsidR="00010EB4">
        <w:t>.</w:t>
      </w:r>
      <w:r w:rsidRPr="00C80317">
        <w:t xml:space="preserve"> it also describes without </w:t>
      </w:r>
      <w:r w:rsidR="00010EB4">
        <w:t xml:space="preserve">power </w:t>
      </w:r>
      <w:r w:rsidRPr="00C80317">
        <w:t xml:space="preserve">optimization </w:t>
      </w:r>
      <w:r w:rsidR="00010EB4">
        <w:t xml:space="preserve">and proper </w:t>
      </w:r>
      <w:r w:rsidR="00010EB4" w:rsidRPr="00C80317">
        <w:t>power</w:t>
      </w:r>
      <w:r w:rsidRPr="00C80317">
        <w:t xml:space="preserve"> a</w:t>
      </w:r>
      <w:r w:rsidR="00010EB4">
        <w:t>l</w:t>
      </w:r>
      <w:r w:rsidRPr="00C80317">
        <w:t xml:space="preserve">location </w:t>
      </w:r>
      <w:r w:rsidR="00300715">
        <w:t>among</w:t>
      </w:r>
      <w:r w:rsidRPr="00C80317">
        <w:t xml:space="preserve"> different </w:t>
      </w:r>
      <w:r w:rsidR="009504BB">
        <w:t>sub</w:t>
      </w:r>
      <w:r w:rsidR="009504BB" w:rsidRPr="00C80317">
        <w:t>-Channel</w:t>
      </w:r>
      <w:r w:rsidRPr="00C80317">
        <w:t xml:space="preserve"> based on the difference between the S</w:t>
      </w:r>
      <w:r w:rsidR="00300715">
        <w:t>N</w:t>
      </w:r>
      <w:r w:rsidRPr="00C80317">
        <w:t xml:space="preserve">R and the magnitude of the </w:t>
      </w:r>
      <w:r w:rsidR="00651490">
        <w:t>H[n]</w:t>
      </w:r>
      <w:r w:rsidRPr="00C80317">
        <w:t xml:space="preserve"> </w:t>
      </w:r>
      <w:r w:rsidR="009504BB">
        <w:t xml:space="preserve">we won’t be </w:t>
      </w:r>
      <w:r w:rsidRPr="00C80317">
        <w:t>able to achieve high and good power efficiency from this communication Channel</w:t>
      </w:r>
      <w:r w:rsidR="009504BB">
        <w:t>.</w:t>
      </w:r>
    </w:p>
    <w:p w14:paraId="570D550B" w14:textId="3584730B" w:rsidR="00D07557" w:rsidRDefault="00D07557" w:rsidP="00D07557">
      <w:pPr>
        <w:pStyle w:val="Default"/>
        <w:jc w:val="both"/>
      </w:pPr>
    </w:p>
    <w:p w14:paraId="229B42AA" w14:textId="42053E00" w:rsidR="00D07557" w:rsidRPr="00044B1E" w:rsidRDefault="00044B1E" w:rsidP="00044B1E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</w:t>
      </w:r>
      <w:r>
        <w:rPr>
          <w:rFonts w:ascii="Consolas" w:eastAsia="Times New Roman" w:hAnsi="Consolas" w:cs="Times New Roman"/>
          <w:color w:val="028009"/>
          <w:sz w:val="20"/>
          <w:szCs w:val="20"/>
        </w:rPr>
        <w:t xml:space="preserve"> MATLAB code for part C, d</w:t>
      </w:r>
      <w:r w:rsidR="009A60C0">
        <w:rPr>
          <w:rFonts w:ascii="Consolas" w:eastAsia="Times New Roman" w:hAnsi="Consolas" w:cs="Times New Roman"/>
          <w:color w:val="028009"/>
          <w:sz w:val="20"/>
          <w:szCs w:val="20"/>
        </w:rPr>
        <w:t xml:space="preserve"> and e.</w:t>
      </w:r>
    </w:p>
    <w:p w14:paraId="5BA58B35" w14:textId="6BEDF34A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%OFDM BPSK simulation for Lab7</w:t>
      </w:r>
    </w:p>
    <w:p w14:paraId="78DA6237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 xml:space="preserve">clear </w:t>
      </w:r>
      <w:r w:rsidRPr="00D07557">
        <w:rPr>
          <w:rFonts w:ascii="Consolas" w:eastAsia="Times New Roman" w:hAnsi="Consolas" w:cs="Times New Roman"/>
          <w:color w:val="AA04F9"/>
          <w:sz w:val="20"/>
          <w:szCs w:val="20"/>
        </w:rPr>
        <w:t>all</w:t>
      </w: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CF6E2BF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clc;</w:t>
      </w:r>
    </w:p>
    <w:p w14:paraId="5665A283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clf;</w:t>
      </w:r>
    </w:p>
    <w:p w14:paraId="14184F70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 xml:space="preserve">sigma2 = 0.5; </w:t>
      </w: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%Noise variance sigma2 = N0/2.</w:t>
      </w:r>
    </w:p>
    <w:p w14:paraId="03AC38FC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 xml:space="preserve">N = 16; </w:t>
      </w: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%Number of OFDM channels</w:t>
      </w:r>
    </w:p>
    <w:p w14:paraId="0112BEFE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 xml:space="preserve">h = [1 -0.5 0.3 -0.1 0.4 0.1 -0.05]; </w:t>
      </w: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%Impulse response</w:t>
      </w:r>
    </w:p>
    <w:p w14:paraId="4735C687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 xml:space="preserve">L = length(h) - 1; </w:t>
      </w: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%Set L, the impulse response length - 1</w:t>
      </w:r>
    </w:p>
    <w:p w14:paraId="750E01FB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%Initialize the DFT matrices (see lecture notes and reading)</w:t>
      </w:r>
    </w:p>
    <w:p w14:paraId="356EF6CA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WN = exp(-j*2*pi/N);</w:t>
      </w:r>
    </w:p>
    <w:p w14:paraId="7CFE7FEA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Nrange = (0:N-1)';</w:t>
      </w:r>
    </w:p>
    <w:p w14:paraId="4A7E40B9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 xml:space="preserve">Wexponents = Nrange*Nrange'; </w:t>
      </w: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%matrix of WN exponents</w:t>
      </w:r>
    </w:p>
    <w:p w14:paraId="6885D7D7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 xml:space="preserve">W = WN.^Wexponents; </w:t>
      </w: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%DFT forward transform</w:t>
      </w:r>
    </w:p>
    <w:p w14:paraId="71B63CC0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 xml:space="preserve">Wi = (1/N)* WN.^(-Wexponents); </w:t>
      </w: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%DFT inverse transform (you don't actually need to compute the inverse)</w:t>
      </w:r>
    </w:p>
    <w:p w14:paraId="7745964C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 xml:space="preserve">Ws =  (1/sqrt(N))*W; </w:t>
      </w: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%DFT forward transform scaled by 1/sqrt(N)</w:t>
      </w:r>
    </w:p>
    <w:p w14:paraId="43A3C7E3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 xml:space="preserve">Wsi = sqrt(N)*Wi; </w:t>
      </w: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%DFT inverse scaled by sqrt(N)</w:t>
      </w:r>
    </w:p>
    <w:p w14:paraId="7D38270D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%Check the DFT matrices to make sure they multiply to the identity matrix</w:t>
      </w:r>
    </w:p>
    <w:p w14:paraId="6E3F2AE3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round(W*Wi);</w:t>
      </w:r>
    </w:p>
    <w:p w14:paraId="085D2866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round(Ws*Wsi);</w:t>
      </w:r>
    </w:p>
    <w:p w14:paraId="78E3941D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 xml:space="preserve">he = [h zeros(1,N-L-1)]; </w:t>
      </w: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%Extend h with extra 0s at end to be length N, calling result he</w:t>
      </w:r>
    </w:p>
    <w:p w14:paraId="4DB60C2E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%(Easiest by using vector concatenation and the zeros command)</w:t>
      </w:r>
    </w:p>
    <w:p w14:paraId="5BFE0D10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 xml:space="preserve">he = he.'; </w:t>
      </w: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%Convert he from 1xN row vector to Nx1 column vector, using non-conjugate transpose</w:t>
      </w:r>
    </w:p>
    <w:p w14:paraId="3C47FC2C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%Part a</w:t>
      </w:r>
    </w:p>
    <w:p w14:paraId="30A20A43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%Compute channel frequency response H[n] using forward DFT matrix W and the he column vector</w:t>
      </w:r>
    </w:p>
    <w:p w14:paraId="537083DB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H = W*he;</w:t>
      </w:r>
    </w:p>
    <w:p w14:paraId="1E7F4865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%Part a</w:t>
      </w:r>
    </w:p>
    <w:p w14:paraId="14090A62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%Make stem plots of abs(H) and angle(H) vs. Nrange</w:t>
      </w:r>
    </w:p>
    <w:p w14:paraId="39E01437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figure(1);</w:t>
      </w:r>
    </w:p>
    <w:p w14:paraId="647447D0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stem(Nrange,abs(H));</w:t>
      </w:r>
    </w:p>
    <w:p w14:paraId="5BF3DB7D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ylabel(</w:t>
      </w:r>
      <w:r w:rsidRPr="00D07557">
        <w:rPr>
          <w:rFonts w:ascii="Consolas" w:eastAsia="Times New Roman" w:hAnsi="Consolas" w:cs="Times New Roman"/>
          <w:color w:val="AA04F9"/>
          <w:sz w:val="20"/>
          <w:szCs w:val="20"/>
        </w:rPr>
        <w:t>'|H[n]|'</w:t>
      </w: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35383DF3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xlabel(</w:t>
      </w:r>
      <w:r w:rsidRPr="00D07557">
        <w:rPr>
          <w:rFonts w:ascii="Consolas" w:eastAsia="Times New Roman" w:hAnsi="Consolas" w:cs="Times New Roman"/>
          <w:color w:val="AA04F9"/>
          <w:sz w:val="20"/>
          <w:szCs w:val="20"/>
        </w:rPr>
        <w:t>'n'</w:t>
      </w: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49AD7090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figure(2);</w:t>
      </w:r>
    </w:p>
    <w:p w14:paraId="1DC423A0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stem(Nrange,angle(H));</w:t>
      </w:r>
    </w:p>
    <w:p w14:paraId="08976667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ylabel(</w:t>
      </w:r>
      <w:r w:rsidRPr="00D07557">
        <w:rPr>
          <w:rFonts w:ascii="Consolas" w:eastAsia="Times New Roman" w:hAnsi="Consolas" w:cs="Times New Roman"/>
          <w:color w:val="AA04F9"/>
          <w:sz w:val="20"/>
          <w:szCs w:val="20"/>
        </w:rPr>
        <w:t>'angle(H[n])'</w:t>
      </w: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33403684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xlabel(</w:t>
      </w:r>
      <w:r w:rsidRPr="00D07557">
        <w:rPr>
          <w:rFonts w:ascii="Consolas" w:eastAsia="Times New Roman" w:hAnsi="Consolas" w:cs="Times New Roman"/>
          <w:color w:val="AA04F9"/>
          <w:sz w:val="20"/>
          <w:szCs w:val="20"/>
        </w:rPr>
        <w:t>'n'</w:t>
      </w: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4178292A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%Start of parts b and c</w:t>
      </w:r>
    </w:p>
    <w:p w14:paraId="39D0077A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%Initialize the cumulative channel error count matrix</w:t>
      </w:r>
    </w:p>
    <w:p w14:paraId="7CBB9747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cerrors = zeros(1,N);</w:t>
      </w:r>
    </w:p>
    <w:p w14:paraId="43A77554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%Initialize number of symbol vectors to transmit</w:t>
      </w:r>
    </w:p>
    <w:p w14:paraId="0A4CFF25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 xml:space="preserve">n_txd_vectors = 1; </w:t>
      </w: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 xml:space="preserve">%For part c you'll set this to 500000 OFDM </w:t>
      </w:r>
    </w:p>
    <w:p w14:paraId="46E4E9EF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 xml:space="preserve">n_txd_vectors = 500000; </w:t>
      </w: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 xml:space="preserve">%For part c you'll set this to 500000 OFDM </w:t>
      </w:r>
    </w:p>
    <w:p w14:paraId="56EF5834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%Loop to transmit the symbol vectors</w:t>
      </w:r>
    </w:p>
    <w:p w14:paraId="3717AFB0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k = (1:n_txd_vectors)</w:t>
      </w:r>
    </w:p>
    <w:p w14:paraId="22BBC2E3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%For part b:</w:t>
      </w:r>
    </w:p>
    <w:p w14:paraId="1830510A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%b = [1 0 0 0 0 1 1 1 1 0 1 0 0 1 1 0];</w:t>
      </w:r>
    </w:p>
    <w:p w14:paraId="10A1A68E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%For part (c), uncomment the following line</w:t>
      </w:r>
    </w:p>
    <w:p w14:paraId="247F58B9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%Generate 16 random bits</w:t>
      </w:r>
    </w:p>
    <w:p w14:paraId="447B8175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b = rand(1,N) &lt; 0.5;</w:t>
      </w:r>
    </w:p>
    <w:p w14:paraId="51222D96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%Shift the bits to BPSK symbols: 0-&gt;-1, 1-&gt;1</w:t>
      </w:r>
    </w:p>
    <w:p w14:paraId="273BA34B" w14:textId="77777777" w:rsidR="00D07557" w:rsidRPr="00D07557" w:rsidRDefault="00D07557" w:rsidP="00D07557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5F438E2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ii = 1:length(b)</w:t>
      </w:r>
    </w:p>
    <w:p w14:paraId="7536F843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07557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b(ii)==1</w:t>
      </w:r>
    </w:p>
    <w:p w14:paraId="58DF0B17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st_temp(ii)=1;</w:t>
      </w:r>
    </w:p>
    <w:p w14:paraId="7FB948CB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07557">
        <w:rPr>
          <w:rFonts w:ascii="Consolas" w:eastAsia="Times New Roman" w:hAnsi="Consolas" w:cs="Times New Roman"/>
          <w:color w:val="0E00FF"/>
          <w:sz w:val="20"/>
          <w:szCs w:val="20"/>
        </w:rPr>
        <w:t xml:space="preserve">elseif </w:t>
      </w: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b(ii) == 0;</w:t>
      </w:r>
    </w:p>
    <w:p w14:paraId="022A92FA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st_temp(ii)=-1;</w:t>
      </w:r>
    </w:p>
    <w:p w14:paraId="365544C8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07557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003C7CD6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2B8DCF7F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st = st_temp;</w:t>
      </w:r>
    </w:p>
    <w:p w14:paraId="7A5E05FD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%Convert st from 1xN row vector to Nx1 column vector (non-conjugate transpose)</w:t>
      </w:r>
    </w:p>
    <w:p w14:paraId="0418B4BF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st = st.';</w:t>
      </w:r>
    </w:p>
    <w:p w14:paraId="42DAC45A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%Take IDFT of st using scaled IDFT matrix Wsi</w:t>
      </w:r>
    </w:p>
    <w:p w14:paraId="5DAB76AD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s = Wsi * st;</w:t>
      </w:r>
    </w:p>
    <w:p w14:paraId="15F4BDB7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%Convert s from column vector to row vector using non-conjugate transpose</w:t>
      </w:r>
    </w:p>
    <w:p w14:paraId="691EDA6A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s = s.';</w:t>
      </w:r>
    </w:p>
    <w:p w14:paraId="5FADF28B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%Insert cyclic prefix into s per course notes/reading</w:t>
      </w:r>
    </w:p>
    <w:p w14:paraId="2F3E96C3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%Make sure to insert the cyclic prefix at the START of s,</w:t>
      </w:r>
    </w:p>
    <w:p w14:paraId="0F2A8FA2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%so that the first L elements of s are s(N-L+1) to s(N)</w:t>
      </w:r>
    </w:p>
    <w:p w14:paraId="6ED4F6B1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%Easy to do this by matrix concatenation using brackets</w:t>
      </w:r>
    </w:p>
    <w:p w14:paraId="7B08D105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%Type "help paren" for details. Type "help colon" to find</w:t>
      </w:r>
    </w:p>
    <w:p w14:paraId="1C479C3D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%out how to pick out selected parts of a vector.</w:t>
      </w:r>
    </w:p>
    <w:p w14:paraId="02418789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s = [s(N-L+1:N) s];</w:t>
      </w:r>
    </w:p>
    <w:p w14:paraId="26F94F2A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MCH_LL=length(s);</w:t>
      </w:r>
    </w:p>
    <w:p w14:paraId="455EC12C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%Compute received vector zr by convolving h with s, using MATLAB conv</w:t>
      </w:r>
    </w:p>
    <w:p w14:paraId="5F258754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%command.</w:t>
      </w:r>
    </w:p>
    <w:p w14:paraId="3DC59342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zr = conv(s,h);</w:t>
      </w:r>
    </w:p>
    <w:p w14:paraId="5FAF1A79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%For part b:</w:t>
      </w:r>
    </w:p>
    <w:p w14:paraId="5B978971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%w = zeros(size(zr));</w:t>
      </w:r>
    </w:p>
    <w:p w14:paraId="5F80AD0F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%For part c: Uncomment and complete the line 6 lines below this one.</w:t>
      </w:r>
    </w:p>
    <w:p w14:paraId="667BFFB3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 Create complex Gaussian noise vector w with total variance sigma2, of same size as zr</w:t>
      </w:r>
    </w:p>
    <w:p w14:paraId="3E0D5B68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 Make real and imaginary parts have variance sigma2</w:t>
      </w:r>
    </w:p>
    <w:p w14:paraId="21787568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 Hints: 1) randn produces Gaussian r.v.s with 0 mean and variance 1</w:t>
      </w:r>
    </w:p>
    <w:p w14:paraId="253CDB58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 2) If A is a constant and X an r.v., then var(A*X) = A^2*var(X)</w:t>
      </w:r>
    </w:p>
    <w:p w14:paraId="2AB77A2A" w14:textId="77777777" w:rsidR="00D07557" w:rsidRPr="00D07557" w:rsidRDefault="00D07557" w:rsidP="00D07557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BD663C4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 xml:space="preserve">w = sqrt(sigma2)*randn(size(zr)) + j*sqrt(sigma2)*randn(size(zr)); </w:t>
      </w: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%Uncomment and complete for Part c</w:t>
      </w:r>
    </w:p>
    <w:p w14:paraId="4ABE2D1F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%w = (sigma2)^2*randn(size(zr)) + j*(sigma2)^2*randn(size(zr)); %Uncomment and complete for Part c</w:t>
      </w:r>
    </w:p>
    <w:p w14:paraId="7CD5CCB5" w14:textId="77777777" w:rsidR="00D07557" w:rsidRPr="00D07557" w:rsidRDefault="00D07557" w:rsidP="00D07557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11B42C7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 Add w to zr, producing zrn</w:t>
      </w:r>
    </w:p>
    <w:p w14:paraId="7DDD8C0E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zrn = zr + w;</w:t>
      </w:r>
    </w:p>
    <w:p w14:paraId="3752E508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%Remove cyclic prefix by removing first L samples from zrn, producing zrnL</w:t>
      </w:r>
    </w:p>
    <w:p w14:paraId="022925C6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%Hint: type "help colon" to find out how to pick out selected parts of a vector</w:t>
      </w:r>
    </w:p>
    <w:p w14:paraId="7F9AC370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zrnL = zrn(L+1:end);</w:t>
      </w:r>
    </w:p>
    <w:p w14:paraId="6F48ADD4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%Keep only first N elements of zrnL; call the result z</w:t>
      </w:r>
    </w:p>
    <w:p w14:paraId="52417E73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z = zrnL(1:N);</w:t>
      </w:r>
    </w:p>
    <w:p w14:paraId="359CD2ED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%Convert z to column vector (non-conjugate transpose)</w:t>
      </w:r>
    </w:p>
    <w:p w14:paraId="5C549D12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z = z.';</w:t>
      </w:r>
    </w:p>
    <w:p w14:paraId="351AA69D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%Take DFT of z using Ws</w:t>
      </w:r>
    </w:p>
    <w:p w14:paraId="5A769E2A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zt = Ws*z;</w:t>
      </w:r>
    </w:p>
    <w:p w14:paraId="139E95E4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%Divide zt by H[n] element by element (use ./)</w:t>
      </w:r>
    </w:p>
    <w:p w14:paraId="45E8FD22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sthat = zt./H;</w:t>
      </w:r>
    </w:p>
    <w:p w14:paraId="1643C8C3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%Convert sthat to row vector (non-conjugate transpose)</w:t>
      </w:r>
    </w:p>
    <w:p w14:paraId="41799849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sthat = sthat.';</w:t>
      </w:r>
    </w:p>
    <w:p w14:paraId="70D4123E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%Decode elements of sthat to either -1 or +1 by comparing real part of sthat with 0</w:t>
      </w:r>
    </w:p>
    <w:p w14:paraId="12CCB9AE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%Hint: Use the sign() function</w:t>
      </w:r>
    </w:p>
    <w:p w14:paraId="52FC0414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sthatdec = sign(real(sthat));</w:t>
      </w:r>
    </w:p>
    <w:p w14:paraId="29355220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%Convert sthatdec into bhat by level shifting from -1-&gt;0, 1-&gt;1</w:t>
      </w:r>
    </w:p>
    <w:p w14:paraId="7D9C6DD0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kk = 1:length(sthatdec)</w:t>
      </w:r>
    </w:p>
    <w:p w14:paraId="752DBCBF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sthatdec(kk)==1;</w:t>
      </w:r>
    </w:p>
    <w:p w14:paraId="76AED2B6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bhat_temp(kk)=1;</w:t>
      </w:r>
    </w:p>
    <w:p w14:paraId="2BD67C8A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E00FF"/>
          <w:sz w:val="20"/>
          <w:szCs w:val="20"/>
        </w:rPr>
        <w:t xml:space="preserve">elseif </w:t>
      </w: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sthatdec(kk) == -1;</w:t>
      </w:r>
    </w:p>
    <w:p w14:paraId="5E748DAD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bhat_temp(kk)=0;</w:t>
      </w:r>
    </w:p>
    <w:p w14:paraId="386C13FE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2547D190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4F3F566E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bhat = bhat_temp;</w:t>
      </w:r>
    </w:p>
    <w:p w14:paraId="4BE3A0FD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%XOR b and bhat, using xor command, to produce an integer variable</w:t>
      </w:r>
    </w:p>
    <w:p w14:paraId="76A3DA61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%called errors, which has a 1 in each bit position that is in error.</w:t>
      </w:r>
    </w:p>
    <w:p w14:paraId="06FDBE97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errors = xor(b,bhat);</w:t>
      </w:r>
    </w:p>
    <w:p w14:paraId="4F856A5E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%Update the cumulative total errors in each channel in the cerrors vector</w:t>
      </w:r>
    </w:p>
    <w:p w14:paraId="4C4E64E0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%by adding errors into cerrors</w:t>
      </w:r>
    </w:p>
    <w:p w14:paraId="7680BF36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cerrors = cerrors + errors;</w:t>
      </w:r>
    </w:p>
    <w:p w14:paraId="443472A7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%end transmitted vectors loop</w:t>
      </w:r>
    </w:p>
    <w:p w14:paraId="2B1F4A35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%End of part b</w:t>
      </w:r>
    </w:p>
    <w:p w14:paraId="6A6EAF6A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cerrors;</w:t>
      </w:r>
    </w:p>
    <w:p w14:paraId="334C5F62" w14:textId="77777777" w:rsidR="00D07557" w:rsidRPr="00D07557" w:rsidRDefault="00D07557" w:rsidP="00D07557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3F3FF55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%Compute experimental channel bit error rates for each channel in the cbers vector</w:t>
      </w:r>
    </w:p>
    <w:p w14:paraId="1297135C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cbers = cerrors/n_txd_vectors;</w:t>
      </w:r>
    </w:p>
    <w:p w14:paraId="48CE5BBB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%Part (d)</w:t>
      </w:r>
    </w:p>
    <w:p w14:paraId="2FA1EE53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%Compute SNRs for each subchannel per course notes, using H and sigma2</w:t>
      </w:r>
    </w:p>
    <w:p w14:paraId="7240B460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%Note that these SNRs should be ratios, not in dB.</w:t>
      </w:r>
    </w:p>
    <w:p w14:paraId="3754B8FE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snrs = abs(H).^2/(sigma2);</w:t>
      </w:r>
    </w:p>
    <w:p w14:paraId="4849B453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%Part (e)</w:t>
      </w:r>
    </w:p>
    <w:p w14:paraId="4E97BC01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%Compute theoretical BERs (use BPSK formula); they should agree with cbers</w:t>
      </w:r>
    </w:p>
    <w:p w14:paraId="2E1442C3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thbers = Q(sqrt(snrs));</w:t>
      </w:r>
    </w:p>
    <w:p w14:paraId="5A5208DB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%Print out comparison of experimental and theoretical BERs</w:t>
      </w:r>
    </w:p>
    <w:p w14:paraId="182AA77B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[cbers' thbers]</w:t>
      </w:r>
    </w:p>
    <w:p w14:paraId="3767DF11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%Compute average experimental BER over all channels</w:t>
      </w:r>
    </w:p>
    <w:p w14:paraId="26E570A9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ber_avg = sum(thbers)/length(thbers)</w:t>
      </w:r>
    </w:p>
    <w:p w14:paraId="4B1FC2EF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%Compute ratio of largest to smallest experimental channel BER</w:t>
      </w:r>
    </w:p>
    <w:p w14:paraId="1C8625DD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28009"/>
          <w:sz w:val="20"/>
          <w:szCs w:val="20"/>
        </w:rPr>
        <w:t>%Hint: use max() and min() functions</w:t>
      </w:r>
    </w:p>
    <w:p w14:paraId="61675D5C" w14:textId="77777777" w:rsidR="00D07557" w:rsidRPr="00D07557" w:rsidRDefault="00D07557" w:rsidP="00D07557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07557">
        <w:rPr>
          <w:rFonts w:ascii="Consolas" w:eastAsia="Times New Roman" w:hAnsi="Consolas" w:cs="Times New Roman"/>
          <w:color w:val="000000"/>
          <w:sz w:val="20"/>
          <w:szCs w:val="20"/>
        </w:rPr>
        <w:t>BER_ratio = max(thbers)/min(thbers)</w:t>
      </w:r>
    </w:p>
    <w:p w14:paraId="5575769A" w14:textId="467ACDA9" w:rsidR="00D07557" w:rsidRDefault="00D07557" w:rsidP="00D07557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030A149" w14:textId="14A86602" w:rsidR="00534553" w:rsidRDefault="00534553" w:rsidP="00D07557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B5E1134" w14:textId="02C6AD65" w:rsidR="00534553" w:rsidRDefault="00534553" w:rsidP="00D07557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AF6A355" w14:textId="02E4AABC" w:rsidR="00534553" w:rsidRDefault="00534553" w:rsidP="00D07557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97690EB" w14:textId="1B32359F" w:rsidR="00534553" w:rsidRPr="00D07557" w:rsidRDefault="00160733" w:rsidP="00AB6F59">
      <w:pPr>
        <w:spacing w:after="240" w:line="246" w:lineRule="atLeast"/>
        <w:jc w:val="center"/>
        <w:rPr>
          <w:rFonts w:asciiTheme="minorBidi" w:eastAsia="Times New Roman" w:hAnsiTheme="minorBidi"/>
          <w:b/>
          <w:bCs/>
          <w:color w:val="000000"/>
          <w:sz w:val="24"/>
          <w:szCs w:val="24"/>
        </w:rPr>
      </w:pPr>
      <w:r w:rsidRPr="00AB6F59">
        <w:rPr>
          <w:rFonts w:asciiTheme="minorBidi" w:eastAsia="Times New Roman" w:hAnsiTheme="minorBidi"/>
          <w:b/>
          <w:bCs/>
          <w:color w:val="000000"/>
          <w:sz w:val="24"/>
          <w:szCs w:val="24"/>
        </w:rPr>
        <w:t>Please See this part related to Lab 9</w:t>
      </w:r>
    </w:p>
    <w:p w14:paraId="353E43FD" w14:textId="7F514E2C" w:rsidR="00D07557" w:rsidRDefault="00193771" w:rsidP="00D07557">
      <w:pPr>
        <w:pStyle w:val="Default"/>
        <w:jc w:val="both"/>
      </w:pPr>
      <w:r>
        <w:t>===============================================================================================================================================================================================================Dear Professor,</w:t>
      </w:r>
    </w:p>
    <w:p w14:paraId="6D30E904" w14:textId="6CDEC84A" w:rsidR="00193771" w:rsidRDefault="00193771" w:rsidP="00D07557">
      <w:pPr>
        <w:pStyle w:val="Default"/>
        <w:jc w:val="both"/>
      </w:pPr>
      <w:r>
        <w:t xml:space="preserve">Based on the instruction for lab 9 and lab 10 I </w:t>
      </w:r>
      <w:r w:rsidR="005D1E74">
        <w:t xml:space="preserve">just put the Matlab code for lab 9 in the lab report for 9 and 10. In fact I remember you said </w:t>
      </w:r>
      <w:r w:rsidR="006A3C3A">
        <w:t xml:space="preserve">you want just one report for lab9 and 10 and since in the lab instruction for lab 9 you just asked us to put the matlab code I just </w:t>
      </w:r>
      <w:r w:rsidR="004201EA">
        <w:t>put the matlab code without the figures, However today, in the last session of the clas</w:t>
      </w:r>
      <w:r w:rsidR="00AB6F59">
        <w:t>s</w:t>
      </w:r>
      <w:r w:rsidR="004201EA">
        <w:t xml:space="preserve"> you said </w:t>
      </w:r>
      <w:r w:rsidR="00E77023">
        <w:t xml:space="preserve">you give two separate score to lab 9 and 10 </w:t>
      </w:r>
      <w:r w:rsidR="005D1E74">
        <w:t xml:space="preserve"> </w:t>
      </w:r>
      <w:r w:rsidR="00E77023">
        <w:t xml:space="preserve">so I think you expected us to have two reports including figures of 9 and figures and description of 10. </w:t>
      </w:r>
    </w:p>
    <w:p w14:paraId="7010B0A0" w14:textId="2AD6117E" w:rsidR="00D35895" w:rsidRDefault="00D35895" w:rsidP="00D07557">
      <w:pPr>
        <w:pStyle w:val="Default"/>
        <w:jc w:val="both"/>
      </w:pPr>
      <w:r>
        <w:t xml:space="preserve">I just run the code provided in report for lab 9 and I generated the figure for lab 9 here. </w:t>
      </w:r>
      <w:r w:rsidR="00DD0690">
        <w:t xml:space="preserve">I don’t know if you accept them or not however I hope you understand I have done lab 9 completely </w:t>
      </w:r>
      <w:r w:rsidR="00EC3201">
        <w:t xml:space="preserve">in time </w:t>
      </w:r>
      <w:r w:rsidR="00DD0690">
        <w:t>and due to a misunderstan</w:t>
      </w:r>
      <w:r w:rsidR="00EC3201">
        <w:t>ding I did not add the figures of lab 9 to the lab reports.</w:t>
      </w:r>
    </w:p>
    <w:p w14:paraId="7169E1A4" w14:textId="06024CBD" w:rsidR="00CC1203" w:rsidRDefault="00CC1203" w:rsidP="00D07557">
      <w:pPr>
        <w:pStyle w:val="Default"/>
        <w:jc w:val="both"/>
      </w:pPr>
    </w:p>
    <w:p w14:paraId="2146A164" w14:textId="00F75C7A" w:rsidR="00CC1203" w:rsidRDefault="00CC1203" w:rsidP="00D07557">
      <w:pPr>
        <w:pStyle w:val="Default"/>
        <w:jc w:val="both"/>
      </w:pPr>
    </w:p>
    <w:p w14:paraId="2CA356B7" w14:textId="1190DF2D" w:rsidR="00FB7A16" w:rsidRDefault="00FB7A16" w:rsidP="00D07557">
      <w:pPr>
        <w:pStyle w:val="Default"/>
        <w:jc w:val="both"/>
      </w:pPr>
      <w:r>
        <w:t>Plot of signal z:</w:t>
      </w:r>
    </w:p>
    <w:p w14:paraId="45A6514B" w14:textId="32C4A384" w:rsidR="001611D2" w:rsidRDefault="00880574" w:rsidP="00FB7A16">
      <w:pPr>
        <w:pStyle w:val="Default"/>
        <w:jc w:val="center"/>
      </w:pPr>
      <w:r>
        <w:rPr>
          <w:noProof/>
        </w:rPr>
        <w:drawing>
          <wp:inline distT="0" distB="0" distL="0" distR="0" wp14:anchorId="3CC1C563" wp14:editId="0F1478CE">
            <wp:extent cx="3801663" cy="2857500"/>
            <wp:effectExtent l="0" t="0" r="8890" b="0"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988" cy="285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4D379" w14:textId="0CB306A6" w:rsidR="001611D2" w:rsidRDefault="001611D2" w:rsidP="00D07557">
      <w:pPr>
        <w:pStyle w:val="Default"/>
        <w:jc w:val="both"/>
      </w:pPr>
    </w:p>
    <w:p w14:paraId="4B12BD5C" w14:textId="28F74EF6" w:rsidR="00EB68B1" w:rsidRDefault="00EB68B1" w:rsidP="00D07557">
      <w:pPr>
        <w:pStyle w:val="Default"/>
        <w:jc w:val="both"/>
      </w:pPr>
    </w:p>
    <w:p w14:paraId="329CF35B" w14:textId="4A30C88B" w:rsidR="00EB68B1" w:rsidRDefault="00EB68B1" w:rsidP="00D07557">
      <w:pPr>
        <w:pStyle w:val="Default"/>
        <w:jc w:val="both"/>
      </w:pPr>
    </w:p>
    <w:p w14:paraId="4C8A5835" w14:textId="7266CFAE" w:rsidR="00EB68B1" w:rsidRDefault="00EB68B1" w:rsidP="00D07557">
      <w:pPr>
        <w:pStyle w:val="Default"/>
        <w:jc w:val="both"/>
      </w:pPr>
    </w:p>
    <w:p w14:paraId="6D3A2BA9" w14:textId="6BA9F07F" w:rsidR="00EB68B1" w:rsidRDefault="00EB68B1" w:rsidP="00D07557">
      <w:pPr>
        <w:pStyle w:val="Default"/>
        <w:jc w:val="both"/>
      </w:pPr>
    </w:p>
    <w:p w14:paraId="717C2CF2" w14:textId="43D54703" w:rsidR="00EB68B1" w:rsidRDefault="00EB68B1" w:rsidP="00D07557">
      <w:pPr>
        <w:pStyle w:val="Default"/>
        <w:jc w:val="both"/>
      </w:pPr>
    </w:p>
    <w:p w14:paraId="681204BF" w14:textId="164CF83E" w:rsidR="00EB68B1" w:rsidRDefault="00EB68B1" w:rsidP="00D07557">
      <w:pPr>
        <w:pStyle w:val="Default"/>
        <w:jc w:val="both"/>
      </w:pPr>
    </w:p>
    <w:p w14:paraId="21DC28BC" w14:textId="16136F58" w:rsidR="00EB68B1" w:rsidRDefault="00EB68B1" w:rsidP="00D07557">
      <w:pPr>
        <w:pStyle w:val="Default"/>
        <w:jc w:val="both"/>
      </w:pPr>
    </w:p>
    <w:p w14:paraId="02A33B8B" w14:textId="4B2FFC4B" w:rsidR="00EB68B1" w:rsidRDefault="00EB68B1" w:rsidP="00D07557">
      <w:pPr>
        <w:pStyle w:val="Default"/>
        <w:jc w:val="both"/>
      </w:pPr>
    </w:p>
    <w:p w14:paraId="0AEE96F4" w14:textId="7E21C09D" w:rsidR="00EB68B1" w:rsidRDefault="00EB68B1" w:rsidP="00D07557">
      <w:pPr>
        <w:pStyle w:val="Default"/>
        <w:jc w:val="both"/>
      </w:pPr>
    </w:p>
    <w:p w14:paraId="6FE74D27" w14:textId="1787D6C5" w:rsidR="00EB68B1" w:rsidRDefault="00EB68B1" w:rsidP="00D07557">
      <w:pPr>
        <w:pStyle w:val="Default"/>
        <w:jc w:val="both"/>
      </w:pPr>
    </w:p>
    <w:p w14:paraId="487082F2" w14:textId="254A1566" w:rsidR="00EB68B1" w:rsidRDefault="00EB68B1" w:rsidP="00D07557">
      <w:pPr>
        <w:pStyle w:val="Default"/>
        <w:jc w:val="both"/>
      </w:pPr>
      <w:r>
        <w:t>Signal at node b1:</w:t>
      </w:r>
    </w:p>
    <w:p w14:paraId="78039D43" w14:textId="67A5D71E" w:rsidR="001611D2" w:rsidRDefault="00EB68B1" w:rsidP="00EB68B1">
      <w:pPr>
        <w:pStyle w:val="Default"/>
        <w:jc w:val="center"/>
      </w:pPr>
      <w:r>
        <w:rPr>
          <w:noProof/>
        </w:rPr>
        <w:drawing>
          <wp:inline distT="0" distB="0" distL="0" distR="0" wp14:anchorId="2DC03674" wp14:editId="1739ADD0">
            <wp:extent cx="3700285" cy="2781300"/>
            <wp:effectExtent l="0" t="0" r="0" b="0"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333" cy="278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7B87" w14:textId="3EA1DDE2" w:rsidR="00EB68B1" w:rsidRDefault="00EB68B1" w:rsidP="00EB68B1">
      <w:pPr>
        <w:pStyle w:val="Default"/>
        <w:jc w:val="center"/>
      </w:pPr>
    </w:p>
    <w:p w14:paraId="62C9F9E5" w14:textId="386E553D" w:rsidR="00EB68B1" w:rsidRDefault="00B27DBE" w:rsidP="00B27DBE">
      <w:pPr>
        <w:pStyle w:val="Default"/>
      </w:pPr>
      <w:r>
        <w:t xml:space="preserve">The </w:t>
      </w:r>
      <w:r w:rsidR="00D54C60">
        <w:t>decoded output data:</w:t>
      </w:r>
    </w:p>
    <w:p w14:paraId="7415555F" w14:textId="71791552" w:rsidR="00EB68B1" w:rsidRDefault="00EB68B1" w:rsidP="00EB68B1">
      <w:pPr>
        <w:pStyle w:val="Default"/>
        <w:jc w:val="center"/>
      </w:pPr>
    </w:p>
    <w:p w14:paraId="4D33D5B6" w14:textId="2321D70E" w:rsidR="00EB68B1" w:rsidRDefault="00B27DBE" w:rsidP="00EB68B1">
      <w:pPr>
        <w:pStyle w:val="Default"/>
        <w:jc w:val="center"/>
      </w:pPr>
      <w:r>
        <w:rPr>
          <w:noProof/>
        </w:rPr>
        <w:drawing>
          <wp:inline distT="0" distB="0" distL="0" distR="0" wp14:anchorId="64440455" wp14:editId="4E0828E8">
            <wp:extent cx="3732815" cy="2805752"/>
            <wp:effectExtent l="0" t="0" r="1270" b="0"/>
            <wp:docPr id="4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0971" cy="281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26B8" w14:textId="77777777" w:rsidR="001611D2" w:rsidRDefault="001611D2" w:rsidP="00D07557">
      <w:pPr>
        <w:pStyle w:val="Default"/>
        <w:jc w:val="both"/>
      </w:pPr>
    </w:p>
    <w:p w14:paraId="45993B12" w14:textId="2AF19470" w:rsidR="005B14AE" w:rsidRDefault="005B14AE" w:rsidP="001611D2">
      <w:pPr>
        <w:spacing w:after="0" w:line="315" w:lineRule="atLeast"/>
        <w:rPr>
          <w:rFonts w:ascii="Consolas" w:eastAsia="Times New Roman" w:hAnsi="Consolas" w:cs="Helvetica"/>
          <w:color w:val="000000"/>
          <w:sz w:val="21"/>
          <w:szCs w:val="21"/>
        </w:rPr>
      </w:pPr>
      <w:r>
        <w:rPr>
          <w:rFonts w:ascii="Consolas" w:eastAsia="Times New Roman" w:hAnsi="Consolas" w:cs="Helvetica"/>
          <w:color w:val="000000"/>
          <w:sz w:val="21"/>
          <w:szCs w:val="21"/>
        </w:rPr>
        <w:t>Input data:</w:t>
      </w:r>
    </w:p>
    <w:p w14:paraId="0C0464CB" w14:textId="77777777" w:rsidR="005B14AE" w:rsidRDefault="005B14AE" w:rsidP="001611D2">
      <w:pPr>
        <w:spacing w:after="0" w:line="315" w:lineRule="atLeast"/>
        <w:rPr>
          <w:rFonts w:ascii="Consolas" w:eastAsia="Times New Roman" w:hAnsi="Consolas" w:cs="Helvetica"/>
          <w:color w:val="000000"/>
          <w:sz w:val="21"/>
          <w:szCs w:val="21"/>
        </w:rPr>
      </w:pPr>
    </w:p>
    <w:p w14:paraId="07006597" w14:textId="28CAED75" w:rsidR="005B14AE" w:rsidRDefault="005B14AE" w:rsidP="001611D2">
      <w:pPr>
        <w:spacing w:after="0" w:line="315" w:lineRule="atLeast"/>
        <w:rPr>
          <w:rFonts w:ascii="Consolas" w:eastAsia="Times New Roman" w:hAnsi="Consolas" w:cs="Helvetica"/>
          <w:color w:val="000000"/>
          <w:sz w:val="21"/>
          <w:szCs w:val="21"/>
        </w:rPr>
      </w:pPr>
      <w:r w:rsidRPr="005B14AE">
        <w:rPr>
          <w:rFonts w:ascii="Consolas" w:eastAsia="Times New Roman" w:hAnsi="Consolas" w:cs="Helvetica"/>
          <w:color w:val="000000"/>
          <w:sz w:val="21"/>
          <w:szCs w:val="21"/>
        </w:rPr>
        <w:t>D</w:t>
      </w:r>
      <w:r w:rsidRPr="005B14AE">
        <w:rPr>
          <w:rFonts w:ascii="Consolas" w:eastAsia="Times New Roman" w:hAnsi="Consolas" w:cs="Helvetica"/>
          <w:color w:val="000000"/>
          <w:sz w:val="21"/>
          <w:szCs w:val="21"/>
        </w:rPr>
        <w:t>ata</w:t>
      </w:r>
      <w:r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r w:rsidRPr="005B14AE">
        <w:rPr>
          <w:rFonts w:ascii="Consolas" w:eastAsia="Times New Roman" w:hAnsi="Consolas" w:cs="Helvetica"/>
          <w:color w:val="000000"/>
          <w:sz w:val="21"/>
          <w:szCs w:val="21"/>
        </w:rPr>
        <w:t xml:space="preserve"> = [ s0 s0 s1 s0 s1 s1 s0 s1 s0 s1 s1 s1 s1 s0 s1 s0 ];</w:t>
      </w:r>
    </w:p>
    <w:p w14:paraId="564178FA" w14:textId="77777777" w:rsidR="005B14AE" w:rsidRDefault="005B14AE" w:rsidP="001611D2">
      <w:pPr>
        <w:spacing w:after="0" w:line="315" w:lineRule="atLeast"/>
        <w:rPr>
          <w:rFonts w:ascii="Consolas" w:eastAsia="Times New Roman" w:hAnsi="Consolas" w:cs="Helvetica"/>
          <w:color w:val="000000"/>
          <w:sz w:val="21"/>
          <w:szCs w:val="21"/>
        </w:rPr>
      </w:pPr>
    </w:p>
    <w:p w14:paraId="53684DBE" w14:textId="10D854FF" w:rsidR="001611D2" w:rsidRDefault="001611D2" w:rsidP="001611D2">
      <w:pPr>
        <w:spacing w:after="0" w:line="315" w:lineRule="atLeast"/>
        <w:rPr>
          <w:rFonts w:ascii="Consolas" w:eastAsia="Times New Roman" w:hAnsi="Consolas" w:cs="Helvetica"/>
          <w:color w:val="000000"/>
          <w:sz w:val="21"/>
          <w:szCs w:val="21"/>
        </w:rPr>
      </w:pPr>
      <w:r w:rsidRPr="001611D2">
        <w:rPr>
          <w:rFonts w:ascii="Consolas" w:eastAsia="Times New Roman" w:hAnsi="Consolas" w:cs="Helvetica"/>
          <w:color w:val="000000"/>
          <w:sz w:val="21"/>
          <w:szCs w:val="21"/>
        </w:rPr>
        <w:t>data_output =</w:t>
      </w:r>
      <w:r w:rsidRPr="001611D2">
        <w:rPr>
          <w:rFonts w:ascii="Consolas" w:eastAsia="Times New Roman" w:hAnsi="Consolas" w:cs="Helvetica"/>
          <w:color w:val="000000"/>
          <w:sz w:val="21"/>
          <w:szCs w:val="21"/>
        </w:rPr>
        <w:br/>
      </w:r>
    </w:p>
    <w:p w14:paraId="5586C091" w14:textId="1BEBA1DB" w:rsidR="001611D2" w:rsidRPr="0099224C" w:rsidRDefault="001611D2" w:rsidP="0099224C">
      <w:pPr>
        <w:pStyle w:val="ListParagraph"/>
        <w:numPr>
          <w:ilvl w:val="0"/>
          <w:numId w:val="3"/>
        </w:numPr>
        <w:spacing w:after="0" w:line="315" w:lineRule="atLeast"/>
        <w:rPr>
          <w:rFonts w:ascii="Helvetica" w:eastAsia="Times New Roman" w:hAnsi="Helvetica" w:cs="Helvetica"/>
          <w:color w:val="000000"/>
          <w:sz w:val="21"/>
          <w:szCs w:val="21"/>
        </w:rPr>
      </w:pPr>
      <w:r w:rsidRPr="0099224C">
        <w:rPr>
          <w:rFonts w:ascii="Consolas" w:eastAsia="Times New Roman" w:hAnsi="Consolas" w:cs="Helvetica"/>
          <w:color w:val="000000"/>
          <w:sz w:val="21"/>
          <w:szCs w:val="21"/>
        </w:rPr>
        <w:t xml:space="preserve">   0    1    0    1    1    0    1    0    1    1    1    1    0    1    0</w:t>
      </w:r>
    </w:p>
    <w:p w14:paraId="7D619FE6" w14:textId="1F9B7792" w:rsidR="001611D2" w:rsidRDefault="001611D2" w:rsidP="00D07557">
      <w:pPr>
        <w:pStyle w:val="Default"/>
        <w:jc w:val="both"/>
      </w:pPr>
    </w:p>
    <w:p w14:paraId="2A46DBE1" w14:textId="6BBBC9E8" w:rsidR="005B14AE" w:rsidRDefault="0099224C" w:rsidP="0099224C">
      <w:pPr>
        <w:pStyle w:val="Default"/>
        <w:jc w:val="both"/>
      </w:pPr>
      <w:r>
        <w:sym w:font="Wingdings" w:char="F0E8"/>
      </w:r>
      <w:r>
        <w:t xml:space="preserve">     </w:t>
      </w:r>
      <w:r w:rsidR="005B14AE">
        <w:t>Input and Output are exactly the same.</w:t>
      </w:r>
    </w:p>
    <w:sectPr w:rsidR="005B14AE"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BFCA13" w14:textId="77777777" w:rsidR="005A616C" w:rsidRDefault="005A616C" w:rsidP="005A616C">
      <w:pPr>
        <w:spacing w:after="0" w:line="240" w:lineRule="auto"/>
      </w:pPr>
      <w:r>
        <w:separator/>
      </w:r>
    </w:p>
  </w:endnote>
  <w:endnote w:type="continuationSeparator" w:id="0">
    <w:p w14:paraId="0142500D" w14:textId="77777777" w:rsidR="005A616C" w:rsidRDefault="005A616C" w:rsidP="005A61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6945317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8732DF" w14:textId="6783FCA3" w:rsidR="005A616C" w:rsidRDefault="005A616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551C5B" w14:textId="77777777" w:rsidR="005A616C" w:rsidRDefault="005A61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AD1A29" w14:textId="77777777" w:rsidR="005A616C" w:rsidRDefault="005A616C" w:rsidP="005A616C">
      <w:pPr>
        <w:spacing w:after="0" w:line="240" w:lineRule="auto"/>
      </w:pPr>
      <w:r>
        <w:separator/>
      </w:r>
    </w:p>
  </w:footnote>
  <w:footnote w:type="continuationSeparator" w:id="0">
    <w:p w14:paraId="45E992A5" w14:textId="77777777" w:rsidR="005A616C" w:rsidRDefault="005A616C" w:rsidP="005A61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F02E44"/>
    <w:multiLevelType w:val="hybridMultilevel"/>
    <w:tmpl w:val="4FF25F0C"/>
    <w:lvl w:ilvl="0" w:tplc="6818FD92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AC3C61"/>
    <w:multiLevelType w:val="hybridMultilevel"/>
    <w:tmpl w:val="02420D92"/>
    <w:lvl w:ilvl="0" w:tplc="184EABF2">
      <w:numFmt w:val="decimal"/>
      <w:lvlText w:val="%1"/>
      <w:lvlJc w:val="left"/>
      <w:pPr>
        <w:ind w:left="720" w:hanging="360"/>
      </w:pPr>
      <w:rPr>
        <w:rFonts w:ascii="Consolas" w:hAnsi="Consola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8E303B"/>
    <w:multiLevelType w:val="hybridMultilevel"/>
    <w:tmpl w:val="09E4CB2C"/>
    <w:lvl w:ilvl="0" w:tplc="B5CA787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A3"/>
    <w:rsid w:val="00010EB4"/>
    <w:rsid w:val="00011BEE"/>
    <w:rsid w:val="00041C3C"/>
    <w:rsid w:val="00041EF7"/>
    <w:rsid w:val="0004251A"/>
    <w:rsid w:val="00044B1E"/>
    <w:rsid w:val="000759AE"/>
    <w:rsid w:val="00085F55"/>
    <w:rsid w:val="00094B59"/>
    <w:rsid w:val="000A13EB"/>
    <w:rsid w:val="000A442E"/>
    <w:rsid w:val="000A6E0F"/>
    <w:rsid w:val="000C63D9"/>
    <w:rsid w:val="000E3515"/>
    <w:rsid w:val="00151D6A"/>
    <w:rsid w:val="00154A3F"/>
    <w:rsid w:val="00160733"/>
    <w:rsid w:val="001611D2"/>
    <w:rsid w:val="00162A3E"/>
    <w:rsid w:val="001806A0"/>
    <w:rsid w:val="00193771"/>
    <w:rsid w:val="00193A0D"/>
    <w:rsid w:val="001B1629"/>
    <w:rsid w:val="001E6FA0"/>
    <w:rsid w:val="00215585"/>
    <w:rsid w:val="002222F3"/>
    <w:rsid w:val="0022671C"/>
    <w:rsid w:val="0025307B"/>
    <w:rsid w:val="00281AB3"/>
    <w:rsid w:val="002B6A70"/>
    <w:rsid w:val="00300715"/>
    <w:rsid w:val="00317259"/>
    <w:rsid w:val="0034463F"/>
    <w:rsid w:val="00347500"/>
    <w:rsid w:val="00363EBB"/>
    <w:rsid w:val="00385C05"/>
    <w:rsid w:val="003920AA"/>
    <w:rsid w:val="003B4F5C"/>
    <w:rsid w:val="003D4B8B"/>
    <w:rsid w:val="003E1FFE"/>
    <w:rsid w:val="003F24AE"/>
    <w:rsid w:val="004069C4"/>
    <w:rsid w:val="00416915"/>
    <w:rsid w:val="004201EA"/>
    <w:rsid w:val="0042185E"/>
    <w:rsid w:val="00426E82"/>
    <w:rsid w:val="00460208"/>
    <w:rsid w:val="004771F9"/>
    <w:rsid w:val="004A4619"/>
    <w:rsid w:val="004D6F81"/>
    <w:rsid w:val="004E3AE3"/>
    <w:rsid w:val="00530819"/>
    <w:rsid w:val="00534553"/>
    <w:rsid w:val="005A0181"/>
    <w:rsid w:val="005A616C"/>
    <w:rsid w:val="005B14AE"/>
    <w:rsid w:val="005B51D0"/>
    <w:rsid w:val="005D1E74"/>
    <w:rsid w:val="005E3D81"/>
    <w:rsid w:val="00624A4E"/>
    <w:rsid w:val="00651490"/>
    <w:rsid w:val="00655924"/>
    <w:rsid w:val="006920F3"/>
    <w:rsid w:val="006A3C3A"/>
    <w:rsid w:val="006B6A29"/>
    <w:rsid w:val="00700030"/>
    <w:rsid w:val="00710DAA"/>
    <w:rsid w:val="00723C1B"/>
    <w:rsid w:val="00732570"/>
    <w:rsid w:val="007645F4"/>
    <w:rsid w:val="00770C04"/>
    <w:rsid w:val="00793A9F"/>
    <w:rsid w:val="007942B2"/>
    <w:rsid w:val="007A62F5"/>
    <w:rsid w:val="007E75D0"/>
    <w:rsid w:val="007F2058"/>
    <w:rsid w:val="008073A6"/>
    <w:rsid w:val="00820435"/>
    <w:rsid w:val="0085778E"/>
    <w:rsid w:val="00860C59"/>
    <w:rsid w:val="008727A6"/>
    <w:rsid w:val="00873618"/>
    <w:rsid w:val="00880574"/>
    <w:rsid w:val="0089354C"/>
    <w:rsid w:val="008E08C0"/>
    <w:rsid w:val="008E22BE"/>
    <w:rsid w:val="008E3D14"/>
    <w:rsid w:val="008E4EAA"/>
    <w:rsid w:val="008F2AAC"/>
    <w:rsid w:val="00911261"/>
    <w:rsid w:val="00923F07"/>
    <w:rsid w:val="00931A6D"/>
    <w:rsid w:val="00947046"/>
    <w:rsid w:val="009504BB"/>
    <w:rsid w:val="0099224C"/>
    <w:rsid w:val="009A60C0"/>
    <w:rsid w:val="009B139E"/>
    <w:rsid w:val="009E21E9"/>
    <w:rsid w:val="00A009EE"/>
    <w:rsid w:val="00A33621"/>
    <w:rsid w:val="00A40597"/>
    <w:rsid w:val="00A87B69"/>
    <w:rsid w:val="00AA2178"/>
    <w:rsid w:val="00AA41E7"/>
    <w:rsid w:val="00AA72BF"/>
    <w:rsid w:val="00AB6F59"/>
    <w:rsid w:val="00AD2ED7"/>
    <w:rsid w:val="00AD5DBA"/>
    <w:rsid w:val="00AD6E23"/>
    <w:rsid w:val="00B04CC7"/>
    <w:rsid w:val="00B05DA9"/>
    <w:rsid w:val="00B173EE"/>
    <w:rsid w:val="00B27496"/>
    <w:rsid w:val="00B27DBE"/>
    <w:rsid w:val="00B4558E"/>
    <w:rsid w:val="00B477B8"/>
    <w:rsid w:val="00B64787"/>
    <w:rsid w:val="00B75D96"/>
    <w:rsid w:val="00B86637"/>
    <w:rsid w:val="00B978DA"/>
    <w:rsid w:val="00BC6AFC"/>
    <w:rsid w:val="00C349D8"/>
    <w:rsid w:val="00C45551"/>
    <w:rsid w:val="00C463B3"/>
    <w:rsid w:val="00C47D99"/>
    <w:rsid w:val="00C80317"/>
    <w:rsid w:val="00C8174D"/>
    <w:rsid w:val="00C961E0"/>
    <w:rsid w:val="00CA216F"/>
    <w:rsid w:val="00CB4348"/>
    <w:rsid w:val="00CC1203"/>
    <w:rsid w:val="00CC1F8A"/>
    <w:rsid w:val="00CD12FC"/>
    <w:rsid w:val="00CE0A22"/>
    <w:rsid w:val="00CE10D4"/>
    <w:rsid w:val="00CF0759"/>
    <w:rsid w:val="00CF5B81"/>
    <w:rsid w:val="00D0179F"/>
    <w:rsid w:val="00D05573"/>
    <w:rsid w:val="00D07557"/>
    <w:rsid w:val="00D3511E"/>
    <w:rsid w:val="00D35895"/>
    <w:rsid w:val="00D47869"/>
    <w:rsid w:val="00D54917"/>
    <w:rsid w:val="00D54C60"/>
    <w:rsid w:val="00D627EF"/>
    <w:rsid w:val="00D75E39"/>
    <w:rsid w:val="00D87F48"/>
    <w:rsid w:val="00DA2FE4"/>
    <w:rsid w:val="00DC0F32"/>
    <w:rsid w:val="00DD0690"/>
    <w:rsid w:val="00DD726F"/>
    <w:rsid w:val="00DE1BF3"/>
    <w:rsid w:val="00E12828"/>
    <w:rsid w:val="00E25E4F"/>
    <w:rsid w:val="00E45658"/>
    <w:rsid w:val="00E4765A"/>
    <w:rsid w:val="00E77023"/>
    <w:rsid w:val="00E92ED7"/>
    <w:rsid w:val="00E94941"/>
    <w:rsid w:val="00E9575F"/>
    <w:rsid w:val="00EA1329"/>
    <w:rsid w:val="00EA2252"/>
    <w:rsid w:val="00EB3A29"/>
    <w:rsid w:val="00EB68B1"/>
    <w:rsid w:val="00EC3201"/>
    <w:rsid w:val="00F05AE0"/>
    <w:rsid w:val="00F135F9"/>
    <w:rsid w:val="00F20D6C"/>
    <w:rsid w:val="00F24E5A"/>
    <w:rsid w:val="00F400A3"/>
    <w:rsid w:val="00F445BE"/>
    <w:rsid w:val="00F52100"/>
    <w:rsid w:val="00F64674"/>
    <w:rsid w:val="00F64CA7"/>
    <w:rsid w:val="00F65AF1"/>
    <w:rsid w:val="00F93D11"/>
    <w:rsid w:val="00FB7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F52A2"/>
  <w15:chartTrackingRefBased/>
  <w15:docId w15:val="{4A070A87-4A6D-4E9D-9250-084266B26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75D9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s02266df821">
    <w:name w:val="s02266df821"/>
    <w:basedOn w:val="DefaultParagraphFont"/>
    <w:rsid w:val="00D627EF"/>
    <w:rPr>
      <w:strike w:val="0"/>
      <w:dstrike w:val="0"/>
      <w:color w:val="028009"/>
      <w:u w:val="none"/>
      <w:effect w:val="none"/>
    </w:rPr>
  </w:style>
  <w:style w:type="character" w:customStyle="1" w:styleId="s02266df83">
    <w:name w:val="s02266df83"/>
    <w:basedOn w:val="DefaultParagraphFont"/>
    <w:rsid w:val="00D627EF"/>
  </w:style>
  <w:style w:type="character" w:customStyle="1" w:styleId="s02266df841">
    <w:name w:val="s02266df841"/>
    <w:basedOn w:val="DefaultParagraphFont"/>
    <w:rsid w:val="00D627EF"/>
    <w:rPr>
      <w:strike w:val="0"/>
      <w:dstrike w:val="0"/>
      <w:color w:val="AA04F9"/>
      <w:u w:val="none"/>
      <w:effect w:val="none"/>
    </w:rPr>
  </w:style>
  <w:style w:type="character" w:customStyle="1" w:styleId="s5a9ea8902">
    <w:name w:val="s5a9ea8902"/>
    <w:basedOn w:val="DefaultParagraphFont"/>
    <w:rsid w:val="003F24AE"/>
  </w:style>
  <w:style w:type="character" w:customStyle="1" w:styleId="sc2084fea2">
    <w:name w:val="sc2084fea2"/>
    <w:basedOn w:val="DefaultParagraphFont"/>
    <w:rsid w:val="0025307B"/>
  </w:style>
  <w:style w:type="character" w:customStyle="1" w:styleId="s7ef0aca02">
    <w:name w:val="s7ef0aca02"/>
    <w:basedOn w:val="DefaultParagraphFont"/>
    <w:rsid w:val="00947046"/>
  </w:style>
  <w:style w:type="character" w:customStyle="1" w:styleId="sb64312712">
    <w:name w:val="sb64312712"/>
    <w:basedOn w:val="DefaultParagraphFont"/>
    <w:rsid w:val="000A442E"/>
  </w:style>
  <w:style w:type="character" w:customStyle="1" w:styleId="s9e1c3e5f2">
    <w:name w:val="s9e1c3e5f2"/>
    <w:basedOn w:val="DefaultParagraphFont"/>
    <w:rsid w:val="00B477B8"/>
  </w:style>
  <w:style w:type="character" w:customStyle="1" w:styleId="s95e873bc2">
    <w:name w:val="s95e873bc2"/>
    <w:basedOn w:val="DefaultParagraphFont"/>
    <w:rsid w:val="00A009EE"/>
  </w:style>
  <w:style w:type="character" w:customStyle="1" w:styleId="s7410e1242">
    <w:name w:val="s7410e1242"/>
    <w:basedOn w:val="DefaultParagraphFont"/>
    <w:rsid w:val="00F64674"/>
  </w:style>
  <w:style w:type="character" w:customStyle="1" w:styleId="s3c3798202">
    <w:name w:val="s3c3798202"/>
    <w:basedOn w:val="DefaultParagraphFont"/>
    <w:rsid w:val="006920F3"/>
  </w:style>
  <w:style w:type="character" w:customStyle="1" w:styleId="s0523547c2">
    <w:name w:val="s0523547c2"/>
    <w:basedOn w:val="DefaultParagraphFont"/>
    <w:rsid w:val="00BC6AFC"/>
  </w:style>
  <w:style w:type="character" w:customStyle="1" w:styleId="s337b36552">
    <w:name w:val="s337b36552"/>
    <w:basedOn w:val="DefaultParagraphFont"/>
    <w:rsid w:val="0085778E"/>
  </w:style>
  <w:style w:type="character" w:customStyle="1" w:styleId="s7429da482">
    <w:name w:val="s7429da482"/>
    <w:basedOn w:val="DefaultParagraphFont"/>
    <w:rsid w:val="00F445BE"/>
  </w:style>
  <w:style w:type="character" w:customStyle="1" w:styleId="se508a3f42">
    <w:name w:val="se508a3f42"/>
    <w:basedOn w:val="DefaultParagraphFont"/>
    <w:rsid w:val="00D47869"/>
  </w:style>
  <w:style w:type="character" w:customStyle="1" w:styleId="s79d482372">
    <w:name w:val="s79d482372"/>
    <w:basedOn w:val="DefaultParagraphFont"/>
    <w:rsid w:val="007F2058"/>
  </w:style>
  <w:style w:type="character" w:customStyle="1" w:styleId="s79d4823751">
    <w:name w:val="s79d4823751"/>
    <w:basedOn w:val="DefaultParagraphFont"/>
    <w:rsid w:val="007F2058"/>
    <w:rPr>
      <w:b/>
      <w:bCs/>
    </w:rPr>
  </w:style>
  <w:style w:type="character" w:customStyle="1" w:styleId="sdfba7b6e21">
    <w:name w:val="sdfba7b6e21"/>
    <w:basedOn w:val="DefaultParagraphFont"/>
    <w:rsid w:val="005B51D0"/>
    <w:rPr>
      <w:strike w:val="0"/>
      <w:dstrike w:val="0"/>
      <w:color w:val="028009"/>
      <w:u w:val="none"/>
      <w:effect w:val="none"/>
    </w:rPr>
  </w:style>
  <w:style w:type="character" w:customStyle="1" w:styleId="sdfba7b6e3">
    <w:name w:val="sdfba7b6e3"/>
    <w:basedOn w:val="DefaultParagraphFont"/>
    <w:rsid w:val="005B51D0"/>
  </w:style>
  <w:style w:type="character" w:customStyle="1" w:styleId="sdfba7b6e41">
    <w:name w:val="sdfba7b6e41"/>
    <w:basedOn w:val="DefaultParagraphFont"/>
    <w:rsid w:val="005B51D0"/>
    <w:rPr>
      <w:strike w:val="0"/>
      <w:dstrike w:val="0"/>
      <w:color w:val="AA04F9"/>
      <w:u w:val="none"/>
      <w:effect w:val="none"/>
    </w:rPr>
  </w:style>
  <w:style w:type="character" w:customStyle="1" w:styleId="sdfba7b6e51">
    <w:name w:val="sdfba7b6e51"/>
    <w:basedOn w:val="DefaultParagraphFont"/>
    <w:rsid w:val="005B51D0"/>
    <w:rPr>
      <w:strike w:val="0"/>
      <w:dstrike w:val="0"/>
      <w:color w:val="0E00FF"/>
      <w:u w:val="none"/>
      <w:effect w:val="none"/>
    </w:rPr>
  </w:style>
  <w:style w:type="character" w:customStyle="1" w:styleId="sdfba7b6e71">
    <w:name w:val="sdfba7b6e71"/>
    <w:basedOn w:val="DefaultParagraphFont"/>
    <w:rsid w:val="005B51D0"/>
    <w:rPr>
      <w:color w:val="0E00FF"/>
    </w:rPr>
  </w:style>
  <w:style w:type="character" w:customStyle="1" w:styleId="sdfba7b6e81">
    <w:name w:val="sdfba7b6e81"/>
    <w:basedOn w:val="DefaultParagraphFont"/>
    <w:rsid w:val="005B51D0"/>
    <w:rPr>
      <w:color w:val="028009"/>
    </w:rPr>
  </w:style>
  <w:style w:type="character" w:customStyle="1" w:styleId="se8182d632">
    <w:name w:val="se8182d632"/>
    <w:basedOn w:val="DefaultParagraphFont"/>
    <w:rsid w:val="00923F07"/>
  </w:style>
  <w:style w:type="character" w:customStyle="1" w:styleId="s7fbf574e2">
    <w:name w:val="s7fbf574e2"/>
    <w:basedOn w:val="DefaultParagraphFont"/>
    <w:rsid w:val="00011BEE"/>
  </w:style>
  <w:style w:type="character" w:customStyle="1" w:styleId="s66301e782">
    <w:name w:val="s66301e782"/>
    <w:basedOn w:val="DefaultParagraphFont"/>
    <w:rsid w:val="00D05573"/>
  </w:style>
  <w:style w:type="character" w:customStyle="1" w:styleId="s3299ac212">
    <w:name w:val="s3299ac212"/>
    <w:basedOn w:val="DefaultParagraphFont"/>
    <w:rsid w:val="00317259"/>
  </w:style>
  <w:style w:type="character" w:customStyle="1" w:styleId="s295b922221">
    <w:name w:val="s295b922221"/>
    <w:basedOn w:val="DefaultParagraphFont"/>
    <w:rsid w:val="00D07557"/>
    <w:rPr>
      <w:strike w:val="0"/>
      <w:dstrike w:val="0"/>
      <w:color w:val="028009"/>
      <w:u w:val="none"/>
      <w:effect w:val="none"/>
    </w:rPr>
  </w:style>
  <w:style w:type="character" w:customStyle="1" w:styleId="s295b92223">
    <w:name w:val="s295b92223"/>
    <w:basedOn w:val="DefaultParagraphFont"/>
    <w:rsid w:val="00D07557"/>
  </w:style>
  <w:style w:type="character" w:customStyle="1" w:styleId="s295b922241">
    <w:name w:val="s295b922241"/>
    <w:basedOn w:val="DefaultParagraphFont"/>
    <w:rsid w:val="00D07557"/>
    <w:rPr>
      <w:strike w:val="0"/>
      <w:dstrike w:val="0"/>
      <w:color w:val="AA04F9"/>
      <w:u w:val="none"/>
      <w:effect w:val="none"/>
    </w:rPr>
  </w:style>
  <w:style w:type="character" w:customStyle="1" w:styleId="s295b922251">
    <w:name w:val="s295b922251"/>
    <w:basedOn w:val="DefaultParagraphFont"/>
    <w:rsid w:val="00D07557"/>
    <w:rPr>
      <w:strike w:val="0"/>
      <w:dstrike w:val="0"/>
      <w:color w:val="0E00FF"/>
      <w:u w:val="none"/>
      <w:effect w:val="none"/>
    </w:rPr>
  </w:style>
  <w:style w:type="character" w:customStyle="1" w:styleId="s295b922271">
    <w:name w:val="s295b922271"/>
    <w:basedOn w:val="DefaultParagraphFont"/>
    <w:rsid w:val="00D07557"/>
    <w:rPr>
      <w:color w:val="028009"/>
    </w:rPr>
  </w:style>
  <w:style w:type="character" w:customStyle="1" w:styleId="s295b922281">
    <w:name w:val="s295b922281"/>
    <w:basedOn w:val="DefaultParagraphFont"/>
    <w:rsid w:val="00D07557"/>
    <w:rPr>
      <w:color w:val="0E00FF"/>
    </w:rPr>
  </w:style>
  <w:style w:type="character" w:customStyle="1" w:styleId="sf84c53ee2">
    <w:name w:val="sf84c53ee2"/>
    <w:basedOn w:val="DefaultParagraphFont"/>
    <w:rsid w:val="001611D2"/>
  </w:style>
  <w:style w:type="paragraph" w:styleId="ListParagraph">
    <w:name w:val="List Paragraph"/>
    <w:basedOn w:val="Normal"/>
    <w:uiPriority w:val="34"/>
    <w:qFormat/>
    <w:rsid w:val="0099224C"/>
    <w:pPr>
      <w:ind w:left="720"/>
      <w:contextualSpacing/>
    </w:pPr>
  </w:style>
  <w:style w:type="paragraph" w:customStyle="1" w:styleId="Body">
    <w:name w:val="Body"/>
    <w:rsid w:val="005A616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Helvetica" w:cs="Arial Unicode MS"/>
      <w:color w:val="000000"/>
      <w:bdr w:val="nil"/>
    </w:rPr>
  </w:style>
  <w:style w:type="paragraph" w:styleId="Header">
    <w:name w:val="header"/>
    <w:basedOn w:val="Normal"/>
    <w:link w:val="HeaderChar"/>
    <w:uiPriority w:val="99"/>
    <w:unhideWhenUsed/>
    <w:rsid w:val="005A61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616C"/>
  </w:style>
  <w:style w:type="paragraph" w:styleId="Footer">
    <w:name w:val="footer"/>
    <w:basedOn w:val="Normal"/>
    <w:link w:val="FooterChar"/>
    <w:uiPriority w:val="99"/>
    <w:unhideWhenUsed/>
    <w:rsid w:val="005A61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61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0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9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174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9088">
              <w:marLeft w:val="0"/>
              <w:marRight w:val="15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3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3816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6767">
              <w:marLeft w:val="0"/>
              <w:marRight w:val="15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878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826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21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998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22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39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078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753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473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964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93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051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63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532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748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900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813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272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167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161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290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252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613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537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363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542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143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004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416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906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98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794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21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6960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310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951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07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69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85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673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02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634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913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06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927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475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198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180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35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596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2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7355">
              <w:marLeft w:val="0"/>
              <w:marRight w:val="15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0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4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8034">
              <w:marLeft w:val="0"/>
              <w:marRight w:val="15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5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02950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0914">
              <w:marLeft w:val="0"/>
              <w:marRight w:val="15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3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7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1415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57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091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7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617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116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698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02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826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43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585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645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992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815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054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475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783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651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954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729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900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86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624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648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348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961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725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476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184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040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05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581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289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29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055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358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820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2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5128">
              <w:marLeft w:val="0"/>
              <w:marRight w:val="15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2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5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063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0744">
              <w:marLeft w:val="0"/>
              <w:marRight w:val="15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8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5995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7189">
              <w:marLeft w:val="0"/>
              <w:marRight w:val="15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3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5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14402">
              <w:marLeft w:val="0"/>
              <w:marRight w:val="15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16676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212">
              <w:marLeft w:val="0"/>
              <w:marRight w:val="15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1312">
              <w:marLeft w:val="0"/>
              <w:marRight w:val="15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39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8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5375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6591">
              <w:marLeft w:val="0"/>
              <w:marRight w:val="15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50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42137">
              <w:marLeft w:val="0"/>
              <w:marRight w:val="15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1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2186">
              <w:marLeft w:val="0"/>
              <w:marRight w:val="15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4310">
              <w:marLeft w:val="0"/>
              <w:marRight w:val="15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6600">
              <w:marLeft w:val="0"/>
              <w:marRight w:val="15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7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29875">
              <w:marLeft w:val="0"/>
              <w:marRight w:val="15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83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56696">
              <w:marLeft w:val="0"/>
              <w:marRight w:val="15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8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13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2529">
              <w:marLeft w:val="0"/>
              <w:marRight w:val="15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5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2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6439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91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273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971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110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55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60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756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375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733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421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672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841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406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269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334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476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159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503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082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60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650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079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739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555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9950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904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6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463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635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160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45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133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970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08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859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40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17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09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72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5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739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094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301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794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488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388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382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01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350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793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077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430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99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078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185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682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267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37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0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415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901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11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998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599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250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211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739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28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719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2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6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71447">
              <w:marLeft w:val="0"/>
              <w:marRight w:val="15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56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21160">
              <w:marLeft w:val="0"/>
              <w:marRight w:val="15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sv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658</TotalTime>
  <Pages>20</Pages>
  <Words>3079</Words>
  <Characters>17554</Characters>
  <Application>Microsoft Office Word</Application>
  <DocSecurity>0</DocSecurity>
  <Lines>146</Lines>
  <Paragraphs>41</Paragraphs>
  <ScaleCrop>false</ScaleCrop>
  <Company/>
  <LinksUpToDate>false</LinksUpToDate>
  <CharactersWithSpaces>20592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CH</dc:creator>
  <cp:keywords/>
  <dc:description/>
  <cp:lastModifiedBy>M CH</cp:lastModifiedBy>
  <cp:revision>178</cp:revision>
  <dcterms:created xsi:type="dcterms:W3CDTF">2020-12-10T20:05:00Z</dcterms:created>
  <dcterms:modified xsi:type="dcterms:W3CDTF">2020-12-12T05:18:00Z</dcterms:modified>
</cp:coreProperties>
</file>