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https://studio.code.org/projects/applab/897bc856-bf72-4088-8227-52bf0da32488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applab/897bc856-bf72-4088-8227-52bf0da324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