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8B0CA" w14:textId="18505BCF" w:rsidR="00473C41" w:rsidRPr="00FA0CD8" w:rsidRDefault="00223B6C" w:rsidP="00223B6C">
      <w:pPr>
        <w:tabs>
          <w:tab w:val="left" w:pos="8025"/>
          <w:tab w:val="right" w:pos="9072"/>
        </w:tabs>
        <w:jc w:val="right"/>
        <w:rPr>
          <w:sz w:val="24"/>
          <w:szCs w:val="24"/>
        </w:rPr>
      </w:pPr>
      <w:r w:rsidRPr="00FA0CD8">
        <w:rPr>
          <w:sz w:val="24"/>
          <w:szCs w:val="24"/>
        </w:rPr>
        <w:t>CHABANAT Matis TD1 TP1</w:t>
      </w:r>
      <w:r w:rsidRPr="00FA0CD8">
        <w:rPr>
          <w:sz w:val="24"/>
          <w:szCs w:val="24"/>
        </w:rPr>
        <w:tab/>
      </w:r>
      <w:r w:rsidRPr="00FA0CD8">
        <w:rPr>
          <w:sz w:val="24"/>
          <w:szCs w:val="24"/>
        </w:rPr>
        <w:tab/>
        <w:t>28/10/21</w:t>
      </w:r>
    </w:p>
    <w:p w14:paraId="59D136EA" w14:textId="5CEE3F14" w:rsidR="00223B6C" w:rsidRPr="00FA0CD8" w:rsidRDefault="00223B6C" w:rsidP="00223B6C">
      <w:pPr>
        <w:jc w:val="center"/>
        <w:rPr>
          <w:sz w:val="40"/>
          <w:szCs w:val="40"/>
          <w:u w:val="single"/>
        </w:rPr>
      </w:pPr>
      <w:r w:rsidRPr="00FA0CD8">
        <w:rPr>
          <w:sz w:val="40"/>
          <w:szCs w:val="40"/>
          <w:u w:val="single"/>
        </w:rPr>
        <w:t>CV pour stage seconde année</w:t>
      </w:r>
    </w:p>
    <w:p w14:paraId="369A6A56" w14:textId="05521DD9" w:rsidR="00223B6C" w:rsidRPr="00A3080E" w:rsidRDefault="00223B6C">
      <w:pPr>
        <w:rPr>
          <w:sz w:val="40"/>
          <w:szCs w:val="40"/>
        </w:rPr>
      </w:pPr>
    </w:p>
    <w:p w14:paraId="41ACECD1" w14:textId="77777777" w:rsidR="008970F9" w:rsidRDefault="0099130A">
      <w:pPr>
        <w:rPr>
          <w:sz w:val="28"/>
          <w:szCs w:val="28"/>
        </w:rPr>
      </w:pPr>
      <w:r w:rsidRPr="00FA0CD8">
        <w:rPr>
          <w:sz w:val="28"/>
          <w:szCs w:val="28"/>
        </w:rPr>
        <w:t>Dans un premier temps, j’ai décidé de partager le document en 2 parties (gauche et droite).</w:t>
      </w:r>
    </w:p>
    <w:p w14:paraId="3A4FCF3F" w14:textId="4E5583C5" w:rsidR="0099130A" w:rsidRPr="00FA0CD8" w:rsidRDefault="0099130A">
      <w:pPr>
        <w:rPr>
          <w:sz w:val="28"/>
          <w:szCs w:val="28"/>
        </w:rPr>
      </w:pPr>
      <w:r w:rsidRPr="00FA0CD8">
        <w:rPr>
          <w:sz w:val="28"/>
          <w:szCs w:val="28"/>
        </w:rPr>
        <w:br/>
      </w:r>
      <w:r w:rsidR="009D588A">
        <w:rPr>
          <w:sz w:val="28"/>
          <w:szCs w:val="28"/>
        </w:rPr>
        <w:t xml:space="preserve">- </w:t>
      </w:r>
      <w:r w:rsidRPr="00FA0CD8">
        <w:rPr>
          <w:sz w:val="28"/>
          <w:szCs w:val="28"/>
        </w:rPr>
        <w:t xml:space="preserve">Dans la partie se trouvant à gauche, j’énonce toutes mes compétences/mes atouts dans tout ce qui concerne les langues étrangères et </w:t>
      </w:r>
      <w:r w:rsidR="004B139D" w:rsidRPr="00FA0CD8">
        <w:rPr>
          <w:sz w:val="28"/>
          <w:szCs w:val="28"/>
        </w:rPr>
        <w:t xml:space="preserve">mes compétences </w:t>
      </w:r>
      <w:r w:rsidRPr="00FA0CD8">
        <w:rPr>
          <w:sz w:val="28"/>
          <w:szCs w:val="28"/>
        </w:rPr>
        <w:t xml:space="preserve">en informatique/bureautique. </w:t>
      </w:r>
    </w:p>
    <w:p w14:paraId="5AA3814F" w14:textId="37FC47E7" w:rsidR="0099130A" w:rsidRDefault="0099130A">
      <w:pPr>
        <w:rPr>
          <w:sz w:val="28"/>
          <w:szCs w:val="28"/>
        </w:rPr>
      </w:pPr>
      <w:r w:rsidRPr="00FA0CD8">
        <w:rPr>
          <w:sz w:val="28"/>
          <w:szCs w:val="28"/>
        </w:rPr>
        <w:t>On peut aussi trouver dans cette partie gauche, mon profil et mes objectifs accompagnés de ma photo qui annoncent ma motivation à travailler durant un certain temps pour apprendre mon futur métier.</w:t>
      </w:r>
      <w:r w:rsidR="009F4641">
        <w:rPr>
          <w:sz w:val="28"/>
          <w:szCs w:val="28"/>
        </w:rPr>
        <w:t xml:space="preserve"> De plus, en lien avec les langues étrangères, on y retrouve les voyages que j’ai effectué ce qui peut montrer mes qualités, ainsi que mes certifications.</w:t>
      </w:r>
    </w:p>
    <w:p w14:paraId="4D6B84EF" w14:textId="77777777" w:rsidR="00A86E0D" w:rsidRPr="00FA0CD8" w:rsidRDefault="00A86E0D">
      <w:pPr>
        <w:rPr>
          <w:sz w:val="28"/>
          <w:szCs w:val="28"/>
        </w:rPr>
      </w:pPr>
    </w:p>
    <w:p w14:paraId="7E8D4390" w14:textId="417F2FD1" w:rsidR="0099130A" w:rsidRPr="00FA0CD8" w:rsidRDefault="009D588A">
      <w:pPr>
        <w:rPr>
          <w:sz w:val="28"/>
          <w:szCs w:val="28"/>
        </w:rPr>
      </w:pPr>
      <w:r>
        <w:rPr>
          <w:sz w:val="28"/>
          <w:szCs w:val="28"/>
        </w:rPr>
        <w:t xml:space="preserve">- </w:t>
      </w:r>
      <w:r w:rsidR="0099130A" w:rsidRPr="00FA0CD8">
        <w:rPr>
          <w:sz w:val="28"/>
          <w:szCs w:val="28"/>
        </w:rPr>
        <w:t>Ensuite, dans la partie droite</w:t>
      </w:r>
      <w:r w:rsidR="00405C4B" w:rsidRPr="00FA0CD8">
        <w:rPr>
          <w:sz w:val="28"/>
          <w:szCs w:val="28"/>
        </w:rPr>
        <w:t xml:space="preserve"> du document</w:t>
      </w:r>
      <w:r w:rsidR="0099130A" w:rsidRPr="00FA0CD8">
        <w:rPr>
          <w:sz w:val="28"/>
          <w:szCs w:val="28"/>
        </w:rPr>
        <w:t xml:space="preserve">, on y trouve tout en haut mes informations telles que mon identité et mes coordonnées, mais aussi trois sous-parties : Formation, </w:t>
      </w:r>
      <w:r w:rsidR="00ED449D" w:rsidRPr="00FA0CD8">
        <w:rPr>
          <w:sz w:val="28"/>
          <w:szCs w:val="28"/>
        </w:rPr>
        <w:t>E</w:t>
      </w:r>
      <w:r w:rsidR="0099130A" w:rsidRPr="00FA0CD8">
        <w:rPr>
          <w:sz w:val="28"/>
          <w:szCs w:val="28"/>
        </w:rPr>
        <w:t xml:space="preserve">xpérience professionnelle et enfin </w:t>
      </w:r>
      <w:r w:rsidR="00ED449D" w:rsidRPr="00FA0CD8">
        <w:rPr>
          <w:sz w:val="28"/>
          <w:szCs w:val="28"/>
        </w:rPr>
        <w:t>I</w:t>
      </w:r>
      <w:r w:rsidR="0099130A" w:rsidRPr="00FA0CD8">
        <w:rPr>
          <w:sz w:val="28"/>
          <w:szCs w:val="28"/>
        </w:rPr>
        <w:t>ntérêts.</w:t>
      </w:r>
    </w:p>
    <w:p w14:paraId="3E9A0480" w14:textId="2B0195EC" w:rsidR="0099130A" w:rsidRPr="00FA0CD8" w:rsidRDefault="0099130A">
      <w:pPr>
        <w:rPr>
          <w:sz w:val="28"/>
          <w:szCs w:val="28"/>
        </w:rPr>
      </w:pPr>
      <w:r w:rsidRPr="00FA0CD8">
        <w:rPr>
          <w:sz w:val="28"/>
          <w:szCs w:val="28"/>
        </w:rPr>
        <w:t xml:space="preserve">Dans la première sous-partie nommée Formation, j’annonce </w:t>
      </w:r>
      <w:r w:rsidR="008D2180" w:rsidRPr="00FA0CD8">
        <w:rPr>
          <w:sz w:val="28"/>
          <w:szCs w:val="28"/>
        </w:rPr>
        <w:t>les diplômes que j’ai et que je prépare actuellement. J’ai décidé de ne pas mettre le brevet des collèges car je pense que le Baccalauréat suffit puis cela m’a laissé de la place pour argumenter et expliquer ce que je fais à l’IUT informatique.</w:t>
      </w:r>
    </w:p>
    <w:p w14:paraId="76E15892" w14:textId="5FCF075F" w:rsidR="001E21E6" w:rsidRPr="00FA0CD8" w:rsidRDefault="001E21E6">
      <w:pPr>
        <w:rPr>
          <w:sz w:val="28"/>
          <w:szCs w:val="28"/>
        </w:rPr>
      </w:pPr>
      <w:r w:rsidRPr="00FA0CD8">
        <w:rPr>
          <w:sz w:val="28"/>
          <w:szCs w:val="28"/>
        </w:rPr>
        <w:t xml:space="preserve">Dans la seconde sous-partie, Expérience professionnelle, </w:t>
      </w:r>
      <w:r w:rsidR="00467BD7" w:rsidRPr="00FA0CD8">
        <w:rPr>
          <w:sz w:val="28"/>
          <w:szCs w:val="28"/>
        </w:rPr>
        <w:t>on y retrouve tous les travaux que j’ai effectué, que ce soit lors de l’été ou en tant que bénévole dans des associations. J’ai donc trié ces expériences de la plus récente à la plus ancienne, puis j’ai expliqué toutes les tâches que j’ai dû effectuer lors de ces métiers.</w:t>
      </w:r>
    </w:p>
    <w:p w14:paraId="245AB91B" w14:textId="0EB10842" w:rsidR="00C30F76" w:rsidRPr="00FA0CD8" w:rsidRDefault="00C30F76">
      <w:pPr>
        <w:rPr>
          <w:sz w:val="28"/>
          <w:szCs w:val="28"/>
        </w:rPr>
      </w:pPr>
      <w:r w:rsidRPr="00FA0CD8">
        <w:rPr>
          <w:sz w:val="28"/>
          <w:szCs w:val="28"/>
        </w:rPr>
        <w:t>Et enfin lors de la dernière sous-partie Intérêts, j’énonce tout ce qui m’anime au quotidien, mes loisirs, mes sports. Je montre ainsi les sports que je pratique et les qualités que ce sport apporte. Par exemple, le tennis me rapporte un esprit compétitif et une certaine rigueur lors des entrainements.</w:t>
      </w:r>
      <w:r w:rsidR="00A2458F">
        <w:rPr>
          <w:sz w:val="28"/>
          <w:szCs w:val="28"/>
        </w:rPr>
        <w:t xml:space="preserve"> </w:t>
      </w:r>
    </w:p>
    <w:sectPr w:rsidR="00C30F76" w:rsidRPr="00FA0C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6C"/>
    <w:rsid w:val="001E21E6"/>
    <w:rsid w:val="00223B6C"/>
    <w:rsid w:val="00405C4B"/>
    <w:rsid w:val="00467BD7"/>
    <w:rsid w:val="00473C41"/>
    <w:rsid w:val="004B139D"/>
    <w:rsid w:val="006D4E49"/>
    <w:rsid w:val="008806D7"/>
    <w:rsid w:val="008970F9"/>
    <w:rsid w:val="008D2180"/>
    <w:rsid w:val="0099130A"/>
    <w:rsid w:val="009D588A"/>
    <w:rsid w:val="009F4641"/>
    <w:rsid w:val="00A2458F"/>
    <w:rsid w:val="00A3080E"/>
    <w:rsid w:val="00A86E0D"/>
    <w:rsid w:val="00C30F76"/>
    <w:rsid w:val="00ED449D"/>
    <w:rsid w:val="00FA0C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2186"/>
  <w15:chartTrackingRefBased/>
  <w15:docId w15:val="{E4532BDB-0E1C-43B8-BB74-404026C2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5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563088C752994B82596AECFBA48A1B" ma:contentTypeVersion="0" ma:contentTypeDescription="Crée un document." ma:contentTypeScope="" ma:versionID="756320a5ba12a2488f47594150b2c050">
  <xsd:schema xmlns:xsd="http://www.w3.org/2001/XMLSchema" xmlns:xs="http://www.w3.org/2001/XMLSchema" xmlns:p="http://schemas.microsoft.com/office/2006/metadata/properties" targetNamespace="http://schemas.microsoft.com/office/2006/metadata/properties" ma:root="true" ma:fieldsID="1182c78076c8db84a1e6769d4f55357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72C62B-C72C-4784-9A61-D74AE9B25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92139B-D170-4606-8D8E-2EF5E63DC0C5}">
  <ds:schemaRefs>
    <ds:schemaRef ds:uri="http://schemas.microsoft.com/sharepoint/v3/contenttype/forms"/>
  </ds:schemaRefs>
</ds:datastoreItem>
</file>

<file path=customXml/itemProps3.xml><?xml version="1.0" encoding="utf-8"?>
<ds:datastoreItem xmlns:ds="http://schemas.openxmlformats.org/officeDocument/2006/customXml" ds:itemID="{A05CBA7F-5203-4BDD-A3C3-635B1CD268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284</Words>
  <Characters>1562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Chabanat Matis</dc:creator>
  <cp:keywords/>
  <dc:description/>
  <cp:lastModifiedBy>Chabanat Matis</cp:lastModifiedBy>
  <cp:revision>20</cp:revision>
  <cp:lastPrinted>2021-10-28T17:22:00Z</cp:lastPrinted>
  <dcterms:created xsi:type="dcterms:W3CDTF">2021-10-28T16:55:00Z</dcterms:created>
  <dcterms:modified xsi:type="dcterms:W3CDTF">2021-10-28T17:22:00Z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0x010100F3563088C752994B82596AECFBA48A1B</vt:lpwstr>
  </property>
</Properties>
</file>