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8828" w14:textId="77777777" w:rsidR="00AA3A46" w:rsidRDefault="0090337B">
      <w:pPr>
        <w:pStyle w:val="Corpo"/>
        <w:rPr>
          <w:b/>
          <w:bCs/>
        </w:rPr>
      </w:pPr>
      <w:r>
        <w:rPr>
          <w:b/>
          <w:bCs/>
        </w:rPr>
        <w:t xml:space="preserve">PPP - BUT 1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C. RUSTICI</w:t>
      </w:r>
    </w:p>
    <w:p w14:paraId="3BDC3D4C" w14:textId="77777777" w:rsidR="00AA3A46" w:rsidRDefault="0090337B">
      <w:pPr>
        <w:pStyle w:val="Corpo"/>
        <w:rPr>
          <w:b/>
          <w:bCs/>
        </w:rPr>
      </w:pPr>
      <w:r>
        <w:rPr>
          <w:b/>
          <w:bCs/>
        </w:rPr>
        <w:t>2021-2022</w:t>
      </w:r>
    </w:p>
    <w:p w14:paraId="49788091" w14:textId="77777777" w:rsidR="009C7C8B" w:rsidRDefault="009C7C8B" w:rsidP="009C7C8B">
      <w:pPr>
        <w:pStyle w:val="Corpo"/>
      </w:pPr>
      <w:r>
        <w:t>CHABANAT Matis</w:t>
      </w:r>
      <w:r>
        <w:tab/>
        <w:t>TD2 | TP3</w:t>
      </w:r>
    </w:p>
    <w:p w14:paraId="29E344F3" w14:textId="77777777" w:rsidR="00AA3A46" w:rsidRDefault="00AA3A46">
      <w:pPr>
        <w:pStyle w:val="Corpo"/>
      </w:pPr>
    </w:p>
    <w:p w14:paraId="0ED8DD25" w14:textId="77777777" w:rsidR="00AA3A46" w:rsidRDefault="0090337B">
      <w:pPr>
        <w:pStyle w:val="Corpo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REPÉRER VOS CENTRES D’INTÉRÊT</w:t>
      </w:r>
    </w:p>
    <w:p w14:paraId="41A4F3ED" w14:textId="77777777" w:rsidR="005F76E0" w:rsidRDefault="005F76E0">
      <w:pPr>
        <w:pStyle w:val="Corpo"/>
      </w:pPr>
    </w:p>
    <w:p w14:paraId="4EBA99CA" w14:textId="77777777" w:rsidR="00AA3A46" w:rsidRDefault="0090337B">
      <w:pPr>
        <w:pStyle w:val="Corpo"/>
        <w:jc w:val="both"/>
        <w:rPr>
          <w:b/>
          <w:bCs/>
        </w:rPr>
      </w:pPr>
      <w:r>
        <w:rPr>
          <w:b/>
          <w:bCs/>
        </w:rPr>
        <w:t>1. Cochez dans la liste suivante les centres d’intérêt qui vous attirent, qui correspondent à ce qui vous est familier, facile, agréable.</w:t>
      </w:r>
    </w:p>
    <w:p w14:paraId="1BDC145B" w14:textId="77777777" w:rsidR="00AA3A46" w:rsidRDefault="00AA3A4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67"/>
        <w:gridCol w:w="1148"/>
        <w:gridCol w:w="3604"/>
        <w:gridCol w:w="1211"/>
      </w:tblGrid>
      <w:tr w:rsidR="00AA3A46" w14:paraId="4213C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59A75" w14:textId="77777777" w:rsidR="00AA3A46" w:rsidRDefault="0090337B">
            <w:pPr>
              <w:pStyle w:val="Stiletabella2"/>
            </w:pPr>
            <w:r>
              <w:rPr>
                <w:b/>
                <w:bCs/>
              </w:rPr>
              <w:t>Centre int</w:t>
            </w:r>
            <w:r>
              <w:rPr>
                <w:b/>
                <w:bCs/>
              </w:rPr>
              <w:t>é</w:t>
            </w: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ê</w:t>
            </w:r>
            <w:r>
              <w:rPr>
                <w:b/>
                <w:bCs/>
              </w:rPr>
              <w:t xml:space="preserve">t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36B93" w14:textId="77777777" w:rsidR="00AA3A46" w:rsidRDefault="0090337B">
            <w:pPr>
              <w:pStyle w:val="Stiletabella2"/>
            </w:pPr>
            <w:r>
              <w:rPr>
                <w:b/>
                <w:bCs/>
              </w:rPr>
              <w:t>Choix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29D8C" w14:textId="77777777" w:rsidR="00AA3A46" w:rsidRDefault="0090337B">
            <w:pPr>
              <w:pStyle w:val="Stiletabella2"/>
            </w:pPr>
            <w:r>
              <w:rPr>
                <w:b/>
                <w:bCs/>
              </w:rPr>
              <w:t>Centre int</w:t>
            </w:r>
            <w:r>
              <w:rPr>
                <w:b/>
                <w:bCs/>
              </w:rPr>
              <w:t>é</w:t>
            </w: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ê</w:t>
            </w:r>
            <w:r>
              <w:rPr>
                <w:b/>
                <w:bCs/>
              </w:rPr>
              <w:t xml:space="preserve">t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2F812" w14:textId="77777777" w:rsidR="00AA3A46" w:rsidRDefault="0090337B">
            <w:pPr>
              <w:pStyle w:val="Stiletabella2"/>
            </w:pPr>
            <w:r>
              <w:rPr>
                <w:b/>
                <w:bCs/>
              </w:rPr>
              <w:t>Choix</w:t>
            </w:r>
          </w:p>
        </w:tc>
      </w:tr>
      <w:tr w:rsidR="00AA3A46" w14:paraId="4AA503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5F15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Accueillir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6F37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34881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Implanter / Installer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14731" w14:textId="77777777" w:rsidR="00AA3A46" w:rsidRDefault="00AA3A46" w:rsidP="00A033AB">
            <w:pPr>
              <w:jc w:val="center"/>
            </w:pPr>
          </w:p>
        </w:tc>
      </w:tr>
      <w:tr w:rsidR="00AA3A46" w14:paraId="2A1437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0E4E9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Acheter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A9303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C829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Informer / Renseigner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9A037" w14:textId="77777777" w:rsidR="00AA3A46" w:rsidRDefault="00AA3A46" w:rsidP="00A033AB">
            <w:pPr>
              <w:jc w:val="center"/>
            </w:pPr>
          </w:p>
        </w:tc>
      </w:tr>
      <w:tr w:rsidR="00AA3A46" w14:paraId="2A9BC3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45FE" w14:textId="67E19F28" w:rsidR="00AA3A46" w:rsidRDefault="00767490">
            <w:pPr>
              <w:pStyle w:val="Stiletabella2"/>
            </w:pPr>
            <w:r>
              <w:rPr>
                <w:rFonts w:eastAsia="Arial Unicode MS" w:cs="Arial Unicode MS"/>
              </w:rPr>
              <w:t>Aménager</w:t>
            </w:r>
            <w:r w:rsidR="0090337B"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51BA2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1E115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Innover / Transformer / Restructurer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4A430" w14:textId="77777777" w:rsidR="00AA3A46" w:rsidRDefault="00AA3A46" w:rsidP="00A033AB">
            <w:pPr>
              <w:jc w:val="center"/>
            </w:pPr>
          </w:p>
        </w:tc>
      </w:tr>
      <w:tr w:rsidR="00AA3A46" w14:paraId="66416C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B1AAB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Analyser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AE7FD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2B4E4" w14:textId="03833B0C" w:rsidR="00AA3A46" w:rsidRDefault="00767490">
            <w:pPr>
              <w:pStyle w:val="Stiletabella2"/>
            </w:pPr>
            <w:r>
              <w:rPr>
                <w:rFonts w:eastAsia="Arial Unicode MS" w:cs="Arial Unicode MS"/>
              </w:rPr>
              <w:t>Interviewer</w:t>
            </w:r>
            <w:r w:rsidR="0090337B"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282D2" w14:textId="77777777" w:rsidR="00AA3A46" w:rsidRDefault="00AA3A46" w:rsidP="00A033AB">
            <w:pPr>
              <w:jc w:val="center"/>
            </w:pPr>
          </w:p>
        </w:tc>
      </w:tr>
      <w:tr w:rsidR="00AA3A46" w14:paraId="70E190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255F9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Animer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935B5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E2B29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Inventer / Imaginer / Cr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 xml:space="preserve">er / Concevoir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8588" w14:textId="77777777" w:rsidR="00AA3A46" w:rsidRDefault="00AA3A46" w:rsidP="00A033AB">
            <w:pPr>
              <w:jc w:val="center"/>
            </w:pPr>
          </w:p>
        </w:tc>
      </w:tr>
      <w:tr w:rsidR="00AA3A46" w14:paraId="518B5E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A96CD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Arbitrer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7FEEE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BBCBE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Juger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750E" w14:textId="77777777" w:rsidR="00AA3A46" w:rsidRDefault="00AA3A46" w:rsidP="00A033AB">
            <w:pPr>
              <w:jc w:val="center"/>
            </w:pPr>
          </w:p>
        </w:tc>
      </w:tr>
      <w:tr w:rsidR="00AA3A46" w14:paraId="690C34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6A267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Automatiser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1383D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74870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Lire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2C714" w14:textId="77777777" w:rsidR="00AA3A46" w:rsidRDefault="00AA3A46" w:rsidP="00A033AB">
            <w:pPr>
              <w:jc w:val="center"/>
            </w:pPr>
          </w:p>
        </w:tc>
      </w:tr>
      <w:tr w:rsidR="00AA3A46" w14:paraId="6DC1D8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D34E7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B</w:t>
            </w:r>
            <w:r>
              <w:rPr>
                <w:rFonts w:eastAsia="Arial Unicode MS" w:cs="Arial Unicode MS"/>
              </w:rPr>
              <w:t>â</w:t>
            </w:r>
            <w:r>
              <w:rPr>
                <w:rFonts w:eastAsia="Arial Unicode MS" w:cs="Arial Unicode MS"/>
              </w:rPr>
              <w:t xml:space="preserve">tir /Construire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3EE8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144F0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Manutentionner / Stocker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E925E" w14:textId="77777777" w:rsidR="00AA3A46" w:rsidRDefault="00AA3A46" w:rsidP="00A033AB">
            <w:pPr>
              <w:jc w:val="center"/>
            </w:pPr>
          </w:p>
        </w:tc>
      </w:tr>
      <w:tr w:rsidR="00AA3A46" w14:paraId="0BA0A1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FCAE9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Bricoler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10E7" w14:textId="32FA9B5D" w:rsidR="00AA3A46" w:rsidRDefault="00A033AB" w:rsidP="00A033AB">
            <w:pPr>
              <w:jc w:val="center"/>
            </w:pPr>
            <w:r>
              <w:t>x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D59F8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Mettre au point / Elaborer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12FB8" w14:textId="77777777" w:rsidR="00AA3A46" w:rsidRDefault="00AA3A46" w:rsidP="00A033AB">
            <w:pPr>
              <w:jc w:val="center"/>
            </w:pPr>
          </w:p>
        </w:tc>
      </w:tr>
      <w:tr w:rsidR="00AA3A46" w14:paraId="539D12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553AA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Calculer / Compter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760BF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5DDF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Nettoyer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90FBA" w14:textId="77777777" w:rsidR="00AA3A46" w:rsidRDefault="00AA3A46" w:rsidP="00A033AB">
            <w:pPr>
              <w:jc w:val="center"/>
            </w:pPr>
          </w:p>
        </w:tc>
      </w:tr>
      <w:tr w:rsidR="00AA3A46" w14:paraId="416F46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0B64E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Codifier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A5EE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05BE6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Organiser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687C" w14:textId="77777777" w:rsidR="00AA3A46" w:rsidRDefault="00AA3A46" w:rsidP="00A033AB">
            <w:pPr>
              <w:jc w:val="center"/>
            </w:pPr>
          </w:p>
        </w:tc>
      </w:tr>
      <w:tr w:rsidR="00AA3A46" w14:paraId="199A92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C795D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Collecter / Assembler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8DB78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88003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Peindre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39868" w14:textId="77777777" w:rsidR="00AA3A46" w:rsidRDefault="00AA3A46" w:rsidP="00A033AB">
            <w:pPr>
              <w:jc w:val="center"/>
            </w:pPr>
          </w:p>
        </w:tc>
      </w:tr>
      <w:tr w:rsidR="00AA3A46" w14:paraId="52A73F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E3463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Commander / D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>cider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C8E1D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4A156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Persuader / Convaincre / N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 xml:space="preserve">gocier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E3FED" w14:textId="77777777" w:rsidR="00AA3A46" w:rsidRDefault="00AA3A46" w:rsidP="00A033AB">
            <w:pPr>
              <w:jc w:val="center"/>
            </w:pPr>
          </w:p>
        </w:tc>
      </w:tr>
      <w:tr w:rsidR="00AA3A46" w14:paraId="246303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0EBD5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Communiquer / Dialoguer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35D3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CBC7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Photographier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348F6" w14:textId="77777777" w:rsidR="00AA3A46" w:rsidRDefault="00AA3A46" w:rsidP="00A033AB">
            <w:pPr>
              <w:jc w:val="center"/>
            </w:pPr>
          </w:p>
        </w:tc>
      </w:tr>
      <w:tr w:rsidR="00AA3A46" w14:paraId="2FFAB8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D266E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Conduire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806CD" w14:textId="53272044" w:rsidR="00AA3A46" w:rsidRDefault="00A033AB" w:rsidP="00A033AB">
            <w:pPr>
              <w:jc w:val="center"/>
            </w:pPr>
            <w:r>
              <w:t>x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9D332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Piloter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7EE38" w14:textId="1F0DB69C" w:rsidR="00AA3A46" w:rsidRDefault="00A033AB" w:rsidP="00A033AB">
            <w:pPr>
              <w:jc w:val="center"/>
            </w:pPr>
            <w:r>
              <w:t>x</w:t>
            </w:r>
          </w:p>
        </w:tc>
      </w:tr>
      <w:tr w:rsidR="00AA3A46" w14:paraId="381B7C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1DA27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Confectionner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AD133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872DD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Planifier / Programmer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B39F7" w14:textId="77777777" w:rsidR="00AA3A46" w:rsidRDefault="00AA3A46" w:rsidP="00A033AB">
            <w:pPr>
              <w:jc w:val="center"/>
            </w:pPr>
          </w:p>
        </w:tc>
      </w:tr>
      <w:tr w:rsidR="00AA3A46" w14:paraId="6C9134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8999B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Conseiller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83D5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368E2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Pratiquer des langues vivantes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B6C29" w14:textId="77777777" w:rsidR="00AA3A46" w:rsidRDefault="00AA3A46" w:rsidP="00A033AB">
            <w:pPr>
              <w:jc w:val="center"/>
            </w:pPr>
          </w:p>
        </w:tc>
      </w:tr>
      <w:tr w:rsidR="00AA3A46" w14:paraId="28117E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2BAF7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Contr</w:t>
            </w:r>
            <w:r>
              <w:rPr>
                <w:rFonts w:eastAsia="Arial Unicode MS" w:cs="Arial Unicode MS"/>
              </w:rPr>
              <w:t>ô</w:t>
            </w:r>
            <w:r>
              <w:rPr>
                <w:rFonts w:eastAsia="Arial Unicode MS" w:cs="Arial Unicode MS"/>
              </w:rPr>
              <w:t>ler / V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 xml:space="preserve">rifier / Expertiser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B4DDA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67FE9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Pratiquer un sport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5CDB5" w14:textId="6C233358" w:rsidR="00AA3A46" w:rsidRDefault="00A033AB" w:rsidP="00A033AB">
            <w:pPr>
              <w:jc w:val="center"/>
            </w:pPr>
            <w:r>
              <w:t>x</w:t>
            </w:r>
          </w:p>
        </w:tc>
      </w:tr>
      <w:tr w:rsidR="00AA3A46" w14:paraId="16E52E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38ED8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Coordonner / Superviser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BDB45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C7FF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Prendre des risques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06AFD" w14:textId="77777777" w:rsidR="00AA3A46" w:rsidRDefault="00AA3A46" w:rsidP="00A033AB">
            <w:pPr>
              <w:jc w:val="center"/>
            </w:pPr>
          </w:p>
        </w:tc>
      </w:tr>
      <w:tr w:rsidR="00AA3A46" w14:paraId="382EE1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1107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Cultiver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92EF5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38C1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Promouvoir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D3675" w14:textId="77777777" w:rsidR="00AA3A46" w:rsidRDefault="00AA3A46" w:rsidP="00A033AB">
            <w:pPr>
              <w:jc w:val="center"/>
            </w:pPr>
          </w:p>
        </w:tc>
      </w:tr>
      <w:tr w:rsidR="00AA3A46" w14:paraId="303D11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B77B2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Danser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BE3AC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08A4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Prot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 xml:space="preserve">ger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A362D" w14:textId="77777777" w:rsidR="00AA3A46" w:rsidRDefault="00AA3A46" w:rsidP="00A033AB">
            <w:pPr>
              <w:jc w:val="center"/>
            </w:pPr>
          </w:p>
        </w:tc>
      </w:tr>
      <w:tr w:rsidR="00AA3A46" w14:paraId="6AB64F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4207B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 xml:space="preserve">corer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EDA23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3472F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Raconter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EA114" w14:textId="77777777" w:rsidR="00AA3A46" w:rsidRDefault="00AA3A46" w:rsidP="00A033AB">
            <w:pPr>
              <w:jc w:val="center"/>
            </w:pPr>
          </w:p>
        </w:tc>
      </w:tr>
      <w:tr w:rsidR="00AA3A46" w14:paraId="10F28B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C873F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>fendre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D7306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27FD3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Recruter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EA8E8" w14:textId="77777777" w:rsidR="00AA3A46" w:rsidRDefault="00AA3A46" w:rsidP="00A033AB">
            <w:pPr>
              <w:jc w:val="center"/>
            </w:pPr>
          </w:p>
        </w:tc>
      </w:tr>
      <w:tr w:rsidR="00AA3A46" w14:paraId="59DB7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C72F9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>montrer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39D22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02A06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R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 xml:space="preserve">gler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E7A6" w14:textId="77777777" w:rsidR="00AA3A46" w:rsidRDefault="00AA3A46" w:rsidP="00A033AB">
            <w:pPr>
              <w:jc w:val="center"/>
            </w:pPr>
          </w:p>
        </w:tc>
      </w:tr>
      <w:tr w:rsidR="00AA3A46" w14:paraId="6BD914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E3A49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 xml:space="preserve">panner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EE653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6D5E4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Rentabiliser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88091" w14:textId="77777777" w:rsidR="00AA3A46" w:rsidRDefault="00AA3A46" w:rsidP="00A033AB">
            <w:pPr>
              <w:jc w:val="center"/>
            </w:pPr>
          </w:p>
        </w:tc>
      </w:tr>
      <w:tr w:rsidR="00AA3A46" w14:paraId="2027FB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4DDA1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lastRenderedPageBreak/>
              <w:t>D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 xml:space="preserve">velopper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71CAA" w14:textId="1D75AB69" w:rsidR="00AA3A46" w:rsidRDefault="00A033AB" w:rsidP="00A033AB">
            <w:pPr>
              <w:jc w:val="center"/>
            </w:pPr>
            <w:r>
              <w:t>x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81ED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Repr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 xml:space="preserve">senter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C1540" w14:textId="77777777" w:rsidR="00AA3A46" w:rsidRDefault="00AA3A46" w:rsidP="00A033AB">
            <w:pPr>
              <w:jc w:val="center"/>
            </w:pPr>
          </w:p>
        </w:tc>
      </w:tr>
      <w:tr w:rsidR="00AA3A46" w14:paraId="7C223C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7F44F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Dessiner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4C4C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D207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Reproduire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94F41" w14:textId="77777777" w:rsidR="00AA3A46" w:rsidRDefault="00AA3A46" w:rsidP="00A033AB">
            <w:pPr>
              <w:jc w:val="center"/>
            </w:pPr>
          </w:p>
        </w:tc>
      </w:tr>
      <w:tr w:rsidR="00AA3A46" w14:paraId="408684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72EA5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Diriger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53B18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8E8AD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R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 xml:space="preserve">soudre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1057" w14:textId="77777777" w:rsidR="00AA3A46" w:rsidRDefault="00AA3A46" w:rsidP="00A033AB">
            <w:pPr>
              <w:jc w:val="center"/>
            </w:pPr>
          </w:p>
        </w:tc>
      </w:tr>
      <w:tr w:rsidR="00AA3A46" w14:paraId="3E76FA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1EA9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Distraire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4E980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E9E82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Sculpter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8DE2" w14:textId="77777777" w:rsidR="00AA3A46" w:rsidRDefault="00AA3A46" w:rsidP="00A033AB">
            <w:pPr>
              <w:jc w:val="center"/>
            </w:pPr>
          </w:p>
        </w:tc>
      </w:tr>
      <w:tr w:rsidR="00AA3A46" w14:paraId="4238E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8E26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Ecouter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740AB" w14:textId="463D991C" w:rsidR="00AA3A46" w:rsidRDefault="00A033AB" w:rsidP="00A033AB">
            <w:pPr>
              <w:jc w:val="center"/>
            </w:pPr>
            <w:r>
              <w:t>x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89327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Servir / Aider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1E708" w14:textId="77777777" w:rsidR="00AA3A46" w:rsidRDefault="00AA3A46" w:rsidP="00A033AB">
            <w:pPr>
              <w:jc w:val="center"/>
            </w:pPr>
          </w:p>
        </w:tc>
      </w:tr>
      <w:tr w:rsidR="00AA3A46" w14:paraId="39C272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8C460" w14:textId="3DC131FD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Ecrire / D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 xml:space="preserve">crire / </w:t>
            </w:r>
            <w:r w:rsidR="00767490">
              <w:rPr>
                <w:rFonts w:eastAsia="Arial Unicode MS" w:cs="Arial Unicode MS"/>
              </w:rPr>
              <w:t>Rédiger</w:t>
            </w: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25164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96436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Soigner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64142" w14:textId="77777777" w:rsidR="00AA3A46" w:rsidRDefault="00AA3A46" w:rsidP="00A033AB">
            <w:pPr>
              <w:jc w:val="center"/>
            </w:pPr>
          </w:p>
        </w:tc>
      </w:tr>
      <w:tr w:rsidR="00AA3A46" w14:paraId="5BAC5A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C4D02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Editer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33346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2CD7C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Surveiller / Inspecter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1EBB6" w14:textId="77777777" w:rsidR="00AA3A46" w:rsidRDefault="00AA3A46" w:rsidP="00A033AB">
            <w:pPr>
              <w:jc w:val="center"/>
            </w:pPr>
          </w:p>
        </w:tc>
      </w:tr>
      <w:tr w:rsidR="00AA3A46" w14:paraId="64F2C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A4D86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Eduquer / Enseigner / Instruire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1560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9DBEB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Traduire / Interpr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 xml:space="preserve">ter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68A42" w14:textId="77777777" w:rsidR="00AA3A46" w:rsidRDefault="00AA3A46" w:rsidP="00A033AB">
            <w:pPr>
              <w:jc w:val="center"/>
            </w:pPr>
          </w:p>
        </w:tc>
      </w:tr>
      <w:tr w:rsidR="00AA3A46" w14:paraId="16F2A0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3034F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Enqu</w:t>
            </w:r>
            <w:r>
              <w:rPr>
                <w:rFonts w:eastAsia="Arial Unicode MS" w:cs="Arial Unicode MS"/>
              </w:rPr>
              <w:t>ê</w:t>
            </w:r>
            <w:r>
              <w:rPr>
                <w:rFonts w:eastAsia="Arial Unicode MS" w:cs="Arial Unicode MS"/>
              </w:rPr>
              <w:t xml:space="preserve">ter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C13E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C55AA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Transporter / Distribuer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F5B68" w14:textId="77777777" w:rsidR="00AA3A46" w:rsidRDefault="00AA3A46" w:rsidP="00A033AB">
            <w:pPr>
              <w:jc w:val="center"/>
            </w:pPr>
          </w:p>
        </w:tc>
      </w:tr>
      <w:tr w:rsidR="00AA3A46" w14:paraId="6A4C65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F14F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Entra</w:t>
            </w:r>
            <w:r>
              <w:rPr>
                <w:rFonts w:eastAsia="Arial Unicode MS" w:cs="Arial Unicode MS"/>
              </w:rPr>
              <w:t>î</w:t>
            </w:r>
            <w:r>
              <w:rPr>
                <w:rFonts w:eastAsia="Arial Unicode MS" w:cs="Arial Unicode MS"/>
              </w:rPr>
              <w:t xml:space="preserve">ner / Dynamiser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F5D62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E51D7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Travailler </w:t>
            </w:r>
            <w:r>
              <w:rPr>
                <w:rFonts w:eastAsia="Arial Unicode MS" w:cs="Arial Unicode MS"/>
              </w:rPr>
              <w:t xml:space="preserve">à </w:t>
            </w: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</w:rPr>
              <w:t>’é</w:t>
            </w:r>
            <w:r>
              <w:rPr>
                <w:rFonts w:eastAsia="Arial Unicode MS" w:cs="Arial Unicode MS"/>
              </w:rPr>
              <w:t xml:space="preserve">tranger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68BC2" w14:textId="77777777" w:rsidR="00AA3A46" w:rsidRDefault="00AA3A46" w:rsidP="00A033AB">
            <w:pPr>
              <w:jc w:val="center"/>
            </w:pPr>
          </w:p>
        </w:tc>
      </w:tr>
      <w:tr w:rsidR="00AA3A46" w14:paraId="57D068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D9E30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Entretenir / R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 xml:space="preserve">parer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A5900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52C5D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Vendre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3E40B" w14:textId="77777777" w:rsidR="00AA3A46" w:rsidRDefault="00AA3A46" w:rsidP="00A033AB">
            <w:pPr>
              <w:jc w:val="center"/>
            </w:pPr>
          </w:p>
        </w:tc>
      </w:tr>
      <w:tr w:rsidR="00AA3A46" w14:paraId="09D8E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DC71B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Evaluer / Estimer / Mesurer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4A0C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9648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Visiter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45E3" w14:textId="77777777" w:rsidR="00AA3A46" w:rsidRDefault="00AA3A46" w:rsidP="00A033AB">
            <w:pPr>
              <w:jc w:val="center"/>
            </w:pPr>
          </w:p>
        </w:tc>
      </w:tr>
      <w:tr w:rsidR="00AA3A46" w14:paraId="566799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66275" w14:textId="2EF38F41" w:rsidR="00AA3A46" w:rsidRDefault="00767490">
            <w:pPr>
              <w:pStyle w:val="Stiletabella2"/>
            </w:pPr>
            <w:r>
              <w:rPr>
                <w:rFonts w:eastAsia="Arial Unicode MS" w:cs="Arial Unicode MS"/>
              </w:rPr>
              <w:t>Exercer</w:t>
            </w:r>
            <w:r w:rsidR="0090337B">
              <w:rPr>
                <w:rFonts w:eastAsia="Arial Unicode MS" w:cs="Arial Unicode MS"/>
              </w:rPr>
              <w:t xml:space="preserve"> un art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C027C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430A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Voyager 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101" w14:textId="4427A954" w:rsidR="00AA3A46" w:rsidRDefault="00A033AB" w:rsidP="00A033AB">
            <w:pPr>
              <w:jc w:val="center"/>
            </w:pPr>
            <w:r>
              <w:t>x</w:t>
            </w:r>
          </w:p>
        </w:tc>
      </w:tr>
      <w:tr w:rsidR="00AA3A46" w14:paraId="3D3853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9B6CC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Exp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 xml:space="preserve">rimenter / Tester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6A0CD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B981" w14:textId="77777777" w:rsidR="00AA3A46" w:rsidRDefault="00AA3A46"/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06C51" w14:textId="77777777" w:rsidR="00AA3A46" w:rsidRDefault="00AA3A46" w:rsidP="00A033AB">
            <w:pPr>
              <w:jc w:val="center"/>
            </w:pPr>
          </w:p>
        </w:tc>
      </w:tr>
      <w:tr w:rsidR="00AA3A46" w14:paraId="5EE56D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4AA1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Expliquer / D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 xml:space="preserve">montrer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D570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3E016" w14:textId="77777777" w:rsidR="00AA3A46" w:rsidRDefault="00AA3A46"/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880E3" w14:textId="77777777" w:rsidR="00AA3A46" w:rsidRDefault="00AA3A46" w:rsidP="00A033AB">
            <w:pPr>
              <w:jc w:val="center"/>
            </w:pPr>
          </w:p>
        </w:tc>
      </w:tr>
      <w:tr w:rsidR="00AA3A46" w14:paraId="4176D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A0DA1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Explorer / Rechercher / Etudier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8FCF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EEC7C" w14:textId="77777777" w:rsidR="00AA3A46" w:rsidRDefault="00AA3A46"/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34DA6" w14:textId="77777777" w:rsidR="00AA3A46" w:rsidRDefault="00AA3A46" w:rsidP="00A033AB">
            <w:pPr>
              <w:jc w:val="center"/>
            </w:pPr>
          </w:p>
        </w:tc>
      </w:tr>
      <w:tr w:rsidR="00AA3A46" w14:paraId="0BB79E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BD87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 xml:space="preserve">Exporter / Importer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E87DB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ED605" w14:textId="77777777" w:rsidR="00AA3A46" w:rsidRDefault="00AA3A46"/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54226" w14:textId="77777777" w:rsidR="00AA3A46" w:rsidRDefault="00AA3A46" w:rsidP="00A033AB">
            <w:pPr>
              <w:jc w:val="center"/>
            </w:pPr>
          </w:p>
        </w:tc>
      </w:tr>
      <w:tr w:rsidR="00AA3A46" w14:paraId="446682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B13D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Fabriquer / Fa</w:t>
            </w:r>
            <w:r>
              <w:rPr>
                <w:rFonts w:eastAsia="Arial Unicode MS" w:cs="Arial Unicode MS"/>
              </w:rPr>
              <w:t>ç</w:t>
            </w:r>
            <w:r>
              <w:rPr>
                <w:rFonts w:eastAsia="Arial Unicode MS" w:cs="Arial Unicode MS"/>
              </w:rPr>
              <w:t xml:space="preserve">onner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0278F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A6DD9" w14:textId="77777777" w:rsidR="00AA3A46" w:rsidRDefault="00AA3A46"/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4C997" w14:textId="77777777" w:rsidR="00AA3A46" w:rsidRDefault="00AA3A46" w:rsidP="00A033AB">
            <w:pPr>
              <w:jc w:val="center"/>
            </w:pPr>
          </w:p>
        </w:tc>
      </w:tr>
      <w:tr w:rsidR="00AA3A46" w14:paraId="42FD59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09C2A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é</w:t>
            </w:r>
            <w:r>
              <w:rPr>
                <w:rFonts w:eastAsia="Arial Unicode MS" w:cs="Arial Unicode MS"/>
              </w:rPr>
              <w:t xml:space="preserve">rer / Administrer 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C542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35230" w14:textId="77777777" w:rsidR="00AA3A46" w:rsidRDefault="00AA3A46"/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4D3C7" w14:textId="77777777" w:rsidR="00AA3A46" w:rsidRDefault="00AA3A46" w:rsidP="00A033AB">
            <w:pPr>
              <w:jc w:val="center"/>
            </w:pPr>
          </w:p>
        </w:tc>
      </w:tr>
      <w:tr w:rsidR="00AA3A46" w14:paraId="659989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E26CF" w14:textId="77777777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Guider / Orienter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399EF" w14:textId="77777777" w:rsidR="00AA3A46" w:rsidRDefault="00AA3A46" w:rsidP="00A033AB">
            <w:pPr>
              <w:jc w:val="center"/>
            </w:pP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52B49" w14:textId="77777777" w:rsidR="00AA3A46" w:rsidRDefault="00AA3A46"/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A519B" w14:textId="77777777" w:rsidR="00AA3A46" w:rsidRDefault="00AA3A46" w:rsidP="00A033AB">
            <w:pPr>
              <w:jc w:val="center"/>
            </w:pPr>
          </w:p>
        </w:tc>
      </w:tr>
    </w:tbl>
    <w:p w14:paraId="4E2D12D8" w14:textId="77777777" w:rsidR="00AA3A46" w:rsidRDefault="00AA3A46">
      <w:pPr>
        <w:pStyle w:val="Corpo"/>
      </w:pPr>
    </w:p>
    <w:p w14:paraId="3238B9FE" w14:textId="77777777" w:rsidR="00AA3A46" w:rsidRDefault="00AA3A46">
      <w:pPr>
        <w:pStyle w:val="Corpo"/>
      </w:pPr>
    </w:p>
    <w:p w14:paraId="454410BA" w14:textId="77777777" w:rsidR="00AA3A46" w:rsidRDefault="00AA3A46">
      <w:pPr>
        <w:pStyle w:val="Corpo"/>
      </w:pPr>
    </w:p>
    <w:p w14:paraId="5F428609" w14:textId="77777777" w:rsidR="00AA3A46" w:rsidRDefault="00AA3A46">
      <w:pPr>
        <w:pStyle w:val="Corpo"/>
      </w:pPr>
    </w:p>
    <w:p w14:paraId="161CF8A4" w14:textId="77777777" w:rsidR="00AA3A46" w:rsidRDefault="0090337B">
      <w:pPr>
        <w:pStyle w:val="Corpo"/>
        <w:jc w:val="both"/>
        <w:rPr>
          <w:b/>
          <w:bCs/>
        </w:rPr>
      </w:pPr>
      <w:r>
        <w:rPr>
          <w:b/>
          <w:bCs/>
        </w:rPr>
        <w:t>2. Entourez les 5 centres les plus motivants et reportez-les dans le tableau suivant puis complé</w:t>
      </w:r>
      <w:r>
        <w:rPr>
          <w:b/>
          <w:bCs/>
        </w:rPr>
        <w:t xml:space="preserve">tez les verbes </w:t>
      </w:r>
    </w:p>
    <w:p w14:paraId="707B583C" w14:textId="77777777" w:rsidR="00AA3A46" w:rsidRDefault="0090337B">
      <w:pPr>
        <w:pStyle w:val="Corpo"/>
        <w:jc w:val="both"/>
        <w:rPr>
          <w:i/>
          <w:iCs/>
        </w:rPr>
      </w:pPr>
      <w:r>
        <w:rPr>
          <w:i/>
          <w:iCs/>
        </w:rPr>
        <w:t>Exemple : AIDER …. Des personnes en difficulté.</w:t>
      </w:r>
    </w:p>
    <w:p w14:paraId="46F4D987" w14:textId="77777777" w:rsidR="00AA3A46" w:rsidRDefault="00AA3A46">
      <w:pPr>
        <w:pStyle w:val="Corpo"/>
        <w:rPr>
          <w:i/>
          <w:iCs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52"/>
        <w:gridCol w:w="6178"/>
      </w:tblGrid>
      <w:tr w:rsidR="00AA3A46" w14:paraId="642566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9E0E4" w14:textId="77777777" w:rsidR="00AA3A46" w:rsidRDefault="0090337B">
            <w:pPr>
              <w:pStyle w:val="Stiletabella2"/>
            </w:pPr>
            <w:r>
              <w:rPr>
                <w:b/>
                <w:bCs/>
              </w:rPr>
              <w:t xml:space="preserve">VERBES </w:t>
            </w:r>
          </w:p>
        </w:tc>
        <w:tc>
          <w:tcPr>
            <w:tcW w:w="6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5644B" w14:textId="77777777" w:rsidR="00AA3A46" w:rsidRDefault="0090337B">
            <w:pPr>
              <w:pStyle w:val="Stiletabella2"/>
            </w:pPr>
            <w:r>
              <w:rPr>
                <w:b/>
                <w:bCs/>
              </w:rPr>
              <w:t>COMPL</w:t>
            </w:r>
            <w:r>
              <w:rPr>
                <w:b/>
                <w:bCs/>
              </w:rPr>
              <w:t>É</w:t>
            </w:r>
            <w:r>
              <w:rPr>
                <w:b/>
                <w:bCs/>
              </w:rPr>
              <w:t xml:space="preserve">TER </w:t>
            </w:r>
          </w:p>
        </w:tc>
      </w:tr>
      <w:tr w:rsidR="00AA3A46" w14:paraId="053816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7C4B0" w14:textId="1C8F1A55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1.</w:t>
            </w:r>
            <w:r w:rsidR="00A033AB">
              <w:rPr>
                <w:rFonts w:eastAsia="Arial Unicode MS" w:cs="Arial Unicode MS"/>
              </w:rPr>
              <w:t xml:space="preserve"> Piloter </w:t>
            </w:r>
          </w:p>
        </w:tc>
        <w:tc>
          <w:tcPr>
            <w:tcW w:w="6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39ED" w14:textId="4ABDD6F5" w:rsidR="00AA3A46" w:rsidRDefault="00A033AB">
            <w:r>
              <w:t>Une voiture sportive !</w:t>
            </w:r>
          </w:p>
        </w:tc>
      </w:tr>
      <w:tr w:rsidR="00AA3A46" w14:paraId="35E3D3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26CC8" w14:textId="4C6115CA" w:rsidR="00AA3A46" w:rsidRDefault="0090337B">
            <w:pPr>
              <w:pStyle w:val="Stiletabella2"/>
            </w:pPr>
            <w:r>
              <w:t>2.</w:t>
            </w:r>
            <w:r w:rsidR="00A033AB">
              <w:t xml:space="preserve"> Faire du sport </w:t>
            </w:r>
          </w:p>
        </w:tc>
        <w:tc>
          <w:tcPr>
            <w:tcW w:w="6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0C2C" w14:textId="5DA23319" w:rsidR="00AA3A46" w:rsidRDefault="00A033AB">
            <w:r>
              <w:t xml:space="preserve">En particulier le tennis </w:t>
            </w:r>
          </w:p>
        </w:tc>
      </w:tr>
      <w:tr w:rsidR="00AA3A46" w14:paraId="6D2F28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1DEFB" w14:textId="32BD905B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3.</w:t>
            </w:r>
            <w:r w:rsidR="00A033AB">
              <w:rPr>
                <w:rFonts w:eastAsia="Arial Unicode MS" w:cs="Arial Unicode MS"/>
              </w:rPr>
              <w:t xml:space="preserve"> Développer </w:t>
            </w:r>
          </w:p>
        </w:tc>
        <w:tc>
          <w:tcPr>
            <w:tcW w:w="6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05CB" w14:textId="5B8EABA5" w:rsidR="00AA3A46" w:rsidRDefault="004E4E1A">
            <w:r>
              <w:t>Un programme informatique</w:t>
            </w:r>
          </w:p>
        </w:tc>
      </w:tr>
      <w:tr w:rsidR="00AA3A46" w14:paraId="443AE9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298DE" w14:textId="7AB5D8D6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4.</w:t>
            </w:r>
            <w:r w:rsidR="00A033AB">
              <w:rPr>
                <w:rFonts w:eastAsia="Arial Unicode MS" w:cs="Arial Unicode MS"/>
              </w:rPr>
              <w:t xml:space="preserve"> Ecouter </w:t>
            </w:r>
          </w:p>
        </w:tc>
        <w:tc>
          <w:tcPr>
            <w:tcW w:w="6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F451B" w14:textId="6294B911" w:rsidR="00AA3A46" w:rsidRDefault="004E4E1A">
            <w:r>
              <w:t>Les derniers sons sortis !</w:t>
            </w:r>
          </w:p>
        </w:tc>
      </w:tr>
      <w:tr w:rsidR="00AA3A46" w14:paraId="79E308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CC763" w14:textId="74ED0ACE" w:rsidR="00AA3A46" w:rsidRDefault="0090337B">
            <w:pPr>
              <w:pStyle w:val="Stiletabella2"/>
            </w:pPr>
            <w:r>
              <w:rPr>
                <w:rFonts w:eastAsia="Arial Unicode MS" w:cs="Arial Unicode MS"/>
              </w:rPr>
              <w:t>5.</w:t>
            </w:r>
            <w:r w:rsidR="00A033AB">
              <w:rPr>
                <w:rFonts w:eastAsia="Arial Unicode MS" w:cs="Arial Unicode MS"/>
              </w:rPr>
              <w:t xml:space="preserve"> Bricoler</w:t>
            </w:r>
          </w:p>
        </w:tc>
        <w:tc>
          <w:tcPr>
            <w:tcW w:w="6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E500" w14:textId="073369FB" w:rsidR="00AA3A46" w:rsidRDefault="006F2309">
            <w:r>
              <w:t>Des</w:t>
            </w:r>
            <w:r w:rsidR="00A033AB">
              <w:t xml:space="preserve"> cabane</w:t>
            </w:r>
            <w:r>
              <w:t>s</w:t>
            </w:r>
            <w:r w:rsidR="00A033AB">
              <w:t xml:space="preserve"> à oiseaux</w:t>
            </w:r>
          </w:p>
        </w:tc>
      </w:tr>
    </w:tbl>
    <w:p w14:paraId="15BC3070" w14:textId="77777777" w:rsidR="00AA3A46" w:rsidRDefault="0090337B">
      <w:pPr>
        <w:pStyle w:val="Corpo"/>
      </w:pPr>
      <w:r>
        <w:t xml:space="preserve"> </w:t>
      </w:r>
    </w:p>
    <w:p w14:paraId="6F9AE6C4" w14:textId="77777777" w:rsidR="00AA3A46" w:rsidRDefault="00AA3A46">
      <w:pPr>
        <w:pStyle w:val="Corpo"/>
      </w:pPr>
    </w:p>
    <w:p w14:paraId="2493E23E" w14:textId="77777777" w:rsidR="00AA3A46" w:rsidRDefault="00AA3A46">
      <w:pPr>
        <w:pStyle w:val="Corpo"/>
      </w:pPr>
    </w:p>
    <w:p w14:paraId="585B33DF" w14:textId="77777777" w:rsidR="00AA3A46" w:rsidRDefault="0090337B">
      <w:pPr>
        <w:pStyle w:val="Corpo"/>
        <w:jc w:val="both"/>
        <w:rPr>
          <w:b/>
          <w:bCs/>
        </w:rPr>
      </w:pPr>
      <w:r>
        <w:rPr>
          <w:b/>
          <w:bCs/>
        </w:rPr>
        <w:t xml:space="preserve">3. Pour chaque phrase trouvez un exemple concret, une expérience vécue et racontez-la. </w:t>
      </w:r>
    </w:p>
    <w:p w14:paraId="3DE1D990" w14:textId="21AD847D" w:rsidR="00AA3A46" w:rsidRDefault="00AA3A46">
      <w:pPr>
        <w:pStyle w:val="Corpo"/>
      </w:pPr>
    </w:p>
    <w:p w14:paraId="18C06164" w14:textId="4139B983" w:rsidR="00283EAD" w:rsidRDefault="00283EAD">
      <w:pPr>
        <w:pStyle w:val="Corpo"/>
      </w:pPr>
      <w:r>
        <w:t xml:space="preserve">1. L’année dernière, j’ai eu comme cadeau un stage de pilotage sur circuit. J’ai donc pu piloter une Porsche Cayman S sur le circuit de Pau-Arnos ! C’était juste incroyable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E8EB719" w14:textId="6B01EE88" w:rsidR="006952A5" w:rsidRDefault="006952A5">
      <w:pPr>
        <w:pStyle w:val="Corpo"/>
      </w:pPr>
    </w:p>
    <w:p w14:paraId="4428C600" w14:textId="6EB27B55" w:rsidR="006952A5" w:rsidRDefault="006952A5">
      <w:pPr>
        <w:pStyle w:val="Corpo"/>
      </w:pPr>
      <w:r>
        <w:t xml:space="preserve">2. Depuis que j’ai 10 ans, je pratique le tennis en compétition. Je suis actuellement 5/6 (mon classement). J’adore ce sport même si cet été j’ai perdu 75% de mes matchs au premier tour de tournois -_- </w:t>
      </w:r>
    </w:p>
    <w:p w14:paraId="5032577A" w14:textId="3652B6DE" w:rsidR="006952A5" w:rsidRDefault="006952A5">
      <w:pPr>
        <w:pStyle w:val="Corpo"/>
      </w:pPr>
    </w:p>
    <w:p w14:paraId="1E3E2A6F" w14:textId="0750B075" w:rsidR="006952A5" w:rsidRDefault="006952A5">
      <w:pPr>
        <w:pStyle w:val="Corpo"/>
      </w:pPr>
      <w:r>
        <w:t>3. Avant que je redouble ma première année de DUT, nous avons du développer le jeu du chifoumi grâce à de nombreux sous-programmes</w:t>
      </w:r>
      <w:r w:rsidR="007A1504">
        <w:t xml:space="preserve">. Au final, le jeu fonctionnait parfaitement donc </w:t>
      </w:r>
      <w:r w:rsidR="00CF5492">
        <w:t xml:space="preserve">nous étions super contents </w:t>
      </w:r>
    </w:p>
    <w:p w14:paraId="3D8E3B7E" w14:textId="148D1317" w:rsidR="00CF5492" w:rsidRDefault="00CF5492">
      <w:pPr>
        <w:pStyle w:val="Corpo"/>
      </w:pPr>
    </w:p>
    <w:p w14:paraId="03220352" w14:textId="04B4BE07" w:rsidR="00CF5492" w:rsidRDefault="00CF5492">
      <w:pPr>
        <w:pStyle w:val="Corpo"/>
      </w:pPr>
      <w:r>
        <w:t>4. Depuis tout petit, j’adore m’ambiancer sur des sons. La musique m’accompagne tous les jours. Pour moi c’est très important car cela me permet de me relaxer ou de me motiver : cela permet de garder une bonne forme mentale.</w:t>
      </w:r>
    </w:p>
    <w:p w14:paraId="24EACDE3" w14:textId="5EE951E8" w:rsidR="00CF5492" w:rsidRDefault="00CF5492">
      <w:pPr>
        <w:pStyle w:val="Corpo"/>
      </w:pPr>
    </w:p>
    <w:p w14:paraId="37F82652" w14:textId="2C3E4F65" w:rsidR="00CF5492" w:rsidRDefault="00CF5492">
      <w:pPr>
        <w:pStyle w:val="Corpo"/>
      </w:pPr>
      <w:r>
        <w:t xml:space="preserve">5. Cet hiver, j’ai suivi des plans que j’avais préparé auparavant, pour fabriquer 2 cabanes à oiseaux. Depuis, les oiseaux logent dedans et se nourrissent bien comme il faut </w:t>
      </w:r>
      <w:r w:rsidR="00962CE6">
        <w:t>!</w:t>
      </w:r>
      <w:r w:rsidR="004F14D0">
        <w:t xml:space="preserve"> Ils sont bien les petits veinards </w:t>
      </w:r>
      <w:r w:rsidR="004F14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F5492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95F50" w14:textId="77777777" w:rsidR="0090337B" w:rsidRDefault="0090337B">
      <w:r>
        <w:separator/>
      </w:r>
    </w:p>
  </w:endnote>
  <w:endnote w:type="continuationSeparator" w:id="0">
    <w:p w14:paraId="212A9A0F" w14:textId="77777777" w:rsidR="0090337B" w:rsidRDefault="00903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7B8EC" w14:textId="77777777" w:rsidR="00AA3A46" w:rsidRDefault="00AA3A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35FA4" w14:textId="77777777" w:rsidR="0090337B" w:rsidRDefault="0090337B">
      <w:r>
        <w:separator/>
      </w:r>
    </w:p>
  </w:footnote>
  <w:footnote w:type="continuationSeparator" w:id="0">
    <w:p w14:paraId="1F9FA2DC" w14:textId="77777777" w:rsidR="0090337B" w:rsidRDefault="00903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791F" w14:textId="77777777" w:rsidR="00AA3A46" w:rsidRDefault="00AA3A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6"/>
    <w:rsid w:val="00283EAD"/>
    <w:rsid w:val="004E4E1A"/>
    <w:rsid w:val="004F14D0"/>
    <w:rsid w:val="005F76E0"/>
    <w:rsid w:val="006952A5"/>
    <w:rsid w:val="006F2309"/>
    <w:rsid w:val="00767490"/>
    <w:rsid w:val="007A1504"/>
    <w:rsid w:val="0090337B"/>
    <w:rsid w:val="00962CE6"/>
    <w:rsid w:val="009C7C8B"/>
    <w:rsid w:val="00A033AB"/>
    <w:rsid w:val="00AA3A46"/>
    <w:rsid w:val="00C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4AAF"/>
  <w15:docId w15:val="{D8200C29-DE3B-48B9-A7A6-166B3B66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509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Chabanat Matis</cp:lastModifiedBy>
  <cp:revision>13</cp:revision>
  <dcterms:created xsi:type="dcterms:W3CDTF">2021-09-21T16:15:00Z</dcterms:created>
  <dcterms:modified xsi:type="dcterms:W3CDTF">2021-09-21T16:53:00Z</dcterms:modified>
</cp:coreProperties>
</file>