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D4" w:rsidRDefault="00F80A6E" w:rsidP="00C83129">
      <w:pPr>
        <w:jc w:val="both"/>
      </w:pPr>
      <w:r w:rsidRPr="00F80A6E">
        <w:t>S1.04 - Création d'une base de données</w:t>
      </w:r>
    </w:p>
    <w:p w:rsidR="00F80A6E" w:rsidRDefault="00F80A6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 xml:space="preserve">COMPRÉHENSION DE LA </w:t>
      </w:r>
      <w:proofErr w:type="spellStart"/>
      <w:r w:rsidRPr="000474FE">
        <w:rPr>
          <w:b/>
          <w:sz w:val="32"/>
        </w:rPr>
        <w:t>SAé</w:t>
      </w:r>
      <w:proofErr w:type="spellEnd"/>
    </w:p>
    <w:p w:rsidR="00F95DDE" w:rsidRDefault="00F95DDE" w:rsidP="00C83129">
      <w:pPr>
        <w:jc w:val="both"/>
      </w:pPr>
      <w:r>
        <w:t xml:space="preserve">La </w:t>
      </w:r>
      <w:proofErr w:type="spellStart"/>
      <w:r>
        <w:t>SAé</w:t>
      </w:r>
      <w:proofErr w:type="spellEnd"/>
      <w:r>
        <w:t xml:space="preserve"> se divisait en 2 parties. Une partie conception BD et une autre partie manipulation BD. </w:t>
      </w:r>
    </w:p>
    <w:p w:rsidR="004071D4" w:rsidRDefault="004071D4" w:rsidP="00C83129">
      <w:pPr>
        <w:jc w:val="both"/>
      </w:pPr>
      <w:r>
        <w:t xml:space="preserve">L’objectif était de concevoir </w:t>
      </w:r>
      <w:r w:rsidR="00F95DDE">
        <w:t>un schéma relationnel d’une base de données en rapport avec des livres scolaires</w:t>
      </w:r>
      <w:r>
        <w:t xml:space="preserve">. </w:t>
      </w:r>
      <w:r w:rsidR="00F95DDE">
        <w:t xml:space="preserve">Et ensuite, on devait effectuer des requêtes SQL qui faisait marcher le schéma créé auparavant. </w:t>
      </w:r>
      <w:r>
        <w:t xml:space="preserve">Le travail était à faire par équipe de </w:t>
      </w:r>
      <w:r w:rsidR="00D45EFF">
        <w:t>3</w:t>
      </w:r>
      <w:r>
        <w:t>.</w:t>
      </w:r>
    </w:p>
    <w:p w:rsidR="004071D4" w:rsidRDefault="00D82838" w:rsidP="00C83129">
      <w:pPr>
        <w:jc w:val="both"/>
      </w:pPr>
      <w:r>
        <w:t xml:space="preserve">Pour </w:t>
      </w:r>
      <w:r w:rsidR="00D45EFF">
        <w:t xml:space="preserve">cette </w:t>
      </w:r>
      <w:proofErr w:type="spellStart"/>
      <w:r w:rsidR="00D45EFF">
        <w:t>SAé</w:t>
      </w:r>
      <w:proofErr w:type="spellEnd"/>
      <w:r>
        <w:t xml:space="preserve">, j’ai rencontré </w:t>
      </w:r>
      <w:r w:rsidR="00D45EFF">
        <w:t>quelques</w:t>
      </w:r>
      <w:r>
        <w:t xml:space="preserve"> difficulté</w:t>
      </w:r>
      <w:r w:rsidR="00D45EFF">
        <w:t>s car c’était nouveau pour nous de devoir faire ce type de travail</w:t>
      </w:r>
      <w:r>
        <w:t>.</w:t>
      </w:r>
      <w:r w:rsidR="00D45EFF">
        <w:t xml:space="preserve"> De plus, c’était la première fois qu’on devait gérer une équipe de 3 personnes</w:t>
      </w:r>
      <w:r w:rsidR="00F30815">
        <w:t>.</w:t>
      </w:r>
    </w:p>
    <w:p w:rsidR="00D82838" w:rsidRDefault="00D82838" w:rsidP="00C83129">
      <w:pPr>
        <w:jc w:val="both"/>
      </w:pPr>
      <w:r>
        <w:t xml:space="preserve">Nous devions rendre un fichier PDF qui recensait </w:t>
      </w:r>
      <w:r w:rsidR="00D45EFF">
        <w:t xml:space="preserve">le schéma ainsi que toutes les annexes telles que les dictionnaires d’éléments, etc. </w:t>
      </w:r>
    </w:p>
    <w:p w:rsidR="00E26A48" w:rsidRDefault="00E26A48" w:rsidP="00C83129">
      <w:pPr>
        <w:jc w:val="both"/>
      </w:pPr>
      <w:r>
        <w:t xml:space="preserve">La ressource qui était en lien avec cette SAE est </w:t>
      </w:r>
      <w:r w:rsidR="008E252D">
        <w:t>R1.05</w:t>
      </w:r>
      <w:r w:rsidR="0060310C" w:rsidRPr="0060310C">
        <w:t xml:space="preserve"> Introduction aux bases de données et SQL</w:t>
      </w:r>
      <w:r>
        <w:t xml:space="preserve">, qui nous a </w:t>
      </w:r>
      <w:r w:rsidR="0060310C">
        <w:t>tout appris en rapport avec les bases de données</w:t>
      </w:r>
      <w:r>
        <w:t>. Et ensuite la res</w:t>
      </w:r>
      <w:r w:rsidR="0060310C">
        <w:t>source R1.08 Gestion de projet e</w:t>
      </w:r>
      <w:r>
        <w:t>t organisations qui nous a permis de nous organiser et de nous répartir les tâches.</w:t>
      </w:r>
    </w:p>
    <w:p w:rsidR="00E26A48" w:rsidRDefault="00485183" w:rsidP="00C83129">
      <w:pPr>
        <w:jc w:val="both"/>
      </w:pPr>
      <w:r>
        <w:t>Ce sujet était intéressant car cela m’a permis de mettre en application ce que l’on apprenait en cours et donc cela nous a permis de progresser dans ces domaines.</w:t>
      </w:r>
    </w:p>
    <w:p w:rsidR="00915461" w:rsidRDefault="00915461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DÉROULEMENT DU PROJET</w:t>
      </w:r>
    </w:p>
    <w:p w:rsidR="00915461" w:rsidRDefault="007F72DC" w:rsidP="00C83129">
      <w:pPr>
        <w:jc w:val="both"/>
      </w:pPr>
      <w:r>
        <w:t>Pour réaliser la première partie</w:t>
      </w:r>
      <w:r w:rsidR="00915461">
        <w:t xml:space="preserve">, nous avions </w:t>
      </w:r>
      <w:r>
        <w:t>2</w:t>
      </w:r>
      <w:r w:rsidR="00915461">
        <w:t xml:space="preserve"> </w:t>
      </w:r>
      <w:r>
        <w:t>mois</w:t>
      </w:r>
      <w:r w:rsidR="00E078D9">
        <w:t xml:space="preserve">. Nous </w:t>
      </w:r>
      <w:r>
        <w:t>devions d’abord réaliser la partie conception (schéma relationnel, dictionnaires des éléments…) et ensuite nous devions faire les requêtes SQL grâce à la base de données donnée par le prof</w:t>
      </w:r>
      <w:r w:rsidR="00E078D9">
        <w:t>.</w:t>
      </w:r>
    </w:p>
    <w:p w:rsidR="00E078D9" w:rsidRDefault="00E078D9" w:rsidP="00C83129">
      <w:pPr>
        <w:jc w:val="both"/>
      </w:pPr>
      <w:r>
        <w:t xml:space="preserve">Nous avons utilisé </w:t>
      </w:r>
      <w:r w:rsidR="00F30815">
        <w:t>Looping afin de réa</w:t>
      </w:r>
      <w:r w:rsidR="00971145">
        <w:t>liser le schéma relationnel et W</w:t>
      </w:r>
      <w:r w:rsidR="00F30815">
        <w:t xml:space="preserve">ord pour créer le fichier de rendu. Enfin, nous avons utilisé </w:t>
      </w:r>
      <w:proofErr w:type="spellStart"/>
      <w:r w:rsidR="00F30815">
        <w:t>WampServer</w:t>
      </w:r>
      <w:proofErr w:type="spellEnd"/>
      <w:r w:rsidR="00F30815">
        <w:t xml:space="preserve"> pour utiliser nos requêtes et ainsi faire des tests.</w:t>
      </w:r>
    </w:p>
    <w:p w:rsidR="003E099C" w:rsidRDefault="002844CF" w:rsidP="00C83129">
      <w:pPr>
        <w:jc w:val="both"/>
      </w:pPr>
      <w:r>
        <w:t xml:space="preserve">Première partie, travail rendu en retard de 2h car </w:t>
      </w:r>
      <w:proofErr w:type="spellStart"/>
      <w:r>
        <w:t>Rodrogo</w:t>
      </w:r>
      <w:proofErr w:type="spellEnd"/>
      <w:r>
        <w:t xml:space="preserve"> nous a mis un plan.</w:t>
      </w:r>
    </w:p>
    <w:p w:rsidR="002844CF" w:rsidRDefault="002844CF" w:rsidP="00C83129">
      <w:pPr>
        <w:jc w:val="both"/>
      </w:pPr>
      <w:r>
        <w:t xml:space="preserve">Deuxième partie, travail rendu dans les temps avec </w:t>
      </w:r>
      <w:r w:rsidR="00971145">
        <w:t>aucun souci</w:t>
      </w:r>
      <w:r>
        <w:t>.</w:t>
      </w:r>
    </w:p>
    <w:p w:rsidR="00E70217" w:rsidRDefault="00E70217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ORGANISATION DU TRAVAIL</w:t>
      </w:r>
    </w:p>
    <w:p w:rsidR="00E70217" w:rsidRDefault="00E70217" w:rsidP="00C83129">
      <w:pPr>
        <w:jc w:val="both"/>
      </w:pPr>
      <w:r>
        <w:t xml:space="preserve">Comme dit précédemment, nous étions par équipe de </w:t>
      </w:r>
      <w:r w:rsidR="00F30815">
        <w:t>3</w:t>
      </w:r>
      <w:r>
        <w:t xml:space="preserve">. </w:t>
      </w:r>
      <w:r w:rsidR="00C164BF">
        <w:t xml:space="preserve">Même si nous avions des avis qui étaient parfois différents, nous avons réussi à nous mettre d’accord et à avancer ensemble, </w:t>
      </w:r>
      <w:r w:rsidR="0079141C">
        <w:t xml:space="preserve">et l’ambiance était </w:t>
      </w:r>
      <w:r w:rsidR="00DE73A2">
        <w:t xml:space="preserve">super. </w:t>
      </w:r>
    </w:p>
    <w:p w:rsidR="00293E30" w:rsidRDefault="00293E30" w:rsidP="00C83129">
      <w:pPr>
        <w:jc w:val="both"/>
      </w:pPr>
      <w:r>
        <w:t xml:space="preserve">Pour l’organisation, </w:t>
      </w:r>
      <w:r w:rsidR="00971145">
        <w:t xml:space="preserve">nous n’avons pas forcément dispatché les tâches. Nous avons tous travaillé sur le schéma relationnel en même temps ce qui nous permettait de nous entraider. </w:t>
      </w:r>
    </w:p>
    <w:p w:rsidR="00C83129" w:rsidRDefault="00971145" w:rsidP="00C83129">
      <w:pPr>
        <w:jc w:val="both"/>
      </w:pPr>
      <w:r>
        <w:lastRenderedPageBreak/>
        <w:t xml:space="preserve">Cette </w:t>
      </w:r>
      <w:proofErr w:type="spellStart"/>
      <w:r>
        <w:t>SAé</w:t>
      </w:r>
      <w:proofErr w:type="spellEnd"/>
      <w:r>
        <w:t xml:space="preserve"> était pour moi la plus dure du Semestre 1, donc je pense qu’être par groupe de 3 était une bonne chose. Tout seul j’aurai eu du mal à tout rendre dans les temps.</w:t>
      </w:r>
    </w:p>
    <w:p w:rsidR="001F7F5F" w:rsidRDefault="001F7F5F" w:rsidP="00C83129">
      <w:pPr>
        <w:jc w:val="both"/>
      </w:pPr>
    </w:p>
    <w:p w:rsidR="000474FE" w:rsidRDefault="000474FE" w:rsidP="00C83129">
      <w:pPr>
        <w:jc w:val="both"/>
      </w:pPr>
    </w:p>
    <w:p w:rsidR="000474FE" w:rsidRPr="000474FE" w:rsidRDefault="000474FE" w:rsidP="00C83129">
      <w:pPr>
        <w:jc w:val="both"/>
        <w:rPr>
          <w:b/>
          <w:sz w:val="32"/>
        </w:rPr>
      </w:pPr>
      <w:r w:rsidRPr="000474FE">
        <w:rPr>
          <w:b/>
          <w:sz w:val="32"/>
        </w:rPr>
        <w:t>ANALYSE DU TRAVAIL EFFECTUÉ</w:t>
      </w:r>
    </w:p>
    <w:p w:rsidR="001F7F5F" w:rsidRDefault="001F7F5F" w:rsidP="00C83129">
      <w:pPr>
        <w:jc w:val="both"/>
      </w:pPr>
      <w:r>
        <w:t>Je pense que nous avons fait un bon travail qui répon</w:t>
      </w:r>
      <w:r w:rsidR="00CA026B">
        <w:t>dait bien au cahier des charges</w:t>
      </w:r>
      <w:r w:rsidR="000474FE">
        <w:t>,</w:t>
      </w:r>
      <w:r w:rsidR="00CA026B">
        <w:t xml:space="preserve"> donné par les enseignants.</w:t>
      </w:r>
      <w:r w:rsidR="004A05BF">
        <w:t xml:space="preserve"> </w:t>
      </w:r>
    </w:p>
    <w:p w:rsidR="004A05BF" w:rsidRDefault="004A05BF" w:rsidP="00C83129">
      <w:pPr>
        <w:jc w:val="both"/>
      </w:pPr>
      <w:r>
        <w:t>Ce que nous avon</w:t>
      </w:r>
      <w:r w:rsidR="008E252D">
        <w:t>s appris dans la ressource R1.05</w:t>
      </w:r>
      <w:r>
        <w:t xml:space="preserve"> était </w:t>
      </w:r>
      <w:proofErr w:type="spellStart"/>
      <w:r>
        <w:t>uffisant</w:t>
      </w:r>
      <w:proofErr w:type="spellEnd"/>
      <w:r>
        <w:t xml:space="preserve"> pour pouvoir </w:t>
      </w:r>
      <w:r w:rsidR="00FD3AC9">
        <w:t>réaliser la SAÉ</w:t>
      </w:r>
      <w:r w:rsidR="008E252D">
        <w:t xml:space="preserve"> mais il nous manquait quelques informations que nous avons dû aller chercher</w:t>
      </w:r>
      <w:r>
        <w:t>.</w:t>
      </w:r>
    </w:p>
    <w:p w:rsidR="00E25088" w:rsidRDefault="00053986" w:rsidP="00C83129">
      <w:pPr>
        <w:jc w:val="both"/>
      </w:pPr>
      <w:r>
        <w:t xml:space="preserve">Les compétences qu’on a </w:t>
      </w:r>
      <w:r w:rsidR="00BB33AD">
        <w:t>développées</w:t>
      </w:r>
      <w:r>
        <w:t xml:space="preserve"> e</w:t>
      </w:r>
      <w:r w:rsidR="008E252D">
        <w:t>n réalisant ce projet sont les 4</w:t>
      </w:r>
      <w:r>
        <w:t>,5,6.</w:t>
      </w:r>
    </w:p>
    <w:p w:rsidR="00E53AB7" w:rsidRDefault="00E53AB7" w:rsidP="00C83129">
      <w:pPr>
        <w:jc w:val="both"/>
      </w:pPr>
      <w:bookmarkStart w:id="0" w:name="_GoBack"/>
      <w:bookmarkEnd w:id="0"/>
    </w:p>
    <w:sectPr w:rsidR="00E53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70"/>
    <w:rsid w:val="000474FE"/>
    <w:rsid w:val="00053986"/>
    <w:rsid w:val="00131DDA"/>
    <w:rsid w:val="001F7F5F"/>
    <w:rsid w:val="002844CF"/>
    <w:rsid w:val="00293E30"/>
    <w:rsid w:val="002F242C"/>
    <w:rsid w:val="003E099C"/>
    <w:rsid w:val="004071D4"/>
    <w:rsid w:val="00485183"/>
    <w:rsid w:val="004A05BF"/>
    <w:rsid w:val="0060310C"/>
    <w:rsid w:val="006C74C0"/>
    <w:rsid w:val="0079141C"/>
    <w:rsid w:val="007F72DC"/>
    <w:rsid w:val="008E252D"/>
    <w:rsid w:val="00915461"/>
    <w:rsid w:val="00971145"/>
    <w:rsid w:val="00986445"/>
    <w:rsid w:val="009F0182"/>
    <w:rsid w:val="00A80BE5"/>
    <w:rsid w:val="00A82FFD"/>
    <w:rsid w:val="00BB33AD"/>
    <w:rsid w:val="00C164BF"/>
    <w:rsid w:val="00C32170"/>
    <w:rsid w:val="00C83129"/>
    <w:rsid w:val="00C9069E"/>
    <w:rsid w:val="00CA026B"/>
    <w:rsid w:val="00D10BD0"/>
    <w:rsid w:val="00D45EFF"/>
    <w:rsid w:val="00D82838"/>
    <w:rsid w:val="00DE73A2"/>
    <w:rsid w:val="00E078D9"/>
    <w:rsid w:val="00E25088"/>
    <w:rsid w:val="00E26A48"/>
    <w:rsid w:val="00E53AB7"/>
    <w:rsid w:val="00E70217"/>
    <w:rsid w:val="00E92CAF"/>
    <w:rsid w:val="00F30815"/>
    <w:rsid w:val="00F80A6E"/>
    <w:rsid w:val="00F95DDE"/>
    <w:rsid w:val="00FD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7676"/>
  <w15:chartTrackingRefBased/>
  <w15:docId w15:val="{CBD3A782-D73A-4293-89E4-54B6534A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66</cp:revision>
  <dcterms:created xsi:type="dcterms:W3CDTF">2021-12-15T07:22:00Z</dcterms:created>
  <dcterms:modified xsi:type="dcterms:W3CDTF">2022-05-20T08:20:00Z</dcterms:modified>
</cp:coreProperties>
</file>