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D4" w:rsidRDefault="00886AEB" w:rsidP="00C83129">
      <w:pPr>
        <w:jc w:val="both"/>
      </w:pPr>
      <w:r w:rsidRPr="00886AEB">
        <w:t>S1.06 - Découverte de l'environnement économique et écologique</w:t>
      </w:r>
    </w:p>
    <w:p w:rsidR="00886AEB" w:rsidRDefault="00886AEB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COMPRÉHENSION DE LA SAé</w:t>
      </w:r>
    </w:p>
    <w:p w:rsidR="004071D4" w:rsidRDefault="004071D4" w:rsidP="00C83129">
      <w:pPr>
        <w:jc w:val="both"/>
      </w:pPr>
      <w:r>
        <w:t xml:space="preserve">L’objectif était </w:t>
      </w:r>
      <w:r w:rsidR="008E100B">
        <w:t xml:space="preserve">d’interroger une entreprise afin de comprendre les limites écologiques de l’informatique. </w:t>
      </w:r>
    </w:p>
    <w:p w:rsidR="004071D4" w:rsidRDefault="008E100B" w:rsidP="00C83129">
      <w:pPr>
        <w:jc w:val="both"/>
      </w:pPr>
      <w:r>
        <w:t>La seule difficulté était de trouver un salarié à interviewer, mais mon collègue connaissait quelqu’un dans le domaine, et cette personne a directement accepté de répondre à nos questions.</w:t>
      </w:r>
    </w:p>
    <w:p w:rsidR="00D82838" w:rsidRDefault="00D82838" w:rsidP="00C83129">
      <w:pPr>
        <w:jc w:val="both"/>
      </w:pPr>
      <w:r>
        <w:t xml:space="preserve">Nous devions rendre un fichier PDF qui </w:t>
      </w:r>
      <w:r w:rsidR="00424E6D">
        <w:t>montrait un œil critique sur l’impact environnemental de l’informatique en rapport avec l’entreprise de la personne que nous avons interviewé.</w:t>
      </w:r>
    </w:p>
    <w:p w:rsidR="00E26A48" w:rsidRDefault="00E26A48" w:rsidP="00C83129">
      <w:pPr>
        <w:jc w:val="both"/>
      </w:pPr>
      <w:r>
        <w:t xml:space="preserve">La ressource qui était en lien avec cette SAE est </w:t>
      </w:r>
      <w:r w:rsidR="00EB5DB4">
        <w:t>R1.09</w:t>
      </w:r>
      <w:r w:rsidR="00EB5DB4" w:rsidRPr="00EB5DB4">
        <w:t xml:space="preserve"> Économie durable et numérique</w:t>
      </w:r>
      <w:r>
        <w:t xml:space="preserve">, qui nous a appris </w:t>
      </w:r>
      <w:r w:rsidR="00F1088D">
        <w:t>les bases de l’économie et comment gérer l’impact de l’informatique sur l’environnement.</w:t>
      </w:r>
      <w:r>
        <w:t xml:space="preserve"> Et ensuite la ressource R1.08 Gestion de projet Et organisations qui nous a permis de nous organiser et de nous répartir les tâches.</w:t>
      </w:r>
    </w:p>
    <w:p w:rsidR="00E26A48" w:rsidRDefault="00485183" w:rsidP="00C83129">
      <w:pPr>
        <w:jc w:val="both"/>
      </w:pPr>
      <w:r>
        <w:t xml:space="preserve">Ce sujet était intéressant car cela m’a </w:t>
      </w:r>
      <w:r w:rsidR="00867ABA">
        <w:t>appris beaucoup de choses que j’ignorais auparavant sur ce sujet.</w:t>
      </w:r>
    </w:p>
    <w:p w:rsidR="00915461" w:rsidRDefault="00915461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DÉROULEMENT DU PROJET</w:t>
      </w:r>
    </w:p>
    <w:p w:rsidR="00915461" w:rsidRDefault="00915461" w:rsidP="00C83129">
      <w:pPr>
        <w:jc w:val="both"/>
      </w:pPr>
      <w:r>
        <w:t xml:space="preserve">Pour réaliser </w:t>
      </w:r>
      <w:r w:rsidR="00FE60AE">
        <w:t>ce travail nous avions 2 mois</w:t>
      </w:r>
      <w:r w:rsidR="00E078D9">
        <w:t xml:space="preserve">. </w:t>
      </w:r>
      <w:r w:rsidR="00FE60AE">
        <w:t>Nous devions tout d’abord nous regrouper pour choisir la personne à interviewer et ensuite, nous nous sommes regroupé pour produire le document final.</w:t>
      </w:r>
    </w:p>
    <w:p w:rsidR="00E078D9" w:rsidRDefault="00E078D9" w:rsidP="00C83129">
      <w:pPr>
        <w:jc w:val="both"/>
      </w:pPr>
      <w:r>
        <w:t xml:space="preserve">Nous avons utilisé </w:t>
      </w:r>
      <w:r w:rsidR="009843B6">
        <w:t>Google Fo</w:t>
      </w:r>
      <w:r w:rsidR="00637C16">
        <w:t>rms pour créer le questionnaire. C’est un logiciel facile d’utilisation et gratuit.</w:t>
      </w:r>
    </w:p>
    <w:p w:rsidR="003E099C" w:rsidRDefault="003E099C" w:rsidP="00C83129">
      <w:pPr>
        <w:jc w:val="both"/>
      </w:pPr>
      <w:r>
        <w:t xml:space="preserve">Nous avons rendu le travail dans les temps </w:t>
      </w:r>
      <w:r w:rsidR="00E46FBB">
        <w:t>mais il nous a manqué un peu de temps pour pouvoir rendre un travail précis et de qualité.</w:t>
      </w:r>
      <w:r w:rsidR="00E70217">
        <w:t xml:space="preserve"> </w:t>
      </w:r>
    </w:p>
    <w:p w:rsidR="00E70217" w:rsidRDefault="00E70217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ORGANISATION DU TRAVAIL</w:t>
      </w:r>
    </w:p>
    <w:p w:rsidR="00E70217" w:rsidRDefault="0061767B" w:rsidP="00C83129">
      <w:pPr>
        <w:jc w:val="both"/>
      </w:pPr>
      <w:r>
        <w:t>Nous étions par équipe de 3</w:t>
      </w:r>
      <w:r w:rsidR="00E70217">
        <w:t xml:space="preserve">. </w:t>
      </w:r>
      <w:r w:rsidR="00C164BF">
        <w:t xml:space="preserve">Même si nous avions des avis qui étaient parfois différents, nous avons réussi à nous mettre d’accord et à avancer ensemble, </w:t>
      </w:r>
      <w:r w:rsidR="0079141C">
        <w:t xml:space="preserve">et l’ambiance était </w:t>
      </w:r>
      <w:r w:rsidR="00DE73A2">
        <w:t xml:space="preserve">super. </w:t>
      </w:r>
    </w:p>
    <w:p w:rsidR="00293E30" w:rsidRDefault="0061767B" w:rsidP="00C83129">
      <w:pPr>
        <w:jc w:val="both"/>
      </w:pPr>
      <w:r>
        <w:t>Arthur et moi avons créer le questionnaire et contacté le professionnel. Rodrogo, lui, a rédigé une première version du document final que nous avons par la suite corrigé lors d’une réunion.</w:t>
      </w:r>
    </w:p>
    <w:p w:rsidR="009F0182" w:rsidRDefault="0009342B" w:rsidP="00C83129">
      <w:pPr>
        <w:jc w:val="both"/>
      </w:pPr>
      <w:r>
        <w:t>L</w:t>
      </w:r>
      <w:r w:rsidR="009F0182">
        <w:t>’ambiance était super ce qui m’a permis de bien me sentir au sein du groupe.</w:t>
      </w:r>
    </w:p>
    <w:p w:rsidR="00C83129" w:rsidRDefault="00AE2F2A" w:rsidP="00C83129">
      <w:pPr>
        <w:jc w:val="both"/>
      </w:pPr>
      <w:r>
        <w:t>Ce travail demandant de la rigueur, je pense qu’être en équipe m’a permis de produire un meilleur rendu que si j’étais tout seul.</w:t>
      </w:r>
      <w:bookmarkStart w:id="0" w:name="_GoBack"/>
      <w:bookmarkEnd w:id="0"/>
    </w:p>
    <w:p w:rsidR="001F7F5F" w:rsidRDefault="001F7F5F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ANALYSE DU TRAVAIL EFFECTUÉ</w:t>
      </w:r>
    </w:p>
    <w:p w:rsidR="001F7F5F" w:rsidRDefault="001F7F5F" w:rsidP="00C83129">
      <w:pPr>
        <w:jc w:val="both"/>
      </w:pPr>
      <w:r>
        <w:t>Je pense que nous avons fait un bon travail qui répon</w:t>
      </w:r>
      <w:r w:rsidR="00CA026B">
        <w:t>dait bien au cahier des charges</w:t>
      </w:r>
      <w:r w:rsidR="000474FE">
        <w:t>,</w:t>
      </w:r>
      <w:r w:rsidR="00CA026B">
        <w:t xml:space="preserve"> donné par les enseignants.</w:t>
      </w:r>
      <w:r w:rsidR="004A05BF">
        <w:t xml:space="preserve"> </w:t>
      </w:r>
    </w:p>
    <w:p w:rsidR="004A05BF" w:rsidRDefault="004A05BF" w:rsidP="00C83129">
      <w:pPr>
        <w:jc w:val="both"/>
      </w:pPr>
      <w:r>
        <w:t xml:space="preserve">Ce que nous avons appris dans la ressource R1.01 était largement suffisant pour pouvoir </w:t>
      </w:r>
      <w:r w:rsidR="00FD3AC9">
        <w:t>réaliser la SAÉ</w:t>
      </w:r>
      <w:r>
        <w:t>.</w:t>
      </w:r>
    </w:p>
    <w:p w:rsidR="00E25088" w:rsidRDefault="00053986" w:rsidP="00C83129">
      <w:pPr>
        <w:jc w:val="both"/>
      </w:pPr>
      <w:r>
        <w:t xml:space="preserve">Les compétences qu’on a </w:t>
      </w:r>
      <w:r w:rsidR="00BB33AD">
        <w:t>développées</w:t>
      </w:r>
      <w:r>
        <w:t xml:space="preserve"> en réalisant ce projet sont les 1,2,5,6.</w:t>
      </w:r>
    </w:p>
    <w:p w:rsidR="00D10BD0" w:rsidRDefault="00D10BD0" w:rsidP="00C83129">
      <w:pPr>
        <w:jc w:val="both"/>
      </w:pPr>
      <w:r>
        <w:t>Si je devais refaire ce projet, justement j’utiliserai GitHub pour partager mon travail avec mon collègue.</w:t>
      </w:r>
    </w:p>
    <w:p w:rsidR="00E53AB7" w:rsidRDefault="00E53AB7" w:rsidP="00C83129">
      <w:pPr>
        <w:jc w:val="both"/>
      </w:pPr>
    </w:p>
    <w:sectPr w:rsidR="00E5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0"/>
    <w:rsid w:val="000474FE"/>
    <w:rsid w:val="00053986"/>
    <w:rsid w:val="0009342B"/>
    <w:rsid w:val="00131DDA"/>
    <w:rsid w:val="001F7F5F"/>
    <w:rsid w:val="00293E30"/>
    <w:rsid w:val="002F242C"/>
    <w:rsid w:val="003E099C"/>
    <w:rsid w:val="004071D4"/>
    <w:rsid w:val="00424E6D"/>
    <w:rsid w:val="00485183"/>
    <w:rsid w:val="004A05BF"/>
    <w:rsid w:val="0061767B"/>
    <w:rsid w:val="00637C16"/>
    <w:rsid w:val="006C74C0"/>
    <w:rsid w:val="0079141C"/>
    <w:rsid w:val="00867ABA"/>
    <w:rsid w:val="00886AEB"/>
    <w:rsid w:val="008B2BDE"/>
    <w:rsid w:val="008E100B"/>
    <w:rsid w:val="00915461"/>
    <w:rsid w:val="009843B6"/>
    <w:rsid w:val="009F0182"/>
    <w:rsid w:val="00A80BE5"/>
    <w:rsid w:val="00A82FFD"/>
    <w:rsid w:val="00AE2F2A"/>
    <w:rsid w:val="00BB33AD"/>
    <w:rsid w:val="00C164BF"/>
    <w:rsid w:val="00C32170"/>
    <w:rsid w:val="00C83129"/>
    <w:rsid w:val="00C9069E"/>
    <w:rsid w:val="00CA026B"/>
    <w:rsid w:val="00D10BD0"/>
    <w:rsid w:val="00D82838"/>
    <w:rsid w:val="00DE73A2"/>
    <w:rsid w:val="00E078D9"/>
    <w:rsid w:val="00E25088"/>
    <w:rsid w:val="00E26A48"/>
    <w:rsid w:val="00E46FBB"/>
    <w:rsid w:val="00E53AB7"/>
    <w:rsid w:val="00E70217"/>
    <w:rsid w:val="00E92CAF"/>
    <w:rsid w:val="00EB5DB4"/>
    <w:rsid w:val="00F1088D"/>
    <w:rsid w:val="00FD3AC9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BEF0"/>
  <w15:chartTrackingRefBased/>
  <w15:docId w15:val="{CBD3A782-D73A-4293-89E4-54B6534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69</cp:revision>
  <dcterms:created xsi:type="dcterms:W3CDTF">2021-12-15T07:22:00Z</dcterms:created>
  <dcterms:modified xsi:type="dcterms:W3CDTF">2022-05-10T16:28:00Z</dcterms:modified>
</cp:coreProperties>
</file>