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B500A" w14:textId="77777777" w:rsidR="00AC514D" w:rsidRDefault="00AC514D" w:rsidP="00AC514D">
      <w:r>
        <w:t>EX1</w:t>
      </w:r>
    </w:p>
    <w:p w14:paraId="0529BC62" w14:textId="39444D8E" w:rsidR="00AC514D" w:rsidRDefault="00AC514D" w:rsidP="00AC514D">
      <w:r>
        <w:t>1) Les parties du code s'écrivent dans le .DATA</w:t>
      </w:r>
    </w:p>
    <w:p w14:paraId="0C60206C" w14:textId="77777777" w:rsidR="008048C4" w:rsidRDefault="008048C4" w:rsidP="00AC514D"/>
    <w:p w14:paraId="51EEC9EB" w14:textId="77777777" w:rsidR="00AC514D" w:rsidRDefault="00AC514D" w:rsidP="00AC514D">
      <w:r>
        <w:t xml:space="preserve">2) </w:t>
      </w:r>
    </w:p>
    <w:p w14:paraId="2D2CB30D" w14:textId="6026F76C" w:rsidR="00AC514D" w:rsidRDefault="00AC514D" w:rsidP="00AC514D">
      <w:proofErr w:type="spellStart"/>
      <w:proofErr w:type="gramStart"/>
      <w:r>
        <w:t>a</w:t>
      </w:r>
      <w:proofErr w:type="spellEnd"/>
      <w:proofErr w:type="gramEnd"/>
      <w:r>
        <w:t xml:space="preserve"> DW 125</w:t>
      </w:r>
    </w:p>
    <w:p w14:paraId="26DDBD16" w14:textId="52316B25" w:rsidR="00AC514D" w:rsidRDefault="00AC514D" w:rsidP="00AC514D">
      <w:proofErr w:type="gramStart"/>
      <w:r>
        <w:t>b</w:t>
      </w:r>
      <w:proofErr w:type="gramEnd"/>
      <w:r>
        <w:t xml:space="preserve"> DW $D6C</w:t>
      </w:r>
      <w:r w:rsidR="008C5507">
        <w:t> </w:t>
      </w:r>
      <w:r w:rsidR="008C5507">
        <w:tab/>
      </w:r>
      <w:r w:rsidR="008C5507">
        <w:tab/>
        <w:t xml:space="preserve">; $ = </w:t>
      </w:r>
      <w:proofErr w:type="spellStart"/>
      <w:r w:rsidR="008C5507">
        <w:t>hexadecimal</w:t>
      </w:r>
      <w:proofErr w:type="spellEnd"/>
    </w:p>
    <w:p w14:paraId="23ABB3C9" w14:textId="7DC0C0DB" w:rsidR="00AC514D" w:rsidRDefault="00AC514D" w:rsidP="00AC514D">
      <w:proofErr w:type="gramStart"/>
      <w:r>
        <w:t>c</w:t>
      </w:r>
      <w:proofErr w:type="gramEnd"/>
      <w:r>
        <w:t xml:space="preserve"> DW %110101</w:t>
      </w:r>
      <w:r w:rsidR="008C5507">
        <w:tab/>
      </w:r>
      <w:r w:rsidR="008C5507">
        <w:tab/>
        <w:t>; % = binaire</w:t>
      </w:r>
    </w:p>
    <w:p w14:paraId="280CE096" w14:textId="2490348A" w:rsidR="00AC514D" w:rsidRDefault="00AC514D" w:rsidP="00AC514D">
      <w:proofErr w:type="gramStart"/>
      <w:r>
        <w:t>d</w:t>
      </w:r>
      <w:proofErr w:type="gramEnd"/>
      <w:r>
        <w:t xml:space="preserve"> DW 'S'</w:t>
      </w:r>
      <w:r w:rsidR="008C5507">
        <w:tab/>
      </w:r>
      <w:r w:rsidR="008C5507">
        <w:tab/>
        <w:t>; ‘ ’ = code ASCII</w:t>
      </w:r>
    </w:p>
    <w:p w14:paraId="3D1C0526" w14:textId="77777777" w:rsidR="008048C4" w:rsidRDefault="008048C4" w:rsidP="00AC514D"/>
    <w:p w14:paraId="08C94A7D" w14:textId="2E9C4BFD" w:rsidR="00016C43" w:rsidRDefault="00AC514D" w:rsidP="00AC514D">
      <w:r>
        <w:t xml:space="preserve">3) </w:t>
      </w:r>
    </w:p>
    <w:p w14:paraId="11109491" w14:textId="0312D2EE" w:rsidR="00AC514D" w:rsidRDefault="00AC514D" w:rsidP="00AC514D">
      <w:proofErr w:type="spellStart"/>
      <w:r>
        <w:t>C</w:t>
      </w:r>
      <w:r w:rsidR="00016C43">
        <w:t>ô</w:t>
      </w:r>
      <w:r>
        <w:t>t</w:t>
      </w:r>
      <w:r w:rsidR="00016C43">
        <w:t>é</w:t>
      </w:r>
      <w:r>
        <w:t>Cube</w:t>
      </w:r>
      <w:proofErr w:type="spellEnd"/>
      <w:r>
        <w:t xml:space="preserve"> DSW 1</w:t>
      </w:r>
    </w:p>
    <w:p w14:paraId="44202963" w14:textId="36701924" w:rsidR="00AC514D" w:rsidRDefault="00AC514D" w:rsidP="00AC514D">
      <w:proofErr w:type="spellStart"/>
      <w:proofErr w:type="gramStart"/>
      <w:r>
        <w:t>tabFabric</w:t>
      </w:r>
      <w:proofErr w:type="spellEnd"/>
      <w:proofErr w:type="gramEnd"/>
      <w:r>
        <w:t xml:space="preserve"> DSW 9</w:t>
      </w:r>
    </w:p>
    <w:p w14:paraId="20E082F9" w14:textId="3AE251E9" w:rsidR="00AC514D" w:rsidRDefault="00AC514D" w:rsidP="00AC514D">
      <w:proofErr w:type="spellStart"/>
      <w:r>
        <w:t>NomJeu</w:t>
      </w:r>
      <w:proofErr w:type="spellEnd"/>
      <w:r>
        <w:t xml:space="preserve"> "</w:t>
      </w:r>
      <w:proofErr w:type="spellStart"/>
      <w:r>
        <w:t>Meatzegin</w:t>
      </w:r>
      <w:proofErr w:type="spellEnd"/>
      <w:r>
        <w:t>"</w:t>
      </w:r>
    </w:p>
    <w:p w14:paraId="600D5349" w14:textId="41184F21" w:rsidR="00AC514D" w:rsidRDefault="00AC514D" w:rsidP="00AC514D">
      <w:r>
        <w:t>Tableau DW 4</w:t>
      </w:r>
    </w:p>
    <w:p w14:paraId="7A4106A3" w14:textId="5EE7278D" w:rsidR="00AC514D" w:rsidRDefault="00AC514D" w:rsidP="00AC514D">
      <w:r>
        <w:tab/>
        <w:t xml:space="preserve"> DW 3</w:t>
      </w:r>
    </w:p>
    <w:p w14:paraId="2BA8835E" w14:textId="65028FBB" w:rsidR="00AC514D" w:rsidRDefault="00AC514D" w:rsidP="00AC514D">
      <w:r>
        <w:tab/>
        <w:t xml:space="preserve"> DW 1</w:t>
      </w:r>
    </w:p>
    <w:p w14:paraId="7AC47334" w14:textId="2506FA85" w:rsidR="00AC514D" w:rsidRDefault="00AC514D" w:rsidP="00AC514D">
      <w:r>
        <w:t>Texte DW "Adichatz"</w:t>
      </w:r>
    </w:p>
    <w:p w14:paraId="4E69EF1B" w14:textId="0A27678C" w:rsidR="00B36BB1" w:rsidRDefault="00F022BC" w:rsidP="00F022BC">
      <w:r>
        <w:t xml:space="preserve">           </w:t>
      </w:r>
      <w:r w:rsidR="00AC514D">
        <w:t>DW 0</w:t>
      </w:r>
    </w:p>
    <w:p w14:paraId="24BC0B67" w14:textId="5D0E21F8" w:rsidR="006434DF" w:rsidRDefault="006434DF" w:rsidP="00F022BC"/>
    <w:p w14:paraId="0239FFBD" w14:textId="4DC46D75" w:rsidR="006434DF" w:rsidRDefault="00415ED3" w:rsidP="00F022BC">
      <w:r>
        <w:t xml:space="preserve">4) </w:t>
      </w:r>
      <w:r w:rsidR="00C15530">
        <w:t>Mémoire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7"/>
        <w:gridCol w:w="1701"/>
        <w:gridCol w:w="2835"/>
      </w:tblGrid>
      <w:tr w:rsidR="00DF343E" w14:paraId="7E617F73" w14:textId="77777777" w:rsidTr="00F341FE">
        <w:trPr>
          <w:trHeight w:val="289"/>
        </w:trPr>
        <w:tc>
          <w:tcPr>
            <w:tcW w:w="846" w:type="dxa"/>
          </w:tcPr>
          <w:p w14:paraId="01DFD83E" w14:textId="1D3DE5EC" w:rsidR="00DF343E" w:rsidRDefault="00DF343E" w:rsidP="00F022BC">
            <w:r>
              <w:t>Adresse</w:t>
            </w:r>
          </w:p>
        </w:tc>
        <w:tc>
          <w:tcPr>
            <w:tcW w:w="1701" w:type="dxa"/>
          </w:tcPr>
          <w:p w14:paraId="03776478" w14:textId="4CABF5DF" w:rsidR="00DF343E" w:rsidRDefault="00DF343E" w:rsidP="00F022BC">
            <w:r>
              <w:t>Nom variable</w:t>
            </w:r>
          </w:p>
        </w:tc>
        <w:tc>
          <w:tcPr>
            <w:tcW w:w="2835" w:type="dxa"/>
          </w:tcPr>
          <w:p w14:paraId="16560DF0" w14:textId="75D48477" w:rsidR="00DF343E" w:rsidRDefault="00DF343E" w:rsidP="00F022BC">
            <w:r>
              <w:t>Contenu</w:t>
            </w:r>
          </w:p>
        </w:tc>
      </w:tr>
      <w:tr w:rsidR="006D554F" w14:paraId="2F61DAAE" w14:textId="3D17D0D3" w:rsidTr="00F341FE">
        <w:trPr>
          <w:trHeight w:val="289"/>
        </w:trPr>
        <w:tc>
          <w:tcPr>
            <w:tcW w:w="846" w:type="dxa"/>
          </w:tcPr>
          <w:p w14:paraId="5C908597" w14:textId="36F7B49D" w:rsidR="006D554F" w:rsidRDefault="006D554F" w:rsidP="00F022BC">
            <w:r>
              <w:t>1</w:t>
            </w:r>
          </w:p>
        </w:tc>
        <w:tc>
          <w:tcPr>
            <w:tcW w:w="1701" w:type="dxa"/>
          </w:tcPr>
          <w:p w14:paraId="3C5D835C" w14:textId="373B16CC" w:rsidR="006D554F" w:rsidRDefault="006D554F" w:rsidP="00F022BC">
            <w:proofErr w:type="gramStart"/>
            <w:r>
              <w:t>a</w:t>
            </w:r>
            <w:proofErr w:type="gramEnd"/>
          </w:p>
        </w:tc>
        <w:tc>
          <w:tcPr>
            <w:tcW w:w="2835" w:type="dxa"/>
          </w:tcPr>
          <w:p w14:paraId="55B2FD7A" w14:textId="51120BDA" w:rsidR="006D554F" w:rsidRDefault="006D554F" w:rsidP="00F022BC">
            <w:r>
              <w:t>125</w:t>
            </w:r>
          </w:p>
        </w:tc>
      </w:tr>
      <w:tr w:rsidR="006D554F" w14:paraId="6AB9A398" w14:textId="4EB30E75" w:rsidTr="00F341FE">
        <w:trPr>
          <w:trHeight w:val="289"/>
        </w:trPr>
        <w:tc>
          <w:tcPr>
            <w:tcW w:w="846" w:type="dxa"/>
          </w:tcPr>
          <w:p w14:paraId="06C2656C" w14:textId="0C20C9F1" w:rsidR="006D554F" w:rsidRDefault="006D554F" w:rsidP="00F022BC">
            <w:r>
              <w:t>2</w:t>
            </w:r>
          </w:p>
        </w:tc>
        <w:tc>
          <w:tcPr>
            <w:tcW w:w="1701" w:type="dxa"/>
          </w:tcPr>
          <w:p w14:paraId="14F923ED" w14:textId="3C35A61F" w:rsidR="006D554F" w:rsidRDefault="006D554F" w:rsidP="00F022BC">
            <w:proofErr w:type="gramStart"/>
            <w:r>
              <w:t>b</w:t>
            </w:r>
            <w:proofErr w:type="gramEnd"/>
          </w:p>
        </w:tc>
        <w:tc>
          <w:tcPr>
            <w:tcW w:w="2835" w:type="dxa"/>
          </w:tcPr>
          <w:p w14:paraId="463E6FE0" w14:textId="6A85401A" w:rsidR="006D554F" w:rsidRDefault="006D554F" w:rsidP="00F022BC">
            <w:r>
              <w:t>$D6C</w:t>
            </w:r>
          </w:p>
        </w:tc>
      </w:tr>
      <w:tr w:rsidR="006D554F" w14:paraId="38B09598" w14:textId="6456C841" w:rsidTr="00F341FE">
        <w:trPr>
          <w:trHeight w:val="283"/>
        </w:trPr>
        <w:tc>
          <w:tcPr>
            <w:tcW w:w="846" w:type="dxa"/>
          </w:tcPr>
          <w:p w14:paraId="6EC5E35F" w14:textId="60EFCDEF" w:rsidR="006D554F" w:rsidRDefault="006D554F" w:rsidP="00F022BC">
            <w:r>
              <w:t>3</w:t>
            </w:r>
          </w:p>
        </w:tc>
        <w:tc>
          <w:tcPr>
            <w:tcW w:w="1701" w:type="dxa"/>
          </w:tcPr>
          <w:p w14:paraId="2AC526BA" w14:textId="7132D497" w:rsidR="006D554F" w:rsidRDefault="006D554F" w:rsidP="00F022BC">
            <w:proofErr w:type="gramStart"/>
            <w:r>
              <w:t>c</w:t>
            </w:r>
            <w:proofErr w:type="gramEnd"/>
          </w:p>
        </w:tc>
        <w:tc>
          <w:tcPr>
            <w:tcW w:w="2835" w:type="dxa"/>
          </w:tcPr>
          <w:p w14:paraId="704D4452" w14:textId="34E405F4" w:rsidR="006D554F" w:rsidRDefault="006D554F" w:rsidP="00F022BC">
            <w:r>
              <w:t>%</w:t>
            </w:r>
            <w:r>
              <w:t>110101</w:t>
            </w:r>
          </w:p>
        </w:tc>
      </w:tr>
      <w:tr w:rsidR="006D554F" w14:paraId="4B395A62" w14:textId="5F42EE68" w:rsidTr="00F341FE">
        <w:trPr>
          <w:trHeight w:val="289"/>
        </w:trPr>
        <w:tc>
          <w:tcPr>
            <w:tcW w:w="846" w:type="dxa"/>
          </w:tcPr>
          <w:p w14:paraId="6967B937" w14:textId="6ABC2A2E" w:rsidR="006D554F" w:rsidRDefault="006D554F" w:rsidP="00F022BC">
            <w:r>
              <w:t>4</w:t>
            </w:r>
          </w:p>
        </w:tc>
        <w:tc>
          <w:tcPr>
            <w:tcW w:w="1701" w:type="dxa"/>
          </w:tcPr>
          <w:p w14:paraId="7D2E7BBB" w14:textId="4612A32F" w:rsidR="006D554F" w:rsidRDefault="006D554F" w:rsidP="00F022BC">
            <w:proofErr w:type="gramStart"/>
            <w:r>
              <w:t>d</w:t>
            </w:r>
            <w:proofErr w:type="gramEnd"/>
          </w:p>
        </w:tc>
        <w:tc>
          <w:tcPr>
            <w:tcW w:w="2835" w:type="dxa"/>
          </w:tcPr>
          <w:p w14:paraId="25C0E5EC" w14:textId="686B732D" w:rsidR="006D554F" w:rsidRDefault="006D554F" w:rsidP="00F022BC">
            <w:r>
              <w:t>Code ASCII de S</w:t>
            </w:r>
          </w:p>
        </w:tc>
      </w:tr>
      <w:tr w:rsidR="006D554F" w14:paraId="15FFC5F8" w14:textId="744155EA" w:rsidTr="00F341FE">
        <w:trPr>
          <w:trHeight w:val="289"/>
        </w:trPr>
        <w:tc>
          <w:tcPr>
            <w:tcW w:w="846" w:type="dxa"/>
          </w:tcPr>
          <w:p w14:paraId="724D2E8D" w14:textId="4FAB172D" w:rsidR="006D554F" w:rsidRDefault="006D554F" w:rsidP="00F022BC">
            <w:r>
              <w:t>5</w:t>
            </w:r>
          </w:p>
        </w:tc>
        <w:tc>
          <w:tcPr>
            <w:tcW w:w="1701" w:type="dxa"/>
          </w:tcPr>
          <w:p w14:paraId="6F1F51FA" w14:textId="7A9222C8" w:rsidR="006D554F" w:rsidRDefault="006D554F" w:rsidP="00F022BC">
            <w:proofErr w:type="spellStart"/>
            <w:r>
              <w:t>CôtéCube</w:t>
            </w:r>
            <w:proofErr w:type="spellEnd"/>
          </w:p>
        </w:tc>
        <w:tc>
          <w:tcPr>
            <w:tcW w:w="2835" w:type="dxa"/>
          </w:tcPr>
          <w:p w14:paraId="0989E148" w14:textId="3D5E14BF" w:rsidR="006D554F" w:rsidRDefault="00F342A0" w:rsidP="00F022BC">
            <w:r>
              <w:t>?</w:t>
            </w:r>
          </w:p>
        </w:tc>
      </w:tr>
      <w:tr w:rsidR="006D554F" w14:paraId="7B0289AB" w14:textId="09943098" w:rsidTr="00F341FE">
        <w:trPr>
          <w:trHeight w:val="289"/>
        </w:trPr>
        <w:tc>
          <w:tcPr>
            <w:tcW w:w="846" w:type="dxa"/>
          </w:tcPr>
          <w:p w14:paraId="105A808E" w14:textId="71A50BD6" w:rsidR="006D554F" w:rsidRDefault="006D554F" w:rsidP="00F022BC">
            <w:r>
              <w:t>6</w:t>
            </w:r>
          </w:p>
        </w:tc>
        <w:tc>
          <w:tcPr>
            <w:tcW w:w="1701" w:type="dxa"/>
          </w:tcPr>
          <w:p w14:paraId="4526264F" w14:textId="32EEB6CB" w:rsidR="006D554F" w:rsidRDefault="006D554F" w:rsidP="00F022BC">
            <w:proofErr w:type="spellStart"/>
            <w:proofErr w:type="gramStart"/>
            <w:r>
              <w:t>tabFabric</w:t>
            </w:r>
            <w:proofErr w:type="spellEnd"/>
            <w:proofErr w:type="gramEnd"/>
          </w:p>
        </w:tc>
        <w:tc>
          <w:tcPr>
            <w:tcW w:w="2835" w:type="dxa"/>
          </w:tcPr>
          <w:p w14:paraId="1518FBDB" w14:textId="5D4EB2BC" w:rsidR="006D554F" w:rsidRDefault="00F342A0" w:rsidP="00F022BC">
            <w:r>
              <w:t>?</w:t>
            </w:r>
          </w:p>
        </w:tc>
      </w:tr>
      <w:tr w:rsidR="006D554F" w14:paraId="6034A530" w14:textId="7A82C2B8" w:rsidTr="00F341FE">
        <w:trPr>
          <w:trHeight w:val="283"/>
        </w:trPr>
        <w:tc>
          <w:tcPr>
            <w:tcW w:w="846" w:type="dxa"/>
          </w:tcPr>
          <w:p w14:paraId="2B686D44" w14:textId="63C3FF8F" w:rsidR="006D554F" w:rsidRDefault="006D554F" w:rsidP="00F022BC">
            <w:r>
              <w:t>7</w:t>
            </w:r>
          </w:p>
        </w:tc>
        <w:tc>
          <w:tcPr>
            <w:tcW w:w="1701" w:type="dxa"/>
          </w:tcPr>
          <w:p w14:paraId="6CB6E03E" w14:textId="1E636188" w:rsidR="006D554F" w:rsidRDefault="00D16327" w:rsidP="00F022BC">
            <w:proofErr w:type="spellStart"/>
            <w:proofErr w:type="gramStart"/>
            <w:r>
              <w:t>tabFabric</w:t>
            </w:r>
            <w:proofErr w:type="spellEnd"/>
            <w:proofErr w:type="gramEnd"/>
          </w:p>
        </w:tc>
        <w:tc>
          <w:tcPr>
            <w:tcW w:w="2835" w:type="dxa"/>
          </w:tcPr>
          <w:p w14:paraId="0574F599" w14:textId="2F2BBDD9" w:rsidR="006D554F" w:rsidRDefault="00F342A0" w:rsidP="00F022BC">
            <w:r>
              <w:t>?</w:t>
            </w:r>
          </w:p>
        </w:tc>
      </w:tr>
      <w:tr w:rsidR="006D554F" w14:paraId="71A8AD9A" w14:textId="72FE9FA8" w:rsidTr="00F341FE">
        <w:trPr>
          <w:trHeight w:val="289"/>
        </w:trPr>
        <w:tc>
          <w:tcPr>
            <w:tcW w:w="846" w:type="dxa"/>
          </w:tcPr>
          <w:p w14:paraId="5EB21A52" w14:textId="713003A9" w:rsidR="006D554F" w:rsidRDefault="006D554F" w:rsidP="00F022BC">
            <w:r>
              <w:t>8</w:t>
            </w:r>
          </w:p>
        </w:tc>
        <w:tc>
          <w:tcPr>
            <w:tcW w:w="1701" w:type="dxa"/>
          </w:tcPr>
          <w:p w14:paraId="3C92FD04" w14:textId="621642F4" w:rsidR="006D554F" w:rsidRDefault="00D16327" w:rsidP="00F022BC">
            <w:proofErr w:type="spellStart"/>
            <w:proofErr w:type="gramStart"/>
            <w:r>
              <w:t>tabFabric</w:t>
            </w:r>
            <w:proofErr w:type="spellEnd"/>
            <w:proofErr w:type="gramEnd"/>
          </w:p>
        </w:tc>
        <w:tc>
          <w:tcPr>
            <w:tcW w:w="2835" w:type="dxa"/>
          </w:tcPr>
          <w:p w14:paraId="2D3FEF43" w14:textId="51B724CC" w:rsidR="006D554F" w:rsidRDefault="00F342A0" w:rsidP="00F022BC">
            <w:r>
              <w:t>?</w:t>
            </w:r>
          </w:p>
        </w:tc>
      </w:tr>
      <w:tr w:rsidR="006D554F" w14:paraId="29CD4273" w14:textId="08CAA14E" w:rsidTr="00F341FE">
        <w:trPr>
          <w:trHeight w:val="283"/>
        </w:trPr>
        <w:tc>
          <w:tcPr>
            <w:tcW w:w="846" w:type="dxa"/>
          </w:tcPr>
          <w:p w14:paraId="6F18E9C6" w14:textId="5A096E1E" w:rsidR="006D554F" w:rsidRDefault="006D554F" w:rsidP="00F022BC">
            <w:r>
              <w:t>9</w:t>
            </w:r>
          </w:p>
        </w:tc>
        <w:tc>
          <w:tcPr>
            <w:tcW w:w="1701" w:type="dxa"/>
          </w:tcPr>
          <w:p w14:paraId="436FAFBD" w14:textId="405D6271" w:rsidR="006D554F" w:rsidRDefault="00D16327" w:rsidP="00F022BC">
            <w:proofErr w:type="spellStart"/>
            <w:proofErr w:type="gramStart"/>
            <w:r>
              <w:t>tabFabric</w:t>
            </w:r>
            <w:proofErr w:type="spellEnd"/>
            <w:proofErr w:type="gramEnd"/>
          </w:p>
        </w:tc>
        <w:tc>
          <w:tcPr>
            <w:tcW w:w="2835" w:type="dxa"/>
          </w:tcPr>
          <w:p w14:paraId="609AD725" w14:textId="0D9E6159" w:rsidR="006D554F" w:rsidRDefault="00F342A0" w:rsidP="00F022BC">
            <w:r>
              <w:t>?</w:t>
            </w:r>
          </w:p>
        </w:tc>
      </w:tr>
      <w:tr w:rsidR="006D554F" w14:paraId="5902ADC4" w14:textId="77777777" w:rsidTr="00F341FE">
        <w:trPr>
          <w:trHeight w:val="283"/>
        </w:trPr>
        <w:tc>
          <w:tcPr>
            <w:tcW w:w="846" w:type="dxa"/>
          </w:tcPr>
          <w:p w14:paraId="23FA49E3" w14:textId="1A92F361" w:rsidR="006D554F" w:rsidRDefault="006D554F" w:rsidP="00F022BC">
            <w:r>
              <w:t>10</w:t>
            </w:r>
          </w:p>
        </w:tc>
        <w:tc>
          <w:tcPr>
            <w:tcW w:w="1701" w:type="dxa"/>
          </w:tcPr>
          <w:p w14:paraId="53F15943" w14:textId="59964EE2" w:rsidR="006D554F" w:rsidRDefault="00D16327" w:rsidP="00F022BC">
            <w:proofErr w:type="spellStart"/>
            <w:proofErr w:type="gramStart"/>
            <w:r>
              <w:t>tabFabric</w:t>
            </w:r>
            <w:proofErr w:type="spellEnd"/>
            <w:proofErr w:type="gramEnd"/>
          </w:p>
        </w:tc>
        <w:tc>
          <w:tcPr>
            <w:tcW w:w="2835" w:type="dxa"/>
          </w:tcPr>
          <w:p w14:paraId="6CFA4A56" w14:textId="7A0B8D48" w:rsidR="006D554F" w:rsidRDefault="00F342A0" w:rsidP="00F022BC">
            <w:r>
              <w:t>?</w:t>
            </w:r>
          </w:p>
        </w:tc>
      </w:tr>
      <w:tr w:rsidR="006D554F" w14:paraId="50D3DA36" w14:textId="77777777" w:rsidTr="00F341FE">
        <w:trPr>
          <w:trHeight w:val="283"/>
        </w:trPr>
        <w:tc>
          <w:tcPr>
            <w:tcW w:w="846" w:type="dxa"/>
          </w:tcPr>
          <w:p w14:paraId="550AD65E" w14:textId="29F5D00A" w:rsidR="006D554F" w:rsidRDefault="006D554F" w:rsidP="00F022BC">
            <w:r>
              <w:t>11</w:t>
            </w:r>
          </w:p>
        </w:tc>
        <w:tc>
          <w:tcPr>
            <w:tcW w:w="1701" w:type="dxa"/>
          </w:tcPr>
          <w:p w14:paraId="1BCEB87B" w14:textId="54DD06FA" w:rsidR="006D554F" w:rsidRDefault="00D16327" w:rsidP="00F022BC">
            <w:proofErr w:type="spellStart"/>
            <w:proofErr w:type="gramStart"/>
            <w:r>
              <w:t>tabFabric</w:t>
            </w:r>
            <w:proofErr w:type="spellEnd"/>
            <w:proofErr w:type="gramEnd"/>
          </w:p>
        </w:tc>
        <w:tc>
          <w:tcPr>
            <w:tcW w:w="2835" w:type="dxa"/>
          </w:tcPr>
          <w:p w14:paraId="64880279" w14:textId="283807EE" w:rsidR="006D554F" w:rsidRDefault="00F342A0" w:rsidP="00F022BC">
            <w:r>
              <w:t>?</w:t>
            </w:r>
          </w:p>
        </w:tc>
      </w:tr>
      <w:tr w:rsidR="006D554F" w14:paraId="5070BDA9" w14:textId="77777777" w:rsidTr="00F341FE">
        <w:trPr>
          <w:trHeight w:val="283"/>
        </w:trPr>
        <w:tc>
          <w:tcPr>
            <w:tcW w:w="846" w:type="dxa"/>
          </w:tcPr>
          <w:p w14:paraId="2029AB94" w14:textId="2844B05F" w:rsidR="006D554F" w:rsidRDefault="006D554F" w:rsidP="00F022BC">
            <w:r>
              <w:t>12</w:t>
            </w:r>
          </w:p>
        </w:tc>
        <w:tc>
          <w:tcPr>
            <w:tcW w:w="1701" w:type="dxa"/>
          </w:tcPr>
          <w:p w14:paraId="79A81777" w14:textId="76F64D3B" w:rsidR="006D554F" w:rsidRDefault="00D16327" w:rsidP="00F022BC">
            <w:proofErr w:type="spellStart"/>
            <w:proofErr w:type="gramStart"/>
            <w:r>
              <w:t>tabFabric</w:t>
            </w:r>
            <w:proofErr w:type="spellEnd"/>
            <w:proofErr w:type="gramEnd"/>
          </w:p>
        </w:tc>
        <w:tc>
          <w:tcPr>
            <w:tcW w:w="2835" w:type="dxa"/>
          </w:tcPr>
          <w:p w14:paraId="4099341B" w14:textId="08950A35" w:rsidR="006D554F" w:rsidRDefault="00F342A0" w:rsidP="00F022BC">
            <w:r>
              <w:t>?</w:t>
            </w:r>
          </w:p>
        </w:tc>
      </w:tr>
      <w:tr w:rsidR="006D554F" w14:paraId="2EE54838" w14:textId="77777777" w:rsidTr="00F341FE">
        <w:trPr>
          <w:trHeight w:val="283"/>
        </w:trPr>
        <w:tc>
          <w:tcPr>
            <w:tcW w:w="846" w:type="dxa"/>
          </w:tcPr>
          <w:p w14:paraId="20C41E2F" w14:textId="18FA4B93" w:rsidR="006D554F" w:rsidRDefault="006D554F" w:rsidP="00F022BC">
            <w:r>
              <w:t>13</w:t>
            </w:r>
          </w:p>
        </w:tc>
        <w:tc>
          <w:tcPr>
            <w:tcW w:w="1701" w:type="dxa"/>
          </w:tcPr>
          <w:p w14:paraId="1EC6BABB" w14:textId="6DE7AE13" w:rsidR="006D554F" w:rsidRDefault="00D16327" w:rsidP="00F022BC">
            <w:proofErr w:type="spellStart"/>
            <w:proofErr w:type="gramStart"/>
            <w:r>
              <w:t>tabFabric</w:t>
            </w:r>
            <w:proofErr w:type="spellEnd"/>
            <w:proofErr w:type="gramEnd"/>
          </w:p>
        </w:tc>
        <w:tc>
          <w:tcPr>
            <w:tcW w:w="2835" w:type="dxa"/>
          </w:tcPr>
          <w:p w14:paraId="48F6609D" w14:textId="58B55770" w:rsidR="006D554F" w:rsidRDefault="00F342A0" w:rsidP="00F022BC">
            <w:r>
              <w:t>?</w:t>
            </w:r>
          </w:p>
        </w:tc>
      </w:tr>
      <w:tr w:rsidR="006D554F" w14:paraId="7DC3D23E" w14:textId="77777777" w:rsidTr="00F341FE">
        <w:trPr>
          <w:trHeight w:val="283"/>
        </w:trPr>
        <w:tc>
          <w:tcPr>
            <w:tcW w:w="846" w:type="dxa"/>
          </w:tcPr>
          <w:p w14:paraId="3C2AD7BC" w14:textId="2F1498A8" w:rsidR="006D554F" w:rsidRDefault="006D554F" w:rsidP="00F022BC">
            <w:r>
              <w:t>14</w:t>
            </w:r>
          </w:p>
        </w:tc>
        <w:tc>
          <w:tcPr>
            <w:tcW w:w="1701" w:type="dxa"/>
          </w:tcPr>
          <w:p w14:paraId="52A32136" w14:textId="6C8F5B09" w:rsidR="006D554F" w:rsidRDefault="003F702C" w:rsidP="00F022BC">
            <w:proofErr w:type="spellStart"/>
            <w:proofErr w:type="gramStart"/>
            <w:r>
              <w:t>tabFabric</w:t>
            </w:r>
            <w:proofErr w:type="spellEnd"/>
            <w:proofErr w:type="gramEnd"/>
          </w:p>
        </w:tc>
        <w:tc>
          <w:tcPr>
            <w:tcW w:w="2835" w:type="dxa"/>
          </w:tcPr>
          <w:p w14:paraId="573DED42" w14:textId="3FE848C4" w:rsidR="006D554F" w:rsidRDefault="00F342A0" w:rsidP="00F022BC">
            <w:r>
              <w:t>?</w:t>
            </w:r>
          </w:p>
        </w:tc>
      </w:tr>
      <w:tr w:rsidR="006D554F" w14:paraId="61755A39" w14:textId="77777777" w:rsidTr="00F341FE">
        <w:trPr>
          <w:trHeight w:val="283"/>
        </w:trPr>
        <w:tc>
          <w:tcPr>
            <w:tcW w:w="846" w:type="dxa"/>
          </w:tcPr>
          <w:p w14:paraId="4D37DEB5" w14:textId="2B85D964" w:rsidR="006D554F" w:rsidRDefault="006D554F" w:rsidP="00F022BC">
            <w:r>
              <w:t>15</w:t>
            </w:r>
          </w:p>
        </w:tc>
        <w:tc>
          <w:tcPr>
            <w:tcW w:w="1701" w:type="dxa"/>
          </w:tcPr>
          <w:p w14:paraId="7367AF66" w14:textId="299039EC" w:rsidR="006D554F" w:rsidRDefault="003F702C" w:rsidP="00F022BC">
            <w:proofErr w:type="spellStart"/>
            <w:proofErr w:type="gramStart"/>
            <w:r>
              <w:t>tabFabric</w:t>
            </w:r>
            <w:proofErr w:type="spellEnd"/>
            <w:proofErr w:type="gramEnd"/>
          </w:p>
        </w:tc>
        <w:tc>
          <w:tcPr>
            <w:tcW w:w="2835" w:type="dxa"/>
          </w:tcPr>
          <w:p w14:paraId="6BC0E09A" w14:textId="4D3C6251" w:rsidR="006D554F" w:rsidRDefault="00F342A0" w:rsidP="00F022BC">
            <w:r>
              <w:t>?</w:t>
            </w:r>
          </w:p>
        </w:tc>
      </w:tr>
      <w:tr w:rsidR="006D554F" w14:paraId="39E23161" w14:textId="77777777" w:rsidTr="00F341FE">
        <w:trPr>
          <w:trHeight w:val="283"/>
        </w:trPr>
        <w:tc>
          <w:tcPr>
            <w:tcW w:w="846" w:type="dxa"/>
          </w:tcPr>
          <w:p w14:paraId="289CA654" w14:textId="76F6282F" w:rsidR="006D554F" w:rsidRDefault="006D554F" w:rsidP="00F022BC">
            <w:r>
              <w:lastRenderedPageBreak/>
              <w:t>16</w:t>
            </w:r>
          </w:p>
        </w:tc>
        <w:tc>
          <w:tcPr>
            <w:tcW w:w="1701" w:type="dxa"/>
          </w:tcPr>
          <w:p w14:paraId="1CA5ADDF" w14:textId="6C623059" w:rsidR="006D554F" w:rsidRDefault="00D16327" w:rsidP="00F022BC">
            <w:proofErr w:type="spellStart"/>
            <w:r>
              <w:t>NomJeu</w:t>
            </w:r>
            <w:proofErr w:type="spellEnd"/>
          </w:p>
        </w:tc>
        <w:tc>
          <w:tcPr>
            <w:tcW w:w="2835" w:type="dxa"/>
          </w:tcPr>
          <w:p w14:paraId="1B0C172F" w14:textId="19AD5435" w:rsidR="006D554F" w:rsidRDefault="004D1939" w:rsidP="00F022BC">
            <w:r>
              <w:t xml:space="preserve">Code ASCII de </w:t>
            </w:r>
            <w:r w:rsidR="00D16327">
              <w:t>M</w:t>
            </w:r>
          </w:p>
        </w:tc>
      </w:tr>
      <w:tr w:rsidR="00AD7531" w14:paraId="36C892F4" w14:textId="77777777" w:rsidTr="00F341FE">
        <w:trPr>
          <w:trHeight w:val="283"/>
        </w:trPr>
        <w:tc>
          <w:tcPr>
            <w:tcW w:w="846" w:type="dxa"/>
          </w:tcPr>
          <w:p w14:paraId="461E6D27" w14:textId="43FA6C3A" w:rsidR="00AD7531" w:rsidRDefault="00AD7531" w:rsidP="00AD7531">
            <w:r>
              <w:t>17</w:t>
            </w:r>
          </w:p>
        </w:tc>
        <w:tc>
          <w:tcPr>
            <w:tcW w:w="1701" w:type="dxa"/>
          </w:tcPr>
          <w:p w14:paraId="184E5BCB" w14:textId="6DA82823" w:rsidR="00AD7531" w:rsidRDefault="00AD7531" w:rsidP="00AD7531">
            <w:proofErr w:type="spellStart"/>
            <w:r>
              <w:t>NomJeu</w:t>
            </w:r>
            <w:proofErr w:type="spellEnd"/>
          </w:p>
        </w:tc>
        <w:tc>
          <w:tcPr>
            <w:tcW w:w="2835" w:type="dxa"/>
          </w:tcPr>
          <w:p w14:paraId="1124406F" w14:textId="29842E47" w:rsidR="00AD7531" w:rsidRDefault="004D1939" w:rsidP="00AD7531">
            <w:r>
              <w:t xml:space="preserve">Code ASCII de </w:t>
            </w:r>
            <w:r w:rsidR="00AD7531">
              <w:t>e</w:t>
            </w:r>
          </w:p>
        </w:tc>
      </w:tr>
      <w:tr w:rsidR="00AD7531" w14:paraId="55CB0F25" w14:textId="77777777" w:rsidTr="00F341FE">
        <w:trPr>
          <w:trHeight w:val="283"/>
        </w:trPr>
        <w:tc>
          <w:tcPr>
            <w:tcW w:w="846" w:type="dxa"/>
          </w:tcPr>
          <w:p w14:paraId="6A9C1E09" w14:textId="79249276" w:rsidR="00AD7531" w:rsidRDefault="00AD7531" w:rsidP="00AD7531">
            <w:r>
              <w:t>18</w:t>
            </w:r>
          </w:p>
        </w:tc>
        <w:tc>
          <w:tcPr>
            <w:tcW w:w="1701" w:type="dxa"/>
          </w:tcPr>
          <w:p w14:paraId="02394159" w14:textId="5ACC4A82" w:rsidR="00AD7531" w:rsidRDefault="00AD7531" w:rsidP="00AD7531">
            <w:proofErr w:type="spellStart"/>
            <w:r>
              <w:t>NomJeu</w:t>
            </w:r>
            <w:proofErr w:type="spellEnd"/>
          </w:p>
        </w:tc>
        <w:tc>
          <w:tcPr>
            <w:tcW w:w="2835" w:type="dxa"/>
          </w:tcPr>
          <w:p w14:paraId="698CB365" w14:textId="4EF01609" w:rsidR="00AD7531" w:rsidRDefault="004D1939" w:rsidP="00AD7531">
            <w:r>
              <w:t xml:space="preserve">Code ASCII </w:t>
            </w:r>
            <w:proofErr w:type="gramStart"/>
            <w:r>
              <w:t xml:space="preserve">de </w:t>
            </w:r>
            <w:r w:rsidR="00AD7531">
              <w:t>a</w:t>
            </w:r>
            <w:proofErr w:type="gramEnd"/>
          </w:p>
        </w:tc>
      </w:tr>
      <w:tr w:rsidR="00AD7531" w14:paraId="220E9210" w14:textId="77777777" w:rsidTr="00F341FE">
        <w:trPr>
          <w:trHeight w:val="283"/>
        </w:trPr>
        <w:tc>
          <w:tcPr>
            <w:tcW w:w="846" w:type="dxa"/>
          </w:tcPr>
          <w:p w14:paraId="46647D2C" w14:textId="0D4B4953" w:rsidR="00AD7531" w:rsidRDefault="00AD7531" w:rsidP="00AD7531">
            <w:r>
              <w:t>19</w:t>
            </w:r>
          </w:p>
        </w:tc>
        <w:tc>
          <w:tcPr>
            <w:tcW w:w="1701" w:type="dxa"/>
          </w:tcPr>
          <w:p w14:paraId="1822E2B2" w14:textId="5B3F2448" w:rsidR="00AD7531" w:rsidRDefault="00AD7531" w:rsidP="00AD7531">
            <w:proofErr w:type="spellStart"/>
            <w:r>
              <w:t>NomJeu</w:t>
            </w:r>
            <w:proofErr w:type="spellEnd"/>
          </w:p>
        </w:tc>
        <w:tc>
          <w:tcPr>
            <w:tcW w:w="2835" w:type="dxa"/>
          </w:tcPr>
          <w:p w14:paraId="0D5F74C0" w14:textId="6B8A329B" w:rsidR="00AD7531" w:rsidRDefault="004D1939" w:rsidP="00AD7531">
            <w:r>
              <w:t xml:space="preserve">Code ASCII de </w:t>
            </w:r>
            <w:r w:rsidR="00AD7531">
              <w:t>t</w:t>
            </w:r>
          </w:p>
        </w:tc>
      </w:tr>
      <w:tr w:rsidR="00AD7531" w14:paraId="5E88539F" w14:textId="77777777" w:rsidTr="00F341FE">
        <w:trPr>
          <w:trHeight w:val="283"/>
        </w:trPr>
        <w:tc>
          <w:tcPr>
            <w:tcW w:w="846" w:type="dxa"/>
          </w:tcPr>
          <w:p w14:paraId="2827A712" w14:textId="2D4B79B3" w:rsidR="00AD7531" w:rsidRDefault="00AD7531" w:rsidP="00AD7531">
            <w:r>
              <w:t>20</w:t>
            </w:r>
          </w:p>
        </w:tc>
        <w:tc>
          <w:tcPr>
            <w:tcW w:w="1701" w:type="dxa"/>
          </w:tcPr>
          <w:p w14:paraId="14412AA5" w14:textId="67F03391" w:rsidR="00AD7531" w:rsidRDefault="00AD7531" w:rsidP="00AD7531">
            <w:proofErr w:type="spellStart"/>
            <w:r>
              <w:t>NomJeu</w:t>
            </w:r>
            <w:proofErr w:type="spellEnd"/>
          </w:p>
        </w:tc>
        <w:tc>
          <w:tcPr>
            <w:tcW w:w="2835" w:type="dxa"/>
          </w:tcPr>
          <w:p w14:paraId="230DABE6" w14:textId="2FC44E42" w:rsidR="00AD7531" w:rsidRDefault="004D1939" w:rsidP="00AD7531">
            <w:r>
              <w:t xml:space="preserve">Code ASCII de </w:t>
            </w:r>
            <w:r w:rsidR="00AD7531">
              <w:t>z</w:t>
            </w:r>
          </w:p>
        </w:tc>
      </w:tr>
      <w:tr w:rsidR="00AD7531" w14:paraId="7DD2EDF5" w14:textId="77777777" w:rsidTr="00F341FE">
        <w:trPr>
          <w:trHeight w:val="283"/>
        </w:trPr>
        <w:tc>
          <w:tcPr>
            <w:tcW w:w="846" w:type="dxa"/>
          </w:tcPr>
          <w:p w14:paraId="78CDA675" w14:textId="1E30F60B" w:rsidR="00AD7531" w:rsidRDefault="00AD7531" w:rsidP="00AD7531">
            <w:r>
              <w:t>21</w:t>
            </w:r>
          </w:p>
        </w:tc>
        <w:tc>
          <w:tcPr>
            <w:tcW w:w="1701" w:type="dxa"/>
          </w:tcPr>
          <w:p w14:paraId="0477D270" w14:textId="2B04A8F4" w:rsidR="00AD7531" w:rsidRDefault="00AD7531" w:rsidP="00AD7531">
            <w:proofErr w:type="spellStart"/>
            <w:r>
              <w:t>NomJeu</w:t>
            </w:r>
            <w:proofErr w:type="spellEnd"/>
          </w:p>
        </w:tc>
        <w:tc>
          <w:tcPr>
            <w:tcW w:w="2835" w:type="dxa"/>
          </w:tcPr>
          <w:p w14:paraId="03D0D6F4" w14:textId="18FB0DD3" w:rsidR="00AD7531" w:rsidRDefault="004D1939" w:rsidP="00AD7531">
            <w:r>
              <w:t xml:space="preserve">Code ASCII de </w:t>
            </w:r>
            <w:r w:rsidR="00AD7531">
              <w:t>e</w:t>
            </w:r>
          </w:p>
        </w:tc>
      </w:tr>
      <w:tr w:rsidR="00AD7531" w14:paraId="0FD42A76" w14:textId="77777777" w:rsidTr="00F341FE">
        <w:trPr>
          <w:trHeight w:val="283"/>
        </w:trPr>
        <w:tc>
          <w:tcPr>
            <w:tcW w:w="846" w:type="dxa"/>
          </w:tcPr>
          <w:p w14:paraId="597736D2" w14:textId="745291DC" w:rsidR="00AD7531" w:rsidRDefault="00AD7531" w:rsidP="00AD7531">
            <w:r>
              <w:t>22</w:t>
            </w:r>
          </w:p>
        </w:tc>
        <w:tc>
          <w:tcPr>
            <w:tcW w:w="1701" w:type="dxa"/>
          </w:tcPr>
          <w:p w14:paraId="4D7EF526" w14:textId="0892518A" w:rsidR="00AD7531" w:rsidRDefault="00AD7531" w:rsidP="00AD7531">
            <w:proofErr w:type="spellStart"/>
            <w:r>
              <w:t>NomJeu</w:t>
            </w:r>
            <w:proofErr w:type="spellEnd"/>
          </w:p>
        </w:tc>
        <w:tc>
          <w:tcPr>
            <w:tcW w:w="2835" w:type="dxa"/>
          </w:tcPr>
          <w:p w14:paraId="1A8F8AFF" w14:textId="724E14F1" w:rsidR="00AD7531" w:rsidRDefault="004D1939" w:rsidP="00AD7531">
            <w:r>
              <w:t xml:space="preserve">Code ASCII de </w:t>
            </w:r>
            <w:r w:rsidR="00AD7531">
              <w:t>g</w:t>
            </w:r>
          </w:p>
        </w:tc>
      </w:tr>
      <w:tr w:rsidR="00AD7531" w14:paraId="095EB0A5" w14:textId="77777777" w:rsidTr="00F341FE">
        <w:trPr>
          <w:trHeight w:val="283"/>
        </w:trPr>
        <w:tc>
          <w:tcPr>
            <w:tcW w:w="846" w:type="dxa"/>
          </w:tcPr>
          <w:p w14:paraId="23E695D2" w14:textId="449583E5" w:rsidR="00AD7531" w:rsidRDefault="00AD7531" w:rsidP="00AD7531">
            <w:r>
              <w:t>23</w:t>
            </w:r>
          </w:p>
        </w:tc>
        <w:tc>
          <w:tcPr>
            <w:tcW w:w="1701" w:type="dxa"/>
          </w:tcPr>
          <w:p w14:paraId="600E50F6" w14:textId="154482E6" w:rsidR="00AD7531" w:rsidRDefault="00AD7531" w:rsidP="00AD7531">
            <w:proofErr w:type="spellStart"/>
            <w:r>
              <w:t>NomJeu</w:t>
            </w:r>
            <w:proofErr w:type="spellEnd"/>
          </w:p>
        </w:tc>
        <w:tc>
          <w:tcPr>
            <w:tcW w:w="2835" w:type="dxa"/>
          </w:tcPr>
          <w:p w14:paraId="2044C5A3" w14:textId="388651B8" w:rsidR="00AD7531" w:rsidRDefault="004D1939" w:rsidP="00AD7531">
            <w:r>
              <w:t xml:space="preserve">Code ASCII de </w:t>
            </w:r>
            <w:r w:rsidR="00AD7531">
              <w:t>i</w:t>
            </w:r>
          </w:p>
        </w:tc>
      </w:tr>
      <w:tr w:rsidR="00AD7531" w14:paraId="3E4EAF6F" w14:textId="77777777" w:rsidTr="00F341FE">
        <w:trPr>
          <w:trHeight w:val="283"/>
        </w:trPr>
        <w:tc>
          <w:tcPr>
            <w:tcW w:w="846" w:type="dxa"/>
          </w:tcPr>
          <w:p w14:paraId="058A7FC4" w14:textId="7343235C" w:rsidR="00AD7531" w:rsidRDefault="00AD7531" w:rsidP="00AD7531">
            <w:r>
              <w:t>24</w:t>
            </w:r>
          </w:p>
        </w:tc>
        <w:tc>
          <w:tcPr>
            <w:tcW w:w="1701" w:type="dxa"/>
          </w:tcPr>
          <w:p w14:paraId="2D54415F" w14:textId="58C55B8F" w:rsidR="00AD7531" w:rsidRDefault="00AD7531" w:rsidP="00AD7531">
            <w:proofErr w:type="spellStart"/>
            <w:r>
              <w:t>NomJeu</w:t>
            </w:r>
            <w:proofErr w:type="spellEnd"/>
          </w:p>
        </w:tc>
        <w:tc>
          <w:tcPr>
            <w:tcW w:w="2835" w:type="dxa"/>
          </w:tcPr>
          <w:p w14:paraId="145C91B6" w14:textId="13F9D68A" w:rsidR="00AD7531" w:rsidRDefault="004D1939" w:rsidP="00AD7531">
            <w:r>
              <w:t xml:space="preserve">Code ASCII de </w:t>
            </w:r>
            <w:r w:rsidR="00AD7531">
              <w:t>n</w:t>
            </w:r>
          </w:p>
        </w:tc>
      </w:tr>
      <w:tr w:rsidR="00AD7531" w14:paraId="5C342019" w14:textId="77777777" w:rsidTr="00F341FE">
        <w:trPr>
          <w:trHeight w:val="283"/>
        </w:trPr>
        <w:tc>
          <w:tcPr>
            <w:tcW w:w="846" w:type="dxa"/>
          </w:tcPr>
          <w:p w14:paraId="10B79E35" w14:textId="1B0CAE42" w:rsidR="00AD7531" w:rsidRDefault="00AD7531" w:rsidP="00AD7531">
            <w:r>
              <w:t>25</w:t>
            </w:r>
          </w:p>
        </w:tc>
        <w:tc>
          <w:tcPr>
            <w:tcW w:w="1701" w:type="dxa"/>
          </w:tcPr>
          <w:p w14:paraId="6F3D10B9" w14:textId="7C26AD89" w:rsidR="00AD7531" w:rsidRDefault="00AD7531" w:rsidP="00AD7531">
            <w:r>
              <w:t>Tableau</w:t>
            </w:r>
          </w:p>
        </w:tc>
        <w:tc>
          <w:tcPr>
            <w:tcW w:w="2835" w:type="dxa"/>
          </w:tcPr>
          <w:p w14:paraId="14B76F43" w14:textId="77F4DC45" w:rsidR="00AD7531" w:rsidRDefault="00AD7531" w:rsidP="00AD7531">
            <w:r>
              <w:t>4</w:t>
            </w:r>
          </w:p>
        </w:tc>
      </w:tr>
      <w:tr w:rsidR="00AD7531" w14:paraId="2D63D9DD" w14:textId="77777777" w:rsidTr="00F341FE">
        <w:trPr>
          <w:trHeight w:val="283"/>
        </w:trPr>
        <w:tc>
          <w:tcPr>
            <w:tcW w:w="846" w:type="dxa"/>
          </w:tcPr>
          <w:p w14:paraId="3C65BF9A" w14:textId="4B5887F9" w:rsidR="00AD7531" w:rsidRDefault="00AD7531" w:rsidP="00AD7531">
            <w:r>
              <w:t>26</w:t>
            </w:r>
          </w:p>
        </w:tc>
        <w:tc>
          <w:tcPr>
            <w:tcW w:w="1701" w:type="dxa"/>
          </w:tcPr>
          <w:p w14:paraId="26745369" w14:textId="3496B96A" w:rsidR="00AD7531" w:rsidRDefault="00AD7531" w:rsidP="00AD7531">
            <w:r>
              <w:t>Tableau</w:t>
            </w:r>
          </w:p>
        </w:tc>
        <w:tc>
          <w:tcPr>
            <w:tcW w:w="2835" w:type="dxa"/>
          </w:tcPr>
          <w:p w14:paraId="57B09C2A" w14:textId="2A2BAE37" w:rsidR="00AD7531" w:rsidRDefault="00AD7531" w:rsidP="00AD7531">
            <w:r>
              <w:t>3</w:t>
            </w:r>
          </w:p>
        </w:tc>
      </w:tr>
      <w:tr w:rsidR="00AD7531" w14:paraId="3C511376" w14:textId="77777777" w:rsidTr="00F341FE">
        <w:trPr>
          <w:trHeight w:val="283"/>
        </w:trPr>
        <w:tc>
          <w:tcPr>
            <w:tcW w:w="846" w:type="dxa"/>
          </w:tcPr>
          <w:p w14:paraId="67158147" w14:textId="2C920C95" w:rsidR="00AD7531" w:rsidRDefault="00AD7531" w:rsidP="00AD7531">
            <w:r>
              <w:t>27</w:t>
            </w:r>
          </w:p>
        </w:tc>
        <w:tc>
          <w:tcPr>
            <w:tcW w:w="1701" w:type="dxa"/>
          </w:tcPr>
          <w:p w14:paraId="3F0D7934" w14:textId="1553D481" w:rsidR="00AD7531" w:rsidRDefault="00AD7531" w:rsidP="00AD7531">
            <w:r>
              <w:t>Tableau</w:t>
            </w:r>
          </w:p>
        </w:tc>
        <w:tc>
          <w:tcPr>
            <w:tcW w:w="2835" w:type="dxa"/>
          </w:tcPr>
          <w:p w14:paraId="02EF95C3" w14:textId="68C73518" w:rsidR="00AD7531" w:rsidRDefault="00AD7531" w:rsidP="00AD7531">
            <w:r>
              <w:t>1</w:t>
            </w:r>
          </w:p>
        </w:tc>
      </w:tr>
      <w:tr w:rsidR="00AD7531" w14:paraId="4ED9E42C" w14:textId="77777777" w:rsidTr="00F341FE">
        <w:trPr>
          <w:trHeight w:val="283"/>
        </w:trPr>
        <w:tc>
          <w:tcPr>
            <w:tcW w:w="846" w:type="dxa"/>
          </w:tcPr>
          <w:p w14:paraId="4371BD85" w14:textId="74CA254A" w:rsidR="00AD7531" w:rsidRDefault="00AD7531" w:rsidP="00AD7531">
            <w:r>
              <w:t>28</w:t>
            </w:r>
          </w:p>
        </w:tc>
        <w:tc>
          <w:tcPr>
            <w:tcW w:w="1701" w:type="dxa"/>
          </w:tcPr>
          <w:p w14:paraId="7D806191" w14:textId="07939710" w:rsidR="00AD7531" w:rsidRDefault="00CD5D44" w:rsidP="00AD7531">
            <w:r>
              <w:t>Texte</w:t>
            </w:r>
          </w:p>
        </w:tc>
        <w:tc>
          <w:tcPr>
            <w:tcW w:w="2835" w:type="dxa"/>
          </w:tcPr>
          <w:p w14:paraId="412BF81A" w14:textId="72A825AD" w:rsidR="00AD7531" w:rsidRDefault="004D1939" w:rsidP="00AD7531">
            <w:r>
              <w:t xml:space="preserve">Code ASCII de </w:t>
            </w:r>
            <w:r w:rsidR="000517C8">
              <w:t>A</w:t>
            </w:r>
          </w:p>
        </w:tc>
      </w:tr>
      <w:tr w:rsidR="00AD7531" w14:paraId="4F4C4BE9" w14:textId="77777777" w:rsidTr="00F341FE">
        <w:trPr>
          <w:trHeight w:val="283"/>
        </w:trPr>
        <w:tc>
          <w:tcPr>
            <w:tcW w:w="846" w:type="dxa"/>
          </w:tcPr>
          <w:p w14:paraId="7F7C23C2" w14:textId="0FD2964C" w:rsidR="00AD7531" w:rsidRDefault="00AD7531" w:rsidP="00AD7531">
            <w:r>
              <w:t>29</w:t>
            </w:r>
          </w:p>
        </w:tc>
        <w:tc>
          <w:tcPr>
            <w:tcW w:w="1701" w:type="dxa"/>
          </w:tcPr>
          <w:p w14:paraId="5874D37E" w14:textId="5C8F6E1B" w:rsidR="00AD7531" w:rsidRDefault="00CD5D44" w:rsidP="00AD7531">
            <w:r>
              <w:t>Texte</w:t>
            </w:r>
          </w:p>
        </w:tc>
        <w:tc>
          <w:tcPr>
            <w:tcW w:w="2835" w:type="dxa"/>
          </w:tcPr>
          <w:p w14:paraId="14E27918" w14:textId="37BA4ADF" w:rsidR="00AD7531" w:rsidRDefault="004D1939" w:rsidP="00AD7531">
            <w:r>
              <w:t xml:space="preserve">Code ASCII de </w:t>
            </w:r>
            <w:r w:rsidR="000517C8">
              <w:t>d</w:t>
            </w:r>
          </w:p>
        </w:tc>
      </w:tr>
      <w:tr w:rsidR="00AD7531" w14:paraId="6C118C82" w14:textId="77777777" w:rsidTr="00F341FE">
        <w:trPr>
          <w:trHeight w:val="283"/>
        </w:trPr>
        <w:tc>
          <w:tcPr>
            <w:tcW w:w="846" w:type="dxa"/>
          </w:tcPr>
          <w:p w14:paraId="2EE8F449" w14:textId="54DA63F7" w:rsidR="00AD7531" w:rsidRDefault="00AD7531" w:rsidP="00AD7531">
            <w:r>
              <w:t>30</w:t>
            </w:r>
          </w:p>
        </w:tc>
        <w:tc>
          <w:tcPr>
            <w:tcW w:w="1701" w:type="dxa"/>
          </w:tcPr>
          <w:p w14:paraId="39F067EA" w14:textId="057FDD60" w:rsidR="00AD7531" w:rsidRDefault="00CD5D44" w:rsidP="00AD7531">
            <w:r>
              <w:t>Texte</w:t>
            </w:r>
          </w:p>
        </w:tc>
        <w:tc>
          <w:tcPr>
            <w:tcW w:w="2835" w:type="dxa"/>
          </w:tcPr>
          <w:p w14:paraId="56CF5C37" w14:textId="00D70B95" w:rsidR="00AD7531" w:rsidRDefault="004D1939" w:rsidP="00AD7531">
            <w:r>
              <w:t xml:space="preserve">Code ASCII de </w:t>
            </w:r>
            <w:r w:rsidR="000517C8">
              <w:t>i</w:t>
            </w:r>
          </w:p>
        </w:tc>
      </w:tr>
      <w:tr w:rsidR="000517C8" w14:paraId="0F2CF2E4" w14:textId="77777777" w:rsidTr="00F341FE">
        <w:trPr>
          <w:trHeight w:val="283"/>
        </w:trPr>
        <w:tc>
          <w:tcPr>
            <w:tcW w:w="846" w:type="dxa"/>
          </w:tcPr>
          <w:p w14:paraId="151A0B9B" w14:textId="5D268BA6" w:rsidR="000517C8" w:rsidRDefault="00E62D2C" w:rsidP="00AD7531">
            <w:r>
              <w:t>31</w:t>
            </w:r>
          </w:p>
        </w:tc>
        <w:tc>
          <w:tcPr>
            <w:tcW w:w="1701" w:type="dxa"/>
          </w:tcPr>
          <w:p w14:paraId="233C0344" w14:textId="155C5E01" w:rsidR="000517C8" w:rsidRDefault="00CD5D44" w:rsidP="00AD7531">
            <w:r>
              <w:t>Texte</w:t>
            </w:r>
          </w:p>
        </w:tc>
        <w:tc>
          <w:tcPr>
            <w:tcW w:w="2835" w:type="dxa"/>
          </w:tcPr>
          <w:p w14:paraId="505605E5" w14:textId="54E3F9F1" w:rsidR="000517C8" w:rsidRDefault="004D1939" w:rsidP="00AD7531">
            <w:r>
              <w:t xml:space="preserve">Code ASCII de </w:t>
            </w:r>
            <w:r w:rsidR="000517C8">
              <w:t>c</w:t>
            </w:r>
          </w:p>
        </w:tc>
      </w:tr>
      <w:tr w:rsidR="000517C8" w14:paraId="00EEE973" w14:textId="77777777" w:rsidTr="00F341FE">
        <w:trPr>
          <w:trHeight w:val="283"/>
        </w:trPr>
        <w:tc>
          <w:tcPr>
            <w:tcW w:w="846" w:type="dxa"/>
          </w:tcPr>
          <w:p w14:paraId="39CEA636" w14:textId="5E19F40D" w:rsidR="000517C8" w:rsidRDefault="00E62D2C" w:rsidP="00AD7531">
            <w:r>
              <w:t>32</w:t>
            </w:r>
          </w:p>
        </w:tc>
        <w:tc>
          <w:tcPr>
            <w:tcW w:w="1701" w:type="dxa"/>
          </w:tcPr>
          <w:p w14:paraId="47CB45D3" w14:textId="138F13B3" w:rsidR="000517C8" w:rsidRDefault="00CD5D44" w:rsidP="00AD7531">
            <w:r>
              <w:t>Texte</w:t>
            </w:r>
          </w:p>
        </w:tc>
        <w:tc>
          <w:tcPr>
            <w:tcW w:w="2835" w:type="dxa"/>
          </w:tcPr>
          <w:p w14:paraId="5C42922F" w14:textId="48F86FD6" w:rsidR="000517C8" w:rsidRDefault="004D1939" w:rsidP="00AD7531">
            <w:r>
              <w:t xml:space="preserve">Code ASCII de </w:t>
            </w:r>
            <w:r w:rsidR="000517C8">
              <w:t>h</w:t>
            </w:r>
          </w:p>
        </w:tc>
      </w:tr>
      <w:tr w:rsidR="000517C8" w14:paraId="1532CE91" w14:textId="77777777" w:rsidTr="00F341FE">
        <w:trPr>
          <w:trHeight w:val="283"/>
        </w:trPr>
        <w:tc>
          <w:tcPr>
            <w:tcW w:w="846" w:type="dxa"/>
          </w:tcPr>
          <w:p w14:paraId="659FE403" w14:textId="3CC18E48" w:rsidR="000517C8" w:rsidRDefault="00E62D2C" w:rsidP="00AD7531">
            <w:r>
              <w:t>33</w:t>
            </w:r>
          </w:p>
        </w:tc>
        <w:tc>
          <w:tcPr>
            <w:tcW w:w="1701" w:type="dxa"/>
          </w:tcPr>
          <w:p w14:paraId="41FB30D0" w14:textId="72F36A81" w:rsidR="000517C8" w:rsidRDefault="00CD5D44" w:rsidP="00AD7531">
            <w:r>
              <w:t>Texte</w:t>
            </w:r>
          </w:p>
        </w:tc>
        <w:tc>
          <w:tcPr>
            <w:tcW w:w="2835" w:type="dxa"/>
          </w:tcPr>
          <w:p w14:paraId="5C8C80B7" w14:textId="7DE74F83" w:rsidR="000517C8" w:rsidRDefault="004D1939" w:rsidP="00AD7531">
            <w:r>
              <w:t xml:space="preserve">Code ASCII </w:t>
            </w:r>
            <w:proofErr w:type="gramStart"/>
            <w:r>
              <w:t xml:space="preserve">de </w:t>
            </w:r>
            <w:r w:rsidR="000517C8">
              <w:t>a</w:t>
            </w:r>
            <w:proofErr w:type="gramEnd"/>
          </w:p>
        </w:tc>
      </w:tr>
      <w:tr w:rsidR="000517C8" w14:paraId="4E0A0DAD" w14:textId="77777777" w:rsidTr="00F341FE">
        <w:trPr>
          <w:trHeight w:val="283"/>
        </w:trPr>
        <w:tc>
          <w:tcPr>
            <w:tcW w:w="846" w:type="dxa"/>
          </w:tcPr>
          <w:p w14:paraId="58EFC03B" w14:textId="00D81CAB" w:rsidR="000517C8" w:rsidRDefault="00E62D2C" w:rsidP="00AD7531">
            <w:r>
              <w:t>34</w:t>
            </w:r>
          </w:p>
        </w:tc>
        <w:tc>
          <w:tcPr>
            <w:tcW w:w="1701" w:type="dxa"/>
          </w:tcPr>
          <w:p w14:paraId="00AE86A2" w14:textId="7F49C4B4" w:rsidR="000517C8" w:rsidRDefault="00CD5D44" w:rsidP="00AD7531">
            <w:r>
              <w:t>Texte</w:t>
            </w:r>
          </w:p>
        </w:tc>
        <w:tc>
          <w:tcPr>
            <w:tcW w:w="2835" w:type="dxa"/>
          </w:tcPr>
          <w:p w14:paraId="426F973E" w14:textId="2DE24E93" w:rsidR="000517C8" w:rsidRDefault="004D1939" w:rsidP="00AD7531">
            <w:r>
              <w:t xml:space="preserve">Code ASCII de </w:t>
            </w:r>
            <w:r w:rsidR="000517C8">
              <w:t>t</w:t>
            </w:r>
          </w:p>
        </w:tc>
      </w:tr>
      <w:tr w:rsidR="000517C8" w14:paraId="00C9865A" w14:textId="77777777" w:rsidTr="00F341FE">
        <w:trPr>
          <w:trHeight w:val="283"/>
        </w:trPr>
        <w:tc>
          <w:tcPr>
            <w:tcW w:w="846" w:type="dxa"/>
          </w:tcPr>
          <w:p w14:paraId="18FBB300" w14:textId="3F942699" w:rsidR="000517C8" w:rsidRDefault="00E62D2C" w:rsidP="00AD7531">
            <w:r>
              <w:t>35</w:t>
            </w:r>
          </w:p>
        </w:tc>
        <w:tc>
          <w:tcPr>
            <w:tcW w:w="1701" w:type="dxa"/>
          </w:tcPr>
          <w:p w14:paraId="0B0EB695" w14:textId="4C0C38AF" w:rsidR="000517C8" w:rsidRDefault="00CD5D44" w:rsidP="00AD7531">
            <w:r>
              <w:t>Texte</w:t>
            </w:r>
          </w:p>
        </w:tc>
        <w:tc>
          <w:tcPr>
            <w:tcW w:w="2835" w:type="dxa"/>
          </w:tcPr>
          <w:p w14:paraId="4E7F32B7" w14:textId="5DED2C27" w:rsidR="000517C8" w:rsidRDefault="004D1939" w:rsidP="00AD7531">
            <w:r>
              <w:t xml:space="preserve">Code ASCII de </w:t>
            </w:r>
            <w:r w:rsidR="00CD5D44">
              <w:t>z</w:t>
            </w:r>
          </w:p>
        </w:tc>
      </w:tr>
      <w:tr w:rsidR="00CD5D44" w14:paraId="6CF5A9E9" w14:textId="77777777" w:rsidTr="00F341FE">
        <w:trPr>
          <w:trHeight w:val="283"/>
        </w:trPr>
        <w:tc>
          <w:tcPr>
            <w:tcW w:w="846" w:type="dxa"/>
          </w:tcPr>
          <w:p w14:paraId="5D84E448" w14:textId="6903C490" w:rsidR="00CD5D44" w:rsidRDefault="00E62D2C" w:rsidP="00AD7531">
            <w:r>
              <w:t>36</w:t>
            </w:r>
          </w:p>
        </w:tc>
        <w:tc>
          <w:tcPr>
            <w:tcW w:w="1701" w:type="dxa"/>
          </w:tcPr>
          <w:p w14:paraId="4E369178" w14:textId="0BE75ED4" w:rsidR="00CD5D44" w:rsidRDefault="00CD5D44" w:rsidP="00AD7531">
            <w:r>
              <w:t>Texte</w:t>
            </w:r>
          </w:p>
        </w:tc>
        <w:tc>
          <w:tcPr>
            <w:tcW w:w="2835" w:type="dxa"/>
          </w:tcPr>
          <w:p w14:paraId="1E779757" w14:textId="27845086" w:rsidR="00CD5D44" w:rsidRDefault="00CD5D44" w:rsidP="00AD7531">
            <w:r>
              <w:t>0</w:t>
            </w:r>
          </w:p>
        </w:tc>
      </w:tr>
    </w:tbl>
    <w:p w14:paraId="396FA224" w14:textId="57783A23" w:rsidR="00A9556A" w:rsidRDefault="00A9556A" w:rsidP="00F022BC"/>
    <w:p w14:paraId="3A5B4574" w14:textId="74EAACE2" w:rsidR="00C6145D" w:rsidRDefault="00C6145D" w:rsidP="00F022BC">
      <w:r>
        <w:t xml:space="preserve">Ce qui est réellement contenu en mémoire sont que des 0 et des 1. </w:t>
      </w:r>
    </w:p>
    <w:p w14:paraId="69F74A6B" w14:textId="4EEECF80" w:rsidR="00DF343E" w:rsidRDefault="00DF343E" w:rsidP="00F022BC"/>
    <w:p w14:paraId="3A9B392B" w14:textId="6FECEE06" w:rsidR="00DF343E" w:rsidRDefault="00DF343E" w:rsidP="00F022BC"/>
    <w:p w14:paraId="5116CC03" w14:textId="1B085374" w:rsidR="00DF343E" w:rsidRDefault="00DF343E" w:rsidP="00F022BC">
      <w:r>
        <w:t>EX2</w:t>
      </w:r>
    </w:p>
    <w:p w14:paraId="1E77D3D6" w14:textId="77777777" w:rsidR="00C6570E" w:rsidRDefault="00C6570E" w:rsidP="00F022BC">
      <w:r>
        <w:t xml:space="preserve">1) </w:t>
      </w:r>
    </w:p>
    <w:p w14:paraId="3F5F5A11" w14:textId="516EB08C" w:rsidR="00DF343E" w:rsidRDefault="00C6570E" w:rsidP="00F022BC">
      <w:r>
        <w:t>LD R1,5</w:t>
      </w:r>
    </w:p>
    <w:p w14:paraId="7ADB7D9C" w14:textId="766C1462" w:rsidR="00C6570E" w:rsidRDefault="00EF230C" w:rsidP="00F022BC">
      <w:r>
        <w:t>LD R</w:t>
      </w:r>
      <w:proofErr w:type="gramStart"/>
      <w:r>
        <w:t>2,</w:t>
      </w:r>
      <w:r w:rsidR="00C21D1C">
        <w:t>é</w:t>
      </w:r>
      <w:r>
        <w:t>cart</w:t>
      </w:r>
      <w:proofErr w:type="gramEnd"/>
    </w:p>
    <w:p w14:paraId="150D9731" w14:textId="04D55866" w:rsidR="00EF230C" w:rsidRDefault="00EF230C" w:rsidP="00F022BC">
      <w:r>
        <w:t>LD R</w:t>
      </w:r>
      <w:proofErr w:type="gramStart"/>
      <w:r>
        <w:t>3,R</w:t>
      </w:r>
      <w:proofErr w:type="gramEnd"/>
      <w:r>
        <w:t>4</w:t>
      </w:r>
    </w:p>
    <w:p w14:paraId="334F2C98" w14:textId="0EAFB3CB" w:rsidR="00EF230C" w:rsidRDefault="00EF230C" w:rsidP="00F022BC"/>
    <w:p w14:paraId="05911FEF" w14:textId="48D9219B" w:rsidR="0072116C" w:rsidRDefault="0072116C" w:rsidP="00F022BC">
      <w:r>
        <w:t xml:space="preserve">2) </w:t>
      </w:r>
    </w:p>
    <w:p w14:paraId="4CEB1618" w14:textId="2959D92F" w:rsidR="0072116C" w:rsidRDefault="0072116C" w:rsidP="00F022BC">
      <w:r>
        <w:t>ST R</w:t>
      </w:r>
      <w:proofErr w:type="gramStart"/>
      <w:r>
        <w:t>5,Compteur</w:t>
      </w:r>
      <w:proofErr w:type="gramEnd"/>
    </w:p>
    <w:p w14:paraId="76EDBA96" w14:textId="587423B5" w:rsidR="0072116C" w:rsidRDefault="00C21D1C" w:rsidP="00F022BC">
      <w:r>
        <w:t>LEA R</w:t>
      </w:r>
      <w:proofErr w:type="gramStart"/>
      <w:r>
        <w:t>4,Compteur</w:t>
      </w:r>
      <w:proofErr w:type="gramEnd"/>
    </w:p>
    <w:p w14:paraId="7A8AB23D" w14:textId="77777777" w:rsidR="00C21D1C" w:rsidRDefault="00C21D1C" w:rsidP="00F022BC"/>
    <w:p w14:paraId="09BA7FA3" w14:textId="52BF561F" w:rsidR="00C21D1C" w:rsidRDefault="00C21D1C" w:rsidP="00F022BC"/>
    <w:p w14:paraId="1157CF29" w14:textId="73BBA697" w:rsidR="00C21D1C" w:rsidRDefault="00C21D1C" w:rsidP="00F022BC">
      <w:r>
        <w:t xml:space="preserve">3) </w:t>
      </w:r>
    </w:p>
    <w:p w14:paraId="00F2EE50" w14:textId="62B86EB7" w:rsidR="00C21D1C" w:rsidRDefault="00C21D1C" w:rsidP="00F022BC">
      <w:r>
        <w:t>ADD R</w:t>
      </w:r>
      <w:proofErr w:type="gramStart"/>
      <w:r>
        <w:t>2,R</w:t>
      </w:r>
      <w:proofErr w:type="gramEnd"/>
      <w:r>
        <w:t>1</w:t>
      </w:r>
    </w:p>
    <w:p w14:paraId="587C5F4F" w14:textId="4A6DBF3A" w:rsidR="00C21D1C" w:rsidRDefault="00C21D1C" w:rsidP="00F022BC">
      <w:r>
        <w:lastRenderedPageBreak/>
        <w:t>SUB R</w:t>
      </w:r>
      <w:proofErr w:type="gramStart"/>
      <w:r>
        <w:t>4,</w:t>
      </w:r>
      <w:r w:rsidR="007258F6">
        <w:t>R</w:t>
      </w:r>
      <w:proofErr w:type="gramEnd"/>
      <w:r w:rsidR="007258F6">
        <w:t>3</w:t>
      </w:r>
    </w:p>
    <w:p w14:paraId="0E88F6F5" w14:textId="7EAE7655" w:rsidR="00C21D1C" w:rsidRDefault="00C21D1C" w:rsidP="00F022BC">
      <w:r>
        <w:t>LD R</w:t>
      </w:r>
      <w:proofErr w:type="gramStart"/>
      <w:r>
        <w:t>2,R</w:t>
      </w:r>
      <w:proofErr w:type="gramEnd"/>
      <w:r w:rsidR="007258F6">
        <w:t>4</w:t>
      </w:r>
    </w:p>
    <w:p w14:paraId="31CD7A64" w14:textId="258FE69D" w:rsidR="00C21D1C" w:rsidRDefault="00FF1376" w:rsidP="00F022BC">
      <w:r>
        <w:t>INC R1</w:t>
      </w:r>
    </w:p>
    <w:p w14:paraId="1C8EE36A" w14:textId="30B70CD6" w:rsidR="00FF1376" w:rsidRDefault="00FF1376" w:rsidP="00F022BC"/>
    <w:p w14:paraId="79743179" w14:textId="3C407DA4" w:rsidR="00FF1376" w:rsidRDefault="00FF1376" w:rsidP="00F022BC">
      <w:r>
        <w:t>4)</w:t>
      </w:r>
    </w:p>
    <w:p w14:paraId="1120CE41" w14:textId="2032F257" w:rsidR="00FF1376" w:rsidRDefault="00070ACC" w:rsidP="00F022BC">
      <w:r>
        <w:t xml:space="preserve">SHR </w:t>
      </w:r>
      <w:proofErr w:type="spellStart"/>
      <w:r>
        <w:t>codeTracé</w:t>
      </w:r>
      <w:proofErr w:type="spellEnd"/>
    </w:p>
    <w:p w14:paraId="5D87C533" w14:textId="42F985EB" w:rsidR="00070ACC" w:rsidRDefault="00070ACC" w:rsidP="00F022BC"/>
    <w:p w14:paraId="799369ED" w14:textId="77777777" w:rsidR="00805DFE" w:rsidRDefault="00805DFE" w:rsidP="00F022BC"/>
    <w:p w14:paraId="56522763" w14:textId="275395F8" w:rsidR="00805DFE" w:rsidRDefault="00805DFE" w:rsidP="00F022BC">
      <w:r>
        <w:t>EX3</w:t>
      </w:r>
    </w:p>
    <w:p w14:paraId="4CAD2216" w14:textId="2CB64AEF" w:rsidR="00805DFE" w:rsidRDefault="0012650A" w:rsidP="00F022BC">
      <w:r>
        <w:t>1)</w:t>
      </w:r>
    </w:p>
    <w:p w14:paraId="68658A6A" w14:textId="52FCFB31" w:rsidR="0012650A" w:rsidRDefault="0012650A" w:rsidP="00F022BC">
      <w:r>
        <w:t xml:space="preserve">LD </w:t>
      </w:r>
      <w:r w:rsidR="00DB7FBF">
        <w:t>R</w:t>
      </w:r>
      <w:proofErr w:type="gramStart"/>
      <w:r w:rsidR="00DB7FBF">
        <w:t>0,côté</w:t>
      </w:r>
      <w:proofErr w:type="gramEnd"/>
    </w:p>
    <w:p w14:paraId="4E3D6822" w14:textId="5E8D6F72" w:rsidR="00DB7FBF" w:rsidRDefault="00DB7FBF" w:rsidP="00F022BC">
      <w:r>
        <w:t>DIV R0,2</w:t>
      </w:r>
    </w:p>
    <w:p w14:paraId="72F94207" w14:textId="08D2026D" w:rsidR="00DB7FBF" w:rsidRDefault="00DB7FBF" w:rsidP="00F022BC">
      <w:r>
        <w:t>ST R</w:t>
      </w:r>
      <w:proofErr w:type="gramStart"/>
      <w:r>
        <w:t>0,côté</w:t>
      </w:r>
      <w:proofErr w:type="gramEnd"/>
    </w:p>
    <w:p w14:paraId="7BB3D0C8" w14:textId="3C5D89E8" w:rsidR="00DB7FBF" w:rsidRDefault="00DB7FBF" w:rsidP="00F022BC"/>
    <w:p w14:paraId="6B806FDB" w14:textId="28F7B4F4" w:rsidR="00DB7FBF" w:rsidRDefault="00DB7FBF" w:rsidP="00F022BC">
      <w:r>
        <w:t>2)</w:t>
      </w:r>
    </w:p>
    <w:p w14:paraId="41E5BC7F" w14:textId="08B95493" w:rsidR="00DB7FBF" w:rsidRDefault="00DB7FBF" w:rsidP="00F022BC">
      <w:r>
        <w:t>LD R</w:t>
      </w:r>
      <w:proofErr w:type="gramStart"/>
      <w:r>
        <w:t>0,côté</w:t>
      </w:r>
      <w:proofErr w:type="gramEnd"/>
    </w:p>
    <w:p w14:paraId="48EE348A" w14:textId="6910B5B2" w:rsidR="00DB7FBF" w:rsidRDefault="00DB7FBF" w:rsidP="00F022BC">
      <w:r>
        <w:t>ADD R0,4</w:t>
      </w:r>
    </w:p>
    <w:p w14:paraId="411749E7" w14:textId="3A1231F2" w:rsidR="00DB7FBF" w:rsidRDefault="00DB7FBF" w:rsidP="00F022BC">
      <w:r>
        <w:t>SUB R</w:t>
      </w:r>
      <w:proofErr w:type="gramStart"/>
      <w:r>
        <w:t>0,R</w:t>
      </w:r>
      <w:proofErr w:type="gramEnd"/>
      <w:r>
        <w:t>1</w:t>
      </w:r>
    </w:p>
    <w:p w14:paraId="6712D625" w14:textId="557435FF" w:rsidR="00DB7FBF" w:rsidRDefault="00DB7FBF" w:rsidP="00F022BC">
      <w:r>
        <w:t>ST R</w:t>
      </w:r>
      <w:proofErr w:type="gramStart"/>
      <w:r>
        <w:t>0,côté</w:t>
      </w:r>
      <w:proofErr w:type="gramEnd"/>
    </w:p>
    <w:p w14:paraId="66486B06" w14:textId="033EBAE5" w:rsidR="00DB7FBF" w:rsidRDefault="00DB7FBF" w:rsidP="00F022BC"/>
    <w:p w14:paraId="1894A462" w14:textId="1972F822" w:rsidR="00DB7FBF" w:rsidRDefault="00DB7FBF" w:rsidP="00F022BC"/>
    <w:p w14:paraId="6AA5E121" w14:textId="4652315D" w:rsidR="00DB7FBF" w:rsidRDefault="00DB7FBF" w:rsidP="00F022BC">
      <w:r>
        <w:t>EX4</w:t>
      </w:r>
    </w:p>
    <w:p w14:paraId="5A3C9187" w14:textId="34A3DEF0" w:rsidR="00DB7FBF" w:rsidRDefault="00DB7FBF" w:rsidP="00F022BC">
      <w:r>
        <w:t>1)</w:t>
      </w:r>
    </w:p>
    <w:p w14:paraId="0DAC723C" w14:textId="297F4CE8" w:rsidR="00DB7FBF" w:rsidRDefault="00DB7FBF" w:rsidP="003C17F1">
      <w:pPr>
        <w:ind w:firstLine="708"/>
      </w:pPr>
      <w:r>
        <w:t>LD R</w:t>
      </w:r>
      <w:proofErr w:type="gramStart"/>
      <w:r>
        <w:t>0,x</w:t>
      </w:r>
      <w:proofErr w:type="gramEnd"/>
    </w:p>
    <w:p w14:paraId="433B5409" w14:textId="0EDF720B" w:rsidR="00DB7FBF" w:rsidRDefault="00DB7FBF" w:rsidP="006D7E29">
      <w:pPr>
        <w:ind w:firstLine="708"/>
      </w:pPr>
      <w:r>
        <w:t>LD R0,12</w:t>
      </w:r>
    </w:p>
    <w:p w14:paraId="73ABE92E" w14:textId="251D84BF" w:rsidR="006D7E29" w:rsidRDefault="006D7E29" w:rsidP="003C17F1">
      <w:pPr>
        <w:ind w:firstLine="708"/>
      </w:pPr>
      <w:r>
        <w:t>ST R</w:t>
      </w:r>
      <w:proofErr w:type="gramStart"/>
      <w:r>
        <w:t>0,x</w:t>
      </w:r>
      <w:proofErr w:type="gramEnd"/>
    </w:p>
    <w:p w14:paraId="28024E62" w14:textId="1037E033" w:rsidR="00DB7FBF" w:rsidRDefault="00DB7FBF" w:rsidP="003C17F1">
      <w:pPr>
        <w:ind w:firstLine="708"/>
      </w:pPr>
      <w:r>
        <w:t xml:space="preserve">CMP </w:t>
      </w:r>
      <w:r w:rsidR="006D7E29">
        <w:t>R</w:t>
      </w:r>
      <w:proofErr w:type="gramStart"/>
      <w:r w:rsidR="006D7E29">
        <w:t>0</w:t>
      </w:r>
      <w:r w:rsidR="003C17F1">
        <w:t>,y</w:t>
      </w:r>
      <w:proofErr w:type="gramEnd"/>
    </w:p>
    <w:p w14:paraId="7F19A09C" w14:textId="75B86C49" w:rsidR="003C17F1" w:rsidRDefault="003C17F1" w:rsidP="00F022BC">
      <w:r>
        <w:tab/>
        <w:t xml:space="preserve">BEQ </w:t>
      </w:r>
      <w:proofErr w:type="spellStart"/>
      <w:r>
        <w:t>egaux</w:t>
      </w:r>
      <w:proofErr w:type="spellEnd"/>
    </w:p>
    <w:p w14:paraId="3F1F2947" w14:textId="0A1B4701" w:rsidR="003C17F1" w:rsidRDefault="003C17F1" w:rsidP="00F022BC">
      <w:r>
        <w:tab/>
        <w:t>SUB R</w:t>
      </w:r>
      <w:proofErr w:type="gramStart"/>
      <w:r>
        <w:t>0,y</w:t>
      </w:r>
      <w:proofErr w:type="gramEnd"/>
    </w:p>
    <w:p w14:paraId="537FAF67" w14:textId="4D8326EF" w:rsidR="003C17F1" w:rsidRDefault="003C17F1" w:rsidP="00F022BC">
      <w:r>
        <w:tab/>
      </w:r>
      <w:r w:rsidR="006D7E29">
        <w:t>ST R</w:t>
      </w:r>
      <w:proofErr w:type="gramStart"/>
      <w:r w:rsidR="006D7E29">
        <w:t>0,z</w:t>
      </w:r>
      <w:proofErr w:type="gramEnd"/>
    </w:p>
    <w:p w14:paraId="494034BF" w14:textId="7E1C69C8" w:rsidR="003C17F1" w:rsidRDefault="003C17F1" w:rsidP="00F022BC">
      <w:proofErr w:type="spellStart"/>
      <w:proofErr w:type="gramStart"/>
      <w:r>
        <w:t>egaux</w:t>
      </w:r>
      <w:proofErr w:type="spellEnd"/>
      <w:r>
        <w:t>:</w:t>
      </w:r>
      <w:proofErr w:type="gramEnd"/>
      <w:r>
        <w:t xml:space="preserve">  LD R0,6</w:t>
      </w:r>
    </w:p>
    <w:p w14:paraId="012A5641" w14:textId="1C121E88" w:rsidR="00417E24" w:rsidRDefault="0056423E" w:rsidP="00F022BC">
      <w:r>
        <w:lastRenderedPageBreak/>
        <w:tab/>
        <w:t>ST R</w:t>
      </w:r>
      <w:proofErr w:type="gramStart"/>
      <w:r>
        <w:t>0,x</w:t>
      </w:r>
      <w:proofErr w:type="gramEnd"/>
    </w:p>
    <w:p w14:paraId="7E2A0EBC" w14:textId="2E843F81" w:rsidR="00417E24" w:rsidRDefault="00417E24" w:rsidP="00F022BC"/>
    <w:p w14:paraId="2284FF6C" w14:textId="5B3AC2A4" w:rsidR="00417E24" w:rsidRDefault="00417E24" w:rsidP="00F022BC">
      <w:r>
        <w:t>2)</w:t>
      </w:r>
    </w:p>
    <w:p w14:paraId="7849E89D" w14:textId="3CAA46FA" w:rsidR="00417E24" w:rsidRDefault="00417E24" w:rsidP="00F022BC">
      <w:r>
        <w:tab/>
        <w:t>LD R</w:t>
      </w:r>
      <w:proofErr w:type="gramStart"/>
      <w:r>
        <w:t>0,x</w:t>
      </w:r>
      <w:proofErr w:type="gramEnd"/>
    </w:p>
    <w:p w14:paraId="6B71BA9C" w14:textId="337B139E" w:rsidR="00417E24" w:rsidRDefault="00417E24" w:rsidP="00F022BC">
      <w:r>
        <w:tab/>
        <w:t>CMP R</w:t>
      </w:r>
      <w:proofErr w:type="gramStart"/>
      <w:r>
        <w:t>0,y</w:t>
      </w:r>
      <w:proofErr w:type="gramEnd"/>
    </w:p>
    <w:p w14:paraId="13AC5597" w14:textId="785BB7C8" w:rsidR="00417E24" w:rsidRDefault="00417E24" w:rsidP="00F022BC">
      <w:r>
        <w:tab/>
        <w:t>BGEU supe</w:t>
      </w:r>
    </w:p>
    <w:p w14:paraId="498E6B9D" w14:textId="174D8021" w:rsidR="00417E24" w:rsidRDefault="00417E24" w:rsidP="00F022BC">
      <w:r>
        <w:tab/>
        <w:t>NEG x</w:t>
      </w:r>
    </w:p>
    <w:p w14:paraId="13392997" w14:textId="5080AC9A" w:rsidR="00417E24" w:rsidRDefault="00417E24" w:rsidP="00F022BC">
      <w:r>
        <w:tab/>
        <w:t>JMP fin</w:t>
      </w:r>
    </w:p>
    <w:p w14:paraId="736A6BA8" w14:textId="021D6B16" w:rsidR="00417E24" w:rsidRDefault="00417E24" w:rsidP="00F022BC">
      <w:proofErr w:type="gramStart"/>
      <w:r>
        <w:t>supe:</w:t>
      </w:r>
      <w:proofErr w:type="gramEnd"/>
      <w:r>
        <w:tab/>
        <w:t xml:space="preserve">LD </w:t>
      </w:r>
      <w:r w:rsidR="00075C3E">
        <w:t>R</w:t>
      </w:r>
      <w:r w:rsidR="00966C02">
        <w:t>0</w:t>
      </w:r>
      <w:r w:rsidR="00075C3E">
        <w:t>,</w:t>
      </w:r>
      <w:r w:rsidR="00966C02">
        <w:t>y</w:t>
      </w:r>
    </w:p>
    <w:p w14:paraId="55593126" w14:textId="043CC627" w:rsidR="00075C3E" w:rsidRDefault="00075C3E" w:rsidP="00F022BC">
      <w:r>
        <w:tab/>
        <w:t>ST R</w:t>
      </w:r>
      <w:proofErr w:type="gramStart"/>
      <w:r w:rsidR="00966C02">
        <w:t>0</w:t>
      </w:r>
      <w:r>
        <w:t>,</w:t>
      </w:r>
      <w:r w:rsidR="00966C02">
        <w:t>x</w:t>
      </w:r>
      <w:proofErr w:type="gramEnd"/>
    </w:p>
    <w:p w14:paraId="6FFDF563" w14:textId="13D8F741" w:rsidR="00075C3E" w:rsidRDefault="00075C3E" w:rsidP="00F022BC">
      <w:proofErr w:type="gramStart"/>
      <w:r>
        <w:t>fin:</w:t>
      </w:r>
      <w:proofErr w:type="gramEnd"/>
      <w:r>
        <w:tab/>
      </w:r>
      <w:r w:rsidR="00966C02">
        <w:t>LD R0,x</w:t>
      </w:r>
    </w:p>
    <w:p w14:paraId="05924319" w14:textId="69967266" w:rsidR="00966C02" w:rsidRDefault="00966C02" w:rsidP="00F022BC">
      <w:r>
        <w:tab/>
        <w:t>ADD R</w:t>
      </w:r>
      <w:proofErr w:type="gramStart"/>
      <w:r>
        <w:t>0,y</w:t>
      </w:r>
      <w:proofErr w:type="gramEnd"/>
    </w:p>
    <w:p w14:paraId="4BAF96EF" w14:textId="3BE61ABA" w:rsidR="00966C02" w:rsidRDefault="00966C02" w:rsidP="00F022BC">
      <w:r>
        <w:tab/>
        <w:t>ST R</w:t>
      </w:r>
      <w:proofErr w:type="gramStart"/>
      <w:r>
        <w:t>0,w</w:t>
      </w:r>
      <w:proofErr w:type="gramEnd"/>
    </w:p>
    <w:p w14:paraId="059C36A7" w14:textId="54E9596B" w:rsidR="00CF30E0" w:rsidRDefault="00CF30E0" w:rsidP="00F022BC"/>
    <w:p w14:paraId="171832EB" w14:textId="551A752D" w:rsidR="00CF30E0" w:rsidRDefault="00CF30E0" w:rsidP="00F022BC">
      <w:r>
        <w:t>3)</w:t>
      </w:r>
    </w:p>
    <w:p w14:paraId="730E2CAA" w14:textId="3A7F54F6" w:rsidR="00CF30E0" w:rsidRDefault="00CF30E0" w:rsidP="00F022BC"/>
    <w:sectPr w:rsidR="00CF3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2E"/>
    <w:rsid w:val="00016C43"/>
    <w:rsid w:val="000517C8"/>
    <w:rsid w:val="0006092E"/>
    <w:rsid w:val="00070ACC"/>
    <w:rsid w:val="00075C3E"/>
    <w:rsid w:val="0012650A"/>
    <w:rsid w:val="003710E0"/>
    <w:rsid w:val="003C17F1"/>
    <w:rsid w:val="003F702C"/>
    <w:rsid w:val="00415ED3"/>
    <w:rsid w:val="00417E24"/>
    <w:rsid w:val="004D1939"/>
    <w:rsid w:val="0056423E"/>
    <w:rsid w:val="00630FB1"/>
    <w:rsid w:val="006434DF"/>
    <w:rsid w:val="006D554F"/>
    <w:rsid w:val="006D7E29"/>
    <w:rsid w:val="0072116C"/>
    <w:rsid w:val="007258F6"/>
    <w:rsid w:val="008048C4"/>
    <w:rsid w:val="00805DFE"/>
    <w:rsid w:val="0087499E"/>
    <w:rsid w:val="008C5507"/>
    <w:rsid w:val="00966C02"/>
    <w:rsid w:val="00983892"/>
    <w:rsid w:val="00A9556A"/>
    <w:rsid w:val="00AC514D"/>
    <w:rsid w:val="00AD7531"/>
    <w:rsid w:val="00B36BB1"/>
    <w:rsid w:val="00B46B65"/>
    <w:rsid w:val="00C15530"/>
    <w:rsid w:val="00C21D1C"/>
    <w:rsid w:val="00C6145D"/>
    <w:rsid w:val="00C6570E"/>
    <w:rsid w:val="00CD5D44"/>
    <w:rsid w:val="00CF30E0"/>
    <w:rsid w:val="00D16327"/>
    <w:rsid w:val="00DB7FBF"/>
    <w:rsid w:val="00DF343E"/>
    <w:rsid w:val="00E62D2C"/>
    <w:rsid w:val="00EF230C"/>
    <w:rsid w:val="00F022BC"/>
    <w:rsid w:val="00F316E5"/>
    <w:rsid w:val="00F341FE"/>
    <w:rsid w:val="00F342A0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11F89"/>
  <w15:chartTrackingRefBased/>
  <w15:docId w15:val="{94BBE474-65FD-4396-8014-ADD83F9B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48C4"/>
    <w:pPr>
      <w:ind w:left="720"/>
      <w:contextualSpacing/>
    </w:pPr>
  </w:style>
  <w:style w:type="table" w:styleId="Grilledutableau">
    <w:name w:val="Table Grid"/>
    <w:basedOn w:val="TableauNormal"/>
    <w:uiPriority w:val="39"/>
    <w:rsid w:val="00C15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58</cp:revision>
  <dcterms:created xsi:type="dcterms:W3CDTF">2022-04-12T12:18:00Z</dcterms:created>
  <dcterms:modified xsi:type="dcterms:W3CDTF">2022-04-12T13:30:00Z</dcterms:modified>
</cp:coreProperties>
</file>