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SAE-S2-05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//2022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Heure : 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 : 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Durée approximative :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Réunion n°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Participants 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Salle, Arthur Le Menn,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Chabanat, Titouan Cocheril, Christine Druon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Objectif de la réunion 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