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880C" w14:textId="30629266" w:rsidR="00CE2321" w:rsidRDefault="00C66809">
      <w:r>
        <w:t>1) Mots clés décrivant mon identité que je souhaite établir en ligne</w:t>
      </w:r>
    </w:p>
    <w:p w14:paraId="50972254" w14:textId="2C199D1D" w:rsidR="00C66809" w:rsidRDefault="0094290E">
      <w:r>
        <w:t>Déterminé, travailleur, soci</w:t>
      </w:r>
      <w:r w:rsidR="002B7D1E">
        <w:t>able</w:t>
      </w:r>
      <w:r w:rsidR="0026730E">
        <w:t>, travail en équipe, organisation</w:t>
      </w:r>
    </w:p>
    <w:p w14:paraId="7D529764" w14:textId="77777777" w:rsidR="00C66809" w:rsidRDefault="00C66809"/>
    <w:p w14:paraId="73BE8B17" w14:textId="365BA835" w:rsidR="00C66809" w:rsidRDefault="00C66809">
      <w:r>
        <w:t>2) Compétences que j’ai / que je souhaite acquérir</w:t>
      </w:r>
    </w:p>
    <w:p w14:paraId="7550D749" w14:textId="3449E9EA" w:rsidR="00C66809" w:rsidRDefault="00E73D3B">
      <w:r>
        <w:t>Autonom</w:t>
      </w:r>
      <w:r w:rsidR="00181AEF">
        <w:t>ie</w:t>
      </w:r>
      <w:r>
        <w:t>, créativité, développement</w:t>
      </w:r>
      <w:r w:rsidR="00943ACA">
        <w:t xml:space="preserve"> web</w:t>
      </w:r>
      <w:r w:rsidR="00181AEF">
        <w:t>, travail en équipe</w:t>
      </w:r>
      <w:r>
        <w:t xml:space="preserve"> </w:t>
      </w:r>
    </w:p>
    <w:p w14:paraId="260CB6E0" w14:textId="77777777" w:rsidR="00C66809" w:rsidRDefault="00C66809"/>
    <w:p w14:paraId="34722CBF" w14:textId="25BA84AA" w:rsidR="00C66809" w:rsidRDefault="00C66809">
      <w:r>
        <w:t>3) A qui je vais m’adresser et dans quel but</w:t>
      </w:r>
    </w:p>
    <w:p w14:paraId="7F803430" w14:textId="1ACE4A68" w:rsidR="00C66809" w:rsidRDefault="00C66809">
      <w:r>
        <w:t xml:space="preserve">Un public large, tel que mes collègues de l’iut pour que mon profil revienne souvent </w:t>
      </w:r>
      <w:r w:rsidR="00E73D3B">
        <w:t>et ainsi que des employeurs tombent sur mon profil grâce aux connexions</w:t>
      </w:r>
    </w:p>
    <w:sectPr w:rsidR="00C66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B0"/>
    <w:rsid w:val="00181AEF"/>
    <w:rsid w:val="0026730E"/>
    <w:rsid w:val="002B7D1E"/>
    <w:rsid w:val="0094290E"/>
    <w:rsid w:val="00943ACA"/>
    <w:rsid w:val="00C66809"/>
    <w:rsid w:val="00CE2321"/>
    <w:rsid w:val="00D501B0"/>
    <w:rsid w:val="00E73D3B"/>
    <w:rsid w:val="00F2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848A"/>
  <w15:chartTrackingRefBased/>
  <w15:docId w15:val="{E2551B23-68E0-4C1F-905D-77AD53C2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5</cp:revision>
  <dcterms:created xsi:type="dcterms:W3CDTF">2022-11-25T09:18:00Z</dcterms:created>
  <dcterms:modified xsi:type="dcterms:W3CDTF">2022-11-25T09:47:00Z</dcterms:modified>
</cp:coreProperties>
</file>