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D9E" w:rsidRDefault="007D1FC4">
      <w:r>
        <w:t>Art is</w:t>
      </w:r>
      <w:r w:rsidR="005F59D4">
        <w:t xml:space="preserve"> </w:t>
      </w:r>
      <w:r>
        <w:t>the</w:t>
      </w:r>
      <w:r w:rsidR="005F59D4">
        <w:t xml:space="preserve"> expression or application of human creative skill and imagination…..producing works to be appreciated primarily primarily for their beauty or emotional power. It can also be defined as a diverse range of human activities in creating visual,auditory or performing artifacts(artworks),expressing the uthors imaginative,conceptual ideas, or technical skill,intended to be appreciated for their beauty or emotional power.</w:t>
      </w:r>
    </w:p>
    <w:p w:rsidR="00782233" w:rsidRDefault="00782233">
      <w:r>
        <w:t>ZAMBIAN ART</w:t>
      </w:r>
    </w:p>
    <w:p w:rsidR="00782233" w:rsidRDefault="00782233">
      <w:r>
        <w:t>Zambian art is expressed in pottery,basketry,carvings and stools. More materials are being used nowadays,such as</w:t>
      </w:r>
      <w:r w:rsidR="003A1F76">
        <w:t xml:space="preserve"> metal (copper or wire)plastic and fabrics. Add photos</w:t>
      </w:r>
    </w:p>
    <w:p w:rsidR="003A1F76" w:rsidRDefault="003A1F76">
      <w:r>
        <w:t>FOREIGN ARTS</w:t>
      </w:r>
    </w:p>
    <w:p w:rsidR="003A1F76" w:rsidRDefault="003A1F76">
      <w:r>
        <w:t>The most common foreign arts are the paintings</w:t>
      </w:r>
      <w:r w:rsidR="00CE500D">
        <w:t>,drawings</w:t>
      </w:r>
      <w:r>
        <w:t xml:space="preserve"> and the fine arts. Add photos of foreign art </w:t>
      </w:r>
    </w:p>
    <w:p w:rsidR="003A1F76" w:rsidRDefault="003A1F76"/>
    <w:p w:rsidR="00B81C63" w:rsidRDefault="00B81C63">
      <w:r>
        <w:t>CLASSIFICATION OF ART</w:t>
      </w:r>
    </w:p>
    <w:p w:rsidR="00B81C63" w:rsidRDefault="00B81C63">
      <w:r>
        <w:t>There are three classifications of art and these include;</w:t>
      </w:r>
    </w:p>
    <w:p w:rsidR="00B81C63" w:rsidRDefault="00B81C63">
      <w:r>
        <w:t>Painting</w:t>
      </w:r>
    </w:p>
    <w:p w:rsidR="00B81C63" w:rsidRDefault="00B81C63">
      <w:r>
        <w:t>Painting is the practice of applying paint,pigment,color or medium to solid surface(called the matrix or support).the medium is commonly applied to the base with a brush,but other implements,such as knives,sponges,and air brushes,can be used.the final work is also called a painting.</w:t>
      </w:r>
    </w:p>
    <w:p w:rsidR="00B81C63" w:rsidRDefault="00B81C63">
      <w:r>
        <w:t>Add a photo or photos of paintings</w:t>
      </w:r>
    </w:p>
    <w:p w:rsidR="00B81C63" w:rsidRDefault="00B81C63">
      <w:r>
        <w:t>Sculpture</w:t>
      </w:r>
    </w:p>
    <w:p w:rsidR="00AA5F91" w:rsidRDefault="00AA5F91">
      <w:r>
        <w:t>Sculpture is a branch of visual arts that operates in three dimensions. It is one of the plastic arts.</w:t>
      </w:r>
      <w:r w:rsidR="009020F8">
        <w:t xml:space="preserve"> Durable sculptural processes originally used carving(the removal of material) and modelling(the addition of material,as clay, in stone ,metal,ceramics,wood and other materials maybe worked by removal such as carving,assembled by welding or modelling,or molded or cast.</w:t>
      </w:r>
    </w:p>
    <w:p w:rsidR="00B81C63" w:rsidRDefault="009020F8">
      <w:r>
        <w:t>A</w:t>
      </w:r>
      <w:r w:rsidR="00B81C63">
        <w:t>rchitecture</w:t>
      </w:r>
    </w:p>
    <w:p w:rsidR="00B82C73" w:rsidRDefault="009020F8">
      <w:r>
        <w:t xml:space="preserve">Architecture is the both the process and  product of </w:t>
      </w:r>
      <w:r w:rsidR="00782233">
        <w:t xml:space="preserve">planning, designing, and constructing </w:t>
      </w:r>
      <w:r>
        <w:t xml:space="preserve">of buildings  </w:t>
      </w:r>
      <w:r w:rsidR="00782233">
        <w:t>or any other structures. Architectural works, in the material form of buildings, are often perceived as cultural symbols and as works of art</w:t>
      </w:r>
      <w:r w:rsidR="00CE500D">
        <w:t>.</w:t>
      </w:r>
    </w:p>
    <w:p w:rsidR="00CE500D" w:rsidRDefault="00CE500D">
      <w:r>
        <w:t xml:space="preserve"> ARTISTS</w:t>
      </w:r>
      <w:r w:rsidR="00B82C73">
        <w:t>/PAINTERS OF ALL TIME</w:t>
      </w:r>
    </w:p>
    <w:p w:rsidR="00CE500D" w:rsidRDefault="00CE500D">
      <w:r>
        <w:t>LEONARDO DA VINCI</w:t>
      </w:r>
    </w:p>
    <w:p w:rsidR="00B82C73" w:rsidRDefault="00B82C73">
      <w:r>
        <w:t>(1452-1519) Renaissance painter,scientist,inventor, and more. Da Vinci is one of the most famous painters in the world for his iconic Mona Lisa and Last Supper</w:t>
      </w:r>
    </w:p>
    <w:p w:rsidR="00CE500D" w:rsidRDefault="00CE500D">
      <w:r>
        <w:t>MICHELANGELO</w:t>
      </w:r>
    </w:p>
    <w:p w:rsidR="00B82C73" w:rsidRDefault="00B82C73">
      <w:bookmarkStart w:id="0" w:name="_GoBack"/>
      <w:bookmarkEnd w:id="0"/>
    </w:p>
    <w:p w:rsidR="00B82C73" w:rsidRDefault="00B82C73">
      <w:r>
        <w:lastRenderedPageBreak/>
        <w:t>RAPAEL</w:t>
      </w:r>
    </w:p>
    <w:p w:rsidR="00B82C73" w:rsidRDefault="00B82C73">
      <w:r>
        <w:t>PABLO PICASSO</w:t>
      </w:r>
    </w:p>
    <w:p w:rsidR="00B82C73" w:rsidRDefault="00B82C73">
      <w:r>
        <w:t>VINCENT VAN GOGH</w:t>
      </w:r>
    </w:p>
    <w:sectPr w:rsidR="00B8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C4"/>
    <w:rsid w:val="003A1F76"/>
    <w:rsid w:val="005F59D4"/>
    <w:rsid w:val="00782233"/>
    <w:rsid w:val="007D1FC4"/>
    <w:rsid w:val="009020F8"/>
    <w:rsid w:val="00AA5F91"/>
    <w:rsid w:val="00B81C63"/>
    <w:rsid w:val="00B82C73"/>
    <w:rsid w:val="00CE500D"/>
    <w:rsid w:val="00F9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1E781-0FAD-464C-8617-4CAEDD7F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Mwaba</dc:creator>
  <cp:keywords/>
  <dc:description/>
  <cp:lastModifiedBy>Mwaba</cp:lastModifiedBy>
  <cp:revision>2</cp:revision>
  <dcterms:created xsi:type="dcterms:W3CDTF">2019-12-23T09:06:00Z</dcterms:created>
  <dcterms:modified xsi:type="dcterms:W3CDTF">2019-12-23T10:56:00Z</dcterms:modified>
</cp:coreProperties>
</file>