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CEE4F" w14:textId="77777777" w:rsidR="00A94CCD" w:rsidRDefault="00BC18AD">
      <w:r w:rsidRPr="00CB1625">
        <w:drawing>
          <wp:inline distT="0" distB="0" distL="0" distR="0" wp14:anchorId="199269DB" wp14:editId="20F3BAE5">
            <wp:extent cx="4953429" cy="2408129"/>
            <wp:effectExtent l="0" t="0" r="0" b="0"/>
            <wp:docPr id="792097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74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7A0" w14:textId="38FD34E8" w:rsidR="002B1114" w:rsidRDefault="00A94CCD">
      <w:r w:rsidRPr="00A94CCD">
        <w:lastRenderedPageBreak/>
        <w:drawing>
          <wp:inline distT="0" distB="0" distL="0" distR="0" wp14:anchorId="64E37887" wp14:editId="726053C6">
            <wp:extent cx="5943600" cy="3634105"/>
            <wp:effectExtent l="0" t="0" r="0" b="4445"/>
            <wp:docPr id="177564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3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8AD" w:rsidRPr="00BC18AD">
        <w:drawing>
          <wp:inline distT="0" distB="0" distL="0" distR="0" wp14:anchorId="17E752E3" wp14:editId="4A87A74C">
            <wp:extent cx="5943600" cy="3614420"/>
            <wp:effectExtent l="0" t="0" r="0" b="5080"/>
            <wp:docPr id="136171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48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FB0D" w14:textId="5C505C85" w:rsidR="00CB1625" w:rsidRDefault="00CB1625">
      <w:r w:rsidRPr="00CB1625">
        <w:lastRenderedPageBreak/>
        <w:drawing>
          <wp:inline distT="0" distB="0" distL="0" distR="0" wp14:anchorId="10B9262E" wp14:editId="2995188C">
            <wp:extent cx="5943600" cy="3681095"/>
            <wp:effectExtent l="0" t="0" r="0" b="0"/>
            <wp:docPr id="43254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434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94CCD" w:rsidRPr="00A94CCD">
        <w:drawing>
          <wp:inline distT="0" distB="0" distL="0" distR="0" wp14:anchorId="11FA423F" wp14:editId="2FB324BA">
            <wp:extent cx="5943600" cy="3611880"/>
            <wp:effectExtent l="0" t="0" r="0" b="7620"/>
            <wp:docPr id="1764820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00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7D58" w14:textId="6107263B" w:rsidR="00BC18AD" w:rsidRDefault="00A94CCD">
      <w:r w:rsidRPr="00A94CCD">
        <w:lastRenderedPageBreak/>
        <w:drawing>
          <wp:inline distT="0" distB="0" distL="0" distR="0" wp14:anchorId="6A52972C" wp14:editId="7D0FBFA1">
            <wp:extent cx="5943600" cy="3750310"/>
            <wp:effectExtent l="0" t="0" r="0" b="2540"/>
            <wp:docPr id="150123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394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3165" w14:textId="1D38E0CB" w:rsidR="00A94CCD" w:rsidRDefault="00A94CCD">
      <w:r w:rsidRPr="00A94CCD">
        <w:drawing>
          <wp:inline distT="0" distB="0" distL="0" distR="0" wp14:anchorId="2A149BFF" wp14:editId="072608E0">
            <wp:extent cx="5943600" cy="3607435"/>
            <wp:effectExtent l="0" t="0" r="0" b="0"/>
            <wp:docPr id="70752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29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BA39" w14:textId="40CFA497" w:rsidR="00A94CCD" w:rsidRDefault="00A94CCD">
      <w:r w:rsidRPr="00A94CCD">
        <w:lastRenderedPageBreak/>
        <w:drawing>
          <wp:inline distT="0" distB="0" distL="0" distR="0" wp14:anchorId="78EA150F" wp14:editId="0441D847">
            <wp:extent cx="5943600" cy="3620135"/>
            <wp:effectExtent l="0" t="0" r="0" b="0"/>
            <wp:docPr id="1607611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16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BC21" w14:textId="6B2262FF" w:rsidR="00A94CCD" w:rsidRDefault="00A94CCD">
      <w:r w:rsidRPr="00A94CCD">
        <w:drawing>
          <wp:inline distT="0" distB="0" distL="0" distR="0" wp14:anchorId="213CCD9F" wp14:editId="4C5D225C">
            <wp:extent cx="5943600" cy="3689350"/>
            <wp:effectExtent l="0" t="0" r="0" b="6350"/>
            <wp:docPr id="1016054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40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C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25"/>
    <w:rsid w:val="002B1114"/>
    <w:rsid w:val="009E7620"/>
    <w:rsid w:val="00A94CCD"/>
    <w:rsid w:val="00BC18AD"/>
    <w:rsid w:val="00BF4257"/>
    <w:rsid w:val="00CB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AEDABD"/>
  <w15:chartTrackingRefBased/>
  <w15:docId w15:val="{3D810C36-B9E4-4368-AC7C-70C1EEC95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0</Words>
  <Characters>0</Characters>
  <Application>Microsoft Office Word</Application>
  <DocSecurity>0</DocSecurity>
  <Lines>9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Chadid Rendon</dc:creator>
  <cp:keywords/>
  <dc:description/>
  <cp:lastModifiedBy>Miguel Chadid Rendon</cp:lastModifiedBy>
  <cp:revision>1</cp:revision>
  <dcterms:created xsi:type="dcterms:W3CDTF">2023-10-18T23:50:00Z</dcterms:created>
  <dcterms:modified xsi:type="dcterms:W3CDTF">2023-10-19T00:36:00Z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4a4cbb7c-0b28-41de-a7c8-d6a6815c79f5</vt:lpwstr>
  </property>
</Properties>
</file>