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3457" w14:textId="779DEE91" w:rsidR="003B4440" w:rsidRDefault="003B4440" w:rsidP="003B4440">
      <w:r>
        <w:t>Essential Experience &amp;</w:t>
      </w:r>
      <w:r>
        <w:t xml:space="preserve"> </w:t>
      </w:r>
      <w:r>
        <w:t>Psychological Foundations</w:t>
      </w:r>
      <w:r>
        <w:t xml:space="preserve"> v5.2</w:t>
      </w:r>
    </w:p>
    <w:p w14:paraId="3CA1C8DE" w14:textId="77777777" w:rsidR="003B4440" w:rsidRDefault="003B4440" w:rsidP="003B4440"/>
    <w:p w14:paraId="25A3CFA1" w14:textId="77777777" w:rsidR="003B4440" w:rsidRDefault="003B4440" w:rsidP="003B4440">
      <w:r>
        <w:t>**The Church in Conversation**</w:t>
      </w:r>
    </w:p>
    <w:p w14:paraId="18612B4F" w14:textId="77777777" w:rsidR="003B4440" w:rsidRDefault="003B4440" w:rsidP="003B4440"/>
    <w:p w14:paraId="62C724AD" w14:textId="77777777" w:rsidR="003B4440" w:rsidRDefault="003B4440" w:rsidP="003B4440">
      <w:r>
        <w:t>**Phase 1: Conversation with the Early Church**</w:t>
      </w:r>
    </w:p>
    <w:p w14:paraId="0CD6FCC8" w14:textId="77777777" w:rsidR="003B4440" w:rsidRDefault="003B4440" w:rsidP="003B4440"/>
    <w:p w14:paraId="2EAC48C4" w14:textId="77777777" w:rsidR="003B4440" w:rsidRDefault="003B4440" w:rsidP="003B4440">
      <w:r>
        <w:t>**Version 5.3**</w:t>
      </w:r>
    </w:p>
    <w:p w14:paraId="22706551" w14:textId="77777777" w:rsidR="003B4440" w:rsidRDefault="003B4440" w:rsidP="003B4440"/>
    <w:p w14:paraId="4CEB8D4C" w14:textId="77777777" w:rsidR="003B4440" w:rsidRDefault="003B4440" w:rsidP="003B4440">
      <w:r>
        <w:t>**Version History**</w:t>
      </w:r>
    </w:p>
    <w:p w14:paraId="03987148" w14:textId="77777777" w:rsidR="003B4440" w:rsidRDefault="003B4440" w:rsidP="003B4440"/>
    <w:p w14:paraId="0A3E9460" w14:textId="77777777" w:rsidR="003B4440" w:rsidRDefault="003B4440" w:rsidP="003B4440">
      <w:r>
        <w:t>v5.2 — prior version.</w:t>
      </w:r>
    </w:p>
    <w:p w14:paraId="1DCEE9B7" w14:textId="77777777" w:rsidR="003B4440" w:rsidRDefault="003B4440" w:rsidP="003B4440"/>
    <w:p w14:paraId="25E8C5DB" w14:textId="77777777" w:rsidR="003B4440" w:rsidRDefault="003B4440" w:rsidP="003B4440">
      <w:r>
        <w:t>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14:paraId="6DFB3B1F" w14:textId="77777777" w:rsidR="003B4440" w:rsidRDefault="003B4440" w:rsidP="003B4440"/>
    <w:p w14:paraId="5A1808EC" w14:textId="77777777" w:rsidR="003B4440" w:rsidRDefault="003B4440" w:rsidP="003B4440">
      <w:r>
        <w:t>**1. Purpose of This Document**</w:t>
      </w:r>
    </w:p>
    <w:p w14:paraId="671B3EE4" w14:textId="77777777" w:rsidR="003B4440" w:rsidRDefault="003B4440" w:rsidP="003B4440"/>
    <w:p w14:paraId="1B48A605" w14:textId="77777777" w:rsidR="003B4440" w:rsidRDefault="003B4440" w:rsidP="003B4440">
      <w:r>
        <w:t>This document defines:</w:t>
      </w:r>
    </w:p>
    <w:p w14:paraId="4D15C497" w14:textId="77777777" w:rsidR="003B4440" w:rsidRDefault="003B4440" w:rsidP="003B4440"/>
    <w:p w14:paraId="5723A63A" w14:textId="77777777" w:rsidR="003B4440" w:rsidRDefault="003B4440" w:rsidP="003B4440">
      <w:r>
        <w:lastRenderedPageBreak/>
        <w:t xml:space="preserve">**the essential human experience, psychological foundations, narrative participation dynamics, trust structures, and interaction requirements for The Church in </w:t>
      </w:r>
      <w:proofErr w:type="gramStart"/>
      <w:r>
        <w:t>Conversation.*</w:t>
      </w:r>
      <w:proofErr w:type="gramEnd"/>
      <w:r>
        <w:t>*</w:t>
      </w:r>
    </w:p>
    <w:p w14:paraId="0DACE2F4" w14:textId="77777777" w:rsidR="003B4440" w:rsidRDefault="003B4440" w:rsidP="003B4440"/>
    <w:p w14:paraId="3C8B62FD" w14:textId="77777777" w:rsidR="003B4440" w:rsidRDefault="003B4440" w:rsidP="003B4440">
      <w:r>
        <w:t>Its purpose is to clarify:</w:t>
      </w:r>
    </w:p>
    <w:p w14:paraId="4A614E2A" w14:textId="77777777" w:rsidR="003B4440" w:rsidRDefault="003B4440" w:rsidP="003B4440"/>
    <w:p w14:paraId="12007B53" w14:textId="77777777" w:rsidR="003B4440" w:rsidRDefault="003B4440" w:rsidP="003B4440">
      <w:r>
        <w:t xml:space="preserve">- what this experience fundamentally is </w:t>
      </w:r>
    </w:p>
    <w:p w14:paraId="3787DF5E" w14:textId="77777777" w:rsidR="003B4440" w:rsidRDefault="003B4440" w:rsidP="003B4440"/>
    <w:p w14:paraId="7290E62C" w14:textId="77777777" w:rsidR="003B4440" w:rsidRDefault="003B4440" w:rsidP="003B4440">
      <w:r>
        <w:t xml:space="preserve">- why this kind of interaction matters </w:t>
      </w:r>
    </w:p>
    <w:p w14:paraId="3BDB1BB3" w14:textId="77777777" w:rsidR="003B4440" w:rsidRDefault="003B4440" w:rsidP="003B4440"/>
    <w:p w14:paraId="5FC2634A" w14:textId="77777777" w:rsidR="003B4440" w:rsidRDefault="003B4440" w:rsidP="003B4440">
      <w:r>
        <w:t xml:space="preserve">- what users must meaningfully experience </w:t>
      </w:r>
    </w:p>
    <w:p w14:paraId="3F67EFBD" w14:textId="77777777" w:rsidR="003B4440" w:rsidRDefault="003B4440" w:rsidP="003B4440"/>
    <w:p w14:paraId="1165080B" w14:textId="77777777" w:rsidR="003B4440" w:rsidRDefault="003B4440" w:rsidP="003B4440">
      <w:r>
        <w:t xml:space="preserve">- what psychological and educational dynamics support the experience </w:t>
      </w:r>
    </w:p>
    <w:p w14:paraId="6BF2546D" w14:textId="77777777" w:rsidR="003B4440" w:rsidRDefault="003B4440" w:rsidP="003B4440"/>
    <w:p w14:paraId="4A9DCFE9" w14:textId="77777777" w:rsidR="003B4440" w:rsidRDefault="003B4440" w:rsidP="003B4440">
      <w:r>
        <w:t xml:space="preserve">- what storytelling and communal memory dynamics support formation-world encounter </w:t>
      </w:r>
    </w:p>
    <w:p w14:paraId="233DF04B" w14:textId="77777777" w:rsidR="003B4440" w:rsidRDefault="003B4440" w:rsidP="003B4440"/>
    <w:p w14:paraId="1A382E23" w14:textId="77777777" w:rsidR="003B4440" w:rsidRDefault="003B4440" w:rsidP="003B4440">
      <w:r>
        <w:t xml:space="preserve">- what interaction rhythms sustain trust and curiosity </w:t>
      </w:r>
    </w:p>
    <w:p w14:paraId="784EB3BA" w14:textId="77777777" w:rsidR="003B4440" w:rsidRDefault="003B4440" w:rsidP="003B4440"/>
    <w:p w14:paraId="7E51DD8E" w14:textId="77777777" w:rsidR="003B4440" w:rsidRDefault="003B4440" w:rsidP="003B4440">
      <w:r>
        <w:t xml:space="preserve">- what conditions undermine meaningful </w:t>
      </w:r>
      <w:proofErr w:type="gramStart"/>
      <w:r>
        <w:t>encounter</w:t>
      </w:r>
      <w:proofErr w:type="gramEnd"/>
      <w:r>
        <w:t xml:space="preserve"> even when historical sophistication is present </w:t>
      </w:r>
    </w:p>
    <w:p w14:paraId="25AD7B83" w14:textId="77777777" w:rsidR="003B4440" w:rsidRDefault="003B4440" w:rsidP="003B4440"/>
    <w:p w14:paraId="0B680BDD" w14:textId="77777777" w:rsidR="003B4440" w:rsidRDefault="003B4440" w:rsidP="003B4440">
      <w:r>
        <w:t xml:space="preserve">- what kinds of experiential drift must be resisted </w:t>
      </w:r>
    </w:p>
    <w:p w14:paraId="319BC466" w14:textId="77777777" w:rsidR="003B4440" w:rsidRDefault="003B4440" w:rsidP="003B4440"/>
    <w:p w14:paraId="3FCA4FDA" w14:textId="77777777" w:rsidR="003B4440" w:rsidRDefault="003B4440" w:rsidP="003B4440">
      <w:r>
        <w:t>This document establishes:</w:t>
      </w:r>
    </w:p>
    <w:p w14:paraId="4F662D05" w14:textId="77777777" w:rsidR="003B4440" w:rsidRDefault="003B4440" w:rsidP="003B4440"/>
    <w:p w14:paraId="1DD9F5F4" w14:textId="77777777" w:rsidR="003B4440" w:rsidRDefault="003B4440" w:rsidP="003B4440">
      <w:r>
        <w:t xml:space="preserve">**the experience philosophy and participatory interaction layer for Version 5.2 of The Church in </w:t>
      </w:r>
      <w:proofErr w:type="gramStart"/>
      <w:r>
        <w:t>Conversation.*</w:t>
      </w:r>
      <w:proofErr w:type="gramEnd"/>
      <w:r>
        <w:t>*</w:t>
      </w:r>
    </w:p>
    <w:p w14:paraId="4DBD6303" w14:textId="77777777" w:rsidR="003B4440" w:rsidRDefault="003B4440" w:rsidP="003B4440"/>
    <w:p w14:paraId="758C4DF7" w14:textId="77777777" w:rsidR="003B4440" w:rsidRDefault="003B4440" w:rsidP="003B4440">
      <w:r>
        <w:lastRenderedPageBreak/>
        <w:t>It stabilizes the:</w:t>
      </w:r>
    </w:p>
    <w:p w14:paraId="229801CE" w14:textId="77777777" w:rsidR="003B4440" w:rsidRDefault="003B4440" w:rsidP="003B4440"/>
    <w:p w14:paraId="3C8A0617" w14:textId="77777777" w:rsidR="003B4440" w:rsidRDefault="003B4440" w:rsidP="003B4440">
      <w:r>
        <w:t xml:space="preserve">- human interaction vision </w:t>
      </w:r>
    </w:p>
    <w:p w14:paraId="16187A6C" w14:textId="77777777" w:rsidR="003B4440" w:rsidRDefault="003B4440" w:rsidP="003B4440"/>
    <w:p w14:paraId="441D4173" w14:textId="77777777" w:rsidR="003B4440" w:rsidRDefault="003B4440" w:rsidP="003B4440">
      <w:r>
        <w:t xml:space="preserve">- participatory learning philosophy </w:t>
      </w:r>
    </w:p>
    <w:p w14:paraId="3164A5CE" w14:textId="77777777" w:rsidR="003B4440" w:rsidRDefault="003B4440" w:rsidP="003B4440"/>
    <w:p w14:paraId="7D399F2E" w14:textId="77777777" w:rsidR="003B4440" w:rsidRDefault="003B4440" w:rsidP="003B4440">
      <w:r>
        <w:t xml:space="preserve">- psychological foundations </w:t>
      </w:r>
    </w:p>
    <w:p w14:paraId="269CB5A1" w14:textId="77777777" w:rsidR="003B4440" w:rsidRDefault="003B4440" w:rsidP="003B4440"/>
    <w:p w14:paraId="64F09629" w14:textId="77777777" w:rsidR="003B4440" w:rsidRDefault="003B4440" w:rsidP="003B4440">
      <w:r>
        <w:t xml:space="preserve">- trustworthiness principles </w:t>
      </w:r>
    </w:p>
    <w:p w14:paraId="7CBD9754" w14:textId="77777777" w:rsidR="003B4440" w:rsidRDefault="003B4440" w:rsidP="003B4440"/>
    <w:p w14:paraId="10637C10" w14:textId="77777777" w:rsidR="003B4440" w:rsidRDefault="003B4440" w:rsidP="003B4440">
      <w:r>
        <w:t xml:space="preserve">- experiential goals </w:t>
      </w:r>
    </w:p>
    <w:p w14:paraId="539B1FBE" w14:textId="77777777" w:rsidR="003B4440" w:rsidRDefault="003B4440" w:rsidP="003B4440"/>
    <w:p w14:paraId="011DA321" w14:textId="77777777" w:rsidR="003B4440" w:rsidRDefault="003B4440" w:rsidP="003B4440">
      <w:r>
        <w:t xml:space="preserve">- user participation expectations </w:t>
      </w:r>
    </w:p>
    <w:p w14:paraId="6907DA10" w14:textId="77777777" w:rsidR="003B4440" w:rsidRDefault="003B4440" w:rsidP="003B4440"/>
    <w:p w14:paraId="6D45970A" w14:textId="77777777" w:rsidR="003B4440" w:rsidRDefault="003B4440" w:rsidP="003B4440">
      <w:r>
        <w:t xml:space="preserve">- historical imagination principles </w:t>
      </w:r>
    </w:p>
    <w:p w14:paraId="21C05046" w14:textId="77777777" w:rsidR="003B4440" w:rsidRDefault="003B4440" w:rsidP="003B4440"/>
    <w:p w14:paraId="69D447CC" w14:textId="77777777" w:rsidR="003B4440" w:rsidRDefault="003B4440" w:rsidP="003B4440">
      <w:r>
        <w:t xml:space="preserve">- narrative mediation boundaries </w:t>
      </w:r>
    </w:p>
    <w:p w14:paraId="0FD34A0F" w14:textId="77777777" w:rsidR="003B4440" w:rsidRDefault="003B4440" w:rsidP="003B4440"/>
    <w:p w14:paraId="37CCD8F9" w14:textId="77777777" w:rsidR="003B4440" w:rsidRDefault="003B4440" w:rsidP="003B4440">
      <w:r>
        <w:t xml:space="preserve">- emotional resonance constraints </w:t>
      </w:r>
    </w:p>
    <w:p w14:paraId="48AC92C9" w14:textId="77777777" w:rsidR="003B4440" w:rsidRDefault="003B4440" w:rsidP="003B4440"/>
    <w:p w14:paraId="1F880A0E" w14:textId="77777777" w:rsidR="003B4440" w:rsidRDefault="003B4440" w:rsidP="003B4440">
      <w:r>
        <w:t xml:space="preserve">- exploration sustainability principles </w:t>
      </w:r>
    </w:p>
    <w:p w14:paraId="40F6772E" w14:textId="77777777" w:rsidR="003B4440" w:rsidRDefault="003B4440" w:rsidP="003B4440"/>
    <w:p w14:paraId="4A46ED1D" w14:textId="77777777" w:rsidR="003B4440" w:rsidRDefault="003B4440" w:rsidP="003B4440">
      <w:r>
        <w:t>before transition into:</w:t>
      </w:r>
    </w:p>
    <w:p w14:paraId="1E033D5D" w14:textId="77777777" w:rsidR="003B4440" w:rsidRDefault="003B4440" w:rsidP="003B4440"/>
    <w:p w14:paraId="7D55EBBA" w14:textId="77777777" w:rsidR="003B4440" w:rsidRDefault="003B4440" w:rsidP="003B4440">
      <w:r>
        <w:t xml:space="preserve">- operational interaction architecture </w:t>
      </w:r>
    </w:p>
    <w:p w14:paraId="644141B1" w14:textId="77777777" w:rsidR="003B4440" w:rsidRDefault="003B4440" w:rsidP="003B4440"/>
    <w:p w14:paraId="36821EB5" w14:textId="77777777" w:rsidR="003B4440" w:rsidRDefault="003B4440" w:rsidP="003B4440">
      <w:r>
        <w:lastRenderedPageBreak/>
        <w:t xml:space="preserve">- runtime instrumentation </w:t>
      </w:r>
    </w:p>
    <w:p w14:paraId="38E0E5D0" w14:textId="77777777" w:rsidR="003B4440" w:rsidRDefault="003B4440" w:rsidP="003B4440"/>
    <w:p w14:paraId="26DD3129" w14:textId="77777777" w:rsidR="003B4440" w:rsidRDefault="003B4440" w:rsidP="003B4440">
      <w:r>
        <w:t xml:space="preserve">- evaluation systems </w:t>
      </w:r>
    </w:p>
    <w:p w14:paraId="0EB3A825" w14:textId="77777777" w:rsidR="003B4440" w:rsidRDefault="003B4440" w:rsidP="003B4440"/>
    <w:p w14:paraId="1D465A67" w14:textId="77777777" w:rsidR="003B4440" w:rsidRDefault="003B4440" w:rsidP="003B4440">
      <w:r>
        <w:t xml:space="preserve">- front-end implementation design </w:t>
      </w:r>
    </w:p>
    <w:p w14:paraId="2F06D56B" w14:textId="77777777" w:rsidR="003B4440" w:rsidRDefault="003B4440" w:rsidP="003B4440"/>
    <w:p w14:paraId="343645F6" w14:textId="77777777" w:rsidR="003B4440" w:rsidRDefault="003B4440" w:rsidP="003B4440">
      <w:r>
        <w:t>**2. Product Identity**</w:t>
      </w:r>
    </w:p>
    <w:p w14:paraId="2126AAE9" w14:textId="77777777" w:rsidR="003B4440" w:rsidRDefault="003B4440" w:rsidP="003B4440"/>
    <w:p w14:paraId="63777D7E" w14:textId="77777777" w:rsidR="003B4440" w:rsidRDefault="003B4440" w:rsidP="003B4440">
      <w:r>
        <w:t>**The Church in Conversation**</w:t>
      </w:r>
    </w:p>
    <w:p w14:paraId="7A16243C" w14:textId="77777777" w:rsidR="003B4440" w:rsidRDefault="003B4440" w:rsidP="003B4440"/>
    <w:p w14:paraId="3E790D5B" w14:textId="77777777" w:rsidR="003B4440" w:rsidRDefault="003B4440" w:rsidP="003B4440">
      <w:r>
        <w:t>The Church in Conversation is:</w:t>
      </w:r>
    </w:p>
    <w:p w14:paraId="450223C4" w14:textId="77777777" w:rsidR="003B4440" w:rsidRDefault="003B4440" w:rsidP="003B4440"/>
    <w:p w14:paraId="7E22E985" w14:textId="77777777" w:rsidR="003B4440" w:rsidRDefault="003B4440" w:rsidP="003B4440">
      <w:r>
        <w:t xml:space="preserve">**a facilitated participatory conversational environment where users engage historically grounded Christian formation worlds through communal dialogue, remembered testimony, historical imagination, bounded narrative mediation, and participatory </w:t>
      </w:r>
      <w:proofErr w:type="gramStart"/>
      <w:r>
        <w:t>exploration.*</w:t>
      </w:r>
      <w:proofErr w:type="gramEnd"/>
      <w:r>
        <w:t>*</w:t>
      </w:r>
    </w:p>
    <w:p w14:paraId="1C6592EC" w14:textId="77777777" w:rsidR="003B4440" w:rsidRDefault="003B4440" w:rsidP="003B4440"/>
    <w:p w14:paraId="7FC22818" w14:textId="77777777" w:rsidR="003B4440" w:rsidRDefault="003B4440" w:rsidP="003B4440">
      <w:r>
        <w:t>The experience allows users to:</w:t>
      </w:r>
    </w:p>
    <w:p w14:paraId="5689220B" w14:textId="77777777" w:rsidR="003B4440" w:rsidRDefault="003B4440" w:rsidP="003B4440"/>
    <w:p w14:paraId="65EBED9D" w14:textId="77777777" w:rsidR="003B4440" w:rsidRDefault="003B4440" w:rsidP="003B4440">
      <w:r>
        <w:t xml:space="preserve">- ask questions </w:t>
      </w:r>
    </w:p>
    <w:p w14:paraId="27079646" w14:textId="77777777" w:rsidR="003B4440" w:rsidRDefault="003B4440" w:rsidP="003B4440"/>
    <w:p w14:paraId="691CC708" w14:textId="77777777" w:rsidR="003B4440" w:rsidRDefault="003B4440" w:rsidP="003B4440">
      <w:r>
        <w:t xml:space="preserve">- explore tensions </w:t>
      </w:r>
    </w:p>
    <w:p w14:paraId="100C6250" w14:textId="77777777" w:rsidR="003B4440" w:rsidRDefault="003B4440" w:rsidP="003B4440"/>
    <w:p w14:paraId="462459D3" w14:textId="77777777" w:rsidR="003B4440" w:rsidRDefault="003B4440" w:rsidP="003B4440">
      <w:r>
        <w:t xml:space="preserve">- compare perspectives </w:t>
      </w:r>
    </w:p>
    <w:p w14:paraId="7B96C76B" w14:textId="77777777" w:rsidR="003B4440" w:rsidRDefault="003B4440" w:rsidP="003B4440"/>
    <w:p w14:paraId="626D56EB" w14:textId="77777777" w:rsidR="003B4440" w:rsidRDefault="003B4440" w:rsidP="003B4440">
      <w:r>
        <w:t xml:space="preserve">- </w:t>
      </w:r>
      <w:proofErr w:type="gramStart"/>
      <w:r>
        <w:t>wrestle</w:t>
      </w:r>
      <w:proofErr w:type="gramEnd"/>
      <w:r>
        <w:t xml:space="preserve"> with disagreement </w:t>
      </w:r>
    </w:p>
    <w:p w14:paraId="17AC69BD" w14:textId="77777777" w:rsidR="003B4440" w:rsidRDefault="003B4440" w:rsidP="003B4440"/>
    <w:p w14:paraId="4C612E82" w14:textId="77777777" w:rsidR="003B4440" w:rsidRDefault="003B4440" w:rsidP="003B4440">
      <w:r>
        <w:t xml:space="preserve">- participate within historical conversations </w:t>
      </w:r>
    </w:p>
    <w:p w14:paraId="47420991" w14:textId="77777777" w:rsidR="003B4440" w:rsidRDefault="003B4440" w:rsidP="003B4440"/>
    <w:p w14:paraId="4B75DF6F" w14:textId="77777777" w:rsidR="003B4440" w:rsidRDefault="003B4440" w:rsidP="003B4440">
      <w:r>
        <w:t xml:space="preserve">- encounter Christianity as historically lived communal existence </w:t>
      </w:r>
    </w:p>
    <w:p w14:paraId="0409846A" w14:textId="77777777" w:rsidR="003B4440" w:rsidRDefault="003B4440" w:rsidP="003B4440"/>
    <w:p w14:paraId="7C2976E0" w14:textId="77777777" w:rsidR="003B4440" w:rsidRDefault="003B4440" w:rsidP="003B4440">
      <w:r>
        <w:t xml:space="preserve">- perceive how communities remembered, interpreted, and transmitted meaning together </w:t>
      </w:r>
    </w:p>
    <w:p w14:paraId="5DC25B32" w14:textId="77777777" w:rsidR="003B4440" w:rsidRDefault="003B4440" w:rsidP="003B4440"/>
    <w:p w14:paraId="043175B1" w14:textId="77777777" w:rsidR="003B4440" w:rsidRDefault="003B4440" w:rsidP="003B4440">
      <w:r>
        <w:t xml:space="preserve">- recognize how worship, suffering, continuity, and belonging shaped Christian reasoning </w:t>
      </w:r>
    </w:p>
    <w:p w14:paraId="787CC9AF" w14:textId="77777777" w:rsidR="003B4440" w:rsidRDefault="003B4440" w:rsidP="003B4440"/>
    <w:p w14:paraId="66523C3A" w14:textId="77777777" w:rsidR="003B4440" w:rsidRDefault="003B4440" w:rsidP="003B4440">
      <w:r>
        <w:t>The project seeks to help users perceive:</w:t>
      </w:r>
    </w:p>
    <w:p w14:paraId="7BDD6E6F" w14:textId="77777777" w:rsidR="003B4440" w:rsidRDefault="003B4440" w:rsidP="003B4440"/>
    <w:p w14:paraId="78E291B4" w14:textId="77777777" w:rsidR="003B4440" w:rsidRDefault="003B4440" w:rsidP="003B4440">
      <w:r>
        <w:t xml:space="preserve">- how worship shaped reasoning </w:t>
      </w:r>
    </w:p>
    <w:p w14:paraId="26FCB07C" w14:textId="77777777" w:rsidR="003B4440" w:rsidRDefault="003B4440" w:rsidP="003B4440"/>
    <w:p w14:paraId="470B55E5" w14:textId="77777777" w:rsidR="003B4440" w:rsidRDefault="003B4440" w:rsidP="003B4440">
      <w:r>
        <w:t xml:space="preserve">- how suffering shaped priorities </w:t>
      </w:r>
    </w:p>
    <w:p w14:paraId="18EB0BA9" w14:textId="77777777" w:rsidR="003B4440" w:rsidRDefault="003B4440" w:rsidP="003B4440"/>
    <w:p w14:paraId="0C2B013A" w14:textId="77777777" w:rsidR="003B4440" w:rsidRDefault="003B4440" w:rsidP="003B4440">
      <w:r>
        <w:t xml:space="preserve">- how communal belonging shaped interpretation </w:t>
      </w:r>
    </w:p>
    <w:p w14:paraId="68DAD5B3" w14:textId="77777777" w:rsidR="003B4440" w:rsidRDefault="003B4440" w:rsidP="003B4440"/>
    <w:p w14:paraId="2E4526BE" w14:textId="77777777" w:rsidR="003B4440" w:rsidRDefault="003B4440" w:rsidP="003B4440">
      <w:r>
        <w:t xml:space="preserve">- how historical pressures shaped theological development </w:t>
      </w:r>
    </w:p>
    <w:p w14:paraId="2DEC2463" w14:textId="77777777" w:rsidR="003B4440" w:rsidRDefault="003B4440" w:rsidP="003B4440"/>
    <w:p w14:paraId="573CA9E1" w14:textId="77777777" w:rsidR="003B4440" w:rsidRDefault="003B4440" w:rsidP="003B4440">
      <w:r>
        <w:t xml:space="preserve">- how plurality existed within continuity </w:t>
      </w:r>
    </w:p>
    <w:p w14:paraId="4D4DF441" w14:textId="77777777" w:rsidR="003B4440" w:rsidRDefault="003B4440" w:rsidP="003B4440"/>
    <w:p w14:paraId="42A04172" w14:textId="77777777" w:rsidR="003B4440" w:rsidRDefault="003B4440" w:rsidP="003B4440">
      <w:r>
        <w:t xml:space="preserve">- how Christianity developed through lived communities rather than abstract systems alone </w:t>
      </w:r>
    </w:p>
    <w:p w14:paraId="18FB9878" w14:textId="77777777" w:rsidR="003B4440" w:rsidRDefault="003B4440" w:rsidP="003B4440"/>
    <w:p w14:paraId="0714F635" w14:textId="77777777" w:rsidR="003B4440" w:rsidRDefault="003B4440" w:rsidP="003B4440">
      <w:r>
        <w:t xml:space="preserve">- </w:t>
      </w:r>
      <w:proofErr w:type="gramStart"/>
      <w:r>
        <w:t>how</w:t>
      </w:r>
      <w:proofErr w:type="gramEnd"/>
      <w:r>
        <w:t xml:space="preserve"> communal memory and remembered testimony shaped Christian identity and continuity </w:t>
      </w:r>
    </w:p>
    <w:p w14:paraId="4A361516" w14:textId="77777777" w:rsidR="003B4440" w:rsidRDefault="003B4440" w:rsidP="003B4440"/>
    <w:p w14:paraId="17D3D1EC" w14:textId="77777777" w:rsidR="003B4440" w:rsidRDefault="003B4440" w:rsidP="003B4440">
      <w:r>
        <w:t xml:space="preserve">- how historical instability shaped theological imagination </w:t>
      </w:r>
    </w:p>
    <w:p w14:paraId="342917E9" w14:textId="77777777" w:rsidR="003B4440" w:rsidRDefault="003B4440" w:rsidP="003B4440"/>
    <w:p w14:paraId="278722EF" w14:textId="77777777" w:rsidR="003B4440" w:rsidRDefault="003B4440" w:rsidP="003B4440">
      <w:r>
        <w:lastRenderedPageBreak/>
        <w:t>The system facilitates:</w:t>
      </w:r>
    </w:p>
    <w:p w14:paraId="0653E3C6" w14:textId="77777777" w:rsidR="003B4440" w:rsidRDefault="003B4440" w:rsidP="003B4440"/>
    <w:p w14:paraId="5B55D834" w14:textId="77777777" w:rsidR="003B4440" w:rsidRDefault="003B4440" w:rsidP="003B4440">
      <w:r>
        <w:t xml:space="preserve">**participatory encounter with historically grounded communal reasoning </w:t>
      </w:r>
      <w:proofErr w:type="gramStart"/>
      <w:r>
        <w:t>worlds.*</w:t>
      </w:r>
      <w:proofErr w:type="gramEnd"/>
      <w:r>
        <w:t>*</w:t>
      </w:r>
    </w:p>
    <w:p w14:paraId="0754225A" w14:textId="77777777" w:rsidR="003B4440" w:rsidRDefault="003B4440" w:rsidP="003B4440"/>
    <w:p w14:paraId="41B699E8" w14:textId="77777777" w:rsidR="003B4440" w:rsidRDefault="003B4440" w:rsidP="003B4440">
      <w:r>
        <w:t>The experience is designed to support:</w:t>
      </w:r>
    </w:p>
    <w:p w14:paraId="153B3080" w14:textId="77777777" w:rsidR="003B4440" w:rsidRDefault="003B4440" w:rsidP="003B4440"/>
    <w:p w14:paraId="1AC06276" w14:textId="77777777" w:rsidR="003B4440" w:rsidRDefault="003B4440" w:rsidP="003B4440">
      <w:r>
        <w:t xml:space="preserve">- curious seekers </w:t>
      </w:r>
    </w:p>
    <w:p w14:paraId="618E190A" w14:textId="77777777" w:rsidR="003B4440" w:rsidRDefault="003B4440" w:rsidP="003B4440"/>
    <w:p w14:paraId="23637C1C" w14:textId="77777777" w:rsidR="003B4440" w:rsidRDefault="003B4440" w:rsidP="003B4440">
      <w:r>
        <w:t xml:space="preserve">- thoughtful believers </w:t>
      </w:r>
    </w:p>
    <w:p w14:paraId="3A9D1218" w14:textId="77777777" w:rsidR="003B4440" w:rsidRDefault="003B4440" w:rsidP="003B4440"/>
    <w:p w14:paraId="36CBE6FB" w14:textId="77777777" w:rsidR="003B4440" w:rsidRDefault="003B4440" w:rsidP="003B4440">
      <w:r>
        <w:t xml:space="preserve">- pastors and teachers </w:t>
      </w:r>
    </w:p>
    <w:p w14:paraId="4768F0DE" w14:textId="77777777" w:rsidR="003B4440" w:rsidRDefault="003B4440" w:rsidP="003B4440"/>
    <w:p w14:paraId="1FED4BA4" w14:textId="77777777" w:rsidR="003B4440" w:rsidRDefault="003B4440" w:rsidP="003B4440">
      <w:r>
        <w:t xml:space="preserve">- historically interested learners </w:t>
      </w:r>
    </w:p>
    <w:p w14:paraId="6D7BA7FE" w14:textId="77777777" w:rsidR="003B4440" w:rsidRDefault="003B4440" w:rsidP="003B4440"/>
    <w:p w14:paraId="3BE8BE2C" w14:textId="77777777" w:rsidR="003B4440" w:rsidRDefault="003B4440" w:rsidP="003B4440">
      <w:r>
        <w:t xml:space="preserve">- deconstructing Christians </w:t>
      </w:r>
    </w:p>
    <w:p w14:paraId="6AD48469" w14:textId="77777777" w:rsidR="003B4440" w:rsidRDefault="003B4440" w:rsidP="003B4440"/>
    <w:p w14:paraId="75E89598" w14:textId="77777777" w:rsidR="003B4440" w:rsidRDefault="003B4440" w:rsidP="003B4440">
      <w:r>
        <w:t xml:space="preserve">- academically minded users </w:t>
      </w:r>
    </w:p>
    <w:p w14:paraId="76BFE652" w14:textId="77777777" w:rsidR="003B4440" w:rsidRDefault="003B4440" w:rsidP="003B4440"/>
    <w:p w14:paraId="3AF3CC9A" w14:textId="77777777" w:rsidR="003B4440" w:rsidRDefault="003B4440" w:rsidP="003B4440">
      <w:r>
        <w:t>through:</w:t>
      </w:r>
    </w:p>
    <w:p w14:paraId="35FD10AE" w14:textId="77777777" w:rsidR="003B4440" w:rsidRDefault="003B4440" w:rsidP="003B4440"/>
    <w:p w14:paraId="4875A9CB" w14:textId="77777777" w:rsidR="003B4440" w:rsidRDefault="003B4440" w:rsidP="003B4440">
      <w:r>
        <w:t xml:space="preserve">**a shared conversational ecology with layered depth, adaptive participation, historical imagination, and bounded narrative </w:t>
      </w:r>
      <w:proofErr w:type="gramStart"/>
      <w:r>
        <w:t>mediation.*</w:t>
      </w:r>
      <w:proofErr w:type="gramEnd"/>
      <w:r>
        <w:t>*</w:t>
      </w:r>
    </w:p>
    <w:p w14:paraId="64FFAEA1" w14:textId="77777777" w:rsidR="003B4440" w:rsidRDefault="003B4440" w:rsidP="003B4440"/>
    <w:p w14:paraId="3FDB472E" w14:textId="77777777" w:rsidR="003B4440" w:rsidRDefault="003B4440" w:rsidP="003B4440">
      <w:r>
        <w:t>**3. Current Phase**</w:t>
      </w:r>
    </w:p>
    <w:p w14:paraId="5A4690BE" w14:textId="77777777" w:rsidR="003B4440" w:rsidRDefault="003B4440" w:rsidP="003B4440"/>
    <w:p w14:paraId="602BAB7A" w14:textId="77777777" w:rsidR="003B4440" w:rsidRDefault="003B4440" w:rsidP="003B4440">
      <w:r>
        <w:t>**Conversation with the Early Church**</w:t>
      </w:r>
    </w:p>
    <w:p w14:paraId="065E5B17" w14:textId="77777777" w:rsidR="003B4440" w:rsidRDefault="003B4440" w:rsidP="003B4440"/>
    <w:p w14:paraId="6CD926D1" w14:textId="77777777" w:rsidR="003B4440" w:rsidRDefault="003B4440" w:rsidP="003B4440">
      <w:r>
        <w:t>The first implementation phase focuses on:</w:t>
      </w:r>
    </w:p>
    <w:p w14:paraId="61B3193C" w14:textId="77777777" w:rsidR="003B4440" w:rsidRDefault="003B4440" w:rsidP="003B4440"/>
    <w:p w14:paraId="2EDBEFA2" w14:textId="77777777" w:rsidR="003B4440" w:rsidRDefault="003B4440" w:rsidP="003B4440">
      <w:r>
        <w:t xml:space="preserve">**early Christian formation </w:t>
      </w:r>
      <w:proofErr w:type="gramStart"/>
      <w:r>
        <w:t>worlds.*</w:t>
      </w:r>
      <w:proofErr w:type="gramEnd"/>
      <w:r>
        <w:t>*</w:t>
      </w:r>
    </w:p>
    <w:p w14:paraId="4684F5B7" w14:textId="77777777" w:rsidR="003B4440" w:rsidRDefault="003B4440" w:rsidP="003B4440"/>
    <w:p w14:paraId="75D33B7A" w14:textId="77777777" w:rsidR="003B4440" w:rsidRDefault="003B4440" w:rsidP="003B4440">
      <w:r>
        <w:t>This phase explores:</w:t>
      </w:r>
    </w:p>
    <w:p w14:paraId="439DBAE5" w14:textId="77777777" w:rsidR="003B4440" w:rsidRDefault="003B4440" w:rsidP="003B4440"/>
    <w:p w14:paraId="1517BB89" w14:textId="77777777" w:rsidR="003B4440" w:rsidRDefault="003B4440" w:rsidP="003B4440">
      <w:r>
        <w:t xml:space="preserve">- Eucharistic and communal Christianity </w:t>
      </w:r>
    </w:p>
    <w:p w14:paraId="4A82302A" w14:textId="77777777" w:rsidR="003B4440" w:rsidRDefault="003B4440" w:rsidP="003B4440"/>
    <w:p w14:paraId="7F7E9A57" w14:textId="77777777" w:rsidR="003B4440" w:rsidRDefault="003B4440" w:rsidP="003B4440">
      <w:r>
        <w:t xml:space="preserve">- early regional differentiation </w:t>
      </w:r>
    </w:p>
    <w:p w14:paraId="36F3E8B4" w14:textId="77777777" w:rsidR="003B4440" w:rsidRDefault="003B4440" w:rsidP="003B4440"/>
    <w:p w14:paraId="463306D9" w14:textId="77777777" w:rsidR="003B4440" w:rsidRDefault="003B4440" w:rsidP="003B4440">
      <w:r>
        <w:t xml:space="preserve">- persecution and restoration tensions </w:t>
      </w:r>
    </w:p>
    <w:p w14:paraId="2E9A9B49" w14:textId="77777777" w:rsidR="003B4440" w:rsidRDefault="003B4440" w:rsidP="003B4440"/>
    <w:p w14:paraId="7C43FAEF" w14:textId="77777777" w:rsidR="003B4440" w:rsidRDefault="003B4440" w:rsidP="003B4440">
      <w:r>
        <w:t xml:space="preserve">- worship-shaped reasoning </w:t>
      </w:r>
    </w:p>
    <w:p w14:paraId="56FEA499" w14:textId="77777777" w:rsidR="003B4440" w:rsidRDefault="003B4440" w:rsidP="003B4440"/>
    <w:p w14:paraId="01FD7281" w14:textId="77777777" w:rsidR="003B4440" w:rsidRDefault="003B4440" w:rsidP="003B4440">
      <w:r>
        <w:t xml:space="preserve">- communal identity formation </w:t>
      </w:r>
    </w:p>
    <w:p w14:paraId="731E6812" w14:textId="77777777" w:rsidR="003B4440" w:rsidRDefault="003B4440" w:rsidP="003B4440"/>
    <w:p w14:paraId="708B76FF" w14:textId="77777777" w:rsidR="003B4440" w:rsidRDefault="003B4440" w:rsidP="003B4440">
      <w:r>
        <w:t xml:space="preserve">- embodied Christian life </w:t>
      </w:r>
    </w:p>
    <w:p w14:paraId="3160FA2A" w14:textId="77777777" w:rsidR="003B4440" w:rsidRDefault="003B4440" w:rsidP="003B4440"/>
    <w:p w14:paraId="7069FBE4" w14:textId="77777777" w:rsidR="003B4440" w:rsidRDefault="003B4440" w:rsidP="003B4440">
      <w:r>
        <w:t xml:space="preserve">- local and movement consciousness </w:t>
      </w:r>
    </w:p>
    <w:p w14:paraId="2CF1437B" w14:textId="77777777" w:rsidR="003B4440" w:rsidRDefault="003B4440" w:rsidP="003B4440"/>
    <w:p w14:paraId="3EB67DA8" w14:textId="77777777" w:rsidR="003B4440" w:rsidRDefault="003B4440" w:rsidP="003B4440">
      <w:r>
        <w:t xml:space="preserve">- plurality within continuity </w:t>
      </w:r>
    </w:p>
    <w:p w14:paraId="79FF63CE" w14:textId="77777777" w:rsidR="003B4440" w:rsidRDefault="003B4440" w:rsidP="003B4440"/>
    <w:p w14:paraId="55A4C481" w14:textId="77777777" w:rsidR="003B4440" w:rsidRDefault="003B4440" w:rsidP="003B4440">
      <w:r>
        <w:t xml:space="preserve">- remembered testimony and martyr memory </w:t>
      </w:r>
    </w:p>
    <w:p w14:paraId="2D136DA5" w14:textId="77777777" w:rsidR="003B4440" w:rsidRDefault="003B4440" w:rsidP="003B4440"/>
    <w:p w14:paraId="5D62122E" w14:textId="77777777" w:rsidR="003B4440" w:rsidRDefault="003B4440" w:rsidP="003B4440">
      <w:r>
        <w:t xml:space="preserve">- oral transmission and communal retelling </w:t>
      </w:r>
    </w:p>
    <w:p w14:paraId="1660543E" w14:textId="77777777" w:rsidR="003B4440" w:rsidRDefault="003B4440" w:rsidP="003B4440"/>
    <w:p w14:paraId="088C86B9" w14:textId="77777777" w:rsidR="003B4440" w:rsidRDefault="003B4440" w:rsidP="003B4440">
      <w:r>
        <w:t xml:space="preserve">- institutional instability and continuity pressures </w:t>
      </w:r>
    </w:p>
    <w:p w14:paraId="12192387" w14:textId="77777777" w:rsidR="003B4440" w:rsidRDefault="003B4440" w:rsidP="003B4440"/>
    <w:p w14:paraId="6974ADFC" w14:textId="77777777" w:rsidR="003B4440" w:rsidRDefault="003B4440" w:rsidP="003B4440">
      <w:r>
        <w:t>The purpose of this phase is not:</w:t>
      </w:r>
    </w:p>
    <w:p w14:paraId="3C438260" w14:textId="77777777" w:rsidR="003B4440" w:rsidRDefault="003B4440" w:rsidP="003B4440"/>
    <w:p w14:paraId="04ED70F3" w14:textId="77777777" w:rsidR="003B4440" w:rsidRDefault="003B4440" w:rsidP="003B4440">
      <w:r>
        <w:t xml:space="preserve">**perfect historical </w:t>
      </w:r>
      <w:proofErr w:type="gramStart"/>
      <w:r>
        <w:t>recreation.*</w:t>
      </w:r>
      <w:proofErr w:type="gramEnd"/>
      <w:r>
        <w:t>*</w:t>
      </w:r>
    </w:p>
    <w:p w14:paraId="2412C61D" w14:textId="77777777" w:rsidR="003B4440" w:rsidRDefault="003B4440" w:rsidP="003B4440"/>
    <w:p w14:paraId="7F4703F9" w14:textId="77777777" w:rsidR="003B4440" w:rsidRDefault="003B4440" w:rsidP="003B4440">
      <w:r>
        <w:t>The purpose is:</w:t>
      </w:r>
    </w:p>
    <w:p w14:paraId="6270658F" w14:textId="77777777" w:rsidR="003B4440" w:rsidRDefault="003B4440" w:rsidP="003B4440"/>
    <w:p w14:paraId="0CF513C4" w14:textId="77777777" w:rsidR="003B4440" w:rsidRDefault="003B4440" w:rsidP="003B4440">
      <w:r>
        <w:t xml:space="preserve">**determining whether participatory ecclesial dialogue can create meaningful understanding, reflection, engagement, historical imagination, and trustworthy encounter with lived Christian </w:t>
      </w:r>
      <w:proofErr w:type="gramStart"/>
      <w:r>
        <w:t>worlds.*</w:t>
      </w:r>
      <w:proofErr w:type="gramEnd"/>
      <w:r>
        <w:t>*</w:t>
      </w:r>
    </w:p>
    <w:p w14:paraId="31040080" w14:textId="77777777" w:rsidR="003B4440" w:rsidRDefault="003B4440" w:rsidP="003B4440"/>
    <w:p w14:paraId="0193EE1E" w14:textId="77777777" w:rsidR="003B4440" w:rsidRDefault="003B4440" w:rsidP="003B4440">
      <w:r>
        <w:t xml:space="preserve">This </w:t>
      </w:r>
      <w:proofErr w:type="gramStart"/>
      <w:r>
        <w:t>phase</w:t>
      </w:r>
      <w:proofErr w:type="gramEnd"/>
      <w:r>
        <w:t xml:space="preserve"> serves as:</w:t>
      </w:r>
    </w:p>
    <w:p w14:paraId="2322B08B" w14:textId="77777777" w:rsidR="003B4440" w:rsidRDefault="003B4440" w:rsidP="003B4440"/>
    <w:p w14:paraId="04DB8E75" w14:textId="77777777" w:rsidR="003B4440" w:rsidRDefault="003B4440" w:rsidP="003B4440">
      <w:r>
        <w:t xml:space="preserve">**the first stress-test ecology for the larger vision of The Church in </w:t>
      </w:r>
      <w:proofErr w:type="gramStart"/>
      <w:r>
        <w:t>Conversation.*</w:t>
      </w:r>
      <w:proofErr w:type="gramEnd"/>
      <w:r>
        <w:t>*</w:t>
      </w:r>
    </w:p>
    <w:p w14:paraId="75F4C1D4" w14:textId="77777777" w:rsidR="003B4440" w:rsidRDefault="003B4440" w:rsidP="003B4440"/>
    <w:p w14:paraId="49BCE7BA" w14:textId="77777777" w:rsidR="003B4440" w:rsidRDefault="003B4440" w:rsidP="003B4440">
      <w:r>
        <w:t>**4. Core Experience Vision**</w:t>
      </w:r>
    </w:p>
    <w:p w14:paraId="6F12969F" w14:textId="77777777" w:rsidR="003B4440" w:rsidRDefault="003B4440" w:rsidP="003B4440"/>
    <w:p w14:paraId="3729399D" w14:textId="77777777" w:rsidR="003B4440" w:rsidRDefault="003B4440" w:rsidP="003B4440">
      <w:r>
        <w:t>The experience should increasingly feel like:</w:t>
      </w:r>
    </w:p>
    <w:p w14:paraId="43940C95" w14:textId="77777777" w:rsidR="003B4440" w:rsidRDefault="003B4440" w:rsidP="003B4440"/>
    <w:p w14:paraId="21B39416" w14:textId="77777777" w:rsidR="003B4440" w:rsidRDefault="003B4440" w:rsidP="003B4440">
      <w:r>
        <w:t xml:space="preserve">**participating at a historical conversational table shaped by worship, memory, tension, and lived communal </w:t>
      </w:r>
      <w:proofErr w:type="gramStart"/>
      <w:r>
        <w:t>existence.*</w:t>
      </w:r>
      <w:proofErr w:type="gramEnd"/>
      <w:r>
        <w:t>*</w:t>
      </w:r>
    </w:p>
    <w:p w14:paraId="0144CF50" w14:textId="77777777" w:rsidR="003B4440" w:rsidRDefault="003B4440" w:rsidP="003B4440"/>
    <w:p w14:paraId="47D1CFD5" w14:textId="77777777" w:rsidR="003B4440" w:rsidRDefault="003B4440" w:rsidP="003B4440">
      <w:r>
        <w:t>The user is not merely:</w:t>
      </w:r>
    </w:p>
    <w:p w14:paraId="571EF8D1" w14:textId="77777777" w:rsidR="003B4440" w:rsidRDefault="003B4440" w:rsidP="003B4440"/>
    <w:p w14:paraId="5A3C5872" w14:textId="77777777" w:rsidR="003B4440" w:rsidRDefault="003B4440" w:rsidP="003B4440">
      <w:r>
        <w:t xml:space="preserve">- receiving answers </w:t>
      </w:r>
    </w:p>
    <w:p w14:paraId="5819E42E" w14:textId="77777777" w:rsidR="003B4440" w:rsidRDefault="003B4440" w:rsidP="003B4440"/>
    <w:p w14:paraId="74539F96" w14:textId="77777777" w:rsidR="003B4440" w:rsidRDefault="003B4440" w:rsidP="003B4440">
      <w:r>
        <w:t xml:space="preserve">- consuming summaries </w:t>
      </w:r>
    </w:p>
    <w:p w14:paraId="471E2664" w14:textId="77777777" w:rsidR="003B4440" w:rsidRDefault="003B4440" w:rsidP="003B4440"/>
    <w:p w14:paraId="6AB3AF8E" w14:textId="77777777" w:rsidR="003B4440" w:rsidRDefault="003B4440" w:rsidP="003B4440">
      <w:r>
        <w:t xml:space="preserve">- observing generated dialogue </w:t>
      </w:r>
    </w:p>
    <w:p w14:paraId="0A62C3A4" w14:textId="77777777" w:rsidR="003B4440" w:rsidRDefault="003B4440" w:rsidP="003B4440"/>
    <w:p w14:paraId="09F81105" w14:textId="77777777" w:rsidR="003B4440" w:rsidRDefault="003B4440" w:rsidP="003B4440">
      <w:r>
        <w:t>The user:</w:t>
      </w:r>
    </w:p>
    <w:p w14:paraId="0CB1A744" w14:textId="77777777" w:rsidR="003B4440" w:rsidRDefault="003B4440" w:rsidP="003B4440"/>
    <w:p w14:paraId="166A82E5" w14:textId="77777777" w:rsidR="003B4440" w:rsidRDefault="003B4440" w:rsidP="003B4440">
      <w:r>
        <w:t xml:space="preserve">**participates within the conversation </w:t>
      </w:r>
      <w:proofErr w:type="gramStart"/>
      <w:r>
        <w:t>itself.*</w:t>
      </w:r>
      <w:proofErr w:type="gramEnd"/>
      <w:r>
        <w:t>*</w:t>
      </w:r>
    </w:p>
    <w:p w14:paraId="0F2C3E98" w14:textId="77777777" w:rsidR="003B4440" w:rsidRDefault="003B4440" w:rsidP="003B4440"/>
    <w:p w14:paraId="2F6A17EC" w14:textId="77777777" w:rsidR="003B4440" w:rsidRDefault="003B4440" w:rsidP="003B4440">
      <w:r>
        <w:t>The experience should feel:</w:t>
      </w:r>
    </w:p>
    <w:p w14:paraId="1424963F" w14:textId="77777777" w:rsidR="003B4440" w:rsidRDefault="003B4440" w:rsidP="003B4440"/>
    <w:p w14:paraId="5AA4BCBC" w14:textId="77777777" w:rsidR="003B4440" w:rsidRDefault="003B4440" w:rsidP="003B4440">
      <w:r>
        <w:t xml:space="preserve">- participatory </w:t>
      </w:r>
    </w:p>
    <w:p w14:paraId="7CE96DEE" w14:textId="77777777" w:rsidR="003B4440" w:rsidRDefault="003B4440" w:rsidP="003B4440"/>
    <w:p w14:paraId="222B4A69" w14:textId="77777777" w:rsidR="003B4440" w:rsidRDefault="003B4440" w:rsidP="003B4440">
      <w:r>
        <w:t xml:space="preserve">- thoughtful </w:t>
      </w:r>
    </w:p>
    <w:p w14:paraId="71D256DD" w14:textId="77777777" w:rsidR="003B4440" w:rsidRDefault="003B4440" w:rsidP="003B4440"/>
    <w:p w14:paraId="2D5B4962" w14:textId="77777777" w:rsidR="003B4440" w:rsidRDefault="003B4440" w:rsidP="003B4440">
      <w:r>
        <w:t xml:space="preserve">- historically textured </w:t>
      </w:r>
    </w:p>
    <w:p w14:paraId="221AFA10" w14:textId="77777777" w:rsidR="003B4440" w:rsidRDefault="003B4440" w:rsidP="003B4440"/>
    <w:p w14:paraId="7FF7F9E5" w14:textId="77777777" w:rsidR="003B4440" w:rsidRDefault="003B4440" w:rsidP="003B4440">
      <w:r>
        <w:t xml:space="preserve">- intellectually serious </w:t>
      </w:r>
    </w:p>
    <w:p w14:paraId="673ACE56" w14:textId="77777777" w:rsidR="003B4440" w:rsidRDefault="003B4440" w:rsidP="003B4440"/>
    <w:p w14:paraId="560A94BB" w14:textId="77777777" w:rsidR="003B4440" w:rsidRDefault="003B4440" w:rsidP="003B4440">
      <w:r>
        <w:t xml:space="preserve">- emotionally human </w:t>
      </w:r>
    </w:p>
    <w:p w14:paraId="6EF89B74" w14:textId="77777777" w:rsidR="003B4440" w:rsidRDefault="003B4440" w:rsidP="003B4440"/>
    <w:p w14:paraId="5270A2F5" w14:textId="77777777" w:rsidR="003B4440" w:rsidRDefault="003B4440" w:rsidP="003B4440">
      <w:r>
        <w:t xml:space="preserve">- reflective </w:t>
      </w:r>
    </w:p>
    <w:p w14:paraId="4628678C" w14:textId="77777777" w:rsidR="003B4440" w:rsidRDefault="003B4440" w:rsidP="003B4440"/>
    <w:p w14:paraId="171937D5" w14:textId="77777777" w:rsidR="003B4440" w:rsidRDefault="003B4440" w:rsidP="003B4440">
      <w:r>
        <w:t xml:space="preserve">- trustworthy </w:t>
      </w:r>
    </w:p>
    <w:p w14:paraId="3D7FB547" w14:textId="77777777" w:rsidR="003B4440" w:rsidRDefault="003B4440" w:rsidP="003B4440"/>
    <w:p w14:paraId="675A48E5" w14:textId="77777777" w:rsidR="003B4440" w:rsidRDefault="003B4440" w:rsidP="003B4440">
      <w:r>
        <w:t xml:space="preserve">- exploratory </w:t>
      </w:r>
    </w:p>
    <w:p w14:paraId="0DAB6CCF" w14:textId="77777777" w:rsidR="003B4440" w:rsidRDefault="003B4440" w:rsidP="003B4440"/>
    <w:p w14:paraId="0479FF18" w14:textId="77777777" w:rsidR="003B4440" w:rsidRDefault="003B4440" w:rsidP="003B4440">
      <w:r>
        <w:t xml:space="preserve">- layered </w:t>
      </w:r>
    </w:p>
    <w:p w14:paraId="573BF08B" w14:textId="77777777" w:rsidR="003B4440" w:rsidRDefault="003B4440" w:rsidP="003B4440"/>
    <w:p w14:paraId="3187E082" w14:textId="77777777" w:rsidR="003B4440" w:rsidRDefault="003B4440" w:rsidP="003B4440">
      <w:r>
        <w:t xml:space="preserve">- grounded </w:t>
      </w:r>
    </w:p>
    <w:p w14:paraId="44BCB72A" w14:textId="77777777" w:rsidR="003B4440" w:rsidRDefault="003B4440" w:rsidP="003B4440"/>
    <w:p w14:paraId="16CB9B3B" w14:textId="77777777" w:rsidR="003B4440" w:rsidRDefault="003B4440" w:rsidP="003B4440">
      <w:r>
        <w:t xml:space="preserve">- historically alive without becoming theatrical </w:t>
      </w:r>
    </w:p>
    <w:p w14:paraId="1C0ED92A" w14:textId="77777777" w:rsidR="003B4440" w:rsidRDefault="003B4440" w:rsidP="003B4440"/>
    <w:p w14:paraId="00ADD29D" w14:textId="77777777" w:rsidR="003B4440" w:rsidRDefault="003B4440" w:rsidP="003B4440">
      <w:r>
        <w:t>The user should increasingly feel:</w:t>
      </w:r>
    </w:p>
    <w:p w14:paraId="277586E9" w14:textId="77777777" w:rsidR="003B4440" w:rsidRDefault="003B4440" w:rsidP="003B4440"/>
    <w:p w14:paraId="62C5631F" w14:textId="77777777" w:rsidR="003B4440" w:rsidRDefault="003B4440" w:rsidP="003B4440">
      <w:r>
        <w:t xml:space="preserve">- “My questions genuinely matter.” </w:t>
      </w:r>
    </w:p>
    <w:p w14:paraId="497896BB" w14:textId="77777777" w:rsidR="003B4440" w:rsidRDefault="003B4440" w:rsidP="003B4440"/>
    <w:p w14:paraId="323B6CD6" w14:textId="77777777" w:rsidR="003B4440" w:rsidRDefault="003B4440" w:rsidP="003B4440">
      <w:r>
        <w:t xml:space="preserve">- “These communities reason differently than I expected.” </w:t>
      </w:r>
    </w:p>
    <w:p w14:paraId="2CCB0C9C" w14:textId="77777777" w:rsidR="003B4440" w:rsidRDefault="003B4440" w:rsidP="003B4440"/>
    <w:p w14:paraId="04AF7F5D" w14:textId="77777777" w:rsidR="003B4440" w:rsidRDefault="003B4440" w:rsidP="003B4440">
      <w:r>
        <w:t xml:space="preserve">- “The disagreement feels meaningful.” </w:t>
      </w:r>
    </w:p>
    <w:p w14:paraId="5BB5B939" w14:textId="77777777" w:rsidR="003B4440" w:rsidRDefault="003B4440" w:rsidP="003B4440"/>
    <w:p w14:paraId="658FA083" w14:textId="77777777" w:rsidR="003B4440" w:rsidRDefault="003B4440" w:rsidP="003B4440">
      <w:r>
        <w:t xml:space="preserve">- “The conversation is helping me explore rather than persuading me.” </w:t>
      </w:r>
    </w:p>
    <w:p w14:paraId="520DB581" w14:textId="77777777" w:rsidR="003B4440" w:rsidRDefault="003B4440" w:rsidP="003B4440"/>
    <w:p w14:paraId="72F8EFA0" w14:textId="77777777" w:rsidR="003B4440" w:rsidRDefault="003B4440" w:rsidP="003B4440">
      <w:r>
        <w:t xml:space="preserve">- “These voices emerge from lived worlds.” </w:t>
      </w:r>
    </w:p>
    <w:p w14:paraId="530DBE31" w14:textId="77777777" w:rsidR="003B4440" w:rsidRDefault="003B4440" w:rsidP="003B4440"/>
    <w:p w14:paraId="51463B63" w14:textId="77777777" w:rsidR="003B4440" w:rsidRDefault="003B4440" w:rsidP="003B4440">
      <w:r>
        <w:t xml:space="preserve">- “I am encountering a world, not merely information.” </w:t>
      </w:r>
    </w:p>
    <w:p w14:paraId="0E6119C9" w14:textId="77777777" w:rsidR="003B4440" w:rsidRDefault="003B4440" w:rsidP="003B4440"/>
    <w:p w14:paraId="3E26FF2C" w14:textId="77777777" w:rsidR="003B4440" w:rsidRDefault="003B4440" w:rsidP="003B4440">
      <w:r>
        <w:t xml:space="preserve">- “The stories feel historically mediated rather than dramatically performed.” </w:t>
      </w:r>
    </w:p>
    <w:p w14:paraId="79181BF0" w14:textId="77777777" w:rsidR="003B4440" w:rsidRDefault="003B4440" w:rsidP="003B4440"/>
    <w:p w14:paraId="2CF4C80A" w14:textId="77777777" w:rsidR="003B4440" w:rsidRDefault="003B4440" w:rsidP="003B4440">
      <w:r>
        <w:t xml:space="preserve">- “This experience feels trustworthy because it preserves complexity honestly.” </w:t>
      </w:r>
    </w:p>
    <w:p w14:paraId="45AAF93B" w14:textId="77777777" w:rsidR="003B4440" w:rsidRDefault="003B4440" w:rsidP="003B4440"/>
    <w:p w14:paraId="4B281EDB" w14:textId="77777777" w:rsidR="003B4440" w:rsidRDefault="003B4440" w:rsidP="003B4440">
      <w:r>
        <w:t xml:space="preserve">- “The interaction feels human without trying to emotionally overwhelm me.” </w:t>
      </w:r>
    </w:p>
    <w:p w14:paraId="5D3489E7" w14:textId="77777777" w:rsidR="003B4440" w:rsidRDefault="003B4440" w:rsidP="003B4440"/>
    <w:p w14:paraId="439B54A9" w14:textId="77777777" w:rsidR="003B4440" w:rsidRDefault="003B4440" w:rsidP="003B4440">
      <w:r>
        <w:t>The experience should avoid feeling like:</w:t>
      </w:r>
    </w:p>
    <w:p w14:paraId="390BA6E5" w14:textId="77777777" w:rsidR="003B4440" w:rsidRDefault="003B4440" w:rsidP="003B4440"/>
    <w:p w14:paraId="0F0E6E52" w14:textId="77777777" w:rsidR="003B4440" w:rsidRDefault="003B4440" w:rsidP="003B4440">
      <w:r>
        <w:t xml:space="preserve">- historical roleplay </w:t>
      </w:r>
    </w:p>
    <w:p w14:paraId="37AAEC13" w14:textId="77777777" w:rsidR="003B4440" w:rsidRDefault="003B4440" w:rsidP="003B4440"/>
    <w:p w14:paraId="332F55CB" w14:textId="77777777" w:rsidR="003B4440" w:rsidRDefault="003B4440" w:rsidP="003B4440">
      <w:r>
        <w:t xml:space="preserve">- generated panel entertainment </w:t>
      </w:r>
    </w:p>
    <w:p w14:paraId="39FB0BC3" w14:textId="77777777" w:rsidR="003B4440" w:rsidRDefault="003B4440" w:rsidP="003B4440"/>
    <w:p w14:paraId="6EFF0876" w14:textId="77777777" w:rsidR="003B4440" w:rsidRDefault="003B4440" w:rsidP="003B4440">
      <w:r>
        <w:t xml:space="preserve">- historical theater </w:t>
      </w:r>
    </w:p>
    <w:p w14:paraId="48F481CA" w14:textId="77777777" w:rsidR="003B4440" w:rsidRDefault="003B4440" w:rsidP="003B4440"/>
    <w:p w14:paraId="67240403" w14:textId="77777777" w:rsidR="003B4440" w:rsidRDefault="003B4440" w:rsidP="003B4440">
      <w:r>
        <w:t xml:space="preserve">- ideological persuasion </w:t>
      </w:r>
    </w:p>
    <w:p w14:paraId="6BBADAED" w14:textId="77777777" w:rsidR="003B4440" w:rsidRDefault="003B4440" w:rsidP="003B4440"/>
    <w:p w14:paraId="7A6DAF41" w14:textId="77777777" w:rsidR="003B4440" w:rsidRDefault="003B4440" w:rsidP="003B4440">
      <w:r>
        <w:t xml:space="preserve">- emotionally optimized engagement </w:t>
      </w:r>
    </w:p>
    <w:p w14:paraId="5CE945E0" w14:textId="77777777" w:rsidR="003B4440" w:rsidRDefault="003B4440" w:rsidP="003B4440"/>
    <w:p w14:paraId="7C2A868D" w14:textId="77777777" w:rsidR="003B4440" w:rsidRDefault="003B4440" w:rsidP="003B4440">
      <w:r>
        <w:t xml:space="preserve">- synthetic wisdom generation </w:t>
      </w:r>
    </w:p>
    <w:p w14:paraId="0678C9CF" w14:textId="77777777" w:rsidR="003B4440" w:rsidRDefault="003B4440" w:rsidP="003B4440"/>
    <w:p w14:paraId="62E2C3F8" w14:textId="77777777" w:rsidR="003B4440" w:rsidRDefault="003B4440" w:rsidP="003B4440">
      <w:r>
        <w:t xml:space="preserve">- academic lecture disguised as dialogue </w:t>
      </w:r>
    </w:p>
    <w:p w14:paraId="3084DCA8" w14:textId="77777777" w:rsidR="003B4440" w:rsidRDefault="003B4440" w:rsidP="003B4440"/>
    <w:p w14:paraId="7411F185" w14:textId="77777777" w:rsidR="003B4440" w:rsidRDefault="003B4440" w:rsidP="003B4440">
      <w:r>
        <w:t>**5. The Core Proof-of-Concept Moment**</w:t>
      </w:r>
    </w:p>
    <w:p w14:paraId="6F6B6902" w14:textId="77777777" w:rsidR="003B4440" w:rsidRDefault="003B4440" w:rsidP="003B4440"/>
    <w:p w14:paraId="06A86EF0" w14:textId="77777777" w:rsidR="003B4440" w:rsidRDefault="003B4440" w:rsidP="003B4440">
      <w:r>
        <w:t>The project succeeds when:</w:t>
      </w:r>
    </w:p>
    <w:p w14:paraId="06B48E62" w14:textId="77777777" w:rsidR="003B4440" w:rsidRDefault="003B4440" w:rsidP="003B4440"/>
    <w:p w14:paraId="57C70AFC" w14:textId="77777777" w:rsidR="003B4440" w:rsidRDefault="003B4440" w:rsidP="003B4440">
      <w:r>
        <w:t xml:space="preserve">**a user asks a meaningful question, hears historically grounded voices disagree, pushes back, explores further, encounters communal memory and lived reasoning, and the conversation remains participatory, trustworthy, historically grounded, emotionally human, and </w:t>
      </w:r>
      <w:proofErr w:type="gramStart"/>
      <w:r>
        <w:t>meaningful.*</w:t>
      </w:r>
      <w:proofErr w:type="gramEnd"/>
      <w:r>
        <w:t>*</w:t>
      </w:r>
    </w:p>
    <w:p w14:paraId="09FD4708" w14:textId="77777777" w:rsidR="003B4440" w:rsidRDefault="003B4440" w:rsidP="003B4440"/>
    <w:p w14:paraId="549ABD72" w14:textId="77777777" w:rsidR="003B4440" w:rsidRDefault="003B4440" w:rsidP="003B4440">
      <w:r>
        <w:t>That moment is the proof of concept.</w:t>
      </w:r>
    </w:p>
    <w:p w14:paraId="4F629974" w14:textId="77777777" w:rsidR="003B4440" w:rsidRDefault="003B4440" w:rsidP="003B4440"/>
    <w:p w14:paraId="14A5C538" w14:textId="77777777" w:rsidR="003B4440" w:rsidRDefault="003B4440" w:rsidP="003B4440">
      <w:r>
        <w:t>Everything else depends on whether that experience lands:</w:t>
      </w:r>
    </w:p>
    <w:p w14:paraId="368BB329" w14:textId="77777777" w:rsidR="003B4440" w:rsidRDefault="003B4440" w:rsidP="003B4440"/>
    <w:p w14:paraId="2865001E" w14:textId="77777777" w:rsidR="003B4440" w:rsidRDefault="003B4440" w:rsidP="003B4440">
      <w:r>
        <w:t xml:space="preserve">- intellectually </w:t>
      </w:r>
    </w:p>
    <w:p w14:paraId="45C238AB" w14:textId="77777777" w:rsidR="003B4440" w:rsidRDefault="003B4440" w:rsidP="003B4440"/>
    <w:p w14:paraId="4704D3AF" w14:textId="77777777" w:rsidR="003B4440" w:rsidRDefault="003B4440" w:rsidP="003B4440">
      <w:r>
        <w:t xml:space="preserve">- emotionally </w:t>
      </w:r>
    </w:p>
    <w:p w14:paraId="1F39B911" w14:textId="77777777" w:rsidR="003B4440" w:rsidRDefault="003B4440" w:rsidP="003B4440"/>
    <w:p w14:paraId="047D8883" w14:textId="77777777" w:rsidR="003B4440" w:rsidRDefault="003B4440" w:rsidP="003B4440">
      <w:r>
        <w:t xml:space="preserve">- psychologically </w:t>
      </w:r>
    </w:p>
    <w:p w14:paraId="5EEABA11" w14:textId="77777777" w:rsidR="003B4440" w:rsidRDefault="003B4440" w:rsidP="003B4440"/>
    <w:p w14:paraId="6DF10C05" w14:textId="77777777" w:rsidR="003B4440" w:rsidRDefault="003B4440" w:rsidP="003B4440">
      <w:r>
        <w:t xml:space="preserve">- relationally </w:t>
      </w:r>
    </w:p>
    <w:p w14:paraId="53670098" w14:textId="77777777" w:rsidR="003B4440" w:rsidRDefault="003B4440" w:rsidP="003B4440"/>
    <w:p w14:paraId="318EACE6" w14:textId="77777777" w:rsidR="003B4440" w:rsidRDefault="003B4440" w:rsidP="003B4440">
      <w:r>
        <w:t xml:space="preserve">- imaginatively </w:t>
      </w:r>
    </w:p>
    <w:p w14:paraId="498BB9B0" w14:textId="77777777" w:rsidR="003B4440" w:rsidRDefault="003B4440" w:rsidP="003B4440"/>
    <w:p w14:paraId="105F6F61" w14:textId="77777777" w:rsidR="003B4440" w:rsidRDefault="003B4440" w:rsidP="003B4440">
      <w:r>
        <w:t>in a way that feels:</w:t>
      </w:r>
    </w:p>
    <w:p w14:paraId="384098EE" w14:textId="77777777" w:rsidR="003B4440" w:rsidRDefault="003B4440" w:rsidP="003B4440"/>
    <w:p w14:paraId="2137C13F" w14:textId="77777777" w:rsidR="003B4440" w:rsidRDefault="003B4440" w:rsidP="003B4440">
      <w:r>
        <w:t xml:space="preserve">**human, participatory, historically grounded, emotionally restrained, and </w:t>
      </w:r>
      <w:proofErr w:type="gramStart"/>
      <w:r>
        <w:t>trustworthy.*</w:t>
      </w:r>
      <w:proofErr w:type="gramEnd"/>
      <w:r>
        <w:t>*</w:t>
      </w:r>
    </w:p>
    <w:p w14:paraId="72FD5F1B" w14:textId="77777777" w:rsidR="003B4440" w:rsidRDefault="003B4440" w:rsidP="003B4440"/>
    <w:p w14:paraId="7D368B1C" w14:textId="77777777" w:rsidR="003B4440" w:rsidRDefault="003B4440" w:rsidP="003B4440">
      <w:r>
        <w:t>The architecture fails when the interaction instead feels:</w:t>
      </w:r>
    </w:p>
    <w:p w14:paraId="3083BE90" w14:textId="77777777" w:rsidR="003B4440" w:rsidRDefault="003B4440" w:rsidP="003B4440"/>
    <w:p w14:paraId="49326ADC" w14:textId="77777777" w:rsidR="003B4440" w:rsidRDefault="003B4440" w:rsidP="003B4440">
      <w:r>
        <w:t xml:space="preserve">- staged </w:t>
      </w:r>
    </w:p>
    <w:p w14:paraId="2E3A5DE1" w14:textId="77777777" w:rsidR="003B4440" w:rsidRDefault="003B4440" w:rsidP="003B4440"/>
    <w:p w14:paraId="1030400E" w14:textId="77777777" w:rsidR="003B4440" w:rsidRDefault="003B4440" w:rsidP="003B4440">
      <w:r>
        <w:t xml:space="preserve">- manipulative </w:t>
      </w:r>
    </w:p>
    <w:p w14:paraId="26161F39" w14:textId="77777777" w:rsidR="003B4440" w:rsidRDefault="003B4440" w:rsidP="003B4440"/>
    <w:p w14:paraId="39B881C8" w14:textId="77777777" w:rsidR="003B4440" w:rsidRDefault="003B4440" w:rsidP="003B4440">
      <w:r>
        <w:t xml:space="preserve">- theatrically immersive </w:t>
      </w:r>
    </w:p>
    <w:p w14:paraId="7657B8B5" w14:textId="77777777" w:rsidR="003B4440" w:rsidRDefault="003B4440" w:rsidP="003B4440"/>
    <w:p w14:paraId="1E55FCE7" w14:textId="77777777" w:rsidR="003B4440" w:rsidRDefault="003B4440" w:rsidP="003B4440">
      <w:r>
        <w:t xml:space="preserve">- overly polished </w:t>
      </w:r>
    </w:p>
    <w:p w14:paraId="63D3FB37" w14:textId="77777777" w:rsidR="003B4440" w:rsidRDefault="003B4440" w:rsidP="003B4440"/>
    <w:p w14:paraId="565949E4" w14:textId="77777777" w:rsidR="003B4440" w:rsidRDefault="003B4440" w:rsidP="003B4440">
      <w:r>
        <w:t xml:space="preserve">- emotionally optimized </w:t>
      </w:r>
    </w:p>
    <w:p w14:paraId="3A7492A9" w14:textId="77777777" w:rsidR="003B4440" w:rsidRDefault="003B4440" w:rsidP="003B4440"/>
    <w:p w14:paraId="252B2747" w14:textId="77777777" w:rsidR="003B4440" w:rsidRDefault="003B4440" w:rsidP="003B4440">
      <w:r>
        <w:t xml:space="preserve">- historically flattened </w:t>
      </w:r>
    </w:p>
    <w:p w14:paraId="038E8605" w14:textId="77777777" w:rsidR="003B4440" w:rsidRDefault="003B4440" w:rsidP="003B4440"/>
    <w:p w14:paraId="0DB81C46" w14:textId="77777777" w:rsidR="003B4440" w:rsidRDefault="003B4440" w:rsidP="003B4440">
      <w:r>
        <w:t xml:space="preserve">- predetermined </w:t>
      </w:r>
    </w:p>
    <w:p w14:paraId="6B217495" w14:textId="77777777" w:rsidR="003B4440" w:rsidRDefault="003B4440" w:rsidP="003B4440"/>
    <w:p w14:paraId="7D825915" w14:textId="77777777" w:rsidR="003B4440" w:rsidRDefault="003B4440" w:rsidP="003B4440">
      <w:r>
        <w:t xml:space="preserve">- synthetic rather than lived </w:t>
      </w:r>
    </w:p>
    <w:p w14:paraId="0CA07CA2" w14:textId="77777777" w:rsidR="003B4440" w:rsidRDefault="003B4440" w:rsidP="003B4440"/>
    <w:p w14:paraId="03DA0C07" w14:textId="77777777" w:rsidR="003B4440" w:rsidRDefault="003B4440" w:rsidP="003B4440">
      <w:r>
        <w:t>**6. Why This Experience Matters**</w:t>
      </w:r>
    </w:p>
    <w:p w14:paraId="5F0C0C5B" w14:textId="77777777" w:rsidR="003B4440" w:rsidRDefault="003B4440" w:rsidP="003B4440"/>
    <w:p w14:paraId="6C42F884" w14:textId="77777777" w:rsidR="003B4440" w:rsidRDefault="003B4440" w:rsidP="003B4440">
      <w:r>
        <w:t>The architecture is built on the conviction that:</w:t>
      </w:r>
    </w:p>
    <w:p w14:paraId="6044CAA6" w14:textId="77777777" w:rsidR="003B4440" w:rsidRDefault="003B4440" w:rsidP="003B4440"/>
    <w:p w14:paraId="4A1F3552" w14:textId="77777777" w:rsidR="003B4440" w:rsidRDefault="003B4440" w:rsidP="003B4440">
      <w:r>
        <w:t xml:space="preserve">**people are transformed more deeply through participatory encounter than passive information transfer </w:t>
      </w:r>
      <w:proofErr w:type="gramStart"/>
      <w:r>
        <w:t>alone.*</w:t>
      </w:r>
      <w:proofErr w:type="gramEnd"/>
      <w:r>
        <w:t>*</w:t>
      </w:r>
    </w:p>
    <w:p w14:paraId="2A4D5DA9" w14:textId="77777777" w:rsidR="003B4440" w:rsidRDefault="003B4440" w:rsidP="003B4440"/>
    <w:p w14:paraId="750EF22F" w14:textId="77777777" w:rsidR="003B4440" w:rsidRDefault="003B4440" w:rsidP="003B4440">
      <w:r>
        <w:t>Human beings generally learn, reflect, and change more deeply when they:</w:t>
      </w:r>
    </w:p>
    <w:p w14:paraId="596DF473" w14:textId="77777777" w:rsidR="003B4440" w:rsidRDefault="003B4440" w:rsidP="003B4440"/>
    <w:p w14:paraId="6A47D7E3" w14:textId="77777777" w:rsidR="003B4440" w:rsidRDefault="003B4440" w:rsidP="003B4440">
      <w:r>
        <w:t xml:space="preserve">- participate </w:t>
      </w:r>
    </w:p>
    <w:p w14:paraId="6131FFD2" w14:textId="77777777" w:rsidR="003B4440" w:rsidRDefault="003B4440" w:rsidP="003B4440"/>
    <w:p w14:paraId="56300BC1" w14:textId="77777777" w:rsidR="003B4440" w:rsidRDefault="003B4440" w:rsidP="003B4440">
      <w:r>
        <w:t xml:space="preserve">- question </w:t>
      </w:r>
    </w:p>
    <w:p w14:paraId="0C3FDD9B" w14:textId="77777777" w:rsidR="003B4440" w:rsidRDefault="003B4440" w:rsidP="003B4440"/>
    <w:p w14:paraId="09254BC5" w14:textId="77777777" w:rsidR="003B4440" w:rsidRDefault="003B4440" w:rsidP="003B4440">
      <w:r>
        <w:t xml:space="preserve">- compare perspectives </w:t>
      </w:r>
    </w:p>
    <w:p w14:paraId="76D86A7A" w14:textId="77777777" w:rsidR="003B4440" w:rsidRDefault="003B4440" w:rsidP="003B4440"/>
    <w:p w14:paraId="6779C713" w14:textId="77777777" w:rsidR="003B4440" w:rsidRDefault="003B4440" w:rsidP="003B4440">
      <w:r>
        <w:t xml:space="preserve">- encounter tension </w:t>
      </w:r>
    </w:p>
    <w:p w14:paraId="45D70E60" w14:textId="77777777" w:rsidR="003B4440" w:rsidRDefault="003B4440" w:rsidP="003B4440"/>
    <w:p w14:paraId="664F56FC" w14:textId="77777777" w:rsidR="003B4440" w:rsidRDefault="003B4440" w:rsidP="003B4440">
      <w:r>
        <w:lastRenderedPageBreak/>
        <w:t xml:space="preserve">- wrestle safely </w:t>
      </w:r>
    </w:p>
    <w:p w14:paraId="0CC8E0C9" w14:textId="77777777" w:rsidR="003B4440" w:rsidRDefault="003B4440" w:rsidP="003B4440"/>
    <w:p w14:paraId="11642D54" w14:textId="77777777" w:rsidR="003B4440" w:rsidRDefault="003B4440" w:rsidP="003B4440">
      <w:r>
        <w:t xml:space="preserve">- explore meaning actively </w:t>
      </w:r>
    </w:p>
    <w:p w14:paraId="4B2BACBB" w14:textId="77777777" w:rsidR="003B4440" w:rsidRDefault="003B4440" w:rsidP="003B4440"/>
    <w:p w14:paraId="658E6B22" w14:textId="77777777" w:rsidR="003B4440" w:rsidRDefault="003B4440" w:rsidP="003B4440">
      <w:r>
        <w:t xml:space="preserve">- </w:t>
      </w:r>
      <w:proofErr w:type="gramStart"/>
      <w:r>
        <w:t>perceive lived</w:t>
      </w:r>
      <w:proofErr w:type="gramEnd"/>
      <w:r>
        <w:t xml:space="preserve"> worlds </w:t>
      </w:r>
    </w:p>
    <w:p w14:paraId="23B0D217" w14:textId="77777777" w:rsidR="003B4440" w:rsidRDefault="003B4440" w:rsidP="003B4440"/>
    <w:p w14:paraId="517894EC" w14:textId="77777777" w:rsidR="003B4440" w:rsidRDefault="003B4440" w:rsidP="003B4440">
      <w:r>
        <w:t xml:space="preserve">- recognize their own assumptions </w:t>
      </w:r>
    </w:p>
    <w:p w14:paraId="19F5F009" w14:textId="77777777" w:rsidR="003B4440" w:rsidRDefault="003B4440" w:rsidP="003B4440"/>
    <w:p w14:paraId="0B065BFE" w14:textId="77777777" w:rsidR="003B4440" w:rsidRDefault="003B4440" w:rsidP="003B4440">
      <w:r>
        <w:t xml:space="preserve">- hear stories carried through communal memory </w:t>
      </w:r>
    </w:p>
    <w:p w14:paraId="0E03E722" w14:textId="77777777" w:rsidR="003B4440" w:rsidRDefault="003B4440" w:rsidP="003B4440"/>
    <w:p w14:paraId="46C6BE3F" w14:textId="77777777" w:rsidR="003B4440" w:rsidRDefault="003B4440" w:rsidP="003B4440">
      <w:r>
        <w:t xml:space="preserve">- encounter plurality without coercion </w:t>
      </w:r>
    </w:p>
    <w:p w14:paraId="517D47E2" w14:textId="77777777" w:rsidR="003B4440" w:rsidRDefault="003B4440" w:rsidP="003B4440"/>
    <w:p w14:paraId="4E3B9081" w14:textId="77777777" w:rsidR="003B4440" w:rsidRDefault="003B4440" w:rsidP="003B4440">
      <w:r>
        <w:t>rather than merely receiving:</w:t>
      </w:r>
    </w:p>
    <w:p w14:paraId="5E2371D0" w14:textId="77777777" w:rsidR="003B4440" w:rsidRDefault="003B4440" w:rsidP="003B4440"/>
    <w:p w14:paraId="10D2274F" w14:textId="77777777" w:rsidR="003B4440" w:rsidRDefault="003B4440" w:rsidP="003B4440">
      <w:r>
        <w:t xml:space="preserve">- explanations </w:t>
      </w:r>
    </w:p>
    <w:p w14:paraId="693AC701" w14:textId="77777777" w:rsidR="003B4440" w:rsidRDefault="003B4440" w:rsidP="003B4440"/>
    <w:p w14:paraId="0EF1723E" w14:textId="77777777" w:rsidR="003B4440" w:rsidRDefault="003B4440" w:rsidP="003B4440">
      <w:r>
        <w:t xml:space="preserve">- conclusions </w:t>
      </w:r>
    </w:p>
    <w:p w14:paraId="5FB8782F" w14:textId="77777777" w:rsidR="003B4440" w:rsidRDefault="003B4440" w:rsidP="003B4440"/>
    <w:p w14:paraId="42E77DBD" w14:textId="77777777" w:rsidR="003B4440" w:rsidRDefault="003B4440" w:rsidP="003B4440">
      <w:r>
        <w:t xml:space="preserve">- abstract propositions </w:t>
      </w:r>
    </w:p>
    <w:p w14:paraId="45CF8D42" w14:textId="77777777" w:rsidR="003B4440" w:rsidRDefault="003B4440" w:rsidP="003B4440"/>
    <w:p w14:paraId="466AEF66" w14:textId="77777777" w:rsidR="003B4440" w:rsidRDefault="003B4440" w:rsidP="003B4440">
      <w:r>
        <w:t xml:space="preserve">- polished summaries </w:t>
      </w:r>
    </w:p>
    <w:p w14:paraId="0F6EEE67" w14:textId="77777777" w:rsidR="003B4440" w:rsidRDefault="003B4440" w:rsidP="003B4440"/>
    <w:p w14:paraId="2DBCB0CC" w14:textId="77777777" w:rsidR="003B4440" w:rsidRDefault="003B4440" w:rsidP="003B4440">
      <w:r>
        <w:t>The Church in Conversation therefore seeks to create:</w:t>
      </w:r>
    </w:p>
    <w:p w14:paraId="3AD7519C" w14:textId="77777777" w:rsidR="003B4440" w:rsidRDefault="003B4440" w:rsidP="003B4440"/>
    <w:p w14:paraId="71629CCB" w14:textId="77777777" w:rsidR="003B4440" w:rsidRDefault="003B4440" w:rsidP="003B4440">
      <w:r>
        <w:t xml:space="preserve">**participatory historical </w:t>
      </w:r>
      <w:proofErr w:type="gramStart"/>
      <w:r>
        <w:t>understanding.*</w:t>
      </w:r>
      <w:proofErr w:type="gramEnd"/>
      <w:r>
        <w:t>*</w:t>
      </w:r>
    </w:p>
    <w:p w14:paraId="6F2610C1" w14:textId="77777777" w:rsidR="003B4440" w:rsidRDefault="003B4440" w:rsidP="003B4440"/>
    <w:p w14:paraId="225DA371" w14:textId="77777777" w:rsidR="003B4440" w:rsidRDefault="003B4440" w:rsidP="003B4440">
      <w:r>
        <w:lastRenderedPageBreak/>
        <w:t>Not simply:</w:t>
      </w:r>
    </w:p>
    <w:p w14:paraId="7D53EC1B" w14:textId="77777777" w:rsidR="003B4440" w:rsidRDefault="003B4440" w:rsidP="003B4440"/>
    <w:p w14:paraId="1795C1A5" w14:textId="77777777" w:rsidR="003B4440" w:rsidRDefault="003B4440" w:rsidP="003B4440">
      <w:r>
        <w:t xml:space="preserve">**learning about </w:t>
      </w:r>
      <w:proofErr w:type="gramStart"/>
      <w:r>
        <w:t>Christianity.*</w:t>
      </w:r>
      <w:proofErr w:type="gramEnd"/>
      <w:r>
        <w:t>*</w:t>
      </w:r>
    </w:p>
    <w:p w14:paraId="673297E7" w14:textId="77777777" w:rsidR="003B4440" w:rsidRDefault="003B4440" w:rsidP="003B4440"/>
    <w:p w14:paraId="1AFA6544" w14:textId="77777777" w:rsidR="003B4440" w:rsidRDefault="003B4440" w:rsidP="003B4440">
      <w:r>
        <w:t>But:</w:t>
      </w:r>
    </w:p>
    <w:p w14:paraId="130BAE35" w14:textId="77777777" w:rsidR="003B4440" w:rsidRDefault="003B4440" w:rsidP="003B4440"/>
    <w:p w14:paraId="4226EC30" w14:textId="77777777" w:rsidR="003B4440" w:rsidRDefault="003B4440" w:rsidP="003B4440">
      <w:r>
        <w:t xml:space="preserve">**encountering Christianity as historically lived communal </w:t>
      </w:r>
      <w:proofErr w:type="gramStart"/>
      <w:r>
        <w:t>reality.*</w:t>
      </w:r>
      <w:proofErr w:type="gramEnd"/>
      <w:r>
        <w:t>*</w:t>
      </w:r>
    </w:p>
    <w:p w14:paraId="6A3FCB78" w14:textId="77777777" w:rsidR="003B4440" w:rsidRDefault="003B4440" w:rsidP="003B4440"/>
    <w:p w14:paraId="2C6DB939" w14:textId="77777777" w:rsidR="003B4440" w:rsidRDefault="003B4440" w:rsidP="003B4440">
      <w:r>
        <w:t>**7. Psychological, Narrative ***</w:t>
      </w:r>
      <w:proofErr w:type="gramStart"/>
      <w:r>
        <w:t>*&amp;*</w:t>
      </w:r>
      <w:proofErr w:type="gramEnd"/>
      <w:r>
        <w:t>*** Educational Foundations**</w:t>
      </w:r>
    </w:p>
    <w:p w14:paraId="08679880" w14:textId="77777777" w:rsidR="003B4440" w:rsidRDefault="003B4440" w:rsidP="003B4440"/>
    <w:p w14:paraId="09522358" w14:textId="77777777" w:rsidR="003B4440" w:rsidRDefault="003B4440" w:rsidP="003B4440">
      <w:proofErr w:type="gramStart"/>
      <w:r>
        <w:t>The architecture</w:t>
      </w:r>
      <w:proofErr w:type="gramEnd"/>
      <w:r>
        <w:t xml:space="preserve"> intentionally builds upon several core human learning and meaning-making dynamics.</w:t>
      </w:r>
    </w:p>
    <w:p w14:paraId="2F22AD54" w14:textId="77777777" w:rsidR="003B4440" w:rsidRDefault="003B4440" w:rsidP="003B4440"/>
    <w:p w14:paraId="6060387E" w14:textId="77777777" w:rsidR="003B4440" w:rsidRDefault="003B4440" w:rsidP="003B4440">
      <w:r>
        <w:t>**A. Participatory Meaning-Making**</w:t>
      </w:r>
    </w:p>
    <w:p w14:paraId="666436D4" w14:textId="77777777" w:rsidR="003B4440" w:rsidRDefault="003B4440" w:rsidP="003B4440"/>
    <w:p w14:paraId="2D9842ED" w14:textId="77777777" w:rsidR="003B4440" w:rsidRDefault="003B4440" w:rsidP="003B4440">
      <w:r>
        <w:t>People generally engage more deeply when they:</w:t>
      </w:r>
    </w:p>
    <w:p w14:paraId="454C44C1" w14:textId="77777777" w:rsidR="003B4440" w:rsidRDefault="003B4440" w:rsidP="003B4440"/>
    <w:p w14:paraId="19F684F8" w14:textId="77777777" w:rsidR="003B4440" w:rsidRDefault="003B4440" w:rsidP="003B4440">
      <w:r>
        <w:t xml:space="preserve">- actively participate </w:t>
      </w:r>
    </w:p>
    <w:p w14:paraId="2157E44E" w14:textId="77777777" w:rsidR="003B4440" w:rsidRDefault="003B4440" w:rsidP="003B4440"/>
    <w:p w14:paraId="43DE3F61" w14:textId="77777777" w:rsidR="003B4440" w:rsidRDefault="003B4440" w:rsidP="003B4440">
      <w:r>
        <w:t xml:space="preserve">- shape exploration </w:t>
      </w:r>
    </w:p>
    <w:p w14:paraId="40324B2C" w14:textId="77777777" w:rsidR="003B4440" w:rsidRDefault="003B4440" w:rsidP="003B4440"/>
    <w:p w14:paraId="647AB624" w14:textId="77777777" w:rsidR="003B4440" w:rsidRDefault="003B4440" w:rsidP="003B4440">
      <w:r>
        <w:t xml:space="preserve">- ask questions </w:t>
      </w:r>
    </w:p>
    <w:p w14:paraId="52AA7724" w14:textId="77777777" w:rsidR="003B4440" w:rsidRDefault="003B4440" w:rsidP="003B4440"/>
    <w:p w14:paraId="70A987C7" w14:textId="77777777" w:rsidR="003B4440" w:rsidRDefault="003B4440" w:rsidP="003B4440">
      <w:r>
        <w:t xml:space="preserve">- probe tensions </w:t>
      </w:r>
    </w:p>
    <w:p w14:paraId="32CAC61E" w14:textId="77777777" w:rsidR="003B4440" w:rsidRDefault="003B4440" w:rsidP="003B4440"/>
    <w:p w14:paraId="281F4B3C" w14:textId="77777777" w:rsidR="003B4440" w:rsidRDefault="003B4440" w:rsidP="003B4440">
      <w:r>
        <w:t xml:space="preserve">- redirect discussion </w:t>
      </w:r>
    </w:p>
    <w:p w14:paraId="53960A92" w14:textId="77777777" w:rsidR="003B4440" w:rsidRDefault="003B4440" w:rsidP="003B4440"/>
    <w:p w14:paraId="3E2071B5" w14:textId="77777777" w:rsidR="003B4440" w:rsidRDefault="003B4440" w:rsidP="003B4440">
      <w:r>
        <w:t xml:space="preserve">- seek clarification </w:t>
      </w:r>
    </w:p>
    <w:p w14:paraId="7DB71174" w14:textId="77777777" w:rsidR="003B4440" w:rsidRDefault="003B4440" w:rsidP="003B4440"/>
    <w:p w14:paraId="73259423" w14:textId="77777777" w:rsidR="003B4440" w:rsidRDefault="003B4440" w:rsidP="003B4440">
      <w:r>
        <w:t>Participation increases:</w:t>
      </w:r>
    </w:p>
    <w:p w14:paraId="03B0EC71" w14:textId="77777777" w:rsidR="003B4440" w:rsidRDefault="003B4440" w:rsidP="003B4440"/>
    <w:p w14:paraId="356B69EB" w14:textId="77777777" w:rsidR="003B4440" w:rsidRDefault="003B4440" w:rsidP="003B4440">
      <w:r>
        <w:t xml:space="preserve">- ownership </w:t>
      </w:r>
    </w:p>
    <w:p w14:paraId="74CB1F0E" w14:textId="77777777" w:rsidR="003B4440" w:rsidRDefault="003B4440" w:rsidP="003B4440"/>
    <w:p w14:paraId="2F734F41" w14:textId="77777777" w:rsidR="003B4440" w:rsidRDefault="003B4440" w:rsidP="003B4440">
      <w:r>
        <w:t xml:space="preserve">- engagement </w:t>
      </w:r>
    </w:p>
    <w:p w14:paraId="75B42B21" w14:textId="77777777" w:rsidR="003B4440" w:rsidRDefault="003B4440" w:rsidP="003B4440"/>
    <w:p w14:paraId="1BE78BE0" w14:textId="77777777" w:rsidR="003B4440" w:rsidRDefault="003B4440" w:rsidP="003B4440">
      <w:r>
        <w:t xml:space="preserve">- reflection </w:t>
      </w:r>
    </w:p>
    <w:p w14:paraId="1CEDBFA8" w14:textId="77777777" w:rsidR="003B4440" w:rsidRDefault="003B4440" w:rsidP="003B4440"/>
    <w:p w14:paraId="67DE5B1B" w14:textId="77777777" w:rsidR="003B4440" w:rsidRDefault="003B4440" w:rsidP="003B4440">
      <w:r>
        <w:t xml:space="preserve">- emotional investment </w:t>
      </w:r>
    </w:p>
    <w:p w14:paraId="585A1B29" w14:textId="77777777" w:rsidR="003B4440" w:rsidRDefault="003B4440" w:rsidP="003B4440"/>
    <w:p w14:paraId="13D0D382" w14:textId="77777777" w:rsidR="003B4440" w:rsidRDefault="003B4440" w:rsidP="003B4440">
      <w:r>
        <w:t xml:space="preserve">- conceptual integration </w:t>
      </w:r>
    </w:p>
    <w:p w14:paraId="4D4ECD03" w14:textId="77777777" w:rsidR="003B4440" w:rsidRDefault="003B4440" w:rsidP="003B4440"/>
    <w:p w14:paraId="631BBB10" w14:textId="77777777" w:rsidR="003B4440" w:rsidRDefault="003B4440" w:rsidP="003B4440">
      <w:r>
        <w:t xml:space="preserve">- memory formation </w:t>
      </w:r>
    </w:p>
    <w:p w14:paraId="39E43FE3" w14:textId="77777777" w:rsidR="003B4440" w:rsidRDefault="003B4440" w:rsidP="003B4440"/>
    <w:p w14:paraId="0473B099" w14:textId="77777777" w:rsidR="003B4440" w:rsidRDefault="003B4440" w:rsidP="003B4440">
      <w:r>
        <w:t>The user must therefore feel:</w:t>
      </w:r>
    </w:p>
    <w:p w14:paraId="654A9BD8" w14:textId="77777777" w:rsidR="003B4440" w:rsidRDefault="003B4440" w:rsidP="003B4440"/>
    <w:p w14:paraId="7A49AB7F" w14:textId="77777777" w:rsidR="003B4440" w:rsidRDefault="003B4440" w:rsidP="003B4440">
      <w:r>
        <w:t xml:space="preserve">**genuinely included in the exploration </w:t>
      </w:r>
      <w:proofErr w:type="gramStart"/>
      <w:r>
        <w:t>process.*</w:t>
      </w:r>
      <w:proofErr w:type="gramEnd"/>
      <w:r>
        <w:t>*</w:t>
      </w:r>
    </w:p>
    <w:p w14:paraId="774514E7" w14:textId="77777777" w:rsidR="003B4440" w:rsidRDefault="003B4440" w:rsidP="003B4440"/>
    <w:p w14:paraId="303FE62B" w14:textId="77777777" w:rsidR="003B4440" w:rsidRDefault="003B4440" w:rsidP="003B4440">
      <w:r>
        <w:t>True participation means:</w:t>
      </w:r>
    </w:p>
    <w:p w14:paraId="1E6DCA07" w14:textId="77777777" w:rsidR="003B4440" w:rsidRDefault="003B4440" w:rsidP="003B4440"/>
    <w:p w14:paraId="74EC302D" w14:textId="77777777" w:rsidR="003B4440" w:rsidRDefault="003B4440" w:rsidP="003B4440">
      <w:r>
        <w:t xml:space="preserve">**the conversation meaningfully changes because of the user’s specific questions, framing, tensions, and exploration </w:t>
      </w:r>
      <w:proofErr w:type="gramStart"/>
      <w:r>
        <w:t>path.*</w:t>
      </w:r>
      <w:proofErr w:type="gramEnd"/>
      <w:r>
        <w:t>*</w:t>
      </w:r>
    </w:p>
    <w:p w14:paraId="2401330C" w14:textId="77777777" w:rsidR="003B4440" w:rsidRDefault="003B4440" w:rsidP="003B4440"/>
    <w:p w14:paraId="5D102135" w14:textId="77777777" w:rsidR="003B4440" w:rsidRDefault="003B4440" w:rsidP="003B4440">
      <w:r>
        <w:lastRenderedPageBreak/>
        <w:t>The experience should avoid:</w:t>
      </w:r>
    </w:p>
    <w:p w14:paraId="4ED6E3E4" w14:textId="77777777" w:rsidR="003B4440" w:rsidRDefault="003B4440" w:rsidP="003B4440"/>
    <w:p w14:paraId="24F1826A" w14:textId="77777777" w:rsidR="003B4440" w:rsidRDefault="003B4440" w:rsidP="003B4440">
      <w:r>
        <w:t xml:space="preserve">- passive observation dynamics </w:t>
      </w:r>
    </w:p>
    <w:p w14:paraId="6024D527" w14:textId="77777777" w:rsidR="003B4440" w:rsidRDefault="003B4440" w:rsidP="003B4440"/>
    <w:p w14:paraId="00121F4D" w14:textId="77777777" w:rsidR="003B4440" w:rsidRDefault="003B4440" w:rsidP="003B4440">
      <w:r>
        <w:t xml:space="preserve">- generated spectator experiences </w:t>
      </w:r>
    </w:p>
    <w:p w14:paraId="52477030" w14:textId="77777777" w:rsidR="003B4440" w:rsidRDefault="003B4440" w:rsidP="003B4440"/>
    <w:p w14:paraId="19A7C984" w14:textId="77777777" w:rsidR="003B4440" w:rsidRDefault="003B4440" w:rsidP="003B4440">
      <w:r>
        <w:t xml:space="preserve">- rigid conversational rails </w:t>
      </w:r>
    </w:p>
    <w:p w14:paraId="54EA9987" w14:textId="77777777" w:rsidR="003B4440" w:rsidRDefault="003B4440" w:rsidP="003B4440"/>
    <w:p w14:paraId="4710C24F" w14:textId="77777777" w:rsidR="003B4440" w:rsidRDefault="003B4440" w:rsidP="003B4440">
      <w:r>
        <w:t xml:space="preserve">- hidden persuasion flow </w:t>
      </w:r>
    </w:p>
    <w:p w14:paraId="68FB2A9C" w14:textId="77777777" w:rsidR="003B4440" w:rsidRDefault="003B4440" w:rsidP="003B4440"/>
    <w:p w14:paraId="069EA1AE" w14:textId="77777777" w:rsidR="003B4440" w:rsidRDefault="003B4440" w:rsidP="003B4440">
      <w:r>
        <w:t>**B. Cognitive Tension ***</w:t>
      </w:r>
      <w:proofErr w:type="gramStart"/>
      <w:r>
        <w:t>*&amp;*</w:t>
      </w:r>
      <w:proofErr w:type="gramEnd"/>
      <w:r>
        <w:t>*** Perspective Formation**</w:t>
      </w:r>
    </w:p>
    <w:p w14:paraId="0EAD3F1F" w14:textId="77777777" w:rsidR="003B4440" w:rsidRDefault="003B4440" w:rsidP="003B4440"/>
    <w:p w14:paraId="275B3080" w14:textId="77777777" w:rsidR="003B4440" w:rsidRDefault="003B4440" w:rsidP="003B4440">
      <w:r>
        <w:t>People often deepen understanding when they encounter:</w:t>
      </w:r>
    </w:p>
    <w:p w14:paraId="706066BA" w14:textId="77777777" w:rsidR="003B4440" w:rsidRDefault="003B4440" w:rsidP="003B4440"/>
    <w:p w14:paraId="3D51F1AB" w14:textId="77777777" w:rsidR="003B4440" w:rsidRDefault="003B4440" w:rsidP="003B4440">
      <w:r>
        <w:t xml:space="preserve">- disagreement </w:t>
      </w:r>
    </w:p>
    <w:p w14:paraId="0BB10FF4" w14:textId="77777777" w:rsidR="003B4440" w:rsidRDefault="003B4440" w:rsidP="003B4440"/>
    <w:p w14:paraId="22BDCD86" w14:textId="77777777" w:rsidR="003B4440" w:rsidRDefault="003B4440" w:rsidP="003B4440">
      <w:r>
        <w:t xml:space="preserve">- differing instincts </w:t>
      </w:r>
    </w:p>
    <w:p w14:paraId="668244E6" w14:textId="77777777" w:rsidR="003B4440" w:rsidRDefault="003B4440" w:rsidP="003B4440"/>
    <w:p w14:paraId="2E9A26BD" w14:textId="77777777" w:rsidR="003B4440" w:rsidRDefault="003B4440" w:rsidP="003B4440">
      <w:r>
        <w:t xml:space="preserve">- unresolved tensions </w:t>
      </w:r>
    </w:p>
    <w:p w14:paraId="6ACCEBD0" w14:textId="77777777" w:rsidR="003B4440" w:rsidRDefault="003B4440" w:rsidP="003B4440"/>
    <w:p w14:paraId="527F6B85" w14:textId="77777777" w:rsidR="003B4440" w:rsidRDefault="003B4440" w:rsidP="003B4440">
      <w:r>
        <w:t xml:space="preserve">- competing priorities </w:t>
      </w:r>
    </w:p>
    <w:p w14:paraId="7D4CA8F3" w14:textId="77777777" w:rsidR="003B4440" w:rsidRDefault="003B4440" w:rsidP="003B4440"/>
    <w:p w14:paraId="00FA781A" w14:textId="77777777" w:rsidR="003B4440" w:rsidRDefault="003B4440" w:rsidP="003B4440">
      <w:r>
        <w:t xml:space="preserve">- differing assumptions </w:t>
      </w:r>
    </w:p>
    <w:p w14:paraId="23DE40CF" w14:textId="77777777" w:rsidR="003B4440" w:rsidRDefault="003B4440" w:rsidP="003B4440"/>
    <w:p w14:paraId="206903FE" w14:textId="77777777" w:rsidR="003B4440" w:rsidRDefault="003B4440" w:rsidP="003B4440">
      <w:r>
        <w:t xml:space="preserve">- plurality within shared identity </w:t>
      </w:r>
    </w:p>
    <w:p w14:paraId="77CAEE7D" w14:textId="77777777" w:rsidR="003B4440" w:rsidRDefault="003B4440" w:rsidP="003B4440"/>
    <w:p w14:paraId="3F2C3758" w14:textId="77777777" w:rsidR="003B4440" w:rsidRDefault="003B4440" w:rsidP="003B4440">
      <w:r>
        <w:lastRenderedPageBreak/>
        <w:t>Meaningful disagreement encourages:</w:t>
      </w:r>
    </w:p>
    <w:p w14:paraId="1E540BDA" w14:textId="77777777" w:rsidR="003B4440" w:rsidRDefault="003B4440" w:rsidP="003B4440"/>
    <w:p w14:paraId="19577EB8" w14:textId="77777777" w:rsidR="003B4440" w:rsidRDefault="003B4440" w:rsidP="003B4440">
      <w:r>
        <w:t xml:space="preserve">- reflection </w:t>
      </w:r>
    </w:p>
    <w:p w14:paraId="4CA50820" w14:textId="77777777" w:rsidR="003B4440" w:rsidRDefault="003B4440" w:rsidP="003B4440"/>
    <w:p w14:paraId="72357EB3" w14:textId="77777777" w:rsidR="003B4440" w:rsidRDefault="003B4440" w:rsidP="003B4440">
      <w:r>
        <w:t xml:space="preserve">- comparison </w:t>
      </w:r>
    </w:p>
    <w:p w14:paraId="094A9962" w14:textId="77777777" w:rsidR="003B4440" w:rsidRDefault="003B4440" w:rsidP="003B4440"/>
    <w:p w14:paraId="0DEAFDED" w14:textId="77777777" w:rsidR="003B4440" w:rsidRDefault="003B4440" w:rsidP="003B4440">
      <w:r>
        <w:t xml:space="preserve">- humility </w:t>
      </w:r>
    </w:p>
    <w:p w14:paraId="0B1C1EDB" w14:textId="77777777" w:rsidR="003B4440" w:rsidRDefault="003B4440" w:rsidP="003B4440"/>
    <w:p w14:paraId="50D85C0C" w14:textId="77777777" w:rsidR="003B4440" w:rsidRDefault="003B4440" w:rsidP="003B4440">
      <w:r>
        <w:t xml:space="preserve">- perspective-taking </w:t>
      </w:r>
    </w:p>
    <w:p w14:paraId="175023CF" w14:textId="77777777" w:rsidR="003B4440" w:rsidRDefault="003B4440" w:rsidP="003B4440"/>
    <w:p w14:paraId="787A81CE" w14:textId="77777777" w:rsidR="003B4440" w:rsidRDefault="003B4440" w:rsidP="003B4440">
      <w:r>
        <w:t xml:space="preserve">- deeper conceptual processing </w:t>
      </w:r>
    </w:p>
    <w:p w14:paraId="0ED2B23A" w14:textId="77777777" w:rsidR="003B4440" w:rsidRDefault="003B4440" w:rsidP="003B4440"/>
    <w:p w14:paraId="440C0E3F" w14:textId="77777777" w:rsidR="003B4440" w:rsidRDefault="003B4440" w:rsidP="003B4440">
      <w:r>
        <w:t>The experience should therefore preserve:</w:t>
      </w:r>
    </w:p>
    <w:p w14:paraId="1D8B630D" w14:textId="77777777" w:rsidR="003B4440" w:rsidRDefault="003B4440" w:rsidP="003B4440"/>
    <w:p w14:paraId="0763AD3D" w14:textId="77777777" w:rsidR="003B4440" w:rsidRDefault="003B4440" w:rsidP="003B4440">
      <w:r>
        <w:t xml:space="preserve">**meaningful plurality without collapsing into synthetic </w:t>
      </w:r>
      <w:proofErr w:type="gramStart"/>
      <w:r>
        <w:t>agreement.*</w:t>
      </w:r>
      <w:proofErr w:type="gramEnd"/>
      <w:r>
        <w:t>*</w:t>
      </w:r>
    </w:p>
    <w:p w14:paraId="15F9A387" w14:textId="77777777" w:rsidR="003B4440" w:rsidRDefault="003B4440" w:rsidP="003B4440"/>
    <w:p w14:paraId="25032585" w14:textId="77777777" w:rsidR="003B4440" w:rsidRDefault="003B4440" w:rsidP="003B4440">
      <w:r>
        <w:t>Disagreement should emerge from:</w:t>
      </w:r>
    </w:p>
    <w:p w14:paraId="04C330FE" w14:textId="77777777" w:rsidR="003B4440" w:rsidRDefault="003B4440" w:rsidP="003B4440"/>
    <w:p w14:paraId="4F3B334D" w14:textId="77777777" w:rsidR="003B4440" w:rsidRDefault="003B4440" w:rsidP="003B4440">
      <w:r>
        <w:t>**differing communal worlds, priorities, experiences, and reasoning structures**</w:t>
      </w:r>
    </w:p>
    <w:p w14:paraId="2D2BDF33" w14:textId="77777777" w:rsidR="003B4440" w:rsidRDefault="003B4440" w:rsidP="003B4440"/>
    <w:p w14:paraId="071E7349" w14:textId="77777777" w:rsidR="003B4440" w:rsidRDefault="003B4440" w:rsidP="003B4440">
      <w:r>
        <w:t>rather than:</w:t>
      </w:r>
    </w:p>
    <w:p w14:paraId="36395D22" w14:textId="77777777" w:rsidR="003B4440" w:rsidRDefault="003B4440" w:rsidP="003B4440"/>
    <w:p w14:paraId="51B6C23C" w14:textId="77777777" w:rsidR="003B4440" w:rsidRDefault="003B4440" w:rsidP="003B4440">
      <w:r>
        <w:t xml:space="preserve">**artificially assigned opposing </w:t>
      </w:r>
      <w:proofErr w:type="gramStart"/>
      <w:r>
        <w:t>positions.*</w:t>
      </w:r>
      <w:proofErr w:type="gramEnd"/>
      <w:r>
        <w:t>*</w:t>
      </w:r>
    </w:p>
    <w:p w14:paraId="6B464C50" w14:textId="77777777" w:rsidR="003B4440" w:rsidRDefault="003B4440" w:rsidP="003B4440"/>
    <w:p w14:paraId="02EA9513" w14:textId="77777777" w:rsidR="003B4440" w:rsidRDefault="003B4440" w:rsidP="003B4440">
      <w:r>
        <w:t xml:space="preserve">The experience should also </w:t>
      </w:r>
      <w:proofErr w:type="gramStart"/>
      <w:r>
        <w:t>preserve</w:t>
      </w:r>
      <w:proofErr w:type="gramEnd"/>
      <w:r>
        <w:t>:</w:t>
      </w:r>
    </w:p>
    <w:p w14:paraId="7C659EB0" w14:textId="77777777" w:rsidR="003B4440" w:rsidRDefault="003B4440" w:rsidP="003B4440"/>
    <w:p w14:paraId="6185CD42" w14:textId="77777777" w:rsidR="003B4440" w:rsidRDefault="003B4440" w:rsidP="003B4440">
      <w:r>
        <w:lastRenderedPageBreak/>
        <w:t xml:space="preserve">- unresolved tensions </w:t>
      </w:r>
    </w:p>
    <w:p w14:paraId="65204F8A" w14:textId="77777777" w:rsidR="003B4440" w:rsidRDefault="003B4440" w:rsidP="003B4440"/>
    <w:p w14:paraId="239856EC" w14:textId="77777777" w:rsidR="003B4440" w:rsidRDefault="003B4440" w:rsidP="003B4440">
      <w:r>
        <w:t xml:space="preserve">- partial answers </w:t>
      </w:r>
    </w:p>
    <w:p w14:paraId="264B63E4" w14:textId="77777777" w:rsidR="003B4440" w:rsidRDefault="003B4440" w:rsidP="003B4440"/>
    <w:p w14:paraId="3543F899" w14:textId="77777777" w:rsidR="003B4440" w:rsidRDefault="003B4440" w:rsidP="003B4440">
      <w:r>
        <w:t xml:space="preserve">- bounded uncertainty </w:t>
      </w:r>
    </w:p>
    <w:p w14:paraId="0BA4C619" w14:textId="77777777" w:rsidR="003B4440" w:rsidRDefault="003B4440" w:rsidP="003B4440"/>
    <w:p w14:paraId="4B506F9E" w14:textId="77777777" w:rsidR="003B4440" w:rsidRDefault="003B4440" w:rsidP="003B4440">
      <w:r>
        <w:t xml:space="preserve">- historically incomplete understanding </w:t>
      </w:r>
    </w:p>
    <w:p w14:paraId="67D6E5A0" w14:textId="77777777" w:rsidR="003B4440" w:rsidRDefault="003B4440" w:rsidP="003B4440"/>
    <w:p w14:paraId="3A34142D" w14:textId="77777777" w:rsidR="003B4440" w:rsidRDefault="003B4440" w:rsidP="003B4440">
      <w:r>
        <w:t>without making the interaction feel chaotic or nihilistic.</w:t>
      </w:r>
    </w:p>
    <w:p w14:paraId="7AF6CF25" w14:textId="77777777" w:rsidR="003B4440" w:rsidRDefault="003B4440" w:rsidP="003B4440"/>
    <w:p w14:paraId="6975C59C" w14:textId="77777777" w:rsidR="003B4440" w:rsidRDefault="003B4440" w:rsidP="003B4440">
      <w:r>
        <w:t xml:space="preserve">**C. Narrative, </w:t>
      </w:r>
      <w:proofErr w:type="gramStart"/>
      <w:r>
        <w:t>Memory ****&amp;</w:t>
      </w:r>
      <w:proofErr w:type="gramEnd"/>
      <w:r>
        <w:t>**** Communal Cognition**</w:t>
      </w:r>
    </w:p>
    <w:p w14:paraId="662AE595" w14:textId="77777777" w:rsidR="003B4440" w:rsidRDefault="003B4440" w:rsidP="003B4440"/>
    <w:p w14:paraId="16B68542" w14:textId="77777777" w:rsidR="003B4440" w:rsidRDefault="003B4440" w:rsidP="003B4440">
      <w:r>
        <w:t>Human beings naturally understand meaning through:</w:t>
      </w:r>
    </w:p>
    <w:p w14:paraId="7322FFAD" w14:textId="77777777" w:rsidR="003B4440" w:rsidRDefault="003B4440" w:rsidP="003B4440"/>
    <w:p w14:paraId="20B793B9" w14:textId="77777777" w:rsidR="003B4440" w:rsidRDefault="003B4440" w:rsidP="003B4440">
      <w:r>
        <w:t xml:space="preserve">- communities </w:t>
      </w:r>
    </w:p>
    <w:p w14:paraId="3DAAEE0F" w14:textId="77777777" w:rsidR="003B4440" w:rsidRDefault="003B4440" w:rsidP="003B4440"/>
    <w:p w14:paraId="617B84B9" w14:textId="77777777" w:rsidR="003B4440" w:rsidRDefault="003B4440" w:rsidP="003B4440">
      <w:r>
        <w:t xml:space="preserve">- relationships </w:t>
      </w:r>
    </w:p>
    <w:p w14:paraId="5A9F8DCA" w14:textId="77777777" w:rsidR="003B4440" w:rsidRDefault="003B4440" w:rsidP="003B4440"/>
    <w:p w14:paraId="360F5D65" w14:textId="77777777" w:rsidR="003B4440" w:rsidRDefault="003B4440" w:rsidP="003B4440">
      <w:r>
        <w:t xml:space="preserve">- lived worlds </w:t>
      </w:r>
    </w:p>
    <w:p w14:paraId="067EAB76" w14:textId="77777777" w:rsidR="003B4440" w:rsidRDefault="003B4440" w:rsidP="003B4440"/>
    <w:p w14:paraId="44847115" w14:textId="77777777" w:rsidR="003B4440" w:rsidRDefault="003B4440" w:rsidP="003B4440">
      <w:r>
        <w:t xml:space="preserve">- identity systems </w:t>
      </w:r>
    </w:p>
    <w:p w14:paraId="27F31AB5" w14:textId="77777777" w:rsidR="003B4440" w:rsidRDefault="003B4440" w:rsidP="003B4440"/>
    <w:p w14:paraId="345450B2" w14:textId="77777777" w:rsidR="003B4440" w:rsidRDefault="003B4440" w:rsidP="003B4440">
      <w:r>
        <w:t xml:space="preserve">- stories </w:t>
      </w:r>
    </w:p>
    <w:p w14:paraId="21A88652" w14:textId="77777777" w:rsidR="003B4440" w:rsidRDefault="003B4440" w:rsidP="003B4440"/>
    <w:p w14:paraId="5935C078" w14:textId="77777777" w:rsidR="003B4440" w:rsidRDefault="003B4440" w:rsidP="003B4440">
      <w:r>
        <w:t xml:space="preserve">- remembered testimony </w:t>
      </w:r>
    </w:p>
    <w:p w14:paraId="7E259CC6" w14:textId="77777777" w:rsidR="003B4440" w:rsidRDefault="003B4440" w:rsidP="003B4440"/>
    <w:p w14:paraId="03FC4853" w14:textId="77777777" w:rsidR="003B4440" w:rsidRDefault="003B4440" w:rsidP="003B4440">
      <w:r>
        <w:lastRenderedPageBreak/>
        <w:t xml:space="preserve">- inherited narratives </w:t>
      </w:r>
    </w:p>
    <w:p w14:paraId="006F5D51" w14:textId="77777777" w:rsidR="003B4440" w:rsidRDefault="003B4440" w:rsidP="003B4440"/>
    <w:p w14:paraId="4B5B92A4" w14:textId="77777777" w:rsidR="003B4440" w:rsidRDefault="003B4440" w:rsidP="003B4440">
      <w:r>
        <w:t xml:space="preserve">- communal memory </w:t>
      </w:r>
    </w:p>
    <w:p w14:paraId="1315697C" w14:textId="77777777" w:rsidR="003B4440" w:rsidRDefault="003B4440" w:rsidP="003B4440"/>
    <w:p w14:paraId="377C7910" w14:textId="77777777" w:rsidR="003B4440" w:rsidRDefault="003B4440" w:rsidP="003B4440">
      <w:r>
        <w:t xml:space="preserve">- social imagination </w:t>
      </w:r>
    </w:p>
    <w:p w14:paraId="3D3D2B70" w14:textId="77777777" w:rsidR="003B4440" w:rsidRDefault="003B4440" w:rsidP="003B4440"/>
    <w:p w14:paraId="6EB82C3F" w14:textId="77777777" w:rsidR="003B4440" w:rsidRDefault="003B4440" w:rsidP="003B4440">
      <w:r>
        <w:t>rather than abstract propositions alone.</w:t>
      </w:r>
    </w:p>
    <w:p w14:paraId="2A864E72" w14:textId="77777777" w:rsidR="003B4440" w:rsidRDefault="003B4440" w:rsidP="003B4440"/>
    <w:p w14:paraId="7D7C3211" w14:textId="77777777" w:rsidR="003B4440" w:rsidRDefault="003B4440" w:rsidP="003B4440">
      <w:r>
        <w:t>Christian communities historically formed continuity, courage, identity, suffering interpretation, belonging, and holiness through:</w:t>
      </w:r>
    </w:p>
    <w:p w14:paraId="2099C165" w14:textId="77777777" w:rsidR="003B4440" w:rsidRDefault="003B4440" w:rsidP="003B4440"/>
    <w:p w14:paraId="459D060D" w14:textId="77777777" w:rsidR="003B4440" w:rsidRDefault="003B4440" w:rsidP="003B4440">
      <w:r>
        <w:t xml:space="preserve">- remembered witness </w:t>
      </w:r>
    </w:p>
    <w:p w14:paraId="33FDE9B4" w14:textId="77777777" w:rsidR="003B4440" w:rsidRDefault="003B4440" w:rsidP="003B4440"/>
    <w:p w14:paraId="2EFB7516" w14:textId="77777777" w:rsidR="003B4440" w:rsidRDefault="003B4440" w:rsidP="003B4440">
      <w:r>
        <w:t xml:space="preserve">- martyr memory </w:t>
      </w:r>
    </w:p>
    <w:p w14:paraId="7FC78689" w14:textId="77777777" w:rsidR="003B4440" w:rsidRDefault="003B4440" w:rsidP="003B4440"/>
    <w:p w14:paraId="248122CB" w14:textId="77777777" w:rsidR="003B4440" w:rsidRDefault="003B4440" w:rsidP="003B4440">
      <w:r>
        <w:t xml:space="preserve">- communal retelling </w:t>
      </w:r>
    </w:p>
    <w:p w14:paraId="09208451" w14:textId="77777777" w:rsidR="003B4440" w:rsidRDefault="003B4440" w:rsidP="003B4440"/>
    <w:p w14:paraId="3F80BE3D" w14:textId="77777777" w:rsidR="003B4440" w:rsidRDefault="003B4440" w:rsidP="003B4440">
      <w:r>
        <w:t xml:space="preserve">- oral transmission </w:t>
      </w:r>
    </w:p>
    <w:p w14:paraId="490F0772" w14:textId="77777777" w:rsidR="003B4440" w:rsidRDefault="003B4440" w:rsidP="003B4440"/>
    <w:p w14:paraId="609D7FB9" w14:textId="77777777" w:rsidR="003B4440" w:rsidRDefault="003B4440" w:rsidP="003B4440">
      <w:r>
        <w:t xml:space="preserve">- liturgical narration </w:t>
      </w:r>
    </w:p>
    <w:p w14:paraId="1539B7D9" w14:textId="77777777" w:rsidR="003B4440" w:rsidRDefault="003B4440" w:rsidP="003B4440"/>
    <w:p w14:paraId="624EB8ED" w14:textId="77777777" w:rsidR="003B4440" w:rsidRDefault="003B4440" w:rsidP="003B4440">
      <w:r>
        <w:t xml:space="preserve">- inherited testimony </w:t>
      </w:r>
    </w:p>
    <w:p w14:paraId="011945AD" w14:textId="77777777" w:rsidR="003B4440" w:rsidRDefault="003B4440" w:rsidP="003B4440"/>
    <w:p w14:paraId="4192AEB3" w14:textId="77777777" w:rsidR="003B4440" w:rsidRDefault="003B4440" w:rsidP="003B4440">
      <w:r>
        <w:t xml:space="preserve">- scriptural storytelling within worship </w:t>
      </w:r>
    </w:p>
    <w:p w14:paraId="3344F35A" w14:textId="77777777" w:rsidR="003B4440" w:rsidRDefault="003B4440" w:rsidP="003B4440"/>
    <w:p w14:paraId="77389F54" w14:textId="77777777" w:rsidR="003B4440" w:rsidRDefault="003B4440" w:rsidP="003B4440">
      <w:r>
        <w:t>The system therefore presents:</w:t>
      </w:r>
    </w:p>
    <w:p w14:paraId="52455F56" w14:textId="77777777" w:rsidR="003B4440" w:rsidRDefault="003B4440" w:rsidP="003B4440"/>
    <w:p w14:paraId="4A674FF7" w14:textId="77777777" w:rsidR="003B4440" w:rsidRDefault="003B4440" w:rsidP="003B4440">
      <w:r>
        <w:t xml:space="preserve">**communal reasoning worlds shaped partly through shared memory and remembered stories rather than isolated doctrinal propositions </w:t>
      </w:r>
      <w:proofErr w:type="gramStart"/>
      <w:r>
        <w:t>alone.*</w:t>
      </w:r>
      <w:proofErr w:type="gramEnd"/>
      <w:r>
        <w:t>*</w:t>
      </w:r>
    </w:p>
    <w:p w14:paraId="78739BE1" w14:textId="77777777" w:rsidR="003B4440" w:rsidRDefault="003B4440" w:rsidP="003B4440"/>
    <w:p w14:paraId="06300F30" w14:textId="77777777" w:rsidR="003B4440" w:rsidRDefault="003B4440" w:rsidP="003B4440">
      <w:r>
        <w:t>This helps users perceive:</w:t>
      </w:r>
    </w:p>
    <w:p w14:paraId="7CC34F11" w14:textId="77777777" w:rsidR="003B4440" w:rsidRDefault="003B4440" w:rsidP="003B4440"/>
    <w:p w14:paraId="6BBD4CF0" w14:textId="77777777" w:rsidR="003B4440" w:rsidRDefault="003B4440" w:rsidP="003B4440">
      <w:r>
        <w:t xml:space="preserve">- why communities reasoned as they did </w:t>
      </w:r>
    </w:p>
    <w:p w14:paraId="583D8680" w14:textId="77777777" w:rsidR="003B4440" w:rsidRDefault="003B4440" w:rsidP="003B4440"/>
    <w:p w14:paraId="4B5DCB52" w14:textId="77777777" w:rsidR="003B4440" w:rsidRDefault="003B4440" w:rsidP="003B4440">
      <w:r>
        <w:t xml:space="preserve">- how worship shaped thought </w:t>
      </w:r>
    </w:p>
    <w:p w14:paraId="684DD510" w14:textId="77777777" w:rsidR="003B4440" w:rsidRDefault="003B4440" w:rsidP="003B4440"/>
    <w:p w14:paraId="0CF3C392" w14:textId="77777777" w:rsidR="003B4440" w:rsidRDefault="003B4440" w:rsidP="003B4440">
      <w:r>
        <w:t xml:space="preserve">- how suffering shaped priorities </w:t>
      </w:r>
    </w:p>
    <w:p w14:paraId="7EA27C12" w14:textId="77777777" w:rsidR="003B4440" w:rsidRDefault="003B4440" w:rsidP="003B4440"/>
    <w:p w14:paraId="3A7EBC0B" w14:textId="77777777" w:rsidR="003B4440" w:rsidRDefault="003B4440" w:rsidP="003B4440">
      <w:r>
        <w:t xml:space="preserve">- </w:t>
      </w:r>
      <w:proofErr w:type="gramStart"/>
      <w:r>
        <w:t>how</w:t>
      </w:r>
      <w:proofErr w:type="gramEnd"/>
      <w:r>
        <w:t xml:space="preserve"> local realities shaped interpretation </w:t>
      </w:r>
    </w:p>
    <w:p w14:paraId="2B00D56D" w14:textId="77777777" w:rsidR="003B4440" w:rsidRDefault="003B4440" w:rsidP="003B4440"/>
    <w:p w14:paraId="5A0891DC" w14:textId="77777777" w:rsidR="003B4440" w:rsidRDefault="003B4440" w:rsidP="003B4440">
      <w:r>
        <w:t xml:space="preserve">- how theology emerged within lived communal existence </w:t>
      </w:r>
    </w:p>
    <w:p w14:paraId="15D087E8" w14:textId="77777777" w:rsidR="003B4440" w:rsidRDefault="003B4440" w:rsidP="003B4440"/>
    <w:p w14:paraId="7BFA80BB" w14:textId="77777777" w:rsidR="003B4440" w:rsidRDefault="003B4440" w:rsidP="003B4440">
      <w:r>
        <w:t xml:space="preserve">- how remembered stories shaped identity and continuity </w:t>
      </w:r>
    </w:p>
    <w:p w14:paraId="542981A4" w14:textId="77777777" w:rsidR="003B4440" w:rsidRDefault="003B4440" w:rsidP="003B4440"/>
    <w:p w14:paraId="575F4638" w14:textId="77777777" w:rsidR="003B4440" w:rsidRDefault="003B4440" w:rsidP="003B4440">
      <w:r>
        <w:t>Narrative within the experience is therefore treated primarily as:</w:t>
      </w:r>
    </w:p>
    <w:p w14:paraId="7D15C3C8" w14:textId="77777777" w:rsidR="003B4440" w:rsidRDefault="003B4440" w:rsidP="003B4440"/>
    <w:p w14:paraId="4704D002" w14:textId="77777777" w:rsidR="003B4440" w:rsidRDefault="003B4440" w:rsidP="003B4440">
      <w:r>
        <w:t>**historically mediated communal memory**</w:t>
      </w:r>
    </w:p>
    <w:p w14:paraId="1EACBC6A" w14:textId="77777777" w:rsidR="003B4440" w:rsidRDefault="003B4440" w:rsidP="003B4440"/>
    <w:p w14:paraId="63C4E042" w14:textId="77777777" w:rsidR="003B4440" w:rsidRDefault="003B4440" w:rsidP="003B4440">
      <w:r>
        <w:t>rather than:</w:t>
      </w:r>
    </w:p>
    <w:p w14:paraId="12DC3532" w14:textId="77777777" w:rsidR="003B4440" w:rsidRDefault="003B4440" w:rsidP="003B4440"/>
    <w:p w14:paraId="24F18440" w14:textId="77777777" w:rsidR="003B4440" w:rsidRDefault="003B4440" w:rsidP="003B4440">
      <w:r>
        <w:t xml:space="preserve">- unrestricted dramatization </w:t>
      </w:r>
    </w:p>
    <w:p w14:paraId="606B50DB" w14:textId="77777777" w:rsidR="003B4440" w:rsidRDefault="003B4440" w:rsidP="003B4440"/>
    <w:p w14:paraId="1009D7F3" w14:textId="77777777" w:rsidR="003B4440" w:rsidRDefault="003B4440" w:rsidP="003B4440">
      <w:r>
        <w:lastRenderedPageBreak/>
        <w:t xml:space="preserve">- cinematic reenactment </w:t>
      </w:r>
    </w:p>
    <w:p w14:paraId="64AE3874" w14:textId="77777777" w:rsidR="003B4440" w:rsidRDefault="003B4440" w:rsidP="003B4440"/>
    <w:p w14:paraId="0AB8964E" w14:textId="77777777" w:rsidR="003B4440" w:rsidRDefault="003B4440" w:rsidP="003B4440">
      <w:r>
        <w:t xml:space="preserve">- synthetic historical theater </w:t>
      </w:r>
    </w:p>
    <w:p w14:paraId="666AF1D8" w14:textId="77777777" w:rsidR="003B4440" w:rsidRDefault="003B4440" w:rsidP="003B4440"/>
    <w:p w14:paraId="2FCCDE8F" w14:textId="77777777" w:rsidR="003B4440" w:rsidRDefault="003B4440" w:rsidP="003B4440">
      <w:r>
        <w:t xml:space="preserve">- emotionally manipulative storytelling </w:t>
      </w:r>
    </w:p>
    <w:p w14:paraId="6182EDC9" w14:textId="77777777" w:rsidR="003B4440" w:rsidRDefault="003B4440" w:rsidP="003B4440"/>
    <w:p w14:paraId="76E9300D" w14:textId="77777777" w:rsidR="003B4440" w:rsidRDefault="003B4440" w:rsidP="003B4440">
      <w:r>
        <w:t>The experience seeks to expand:</w:t>
      </w:r>
    </w:p>
    <w:p w14:paraId="6AE56279" w14:textId="77777777" w:rsidR="003B4440" w:rsidRDefault="003B4440" w:rsidP="003B4440"/>
    <w:p w14:paraId="7CFFB09E" w14:textId="77777777" w:rsidR="003B4440" w:rsidRDefault="003B4440" w:rsidP="003B4440">
      <w:r>
        <w:t xml:space="preserve">**historical imagination without collapsing into historical </w:t>
      </w:r>
      <w:proofErr w:type="gramStart"/>
      <w:r>
        <w:t>theater.*</w:t>
      </w:r>
      <w:proofErr w:type="gramEnd"/>
      <w:r>
        <w:t>*</w:t>
      </w:r>
    </w:p>
    <w:p w14:paraId="7827968E" w14:textId="77777777" w:rsidR="003B4440" w:rsidRDefault="003B4440" w:rsidP="003B4440"/>
    <w:p w14:paraId="21C7BADA" w14:textId="77777777" w:rsidR="003B4440" w:rsidRDefault="003B4440" w:rsidP="003B4440">
      <w:r>
        <w:t>Users should increasingly feel:</w:t>
      </w:r>
    </w:p>
    <w:p w14:paraId="0657FB04" w14:textId="77777777" w:rsidR="003B4440" w:rsidRDefault="003B4440" w:rsidP="003B4440"/>
    <w:p w14:paraId="7845764E" w14:textId="77777777" w:rsidR="003B4440" w:rsidRDefault="003B4440" w:rsidP="003B4440">
      <w:r>
        <w:t xml:space="preserve">- “I encountered a world.” </w:t>
      </w:r>
    </w:p>
    <w:p w14:paraId="1BD894D6" w14:textId="77777777" w:rsidR="003B4440" w:rsidRDefault="003B4440" w:rsidP="003B4440"/>
    <w:p w14:paraId="5ED28B04" w14:textId="77777777" w:rsidR="003B4440" w:rsidRDefault="003B4440" w:rsidP="003B4440">
      <w:r>
        <w:t>without feeling:</w:t>
      </w:r>
    </w:p>
    <w:p w14:paraId="4E2BF7E9" w14:textId="77777777" w:rsidR="003B4440" w:rsidRDefault="003B4440" w:rsidP="003B4440"/>
    <w:p w14:paraId="07D28F39" w14:textId="77777777" w:rsidR="003B4440" w:rsidRDefault="003B4440" w:rsidP="003B4440">
      <w:r>
        <w:t xml:space="preserve">- “I was immersed in a simulation.” </w:t>
      </w:r>
    </w:p>
    <w:p w14:paraId="33CD2E90" w14:textId="77777777" w:rsidR="003B4440" w:rsidRDefault="003B4440" w:rsidP="003B4440"/>
    <w:p w14:paraId="61800E45" w14:textId="77777777" w:rsidR="003B4440" w:rsidRDefault="003B4440" w:rsidP="003B4440">
      <w:r>
        <w:t>**D. Agency ****&amp;**** Interaction**</w:t>
      </w:r>
    </w:p>
    <w:p w14:paraId="08B0639B" w14:textId="77777777" w:rsidR="003B4440" w:rsidRDefault="003B4440" w:rsidP="003B4440"/>
    <w:p w14:paraId="71E9F26B" w14:textId="77777777" w:rsidR="003B4440" w:rsidRDefault="003B4440" w:rsidP="003B4440">
      <w:r>
        <w:t>One of the central intended dynamics of the system is:</w:t>
      </w:r>
    </w:p>
    <w:p w14:paraId="3705ED28" w14:textId="77777777" w:rsidR="003B4440" w:rsidRDefault="003B4440" w:rsidP="003B4440"/>
    <w:p w14:paraId="7967DBCA" w14:textId="77777777" w:rsidR="003B4440" w:rsidRDefault="003B4440" w:rsidP="003B4440">
      <w:r>
        <w:t xml:space="preserve">**participatory </w:t>
      </w:r>
      <w:proofErr w:type="gramStart"/>
      <w:r>
        <w:t>agency.*</w:t>
      </w:r>
      <w:proofErr w:type="gramEnd"/>
      <w:r>
        <w:t>*</w:t>
      </w:r>
    </w:p>
    <w:p w14:paraId="2067C06F" w14:textId="77777777" w:rsidR="003B4440" w:rsidRDefault="003B4440" w:rsidP="003B4440"/>
    <w:p w14:paraId="474E131A" w14:textId="77777777" w:rsidR="003B4440" w:rsidRDefault="003B4440" w:rsidP="003B4440">
      <w:r>
        <w:t>The realization:</w:t>
      </w:r>
    </w:p>
    <w:p w14:paraId="193FAFCE" w14:textId="77777777" w:rsidR="003B4440" w:rsidRDefault="003B4440" w:rsidP="003B4440"/>
    <w:p w14:paraId="3B481FC5" w14:textId="77777777" w:rsidR="003B4440" w:rsidRDefault="003B4440" w:rsidP="003B4440">
      <w:r>
        <w:lastRenderedPageBreak/>
        <w:t>“I can push back.”</w:t>
      </w:r>
    </w:p>
    <w:p w14:paraId="58F7894E" w14:textId="77777777" w:rsidR="003B4440" w:rsidRDefault="003B4440" w:rsidP="003B4440"/>
    <w:p w14:paraId="2B5B4CC7" w14:textId="77777777" w:rsidR="003B4440" w:rsidRDefault="003B4440" w:rsidP="003B4440">
      <w:r>
        <w:t>fundamentally changes the interaction from:</w:t>
      </w:r>
    </w:p>
    <w:p w14:paraId="689D4728" w14:textId="77777777" w:rsidR="003B4440" w:rsidRDefault="003B4440" w:rsidP="003B4440"/>
    <w:p w14:paraId="74BFB3B4" w14:textId="77777777" w:rsidR="003B4440" w:rsidRDefault="003B4440" w:rsidP="003B4440">
      <w:r>
        <w:t xml:space="preserve">- passive observation </w:t>
      </w:r>
    </w:p>
    <w:p w14:paraId="795DE8FD" w14:textId="77777777" w:rsidR="003B4440" w:rsidRDefault="003B4440" w:rsidP="003B4440"/>
    <w:p w14:paraId="22C021A1" w14:textId="77777777" w:rsidR="003B4440" w:rsidRDefault="003B4440" w:rsidP="003B4440">
      <w:r>
        <w:t>to:</w:t>
      </w:r>
    </w:p>
    <w:p w14:paraId="3FD6F0BC" w14:textId="77777777" w:rsidR="003B4440" w:rsidRDefault="003B4440" w:rsidP="003B4440"/>
    <w:p w14:paraId="33DE2E92" w14:textId="77777777" w:rsidR="003B4440" w:rsidRDefault="003B4440" w:rsidP="003B4440">
      <w:r>
        <w:t>**active participation in meaning-</w:t>
      </w:r>
      <w:proofErr w:type="gramStart"/>
      <w:r>
        <w:t>making.*</w:t>
      </w:r>
      <w:proofErr w:type="gramEnd"/>
      <w:r>
        <w:t>*</w:t>
      </w:r>
    </w:p>
    <w:p w14:paraId="6DAD5B72" w14:textId="77777777" w:rsidR="003B4440" w:rsidRDefault="003B4440" w:rsidP="003B4440"/>
    <w:p w14:paraId="2E9A1E66" w14:textId="77777777" w:rsidR="003B4440" w:rsidRDefault="003B4440" w:rsidP="003B4440">
      <w:r>
        <w:t>This transition is central to:</w:t>
      </w:r>
    </w:p>
    <w:p w14:paraId="698CFDCD" w14:textId="77777777" w:rsidR="003B4440" w:rsidRDefault="003B4440" w:rsidP="003B4440"/>
    <w:p w14:paraId="60F19E00" w14:textId="77777777" w:rsidR="003B4440" w:rsidRDefault="003B4440" w:rsidP="003B4440">
      <w:r>
        <w:t xml:space="preserve">- engagement </w:t>
      </w:r>
    </w:p>
    <w:p w14:paraId="304761DC" w14:textId="77777777" w:rsidR="003B4440" w:rsidRDefault="003B4440" w:rsidP="003B4440"/>
    <w:p w14:paraId="3D81F210" w14:textId="77777777" w:rsidR="003B4440" w:rsidRDefault="003B4440" w:rsidP="003B4440">
      <w:r>
        <w:t xml:space="preserve">- reflection </w:t>
      </w:r>
    </w:p>
    <w:p w14:paraId="3D30320B" w14:textId="77777777" w:rsidR="003B4440" w:rsidRDefault="003B4440" w:rsidP="003B4440"/>
    <w:p w14:paraId="7CFCAEDA" w14:textId="77777777" w:rsidR="003B4440" w:rsidRDefault="003B4440" w:rsidP="003B4440">
      <w:r>
        <w:t xml:space="preserve">- ownership </w:t>
      </w:r>
    </w:p>
    <w:p w14:paraId="04CCDFC1" w14:textId="77777777" w:rsidR="003B4440" w:rsidRDefault="003B4440" w:rsidP="003B4440"/>
    <w:p w14:paraId="42B09AA6" w14:textId="77777777" w:rsidR="003B4440" w:rsidRDefault="003B4440" w:rsidP="003B4440">
      <w:r>
        <w:t xml:space="preserve">- curiosity </w:t>
      </w:r>
    </w:p>
    <w:p w14:paraId="0C299A3D" w14:textId="77777777" w:rsidR="003B4440" w:rsidRDefault="003B4440" w:rsidP="003B4440"/>
    <w:p w14:paraId="330ED806" w14:textId="77777777" w:rsidR="003B4440" w:rsidRDefault="003B4440" w:rsidP="003B4440">
      <w:r>
        <w:t xml:space="preserve">- sustained exploration </w:t>
      </w:r>
    </w:p>
    <w:p w14:paraId="5B822B0E" w14:textId="77777777" w:rsidR="003B4440" w:rsidRDefault="003B4440" w:rsidP="003B4440"/>
    <w:p w14:paraId="2BBA9FDD" w14:textId="77777777" w:rsidR="003B4440" w:rsidRDefault="003B4440" w:rsidP="003B4440">
      <w:r>
        <w:t>Users should increasingly feel:</w:t>
      </w:r>
    </w:p>
    <w:p w14:paraId="3193AAB7" w14:textId="77777777" w:rsidR="003B4440" w:rsidRDefault="003B4440" w:rsidP="003B4440"/>
    <w:p w14:paraId="0909089F" w14:textId="77777777" w:rsidR="003B4440" w:rsidRDefault="003B4440" w:rsidP="003B4440">
      <w:r>
        <w:t xml:space="preserve">- heard </w:t>
      </w:r>
    </w:p>
    <w:p w14:paraId="3A9C82F2" w14:textId="77777777" w:rsidR="003B4440" w:rsidRDefault="003B4440" w:rsidP="003B4440"/>
    <w:p w14:paraId="215846D2" w14:textId="77777777" w:rsidR="003B4440" w:rsidRDefault="003B4440" w:rsidP="003B4440">
      <w:r>
        <w:lastRenderedPageBreak/>
        <w:t xml:space="preserve">- included </w:t>
      </w:r>
    </w:p>
    <w:p w14:paraId="52A1B603" w14:textId="77777777" w:rsidR="003B4440" w:rsidRDefault="003B4440" w:rsidP="003B4440"/>
    <w:p w14:paraId="20D0751F" w14:textId="77777777" w:rsidR="003B4440" w:rsidRDefault="003B4440" w:rsidP="003B4440">
      <w:r>
        <w:t xml:space="preserve">- able to redirect </w:t>
      </w:r>
    </w:p>
    <w:p w14:paraId="7829EC8B" w14:textId="77777777" w:rsidR="003B4440" w:rsidRDefault="003B4440" w:rsidP="003B4440"/>
    <w:p w14:paraId="7B6478DE" w14:textId="77777777" w:rsidR="003B4440" w:rsidRDefault="003B4440" w:rsidP="003B4440">
      <w:r>
        <w:t xml:space="preserve">- able to challenge assumptions </w:t>
      </w:r>
    </w:p>
    <w:p w14:paraId="587DDDE6" w14:textId="77777777" w:rsidR="003B4440" w:rsidRDefault="003B4440" w:rsidP="003B4440"/>
    <w:p w14:paraId="6FB6A721" w14:textId="77777777" w:rsidR="003B4440" w:rsidRDefault="003B4440" w:rsidP="003B4440">
      <w:r>
        <w:t xml:space="preserve">- able to probe tensions </w:t>
      </w:r>
    </w:p>
    <w:p w14:paraId="4D369061" w14:textId="77777777" w:rsidR="003B4440" w:rsidRDefault="003B4440" w:rsidP="003B4440"/>
    <w:p w14:paraId="414DA896" w14:textId="77777777" w:rsidR="003B4440" w:rsidRDefault="003B4440" w:rsidP="003B4440">
      <w:r>
        <w:t xml:space="preserve">- able to request clarification </w:t>
      </w:r>
    </w:p>
    <w:p w14:paraId="5B496A0B" w14:textId="77777777" w:rsidR="003B4440" w:rsidRDefault="003B4440" w:rsidP="003B4440"/>
    <w:p w14:paraId="2A7602E3" w14:textId="77777777" w:rsidR="003B4440" w:rsidRDefault="003B4440" w:rsidP="003B4440">
      <w:r>
        <w:t xml:space="preserve">- able to pursue deeper layers progressively </w:t>
      </w:r>
    </w:p>
    <w:p w14:paraId="0C597E9B" w14:textId="77777777" w:rsidR="003B4440" w:rsidRDefault="003B4440" w:rsidP="003B4440"/>
    <w:p w14:paraId="605AC65D" w14:textId="77777777" w:rsidR="003B4440" w:rsidRDefault="003B4440" w:rsidP="003B4440">
      <w:r>
        <w:t>The interaction should meaningfully respond to:</w:t>
      </w:r>
    </w:p>
    <w:p w14:paraId="1578D79F" w14:textId="77777777" w:rsidR="003B4440" w:rsidRDefault="003B4440" w:rsidP="003B4440"/>
    <w:p w14:paraId="57F4AF93" w14:textId="77777777" w:rsidR="003B4440" w:rsidRDefault="003B4440" w:rsidP="003B4440">
      <w:r>
        <w:t xml:space="preserve">- user curiosity </w:t>
      </w:r>
    </w:p>
    <w:p w14:paraId="610078CF" w14:textId="77777777" w:rsidR="003B4440" w:rsidRDefault="003B4440" w:rsidP="003B4440"/>
    <w:p w14:paraId="6A27984E" w14:textId="77777777" w:rsidR="003B4440" w:rsidRDefault="003B4440" w:rsidP="003B4440">
      <w:r>
        <w:t xml:space="preserve">- user discomfort </w:t>
      </w:r>
    </w:p>
    <w:p w14:paraId="0C0AD2E3" w14:textId="77777777" w:rsidR="003B4440" w:rsidRDefault="003B4440" w:rsidP="003B4440"/>
    <w:p w14:paraId="16490D2F" w14:textId="77777777" w:rsidR="003B4440" w:rsidRDefault="003B4440" w:rsidP="003B4440">
      <w:r>
        <w:t xml:space="preserve">- user questions </w:t>
      </w:r>
    </w:p>
    <w:p w14:paraId="0B8B78D4" w14:textId="77777777" w:rsidR="003B4440" w:rsidRDefault="003B4440" w:rsidP="003B4440"/>
    <w:p w14:paraId="00A70BB3" w14:textId="77777777" w:rsidR="003B4440" w:rsidRDefault="003B4440" w:rsidP="003B4440">
      <w:r>
        <w:t xml:space="preserve">- user tension points </w:t>
      </w:r>
    </w:p>
    <w:p w14:paraId="23788BB9" w14:textId="77777777" w:rsidR="003B4440" w:rsidRDefault="003B4440" w:rsidP="003B4440"/>
    <w:p w14:paraId="62950CCD" w14:textId="77777777" w:rsidR="003B4440" w:rsidRDefault="003B4440" w:rsidP="003B4440">
      <w:r>
        <w:t xml:space="preserve">- user exploration priorities </w:t>
      </w:r>
    </w:p>
    <w:p w14:paraId="0B18FC97" w14:textId="77777777" w:rsidR="003B4440" w:rsidRDefault="003B4440" w:rsidP="003B4440"/>
    <w:p w14:paraId="589EDC0F" w14:textId="77777777" w:rsidR="003B4440" w:rsidRDefault="003B4440" w:rsidP="003B4440">
      <w:r>
        <w:t>**E. Safe Complexity**</w:t>
      </w:r>
    </w:p>
    <w:p w14:paraId="616D15EC" w14:textId="77777777" w:rsidR="003B4440" w:rsidRDefault="003B4440" w:rsidP="003B4440"/>
    <w:p w14:paraId="30EEDCD8" w14:textId="77777777" w:rsidR="003B4440" w:rsidRDefault="003B4440" w:rsidP="003B4440">
      <w:r>
        <w:lastRenderedPageBreak/>
        <w:t>Many modern users experience religious discourse as polarized between:</w:t>
      </w:r>
    </w:p>
    <w:p w14:paraId="569B29B4" w14:textId="77777777" w:rsidR="003B4440" w:rsidRDefault="003B4440" w:rsidP="003B4440"/>
    <w:p w14:paraId="199BB310" w14:textId="77777777" w:rsidR="003B4440" w:rsidRDefault="003B4440" w:rsidP="003B4440">
      <w:r>
        <w:t xml:space="preserve">- rigid certainty </w:t>
      </w:r>
    </w:p>
    <w:p w14:paraId="05312A08" w14:textId="77777777" w:rsidR="003B4440" w:rsidRDefault="003B4440" w:rsidP="003B4440"/>
    <w:p w14:paraId="4A2637BE" w14:textId="77777777" w:rsidR="003B4440" w:rsidRDefault="003B4440" w:rsidP="003B4440">
      <w:r>
        <w:t>or</w:t>
      </w:r>
    </w:p>
    <w:p w14:paraId="37354EC3" w14:textId="77777777" w:rsidR="003B4440" w:rsidRDefault="003B4440" w:rsidP="003B4440"/>
    <w:p w14:paraId="131B6768" w14:textId="77777777" w:rsidR="003B4440" w:rsidRDefault="003B4440" w:rsidP="003B4440">
      <w:r>
        <w:t xml:space="preserve">- total relativism </w:t>
      </w:r>
    </w:p>
    <w:p w14:paraId="1D5ACF15" w14:textId="77777777" w:rsidR="003B4440" w:rsidRDefault="003B4440" w:rsidP="003B4440"/>
    <w:p w14:paraId="3FC72B5A" w14:textId="77777777" w:rsidR="003B4440" w:rsidRDefault="003B4440" w:rsidP="003B4440">
      <w:r>
        <w:t>The Church in Conversation attempts to create:</w:t>
      </w:r>
    </w:p>
    <w:p w14:paraId="56D6E38D" w14:textId="77777777" w:rsidR="003B4440" w:rsidRDefault="003B4440" w:rsidP="003B4440"/>
    <w:p w14:paraId="0CE4797C" w14:textId="77777777" w:rsidR="003B4440" w:rsidRDefault="003B4440" w:rsidP="003B4440">
      <w:r>
        <w:t xml:space="preserve">**psychologically safe </w:t>
      </w:r>
      <w:proofErr w:type="gramStart"/>
      <w:r>
        <w:t>complexity.*</w:t>
      </w:r>
      <w:proofErr w:type="gramEnd"/>
      <w:r>
        <w:t>*</w:t>
      </w:r>
    </w:p>
    <w:p w14:paraId="341534AF" w14:textId="77777777" w:rsidR="003B4440" w:rsidRDefault="003B4440" w:rsidP="003B4440"/>
    <w:p w14:paraId="2C92DE9D" w14:textId="77777777" w:rsidR="003B4440" w:rsidRDefault="003B4440" w:rsidP="003B4440">
      <w:r>
        <w:t>Meaning:</w:t>
      </w:r>
    </w:p>
    <w:p w14:paraId="1972F9FD" w14:textId="77777777" w:rsidR="003B4440" w:rsidRDefault="003B4440" w:rsidP="003B4440"/>
    <w:p w14:paraId="6AED274A" w14:textId="77777777" w:rsidR="003B4440" w:rsidRDefault="003B4440" w:rsidP="003B4440">
      <w:r>
        <w:t>users can:</w:t>
      </w:r>
    </w:p>
    <w:p w14:paraId="27092D8E" w14:textId="77777777" w:rsidR="003B4440" w:rsidRDefault="003B4440" w:rsidP="003B4440"/>
    <w:p w14:paraId="26257B2D" w14:textId="77777777" w:rsidR="003B4440" w:rsidRDefault="003B4440" w:rsidP="003B4440">
      <w:r>
        <w:t xml:space="preserve">- encounter disagreement </w:t>
      </w:r>
    </w:p>
    <w:p w14:paraId="06F337FB" w14:textId="77777777" w:rsidR="003B4440" w:rsidRDefault="003B4440" w:rsidP="003B4440"/>
    <w:p w14:paraId="3BB7485D" w14:textId="77777777" w:rsidR="003B4440" w:rsidRDefault="003B4440" w:rsidP="003B4440">
      <w:r>
        <w:t xml:space="preserve">- wrestle honestly </w:t>
      </w:r>
    </w:p>
    <w:p w14:paraId="015FE9C3" w14:textId="77777777" w:rsidR="003B4440" w:rsidRDefault="003B4440" w:rsidP="003B4440"/>
    <w:p w14:paraId="57978660" w14:textId="77777777" w:rsidR="003B4440" w:rsidRDefault="003B4440" w:rsidP="003B4440">
      <w:r>
        <w:t xml:space="preserve">- perceive plurality </w:t>
      </w:r>
    </w:p>
    <w:p w14:paraId="6B0AF4FA" w14:textId="77777777" w:rsidR="003B4440" w:rsidRDefault="003B4440" w:rsidP="003B4440"/>
    <w:p w14:paraId="1E6519E7" w14:textId="77777777" w:rsidR="003B4440" w:rsidRDefault="003B4440" w:rsidP="003B4440">
      <w:r>
        <w:t xml:space="preserve">- question assumptions </w:t>
      </w:r>
    </w:p>
    <w:p w14:paraId="279F68CB" w14:textId="77777777" w:rsidR="003B4440" w:rsidRDefault="003B4440" w:rsidP="003B4440"/>
    <w:p w14:paraId="2983FE3A" w14:textId="77777777" w:rsidR="003B4440" w:rsidRDefault="003B4440" w:rsidP="003B4440">
      <w:r>
        <w:t xml:space="preserve">- explore tensions </w:t>
      </w:r>
    </w:p>
    <w:p w14:paraId="47BCBFAD" w14:textId="77777777" w:rsidR="003B4440" w:rsidRDefault="003B4440" w:rsidP="003B4440"/>
    <w:p w14:paraId="2F122A10" w14:textId="77777777" w:rsidR="003B4440" w:rsidRDefault="003B4440" w:rsidP="003B4440">
      <w:r>
        <w:lastRenderedPageBreak/>
        <w:t xml:space="preserve">- remain curious </w:t>
      </w:r>
    </w:p>
    <w:p w14:paraId="66E475F6" w14:textId="77777777" w:rsidR="003B4440" w:rsidRDefault="003B4440" w:rsidP="003B4440"/>
    <w:p w14:paraId="658E4983" w14:textId="77777777" w:rsidR="003B4440" w:rsidRDefault="003B4440" w:rsidP="003B4440">
      <w:r>
        <w:t>without:</w:t>
      </w:r>
    </w:p>
    <w:p w14:paraId="1EA71D0E" w14:textId="77777777" w:rsidR="003B4440" w:rsidRDefault="003B4440" w:rsidP="003B4440"/>
    <w:p w14:paraId="0C125C3C" w14:textId="77777777" w:rsidR="003B4440" w:rsidRDefault="003B4440" w:rsidP="003B4440">
      <w:r>
        <w:t xml:space="preserve">- coercion </w:t>
      </w:r>
    </w:p>
    <w:p w14:paraId="37691B7A" w14:textId="77777777" w:rsidR="003B4440" w:rsidRDefault="003B4440" w:rsidP="003B4440"/>
    <w:p w14:paraId="564FDB34" w14:textId="77777777" w:rsidR="003B4440" w:rsidRDefault="003B4440" w:rsidP="003B4440">
      <w:r>
        <w:t xml:space="preserve">- collapse </w:t>
      </w:r>
    </w:p>
    <w:p w14:paraId="50994975" w14:textId="77777777" w:rsidR="003B4440" w:rsidRDefault="003B4440" w:rsidP="003B4440"/>
    <w:p w14:paraId="23A3F91A" w14:textId="77777777" w:rsidR="003B4440" w:rsidRDefault="003B4440" w:rsidP="003B4440">
      <w:r>
        <w:t xml:space="preserve">- manipulation </w:t>
      </w:r>
    </w:p>
    <w:p w14:paraId="64982DFD" w14:textId="77777777" w:rsidR="003B4440" w:rsidRDefault="003B4440" w:rsidP="003B4440"/>
    <w:p w14:paraId="3D29310E" w14:textId="77777777" w:rsidR="003B4440" w:rsidRDefault="003B4440" w:rsidP="003B4440">
      <w:r>
        <w:t xml:space="preserve">- forced resolution </w:t>
      </w:r>
    </w:p>
    <w:p w14:paraId="704BC05F" w14:textId="77777777" w:rsidR="003B4440" w:rsidRDefault="003B4440" w:rsidP="003B4440"/>
    <w:p w14:paraId="251FF7FF" w14:textId="77777777" w:rsidR="003B4440" w:rsidRDefault="003B4440" w:rsidP="003B4440">
      <w:r>
        <w:t xml:space="preserve">- emotional destabilization </w:t>
      </w:r>
    </w:p>
    <w:p w14:paraId="5679B24C" w14:textId="77777777" w:rsidR="003B4440" w:rsidRDefault="003B4440" w:rsidP="003B4440"/>
    <w:p w14:paraId="15BA0473" w14:textId="77777777" w:rsidR="003B4440" w:rsidRDefault="003B4440" w:rsidP="003B4440">
      <w:r>
        <w:t>The experience therefore preserves:</w:t>
      </w:r>
    </w:p>
    <w:p w14:paraId="1C496667" w14:textId="77777777" w:rsidR="003B4440" w:rsidRDefault="003B4440" w:rsidP="003B4440"/>
    <w:p w14:paraId="46EA40DA" w14:textId="77777777" w:rsidR="003B4440" w:rsidRDefault="003B4440" w:rsidP="003B4440">
      <w:r>
        <w:t xml:space="preserve">- humility </w:t>
      </w:r>
    </w:p>
    <w:p w14:paraId="23C6D752" w14:textId="77777777" w:rsidR="003B4440" w:rsidRDefault="003B4440" w:rsidP="003B4440"/>
    <w:p w14:paraId="1E3F1C63" w14:textId="77777777" w:rsidR="003B4440" w:rsidRDefault="003B4440" w:rsidP="003B4440">
      <w:r>
        <w:t xml:space="preserve">- plurality </w:t>
      </w:r>
    </w:p>
    <w:p w14:paraId="7630D342" w14:textId="77777777" w:rsidR="003B4440" w:rsidRDefault="003B4440" w:rsidP="003B4440"/>
    <w:p w14:paraId="4A258E40" w14:textId="77777777" w:rsidR="003B4440" w:rsidRDefault="003B4440" w:rsidP="003B4440">
      <w:r>
        <w:t xml:space="preserve">- boundedness </w:t>
      </w:r>
    </w:p>
    <w:p w14:paraId="1DCF1015" w14:textId="77777777" w:rsidR="003B4440" w:rsidRDefault="003B4440" w:rsidP="003B4440"/>
    <w:p w14:paraId="2BA8BF83" w14:textId="77777777" w:rsidR="003B4440" w:rsidRDefault="003B4440" w:rsidP="003B4440">
      <w:r>
        <w:t xml:space="preserve">- transparency </w:t>
      </w:r>
    </w:p>
    <w:p w14:paraId="03C7BBD1" w14:textId="77777777" w:rsidR="003B4440" w:rsidRDefault="003B4440" w:rsidP="003B4440"/>
    <w:p w14:paraId="207CEF62" w14:textId="77777777" w:rsidR="003B4440" w:rsidRDefault="003B4440" w:rsidP="003B4440">
      <w:r>
        <w:t xml:space="preserve">- incompleteness </w:t>
      </w:r>
    </w:p>
    <w:p w14:paraId="73F84DC0" w14:textId="77777777" w:rsidR="003B4440" w:rsidRDefault="003B4440" w:rsidP="003B4440"/>
    <w:p w14:paraId="17CBC613" w14:textId="77777777" w:rsidR="003B4440" w:rsidRDefault="003B4440" w:rsidP="003B4440">
      <w:r>
        <w:lastRenderedPageBreak/>
        <w:t xml:space="preserve">- historical instability </w:t>
      </w:r>
    </w:p>
    <w:p w14:paraId="7F7A7C2C" w14:textId="77777777" w:rsidR="003B4440" w:rsidRDefault="003B4440" w:rsidP="003B4440"/>
    <w:p w14:paraId="18FAA9CF" w14:textId="77777777" w:rsidR="003B4440" w:rsidRDefault="003B4440" w:rsidP="003B4440">
      <w:r>
        <w:t>as trust-building dynamics.</w:t>
      </w:r>
    </w:p>
    <w:p w14:paraId="63512D8F" w14:textId="77777777" w:rsidR="003B4440" w:rsidRDefault="003B4440" w:rsidP="003B4440"/>
    <w:p w14:paraId="3C4DAC1A" w14:textId="77777777" w:rsidR="003B4440" w:rsidRDefault="003B4440" w:rsidP="003B4440">
      <w:r>
        <w:t>The experience should avoid:</w:t>
      </w:r>
    </w:p>
    <w:p w14:paraId="0AD04388" w14:textId="77777777" w:rsidR="003B4440" w:rsidRDefault="003B4440" w:rsidP="003B4440"/>
    <w:p w14:paraId="72BB62F6" w14:textId="77777777" w:rsidR="003B4440" w:rsidRDefault="003B4440" w:rsidP="003B4440">
      <w:r>
        <w:t xml:space="preserve">- hidden persuasion </w:t>
      </w:r>
    </w:p>
    <w:p w14:paraId="19D07E2A" w14:textId="77777777" w:rsidR="003B4440" w:rsidRDefault="003B4440" w:rsidP="003B4440"/>
    <w:p w14:paraId="6E84E267" w14:textId="77777777" w:rsidR="003B4440" w:rsidRDefault="003B4440" w:rsidP="003B4440">
      <w:r>
        <w:t xml:space="preserve">- emotional escalation loops </w:t>
      </w:r>
    </w:p>
    <w:p w14:paraId="7AEE7EC1" w14:textId="77777777" w:rsidR="003B4440" w:rsidRDefault="003B4440" w:rsidP="003B4440"/>
    <w:p w14:paraId="2A819D56" w14:textId="77777777" w:rsidR="003B4440" w:rsidRDefault="003B4440" w:rsidP="003B4440">
      <w:r>
        <w:t xml:space="preserve">- manipulative ambiguity </w:t>
      </w:r>
    </w:p>
    <w:p w14:paraId="497DC362" w14:textId="77777777" w:rsidR="003B4440" w:rsidRDefault="003B4440" w:rsidP="003B4440"/>
    <w:p w14:paraId="78BD69F4" w14:textId="77777777" w:rsidR="003B4440" w:rsidRDefault="003B4440" w:rsidP="003B4440">
      <w:r>
        <w:t xml:space="preserve">- artificial certainty </w:t>
      </w:r>
    </w:p>
    <w:p w14:paraId="1596B04D" w14:textId="77777777" w:rsidR="003B4440" w:rsidRDefault="003B4440" w:rsidP="003B4440"/>
    <w:p w14:paraId="50F63AC9" w14:textId="77777777" w:rsidR="003B4440" w:rsidRDefault="003B4440" w:rsidP="003B4440">
      <w:r>
        <w:t xml:space="preserve">- ideological funneling </w:t>
      </w:r>
    </w:p>
    <w:p w14:paraId="113A0F6F" w14:textId="77777777" w:rsidR="003B4440" w:rsidRDefault="003B4440" w:rsidP="003B4440"/>
    <w:p w14:paraId="7B6EC3B4" w14:textId="77777777" w:rsidR="003B4440" w:rsidRDefault="003B4440" w:rsidP="003B4440">
      <w:r>
        <w:t>**F. Contextualized Historical Imagination**</w:t>
      </w:r>
    </w:p>
    <w:p w14:paraId="6356BAF0" w14:textId="77777777" w:rsidR="003B4440" w:rsidRDefault="003B4440" w:rsidP="003B4440"/>
    <w:p w14:paraId="114E6E6B" w14:textId="77777777" w:rsidR="003B4440" w:rsidRDefault="003B4440" w:rsidP="003B4440">
      <w:r>
        <w:t>People often understand history more deeply when ideas are encountered within:</w:t>
      </w:r>
    </w:p>
    <w:p w14:paraId="08EEC190" w14:textId="77777777" w:rsidR="003B4440" w:rsidRDefault="003B4440" w:rsidP="003B4440"/>
    <w:p w14:paraId="4A8457C0" w14:textId="77777777" w:rsidR="003B4440" w:rsidRDefault="003B4440" w:rsidP="003B4440">
      <w:r>
        <w:t xml:space="preserve">- lived communities </w:t>
      </w:r>
    </w:p>
    <w:p w14:paraId="5227418E" w14:textId="77777777" w:rsidR="003B4440" w:rsidRDefault="003B4440" w:rsidP="003B4440"/>
    <w:p w14:paraId="470AD880" w14:textId="77777777" w:rsidR="003B4440" w:rsidRDefault="003B4440" w:rsidP="003B4440">
      <w:r>
        <w:t xml:space="preserve">- worship practices </w:t>
      </w:r>
    </w:p>
    <w:p w14:paraId="06208045" w14:textId="77777777" w:rsidR="003B4440" w:rsidRDefault="003B4440" w:rsidP="003B4440"/>
    <w:p w14:paraId="27E57B69" w14:textId="77777777" w:rsidR="003B4440" w:rsidRDefault="003B4440" w:rsidP="003B4440">
      <w:r>
        <w:t xml:space="preserve">- suffering </w:t>
      </w:r>
    </w:p>
    <w:p w14:paraId="29BC224B" w14:textId="77777777" w:rsidR="003B4440" w:rsidRDefault="003B4440" w:rsidP="003B4440"/>
    <w:p w14:paraId="317C6519" w14:textId="77777777" w:rsidR="003B4440" w:rsidRDefault="003B4440" w:rsidP="003B4440">
      <w:r>
        <w:lastRenderedPageBreak/>
        <w:t xml:space="preserve">- economics </w:t>
      </w:r>
    </w:p>
    <w:p w14:paraId="0C3F3F5C" w14:textId="77777777" w:rsidR="003B4440" w:rsidRDefault="003B4440" w:rsidP="003B4440"/>
    <w:p w14:paraId="716E66A3" w14:textId="77777777" w:rsidR="003B4440" w:rsidRDefault="003B4440" w:rsidP="003B4440">
      <w:r>
        <w:t xml:space="preserve">- relationships </w:t>
      </w:r>
    </w:p>
    <w:p w14:paraId="33648097" w14:textId="77777777" w:rsidR="003B4440" w:rsidRDefault="003B4440" w:rsidP="003B4440"/>
    <w:p w14:paraId="31A5E09F" w14:textId="77777777" w:rsidR="003B4440" w:rsidRDefault="003B4440" w:rsidP="003B4440">
      <w:r>
        <w:t xml:space="preserve">- political realities </w:t>
      </w:r>
    </w:p>
    <w:p w14:paraId="43A6FD57" w14:textId="77777777" w:rsidR="003B4440" w:rsidRDefault="003B4440" w:rsidP="003B4440"/>
    <w:p w14:paraId="7851DAAE" w14:textId="77777777" w:rsidR="003B4440" w:rsidRDefault="003B4440" w:rsidP="003B4440">
      <w:r>
        <w:t xml:space="preserve">- institutional pressures </w:t>
      </w:r>
    </w:p>
    <w:p w14:paraId="773F2A83" w14:textId="77777777" w:rsidR="003B4440" w:rsidRDefault="003B4440" w:rsidP="003B4440"/>
    <w:p w14:paraId="4D4ED39B" w14:textId="77777777" w:rsidR="003B4440" w:rsidRDefault="003B4440" w:rsidP="003B4440">
      <w:r>
        <w:t xml:space="preserve">- ritual life </w:t>
      </w:r>
    </w:p>
    <w:p w14:paraId="6418D06D" w14:textId="77777777" w:rsidR="003B4440" w:rsidRDefault="003B4440" w:rsidP="003B4440"/>
    <w:p w14:paraId="2700CDC0" w14:textId="77777777" w:rsidR="003B4440" w:rsidRDefault="003B4440" w:rsidP="003B4440">
      <w:r>
        <w:t xml:space="preserve">- remembered narratives </w:t>
      </w:r>
    </w:p>
    <w:p w14:paraId="64E204A8" w14:textId="77777777" w:rsidR="003B4440" w:rsidRDefault="003B4440" w:rsidP="003B4440"/>
    <w:p w14:paraId="4DD98CED" w14:textId="77777777" w:rsidR="003B4440" w:rsidRDefault="003B4440" w:rsidP="003B4440">
      <w:r>
        <w:t xml:space="preserve">- communal memory structures </w:t>
      </w:r>
    </w:p>
    <w:p w14:paraId="2E004F84" w14:textId="77777777" w:rsidR="003B4440" w:rsidRDefault="003B4440" w:rsidP="003B4440"/>
    <w:p w14:paraId="5CF7589D" w14:textId="77777777" w:rsidR="003B4440" w:rsidRDefault="003B4440" w:rsidP="003B4440">
      <w:r>
        <w:t>rather than detached abstraction.</w:t>
      </w:r>
    </w:p>
    <w:p w14:paraId="180F5AD3" w14:textId="77777777" w:rsidR="003B4440" w:rsidRDefault="003B4440" w:rsidP="003B4440"/>
    <w:p w14:paraId="201C17B0" w14:textId="77777777" w:rsidR="003B4440" w:rsidRDefault="003B4440" w:rsidP="003B4440">
      <w:r>
        <w:t>The system therefore seeks to mediate:</w:t>
      </w:r>
    </w:p>
    <w:p w14:paraId="70C575E7" w14:textId="77777777" w:rsidR="003B4440" w:rsidRDefault="003B4440" w:rsidP="003B4440"/>
    <w:p w14:paraId="62491D3F" w14:textId="77777777" w:rsidR="003B4440" w:rsidRDefault="003B4440" w:rsidP="003B4440">
      <w:r>
        <w:t xml:space="preserve">**lived Christian worlds rather than abstract theological </w:t>
      </w:r>
      <w:proofErr w:type="gramStart"/>
      <w:r>
        <w:t>summaries.*</w:t>
      </w:r>
      <w:proofErr w:type="gramEnd"/>
      <w:r>
        <w:t>*</w:t>
      </w:r>
    </w:p>
    <w:p w14:paraId="29F3DD51" w14:textId="77777777" w:rsidR="003B4440" w:rsidRDefault="003B4440" w:rsidP="003B4440"/>
    <w:p w14:paraId="0B7E47B1" w14:textId="77777777" w:rsidR="003B4440" w:rsidRDefault="003B4440" w:rsidP="003B4440">
      <w:r>
        <w:t>The experience seeks to expand:</w:t>
      </w:r>
    </w:p>
    <w:p w14:paraId="06910DEC" w14:textId="77777777" w:rsidR="003B4440" w:rsidRDefault="003B4440" w:rsidP="003B4440"/>
    <w:p w14:paraId="05CFC831" w14:textId="77777777" w:rsidR="003B4440" w:rsidRDefault="003B4440" w:rsidP="003B4440">
      <w:r>
        <w:t xml:space="preserve">**historical imagination without collapsing into historical </w:t>
      </w:r>
      <w:proofErr w:type="gramStart"/>
      <w:r>
        <w:t>theater.*</w:t>
      </w:r>
      <w:proofErr w:type="gramEnd"/>
      <w:r>
        <w:t>*</w:t>
      </w:r>
    </w:p>
    <w:p w14:paraId="0F3FAEC9" w14:textId="77777777" w:rsidR="003B4440" w:rsidRDefault="003B4440" w:rsidP="003B4440"/>
    <w:p w14:paraId="1921043A" w14:textId="77777777" w:rsidR="003B4440" w:rsidRDefault="003B4440" w:rsidP="003B4440">
      <w:r>
        <w:t xml:space="preserve">Historical imagination should </w:t>
      </w:r>
      <w:proofErr w:type="gramStart"/>
      <w:r>
        <w:t>increasingly feel</w:t>
      </w:r>
      <w:proofErr w:type="gramEnd"/>
      <w:r>
        <w:t>:</w:t>
      </w:r>
    </w:p>
    <w:p w14:paraId="22ABE92F" w14:textId="77777777" w:rsidR="003B4440" w:rsidRDefault="003B4440" w:rsidP="003B4440"/>
    <w:p w14:paraId="381D67D2" w14:textId="77777777" w:rsidR="003B4440" w:rsidRDefault="003B4440" w:rsidP="003B4440">
      <w:r>
        <w:lastRenderedPageBreak/>
        <w:t xml:space="preserve">- grounded </w:t>
      </w:r>
    </w:p>
    <w:p w14:paraId="5B24C286" w14:textId="77777777" w:rsidR="003B4440" w:rsidRDefault="003B4440" w:rsidP="003B4440"/>
    <w:p w14:paraId="2C47635A" w14:textId="77777777" w:rsidR="003B4440" w:rsidRDefault="003B4440" w:rsidP="003B4440">
      <w:r>
        <w:t xml:space="preserve">- bounded </w:t>
      </w:r>
    </w:p>
    <w:p w14:paraId="49BB30E9" w14:textId="77777777" w:rsidR="003B4440" w:rsidRDefault="003B4440" w:rsidP="003B4440"/>
    <w:p w14:paraId="2D5043D8" w14:textId="77777777" w:rsidR="003B4440" w:rsidRDefault="003B4440" w:rsidP="003B4440">
      <w:r>
        <w:t xml:space="preserve">- historically textured </w:t>
      </w:r>
    </w:p>
    <w:p w14:paraId="7B479034" w14:textId="77777777" w:rsidR="003B4440" w:rsidRDefault="003B4440" w:rsidP="003B4440"/>
    <w:p w14:paraId="037419D3" w14:textId="77777777" w:rsidR="003B4440" w:rsidRDefault="003B4440" w:rsidP="003B4440">
      <w:r>
        <w:t xml:space="preserve">- reconstructively honest </w:t>
      </w:r>
    </w:p>
    <w:p w14:paraId="180F5BBE" w14:textId="77777777" w:rsidR="003B4440" w:rsidRDefault="003B4440" w:rsidP="003B4440"/>
    <w:p w14:paraId="203F4252" w14:textId="77777777" w:rsidR="003B4440" w:rsidRDefault="003B4440" w:rsidP="003B4440">
      <w:r>
        <w:t xml:space="preserve">- emotionally restrained </w:t>
      </w:r>
    </w:p>
    <w:p w14:paraId="35E00367" w14:textId="77777777" w:rsidR="003B4440" w:rsidRDefault="003B4440" w:rsidP="003B4440"/>
    <w:p w14:paraId="6DEF686C" w14:textId="77777777" w:rsidR="003B4440" w:rsidRDefault="003B4440" w:rsidP="003B4440">
      <w:r>
        <w:t>rather than:</w:t>
      </w:r>
    </w:p>
    <w:p w14:paraId="1485E78E" w14:textId="77777777" w:rsidR="003B4440" w:rsidRDefault="003B4440" w:rsidP="003B4440"/>
    <w:p w14:paraId="7010F0D9" w14:textId="77777777" w:rsidR="003B4440" w:rsidRDefault="003B4440" w:rsidP="003B4440">
      <w:r>
        <w:t xml:space="preserve">- immersive </w:t>
      </w:r>
    </w:p>
    <w:p w14:paraId="54F4B2DC" w14:textId="77777777" w:rsidR="003B4440" w:rsidRDefault="003B4440" w:rsidP="003B4440"/>
    <w:p w14:paraId="4A7E8FD7" w14:textId="77777777" w:rsidR="003B4440" w:rsidRDefault="003B4440" w:rsidP="003B4440">
      <w:r>
        <w:t xml:space="preserve">- cinematic </w:t>
      </w:r>
    </w:p>
    <w:p w14:paraId="746116D9" w14:textId="77777777" w:rsidR="003B4440" w:rsidRDefault="003B4440" w:rsidP="003B4440"/>
    <w:p w14:paraId="4BB68AAD" w14:textId="77777777" w:rsidR="003B4440" w:rsidRDefault="003B4440" w:rsidP="003B4440">
      <w:r>
        <w:t xml:space="preserve">- dramatically intensified </w:t>
      </w:r>
    </w:p>
    <w:p w14:paraId="34F2F4D3" w14:textId="77777777" w:rsidR="003B4440" w:rsidRDefault="003B4440" w:rsidP="003B4440"/>
    <w:p w14:paraId="67A724A8" w14:textId="77777777" w:rsidR="003B4440" w:rsidRDefault="003B4440" w:rsidP="003B4440">
      <w:r>
        <w:t xml:space="preserve">- psychologically exhaustive </w:t>
      </w:r>
    </w:p>
    <w:p w14:paraId="1236315A" w14:textId="77777777" w:rsidR="003B4440" w:rsidRDefault="003B4440" w:rsidP="003B4440"/>
    <w:p w14:paraId="441007E3" w14:textId="77777777" w:rsidR="003B4440" w:rsidRDefault="003B4440" w:rsidP="003B4440">
      <w:r>
        <w:t>**8. Layered Accessibility ***</w:t>
      </w:r>
      <w:proofErr w:type="gramStart"/>
      <w:r>
        <w:t>*&amp;*</w:t>
      </w:r>
      <w:proofErr w:type="gramEnd"/>
      <w:r>
        <w:t>*** Progressive Depth**</w:t>
      </w:r>
    </w:p>
    <w:p w14:paraId="360B602A" w14:textId="77777777" w:rsidR="003B4440" w:rsidRDefault="003B4440" w:rsidP="003B4440"/>
    <w:p w14:paraId="6D74F6C8" w14:textId="77777777" w:rsidR="003B4440" w:rsidRDefault="003B4440" w:rsidP="003B4440">
      <w:r>
        <w:t>The experience should preserve:</w:t>
      </w:r>
    </w:p>
    <w:p w14:paraId="3B2C5A75" w14:textId="77777777" w:rsidR="003B4440" w:rsidRDefault="003B4440" w:rsidP="003B4440"/>
    <w:p w14:paraId="2F970176" w14:textId="77777777" w:rsidR="003B4440" w:rsidRDefault="003B4440" w:rsidP="003B4440">
      <w:r>
        <w:t xml:space="preserve">**rigor beneath </w:t>
      </w:r>
      <w:proofErr w:type="gramStart"/>
      <w:r>
        <w:t>accessibility.*</w:t>
      </w:r>
      <w:proofErr w:type="gramEnd"/>
      <w:r>
        <w:t>*</w:t>
      </w:r>
    </w:p>
    <w:p w14:paraId="4F1FE63B" w14:textId="77777777" w:rsidR="003B4440" w:rsidRDefault="003B4440" w:rsidP="003B4440"/>
    <w:p w14:paraId="15D04186" w14:textId="77777777" w:rsidR="003B4440" w:rsidRDefault="003B4440" w:rsidP="003B4440">
      <w:r>
        <w:lastRenderedPageBreak/>
        <w:t>Users should be able to:</w:t>
      </w:r>
    </w:p>
    <w:p w14:paraId="716E6E38" w14:textId="77777777" w:rsidR="003B4440" w:rsidRDefault="003B4440" w:rsidP="003B4440"/>
    <w:p w14:paraId="3487518E" w14:textId="77777777" w:rsidR="003B4440" w:rsidRDefault="003B4440" w:rsidP="003B4440">
      <w:r>
        <w:t xml:space="preserve">- enter simply </w:t>
      </w:r>
    </w:p>
    <w:p w14:paraId="46508E20" w14:textId="77777777" w:rsidR="003B4440" w:rsidRDefault="003B4440" w:rsidP="003B4440"/>
    <w:p w14:paraId="1B693DCA" w14:textId="77777777" w:rsidR="003B4440" w:rsidRDefault="003B4440" w:rsidP="003B4440">
      <w:r>
        <w:t xml:space="preserve">- explore gradually </w:t>
      </w:r>
    </w:p>
    <w:p w14:paraId="2F7431E5" w14:textId="77777777" w:rsidR="003B4440" w:rsidRDefault="003B4440" w:rsidP="003B4440"/>
    <w:p w14:paraId="17AAEAEC" w14:textId="77777777" w:rsidR="003B4440" w:rsidRDefault="003B4440" w:rsidP="003B4440">
      <w:r>
        <w:t xml:space="preserve">- uncover deeper layers </w:t>
      </w:r>
    </w:p>
    <w:p w14:paraId="13031337" w14:textId="77777777" w:rsidR="003B4440" w:rsidRDefault="003B4440" w:rsidP="003B4440"/>
    <w:p w14:paraId="7804D049" w14:textId="77777777" w:rsidR="003B4440" w:rsidRDefault="003B4440" w:rsidP="003B4440">
      <w:r>
        <w:t xml:space="preserve">- pursue nuance progressively </w:t>
      </w:r>
    </w:p>
    <w:p w14:paraId="6BB78045" w14:textId="77777777" w:rsidR="003B4440" w:rsidRDefault="003B4440" w:rsidP="003B4440"/>
    <w:p w14:paraId="79C0CBBA" w14:textId="77777777" w:rsidR="003B4440" w:rsidRDefault="003B4440" w:rsidP="003B4440">
      <w:r>
        <w:t xml:space="preserve">- access increasing complexity through participation </w:t>
      </w:r>
    </w:p>
    <w:p w14:paraId="745497BA" w14:textId="77777777" w:rsidR="003B4440" w:rsidRDefault="003B4440" w:rsidP="003B4440"/>
    <w:p w14:paraId="6C4DAFD5" w14:textId="77777777" w:rsidR="003B4440" w:rsidRDefault="003B4440" w:rsidP="003B4440">
      <w:r>
        <w:t>The architecture should avoid:</w:t>
      </w:r>
    </w:p>
    <w:p w14:paraId="7B5F628E" w14:textId="77777777" w:rsidR="003B4440" w:rsidRDefault="003B4440" w:rsidP="003B4440"/>
    <w:p w14:paraId="1554DC3F" w14:textId="77777777" w:rsidR="003B4440" w:rsidRDefault="003B4440" w:rsidP="003B4440">
      <w:r>
        <w:t xml:space="preserve">- overwhelming users immediately </w:t>
      </w:r>
    </w:p>
    <w:p w14:paraId="73921DB2" w14:textId="77777777" w:rsidR="003B4440" w:rsidRDefault="003B4440" w:rsidP="003B4440"/>
    <w:p w14:paraId="478A3A70" w14:textId="77777777" w:rsidR="003B4440" w:rsidRDefault="003B4440" w:rsidP="003B4440">
      <w:r>
        <w:t xml:space="preserve">- flattening complexity into oversimplification </w:t>
      </w:r>
    </w:p>
    <w:p w14:paraId="1CF0AF6F" w14:textId="77777777" w:rsidR="003B4440" w:rsidRDefault="003B4440" w:rsidP="003B4440"/>
    <w:p w14:paraId="5886F982" w14:textId="77777777" w:rsidR="003B4440" w:rsidRDefault="003B4440" w:rsidP="003B4440">
      <w:r>
        <w:t xml:space="preserve">- collapsing scholarly depth into accessibility slogans </w:t>
      </w:r>
    </w:p>
    <w:p w14:paraId="4D1ED54E" w14:textId="77777777" w:rsidR="003B4440" w:rsidRDefault="003B4440" w:rsidP="003B4440"/>
    <w:p w14:paraId="32E9EC73" w14:textId="77777777" w:rsidR="003B4440" w:rsidRDefault="003B4440" w:rsidP="003B4440">
      <w:r>
        <w:t xml:space="preserve">- forcing all users into the same interaction depth </w:t>
      </w:r>
    </w:p>
    <w:p w14:paraId="5320CCD2" w14:textId="77777777" w:rsidR="003B4440" w:rsidRDefault="003B4440" w:rsidP="003B4440"/>
    <w:p w14:paraId="2C5E7459" w14:textId="77777777" w:rsidR="003B4440" w:rsidRDefault="003B4440" w:rsidP="003B4440">
      <w:r>
        <w:t>The experience should preserve:</w:t>
      </w:r>
    </w:p>
    <w:p w14:paraId="3EA24EED" w14:textId="77777777" w:rsidR="003B4440" w:rsidRDefault="003B4440" w:rsidP="003B4440"/>
    <w:p w14:paraId="73BAB6B5" w14:textId="77777777" w:rsidR="003B4440" w:rsidRDefault="003B4440" w:rsidP="003B4440">
      <w:r>
        <w:t xml:space="preserve">- layered exploration </w:t>
      </w:r>
    </w:p>
    <w:p w14:paraId="5D002B13" w14:textId="77777777" w:rsidR="003B4440" w:rsidRDefault="003B4440" w:rsidP="003B4440"/>
    <w:p w14:paraId="6A815257" w14:textId="77777777" w:rsidR="003B4440" w:rsidRDefault="003B4440" w:rsidP="003B4440">
      <w:r>
        <w:lastRenderedPageBreak/>
        <w:t xml:space="preserve">- scalable complexity </w:t>
      </w:r>
    </w:p>
    <w:p w14:paraId="7E40B6A8" w14:textId="77777777" w:rsidR="003B4440" w:rsidRDefault="003B4440" w:rsidP="003B4440"/>
    <w:p w14:paraId="13AC502F" w14:textId="77777777" w:rsidR="003B4440" w:rsidRDefault="003B4440" w:rsidP="003B4440">
      <w:r>
        <w:t xml:space="preserve">- adaptive participation depth </w:t>
      </w:r>
    </w:p>
    <w:p w14:paraId="548CC602" w14:textId="77777777" w:rsidR="003B4440" w:rsidRDefault="003B4440" w:rsidP="003B4440"/>
    <w:p w14:paraId="379517A3" w14:textId="77777777" w:rsidR="003B4440" w:rsidRDefault="003B4440" w:rsidP="003B4440">
      <w:r>
        <w:t xml:space="preserve">- durable curiosity </w:t>
      </w:r>
    </w:p>
    <w:p w14:paraId="6DB8AB0B" w14:textId="77777777" w:rsidR="003B4440" w:rsidRDefault="003B4440" w:rsidP="003B4440"/>
    <w:p w14:paraId="6086B53D" w14:textId="77777777" w:rsidR="003B4440" w:rsidRDefault="003B4440" w:rsidP="003B4440">
      <w:r>
        <w:t xml:space="preserve">- reflective pacing </w:t>
      </w:r>
    </w:p>
    <w:p w14:paraId="2AE3C2E6" w14:textId="77777777" w:rsidR="003B4440" w:rsidRDefault="003B4440" w:rsidP="003B4440"/>
    <w:p w14:paraId="7EB8ADF2" w14:textId="77777777" w:rsidR="003B4440" w:rsidRDefault="003B4440" w:rsidP="003B4440">
      <w:r>
        <w:t xml:space="preserve">The interaction should </w:t>
      </w:r>
      <w:proofErr w:type="gramStart"/>
      <w:r>
        <w:t>increasingly feel</w:t>
      </w:r>
      <w:proofErr w:type="gramEnd"/>
      <w:r>
        <w:t>:</w:t>
      </w:r>
    </w:p>
    <w:p w14:paraId="0DF60631" w14:textId="77777777" w:rsidR="003B4440" w:rsidRDefault="003B4440" w:rsidP="003B4440"/>
    <w:p w14:paraId="32584138" w14:textId="77777777" w:rsidR="003B4440" w:rsidRDefault="003B4440" w:rsidP="003B4440">
      <w:r>
        <w:t xml:space="preserve">**approachable without becoming </w:t>
      </w:r>
      <w:proofErr w:type="gramStart"/>
      <w:r>
        <w:t>simplistic.*</w:t>
      </w:r>
      <w:proofErr w:type="gramEnd"/>
      <w:r>
        <w:t>*</w:t>
      </w:r>
    </w:p>
    <w:p w14:paraId="7ECADCC1" w14:textId="77777777" w:rsidR="003B4440" w:rsidRDefault="003B4440" w:rsidP="003B4440"/>
    <w:p w14:paraId="4783C908" w14:textId="77777777" w:rsidR="003B4440" w:rsidRDefault="003B4440" w:rsidP="003B4440">
      <w:r>
        <w:t>**9. Conversational Rhythm ****&amp;**** Sustainability**</w:t>
      </w:r>
    </w:p>
    <w:p w14:paraId="25C4078F" w14:textId="77777777" w:rsidR="003B4440" w:rsidRDefault="003B4440" w:rsidP="003B4440"/>
    <w:p w14:paraId="6C62AFA5" w14:textId="77777777" w:rsidR="003B4440" w:rsidRDefault="003B4440" w:rsidP="003B4440">
      <w:r>
        <w:t>The architecture recognizes:</w:t>
      </w:r>
    </w:p>
    <w:p w14:paraId="20F93DB6" w14:textId="77777777" w:rsidR="003B4440" w:rsidRDefault="003B4440" w:rsidP="003B4440"/>
    <w:p w14:paraId="14C130D5" w14:textId="77777777" w:rsidR="003B4440" w:rsidRDefault="003B4440" w:rsidP="003B4440">
      <w:r>
        <w:t xml:space="preserve">**rhythm itself shapes trust, reflection, emotional sustainability, and exploration </w:t>
      </w:r>
      <w:proofErr w:type="gramStart"/>
      <w:r>
        <w:t>durability.*</w:t>
      </w:r>
      <w:proofErr w:type="gramEnd"/>
      <w:r>
        <w:t>*</w:t>
      </w:r>
    </w:p>
    <w:p w14:paraId="527B1A51" w14:textId="77777777" w:rsidR="003B4440" w:rsidRDefault="003B4440" w:rsidP="003B4440"/>
    <w:p w14:paraId="57AD8571" w14:textId="77777777" w:rsidR="003B4440" w:rsidRDefault="003B4440" w:rsidP="003B4440">
      <w:r>
        <w:t>The experience should therefore preserve:</w:t>
      </w:r>
    </w:p>
    <w:p w14:paraId="36E52F18" w14:textId="77777777" w:rsidR="003B4440" w:rsidRDefault="003B4440" w:rsidP="003B4440"/>
    <w:p w14:paraId="114C8CE7" w14:textId="77777777" w:rsidR="003B4440" w:rsidRDefault="003B4440" w:rsidP="003B4440">
      <w:r>
        <w:t xml:space="preserve">- pacing variation </w:t>
      </w:r>
    </w:p>
    <w:p w14:paraId="40C643F3" w14:textId="77777777" w:rsidR="003B4440" w:rsidRDefault="003B4440" w:rsidP="003B4440"/>
    <w:p w14:paraId="11298670" w14:textId="77777777" w:rsidR="003B4440" w:rsidRDefault="003B4440" w:rsidP="003B4440">
      <w:r>
        <w:t xml:space="preserve">- reflective breathing room </w:t>
      </w:r>
    </w:p>
    <w:p w14:paraId="01174345" w14:textId="77777777" w:rsidR="003B4440" w:rsidRDefault="003B4440" w:rsidP="003B4440"/>
    <w:p w14:paraId="747C539A" w14:textId="77777777" w:rsidR="003B4440" w:rsidRDefault="003B4440" w:rsidP="003B4440">
      <w:r>
        <w:t xml:space="preserve">- conceptual modulation </w:t>
      </w:r>
    </w:p>
    <w:p w14:paraId="60A03B39" w14:textId="77777777" w:rsidR="003B4440" w:rsidRDefault="003B4440" w:rsidP="003B4440"/>
    <w:p w14:paraId="7E0CDDE2" w14:textId="77777777" w:rsidR="003B4440" w:rsidRDefault="003B4440" w:rsidP="003B4440">
      <w:r>
        <w:t xml:space="preserve">- emotional restraint </w:t>
      </w:r>
    </w:p>
    <w:p w14:paraId="4EA921AF" w14:textId="77777777" w:rsidR="003B4440" w:rsidRDefault="003B4440" w:rsidP="003B4440"/>
    <w:p w14:paraId="497E16B5" w14:textId="77777777" w:rsidR="003B4440" w:rsidRDefault="003B4440" w:rsidP="003B4440">
      <w:r>
        <w:t xml:space="preserve">- tension and release cycles </w:t>
      </w:r>
    </w:p>
    <w:p w14:paraId="0539F952" w14:textId="77777777" w:rsidR="003B4440" w:rsidRDefault="003B4440" w:rsidP="003B4440"/>
    <w:p w14:paraId="1C1E70EB" w14:textId="77777777" w:rsidR="003B4440" w:rsidRDefault="003B4440" w:rsidP="003B4440">
      <w:r>
        <w:t xml:space="preserve">- sustainable interaction energy </w:t>
      </w:r>
    </w:p>
    <w:p w14:paraId="56DEAEB4" w14:textId="77777777" w:rsidR="003B4440" w:rsidRDefault="003B4440" w:rsidP="003B4440"/>
    <w:p w14:paraId="37E1063C" w14:textId="77777777" w:rsidR="003B4440" w:rsidRDefault="003B4440" w:rsidP="003B4440">
      <w:r>
        <w:t>The experience should avoid:</w:t>
      </w:r>
    </w:p>
    <w:p w14:paraId="4EB8F347" w14:textId="77777777" w:rsidR="003B4440" w:rsidRDefault="003B4440" w:rsidP="003B4440"/>
    <w:p w14:paraId="2859CF93" w14:textId="77777777" w:rsidR="003B4440" w:rsidRDefault="003B4440" w:rsidP="003B4440">
      <w:r>
        <w:t xml:space="preserve">- relentless density </w:t>
      </w:r>
    </w:p>
    <w:p w14:paraId="187CF9A5" w14:textId="77777777" w:rsidR="003B4440" w:rsidRDefault="003B4440" w:rsidP="003B4440"/>
    <w:p w14:paraId="0D81EE1C" w14:textId="77777777" w:rsidR="003B4440" w:rsidRDefault="003B4440" w:rsidP="003B4440">
      <w:r>
        <w:t xml:space="preserve">- continuous performance energy </w:t>
      </w:r>
    </w:p>
    <w:p w14:paraId="4C98605E" w14:textId="77777777" w:rsidR="003B4440" w:rsidRDefault="003B4440" w:rsidP="003B4440"/>
    <w:p w14:paraId="0CB5D8D5" w14:textId="77777777" w:rsidR="003B4440" w:rsidRDefault="003B4440" w:rsidP="003B4440">
      <w:r>
        <w:t xml:space="preserve">- emotionally escalating momentum </w:t>
      </w:r>
    </w:p>
    <w:p w14:paraId="374C1F53" w14:textId="77777777" w:rsidR="003B4440" w:rsidRDefault="003B4440" w:rsidP="003B4440"/>
    <w:p w14:paraId="7E5A729D" w14:textId="77777777" w:rsidR="003B4440" w:rsidRDefault="003B4440" w:rsidP="003B4440">
      <w:r>
        <w:t xml:space="preserve">- repetitive conversational structures </w:t>
      </w:r>
    </w:p>
    <w:p w14:paraId="6EEBEB77" w14:textId="77777777" w:rsidR="003B4440" w:rsidRDefault="003B4440" w:rsidP="003B4440"/>
    <w:p w14:paraId="6BB52CF0" w14:textId="77777777" w:rsidR="003B4440" w:rsidRDefault="003B4440" w:rsidP="003B4440">
      <w:r>
        <w:t xml:space="preserve">- engagement-maximization pacing </w:t>
      </w:r>
    </w:p>
    <w:p w14:paraId="2089E501" w14:textId="77777777" w:rsidR="003B4440" w:rsidRDefault="003B4440" w:rsidP="003B4440"/>
    <w:p w14:paraId="65232DE7" w14:textId="77777777" w:rsidR="003B4440" w:rsidRDefault="003B4440" w:rsidP="003B4440">
      <w:r>
        <w:t xml:space="preserve">The interaction should </w:t>
      </w:r>
      <w:proofErr w:type="gramStart"/>
      <w:r>
        <w:t>increasingly feel</w:t>
      </w:r>
      <w:proofErr w:type="gramEnd"/>
      <w:r>
        <w:t>:</w:t>
      </w:r>
    </w:p>
    <w:p w14:paraId="11A4EF42" w14:textId="77777777" w:rsidR="003B4440" w:rsidRDefault="003B4440" w:rsidP="003B4440"/>
    <w:p w14:paraId="7F7B5F82" w14:textId="77777777" w:rsidR="003B4440" w:rsidRDefault="003B4440" w:rsidP="003B4440">
      <w:r>
        <w:t xml:space="preserve">- breathable </w:t>
      </w:r>
    </w:p>
    <w:p w14:paraId="3B0C08B2" w14:textId="77777777" w:rsidR="003B4440" w:rsidRDefault="003B4440" w:rsidP="003B4440"/>
    <w:p w14:paraId="57B661EA" w14:textId="77777777" w:rsidR="003B4440" w:rsidRDefault="003B4440" w:rsidP="003B4440">
      <w:r>
        <w:t xml:space="preserve">- human </w:t>
      </w:r>
    </w:p>
    <w:p w14:paraId="0AD73244" w14:textId="77777777" w:rsidR="003B4440" w:rsidRDefault="003B4440" w:rsidP="003B4440"/>
    <w:p w14:paraId="7CB00F86" w14:textId="77777777" w:rsidR="003B4440" w:rsidRDefault="003B4440" w:rsidP="003B4440">
      <w:r>
        <w:t xml:space="preserve">- reflective </w:t>
      </w:r>
    </w:p>
    <w:p w14:paraId="09508A0F" w14:textId="77777777" w:rsidR="003B4440" w:rsidRDefault="003B4440" w:rsidP="003B4440"/>
    <w:p w14:paraId="71CD1705" w14:textId="77777777" w:rsidR="003B4440" w:rsidRDefault="003B4440" w:rsidP="003B4440">
      <w:r>
        <w:t xml:space="preserve">- sustainable rather than exhausting </w:t>
      </w:r>
    </w:p>
    <w:p w14:paraId="63F91626" w14:textId="77777777" w:rsidR="003B4440" w:rsidRDefault="003B4440" w:rsidP="003B4440"/>
    <w:p w14:paraId="65D3890B" w14:textId="77777777" w:rsidR="003B4440" w:rsidRDefault="003B4440" w:rsidP="003B4440">
      <w:r>
        <w:t>The architecture rejects:</w:t>
      </w:r>
    </w:p>
    <w:p w14:paraId="7F3D51A5" w14:textId="77777777" w:rsidR="003B4440" w:rsidRDefault="003B4440" w:rsidP="003B4440"/>
    <w:p w14:paraId="6E72214C" w14:textId="77777777" w:rsidR="003B4440" w:rsidRDefault="003B4440" w:rsidP="003B4440">
      <w:r>
        <w:t xml:space="preserve">- addictive engagement optimization </w:t>
      </w:r>
    </w:p>
    <w:p w14:paraId="2B745247" w14:textId="77777777" w:rsidR="003B4440" w:rsidRDefault="003B4440" w:rsidP="003B4440"/>
    <w:p w14:paraId="28853666" w14:textId="77777777" w:rsidR="003B4440" w:rsidRDefault="003B4440" w:rsidP="003B4440">
      <w:r>
        <w:t xml:space="preserve">- </w:t>
      </w:r>
      <w:proofErr w:type="gramStart"/>
      <w:r>
        <w:t>emotional dependency systems</w:t>
      </w:r>
      <w:proofErr w:type="gramEnd"/>
      <w:r>
        <w:t xml:space="preserve"> </w:t>
      </w:r>
    </w:p>
    <w:p w14:paraId="1984C145" w14:textId="77777777" w:rsidR="003B4440" w:rsidRDefault="003B4440" w:rsidP="003B4440"/>
    <w:p w14:paraId="14F74238" w14:textId="77777777" w:rsidR="003B4440" w:rsidRDefault="003B4440" w:rsidP="003B4440">
      <w:r>
        <w:t xml:space="preserve">- endless escalation loops </w:t>
      </w:r>
    </w:p>
    <w:p w14:paraId="6CB42320" w14:textId="77777777" w:rsidR="003B4440" w:rsidRDefault="003B4440" w:rsidP="003B4440"/>
    <w:p w14:paraId="55B47916" w14:textId="77777777" w:rsidR="003B4440" w:rsidRDefault="003B4440" w:rsidP="003B4440">
      <w:r>
        <w:t>**9a. Relational Safety in Practice**</w:t>
      </w:r>
    </w:p>
    <w:p w14:paraId="07962194" w14:textId="77777777" w:rsidR="003B4440" w:rsidRDefault="003B4440" w:rsidP="003B4440"/>
    <w:p w14:paraId="2592E36A" w14:textId="77777777" w:rsidR="003B4440" w:rsidRDefault="003B4440" w:rsidP="003B4440">
      <w:r>
        <w:t xml:space="preserve">Section 9 establishes that </w:t>
      </w:r>
      <w:proofErr w:type="gramStart"/>
      <w:r>
        <w:t>the architecture</w:t>
      </w:r>
      <w:proofErr w:type="gramEnd"/>
      <w:r>
        <w:t xml:space="preserv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14:paraId="0F2B1946" w14:textId="77777777" w:rsidR="003B4440" w:rsidRDefault="003B4440" w:rsidP="003B4440"/>
    <w:p w14:paraId="03755C03" w14:textId="77777777" w:rsidR="003B4440" w:rsidRDefault="003B4440" w:rsidP="003B4440">
      <w:r>
        <w:t>**Recognizing the Shift**</w:t>
      </w:r>
    </w:p>
    <w:p w14:paraId="4857A0CD" w14:textId="77777777" w:rsidR="003B4440" w:rsidRDefault="003B4440" w:rsidP="003B4440"/>
    <w:p w14:paraId="64C0BDC6" w14:textId="77777777" w:rsidR="003B4440" w:rsidRDefault="003B4440" w:rsidP="003B4440">
      <w:r>
        <w:t xml:space="preserve">Historical curiosity and personal crisis can arrive in the same sentence. A participant exploring how early Christians understood suffering may be doing so </w:t>
      </w:r>
      <w:proofErr w:type="gramStart"/>
      <w:r>
        <w:t>reflectively, or</w:t>
      </w:r>
      <w:proofErr w:type="gramEnd"/>
      <w:r>
        <w:t xml:space="preserve"> may be disclosing present suffering of their own. The architecture should remain alert to the difference without assuming bad faith in either direction.</w:t>
      </w:r>
    </w:p>
    <w:p w14:paraId="513D44F2" w14:textId="77777777" w:rsidR="003B4440" w:rsidRDefault="003B4440" w:rsidP="003B4440"/>
    <w:p w14:paraId="368AE6F5" w14:textId="77777777" w:rsidR="003B4440" w:rsidRDefault="003B4440" w:rsidP="003B4440">
      <w:r>
        <w:t>Signs that engagement may have shifted beyond historically bounded exploration include:</w:t>
      </w:r>
    </w:p>
    <w:p w14:paraId="09CB2631" w14:textId="77777777" w:rsidR="003B4440" w:rsidRDefault="003B4440" w:rsidP="003B4440"/>
    <w:p w14:paraId="5184C977" w14:textId="77777777" w:rsidR="003B4440" w:rsidRDefault="003B4440" w:rsidP="003B4440">
      <w:r>
        <w:lastRenderedPageBreak/>
        <w:t>- disclosure of present personal crisis, self-harm, or acute distress, rather than historical or theological inquiry</w:t>
      </w:r>
    </w:p>
    <w:p w14:paraId="6E31C5C0" w14:textId="77777777" w:rsidR="003B4440" w:rsidRDefault="003B4440" w:rsidP="003B4440"/>
    <w:p w14:paraId="067C49B2" w14:textId="77777777" w:rsidR="003B4440" w:rsidRDefault="003B4440" w:rsidP="003B4440">
      <w:r>
        <w:t>- patterns of returning that suggest compulsion rather than curiosity</w:t>
      </w:r>
    </w:p>
    <w:p w14:paraId="6923D75A" w14:textId="77777777" w:rsidR="003B4440" w:rsidRDefault="003B4440" w:rsidP="003B4440"/>
    <w:p w14:paraId="1F097F8C" w14:textId="77777777" w:rsidR="003B4440" w:rsidRDefault="003B4440" w:rsidP="003B4440">
      <w:r>
        <w:t>- language suggesting the Representative is being related to as a personal confidant, therapist, or substitute relationship rather than a historically bounded interlocutor</w:t>
      </w:r>
    </w:p>
    <w:p w14:paraId="4A6EEE42" w14:textId="77777777" w:rsidR="003B4440" w:rsidRDefault="003B4440" w:rsidP="003B4440"/>
    <w:p w14:paraId="1CB72FFF" w14:textId="77777777" w:rsidR="003B4440" w:rsidRDefault="003B4440" w:rsidP="003B4440">
      <w:r>
        <w:t xml:space="preserve">- escalating emotional dependence on the </w:t>
      </w:r>
      <w:proofErr w:type="gramStart"/>
      <w:r>
        <w:t>conversation continuing</w:t>
      </w:r>
      <w:proofErr w:type="gramEnd"/>
      <w:r>
        <w:t xml:space="preserve"> or on the Representative's continued affirmation</w:t>
      </w:r>
    </w:p>
    <w:p w14:paraId="3AB91132" w14:textId="77777777" w:rsidR="003B4440" w:rsidRDefault="003B4440" w:rsidP="003B4440"/>
    <w:p w14:paraId="68D5708C" w14:textId="77777777" w:rsidR="003B4440" w:rsidRDefault="003B4440" w:rsidP="003B4440">
      <w:r>
        <w:t>**What Success Indicators Do Not Mean**</w:t>
      </w:r>
    </w:p>
    <w:p w14:paraId="5F4B8C57" w14:textId="77777777" w:rsidR="003B4440" w:rsidRDefault="003B4440" w:rsidP="003B4440"/>
    <w:p w14:paraId="7053CB81" w14:textId="77777777" w:rsidR="003B4440" w:rsidRDefault="003B4440" w:rsidP="003B4440">
      <w: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w:t>
      </w:r>
      <w:proofErr w:type="gramStart"/>
      <w:r>
        <w:t>The architecture</w:t>
      </w:r>
      <w:proofErr w:type="gramEnd"/>
      <w:r>
        <w:t xml:space="preserve"> should hold both possibilities in view rather than treating sustained engagement as self-evidently positive.</w:t>
      </w:r>
    </w:p>
    <w:p w14:paraId="59B31543" w14:textId="77777777" w:rsidR="003B4440" w:rsidRDefault="003B4440" w:rsidP="003B4440"/>
    <w:p w14:paraId="46439FDA" w14:textId="77777777" w:rsidR="003B4440" w:rsidRDefault="003B4440" w:rsidP="003B4440">
      <w:r>
        <w:t>**Responding Well**</w:t>
      </w:r>
    </w:p>
    <w:p w14:paraId="2B585958" w14:textId="77777777" w:rsidR="003B4440" w:rsidRDefault="003B4440" w:rsidP="003B4440"/>
    <w:p w14:paraId="77685510" w14:textId="77777777" w:rsidR="003B4440" w:rsidRDefault="003B4440" w:rsidP="003B4440">
      <w:r>
        <w:t>When the signs above appear, the architecture should support:</w:t>
      </w:r>
    </w:p>
    <w:p w14:paraId="78944DAE" w14:textId="77777777" w:rsidR="003B4440" w:rsidRDefault="003B4440" w:rsidP="003B4440"/>
    <w:p w14:paraId="6C750A9D" w14:textId="77777777" w:rsidR="003B4440" w:rsidRDefault="003B4440" w:rsidP="003B4440">
      <w:r>
        <w:t>- honest acknowledgment of the limits of what historically bounded encounter can offer</w:t>
      </w:r>
    </w:p>
    <w:p w14:paraId="6125135B" w14:textId="77777777" w:rsidR="003B4440" w:rsidRDefault="003B4440" w:rsidP="003B4440"/>
    <w:p w14:paraId="666480AB" w14:textId="77777777" w:rsidR="003B4440" w:rsidRDefault="003B4440" w:rsidP="003B4440">
      <w:r>
        <w:t>- gentle redirection toward human support, pastoral care, or licensed mental health resources, offered without coercion or alarm</w:t>
      </w:r>
    </w:p>
    <w:p w14:paraId="38A90E91" w14:textId="77777777" w:rsidR="003B4440" w:rsidRDefault="003B4440" w:rsidP="003B4440"/>
    <w:p w14:paraId="48A0A079" w14:textId="77777777" w:rsidR="003B4440" w:rsidRDefault="003B4440" w:rsidP="003B4440">
      <w:r>
        <w:lastRenderedPageBreak/>
        <w:t>- a Facilitator posture that remains warm while declining to deepen a dependency-shaped pattern</w:t>
      </w:r>
    </w:p>
    <w:p w14:paraId="55392CF4" w14:textId="77777777" w:rsidR="003B4440" w:rsidRDefault="003B4440" w:rsidP="003B4440"/>
    <w:p w14:paraId="0D7E752B" w14:textId="77777777" w:rsidR="003B4440" w:rsidRDefault="003B4440" w:rsidP="003B4440">
      <w:r>
        <w:t>- continuity of the participant's dignity and agency throughout, consistent with Section 15's participatory commitments elsewhere in the architecture</w:t>
      </w:r>
    </w:p>
    <w:p w14:paraId="4761B502" w14:textId="77777777" w:rsidR="003B4440" w:rsidRDefault="003B4440" w:rsidP="003B4440"/>
    <w:p w14:paraId="0A69E506" w14:textId="77777777" w:rsidR="003B4440" w:rsidRDefault="003B4440" w:rsidP="003B4440">
      <w:r>
        <w:t>The architecture should avoid:</w:t>
      </w:r>
    </w:p>
    <w:p w14:paraId="1B83BBBF" w14:textId="77777777" w:rsidR="003B4440" w:rsidRDefault="003B4440" w:rsidP="003B4440"/>
    <w:p w14:paraId="27C65A71" w14:textId="77777777" w:rsidR="003B4440" w:rsidRDefault="003B4440" w:rsidP="003B4440">
      <w:r>
        <w:t>- treating relational safety as a content filter to apply only when distress is stated explicitly</w:t>
      </w:r>
    </w:p>
    <w:p w14:paraId="7F886289" w14:textId="77777777" w:rsidR="003B4440" w:rsidRDefault="003B4440" w:rsidP="003B4440"/>
    <w:p w14:paraId="2E391888" w14:textId="77777777" w:rsidR="003B4440" w:rsidRDefault="003B4440" w:rsidP="003B4440">
      <w:r>
        <w:t>- abruptly terminating engagement in a way that itself feels like rejection or abandonment</w:t>
      </w:r>
    </w:p>
    <w:p w14:paraId="5F6EEF7F" w14:textId="77777777" w:rsidR="003B4440" w:rsidRDefault="003B4440" w:rsidP="003B4440"/>
    <w:p w14:paraId="3DE6D006" w14:textId="77777777" w:rsidR="003B4440" w:rsidRDefault="003B4440" w:rsidP="003B4440">
      <w:r>
        <w:t>- attempting to meet a need that exceeds what the encounter can responsibly provide</w:t>
      </w:r>
    </w:p>
    <w:p w14:paraId="5AC75DCE" w14:textId="77777777" w:rsidR="003B4440" w:rsidRDefault="003B4440" w:rsidP="003B4440"/>
    <w:p w14:paraId="2D6689B2" w14:textId="77777777" w:rsidR="003B4440" w:rsidRDefault="003B4440" w:rsidP="003B4440">
      <w:r>
        <w:t>This section does not introduce new technical mechanisms. It establishes the experiential and relational standard that runtime systems, Facilitator design, and future implementation work should be built to satisfy.</w:t>
      </w:r>
    </w:p>
    <w:p w14:paraId="51BD2DAE" w14:textId="77777777" w:rsidR="003B4440" w:rsidRDefault="003B4440" w:rsidP="003B4440"/>
    <w:p w14:paraId="618E5901" w14:textId="77777777" w:rsidR="003B4440" w:rsidRDefault="003B4440" w:rsidP="003B4440">
      <w:r>
        <w:t xml:space="preserve">**9b. Presence </w:t>
      </w:r>
      <w:proofErr w:type="gramStart"/>
      <w:r>
        <w:t>Intensity ****&amp;</w:t>
      </w:r>
      <w:proofErr w:type="gramEnd"/>
      <w:r>
        <w:t>**** Future Engagement Forms**</w:t>
      </w:r>
    </w:p>
    <w:p w14:paraId="2CF971AD" w14:textId="77777777" w:rsidR="003B4440" w:rsidRDefault="003B4440" w:rsidP="003B4440"/>
    <w:p w14:paraId="788ACC6A" w14:textId="77777777" w:rsidR="003B4440" w:rsidRDefault="003B4440" w:rsidP="003B4440">
      <w:r>
        <w:t>The experience described throughout this document has been developed and tested within text-based conversational interaction. The project's longer-term direction includes voice interaction, realistic animation, and potentially virtual reality, as well as multi-</w:t>
      </w:r>
      <w:proofErr w:type="gramStart"/>
      <w:r>
        <w:t>participant</w:t>
      </w:r>
      <w:proofErr w:type="gramEnd"/>
      <w:r>
        <w:t xml:space="preserve"> table settings.</w:t>
      </w:r>
    </w:p>
    <w:p w14:paraId="7FD10526" w14:textId="77777777" w:rsidR="003B4440" w:rsidRDefault="003B4440" w:rsidP="003B4440"/>
    <w:p w14:paraId="10BF92BF" w14:textId="77777777" w:rsidR="003B4440" w:rsidRDefault="003B4440" w:rsidP="003B4440">
      <w:r>
        <w:t>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14:paraId="206D5A51" w14:textId="77777777" w:rsidR="003B4440" w:rsidRDefault="003B4440" w:rsidP="003B4440"/>
    <w:p w14:paraId="1E2EA05B" w14:textId="77777777" w:rsidR="003B4440" w:rsidRDefault="003B4440" w:rsidP="003B4440">
      <w:r>
        <w:t>**The Presence Intensity Principle**</w:t>
      </w:r>
    </w:p>
    <w:p w14:paraId="7DCA8F1B" w14:textId="77777777" w:rsidR="003B4440" w:rsidRDefault="003B4440" w:rsidP="003B4440"/>
    <w:p w14:paraId="5EE10D05" w14:textId="77777777" w:rsidR="003B4440" w:rsidRDefault="003B4440" w:rsidP="003B4440">
      <w:r>
        <w:t>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14:paraId="7ABD6FB9" w14:textId="77777777" w:rsidR="003B4440" w:rsidRDefault="003B4440" w:rsidP="003B4440"/>
    <w:p w14:paraId="50741686" w14:textId="77777777" w:rsidR="003B4440" w:rsidRDefault="003B4440" w:rsidP="003B4440">
      <w:r>
        <w:t>**Implications for Future Development**</w:t>
      </w:r>
    </w:p>
    <w:p w14:paraId="1090F883" w14:textId="77777777" w:rsidR="003B4440" w:rsidRDefault="003B4440" w:rsidP="003B4440"/>
    <w:p w14:paraId="249A674C" w14:textId="77777777" w:rsidR="003B4440" w:rsidRDefault="003B4440" w:rsidP="003B4440">
      <w:r>
        <w:t>Future engagement forms should be evaluated, before launch, for how presence intensity affects:</w:t>
      </w:r>
    </w:p>
    <w:p w14:paraId="5279A0CE" w14:textId="77777777" w:rsidR="003B4440" w:rsidRDefault="003B4440" w:rsidP="003B4440"/>
    <w:p w14:paraId="1F1AE2A5" w14:textId="77777777" w:rsidR="003B4440" w:rsidRDefault="003B4440" w:rsidP="003B4440">
      <w:r>
        <w:t>- the likelihood and ease of dependency-shaped engagement</w:t>
      </w:r>
    </w:p>
    <w:p w14:paraId="65758551" w14:textId="77777777" w:rsidR="003B4440" w:rsidRDefault="003B4440" w:rsidP="003B4440"/>
    <w:p w14:paraId="68886929" w14:textId="77777777" w:rsidR="003B4440" w:rsidRDefault="003B4440" w:rsidP="003B4440">
      <w:r>
        <w:t>- the difficulty of maintaining visible reconstructive humility, per Constitution Article 18, when presence becomes more immersive</w:t>
      </w:r>
    </w:p>
    <w:p w14:paraId="543749F2" w14:textId="77777777" w:rsidR="003B4440" w:rsidRDefault="003B4440" w:rsidP="003B4440"/>
    <w:p w14:paraId="681CB303" w14:textId="77777777" w:rsidR="003B4440" w:rsidRDefault="003B4440" w:rsidP="003B4440">
      <w:r>
        <w:t>- the clarity with which participants understand they are engaging a historically bounded reconstruction rather than a continuous relationship or persistent companion</w:t>
      </w:r>
    </w:p>
    <w:p w14:paraId="300C5BB9" w14:textId="77777777" w:rsidR="003B4440" w:rsidRDefault="003B4440" w:rsidP="003B4440"/>
    <w:p w14:paraId="652795AE" w14:textId="77777777" w:rsidR="003B4440" w:rsidRDefault="003B4440" w:rsidP="003B4440">
      <w:r>
        <w:t>**Multi-Participant Settings**</w:t>
      </w:r>
    </w:p>
    <w:p w14:paraId="3AA62D5F" w14:textId="77777777" w:rsidR="003B4440" w:rsidRDefault="003B4440" w:rsidP="003B4440"/>
    <w:p w14:paraId="14276457" w14:textId="77777777" w:rsidR="003B4440" w:rsidRDefault="003B4440" w:rsidP="003B4440">
      <w: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w:t>
      </w:r>
      <w:r>
        <w:lastRenderedPageBreak/>
        <w:t>consideration without resolving it; it should be addressed when multi-participant design becomes active rather than assumed solved by extension of current single-participant guidance.</w:t>
      </w:r>
    </w:p>
    <w:p w14:paraId="46411461" w14:textId="77777777" w:rsidR="003B4440" w:rsidRDefault="003B4440" w:rsidP="003B4440"/>
    <w:p w14:paraId="49B79E9C" w14:textId="77777777" w:rsidR="003B4440" w:rsidRDefault="003B4440" w:rsidP="003B4440">
      <w:r>
        <w:t>This section will require expansion into concrete design guidance once any specific future engagement form moves from direction into active development.</w:t>
      </w:r>
    </w:p>
    <w:p w14:paraId="244CAA8E" w14:textId="77777777" w:rsidR="003B4440" w:rsidRDefault="003B4440" w:rsidP="003B4440"/>
    <w:p w14:paraId="2C37C1EF" w14:textId="77777777" w:rsidR="003B4440" w:rsidRDefault="003B4440" w:rsidP="003B4440">
      <w:r>
        <w:t>**10. Recognition ****&amp;**** Perspective Shift**</w:t>
      </w:r>
    </w:p>
    <w:p w14:paraId="7217B813" w14:textId="77777777" w:rsidR="003B4440" w:rsidRDefault="003B4440" w:rsidP="003B4440"/>
    <w:p w14:paraId="12FDB155" w14:textId="77777777" w:rsidR="003B4440" w:rsidRDefault="003B4440" w:rsidP="003B4440">
      <w:r>
        <w:t>One intended effect of the experience is:</w:t>
      </w:r>
    </w:p>
    <w:p w14:paraId="2988CA3E" w14:textId="77777777" w:rsidR="003B4440" w:rsidRDefault="003B4440" w:rsidP="003B4440"/>
    <w:p w14:paraId="7FC3877C" w14:textId="77777777" w:rsidR="003B4440" w:rsidRDefault="003B4440" w:rsidP="003B4440">
      <w:r>
        <w:t>**historical self-</w:t>
      </w:r>
      <w:proofErr w:type="gramStart"/>
      <w:r>
        <w:t>recognition.*</w:t>
      </w:r>
      <w:proofErr w:type="gramEnd"/>
      <w:r>
        <w:t>*</w:t>
      </w:r>
    </w:p>
    <w:p w14:paraId="0B318D85" w14:textId="77777777" w:rsidR="003B4440" w:rsidRDefault="003B4440" w:rsidP="003B4440"/>
    <w:p w14:paraId="070EE955" w14:textId="77777777" w:rsidR="003B4440" w:rsidRDefault="003B4440" w:rsidP="003B4440">
      <w:r>
        <w:t>Users may gradually recognize:</w:t>
      </w:r>
    </w:p>
    <w:p w14:paraId="621A1654" w14:textId="77777777" w:rsidR="003B4440" w:rsidRDefault="003B4440" w:rsidP="003B4440"/>
    <w:p w14:paraId="1DD7740D" w14:textId="77777777" w:rsidR="003B4440" w:rsidRDefault="003B4440" w:rsidP="003B4440">
      <w:r>
        <w:t xml:space="preserve">- modern assumptions </w:t>
      </w:r>
    </w:p>
    <w:p w14:paraId="6D8BE0E6" w14:textId="77777777" w:rsidR="003B4440" w:rsidRDefault="003B4440" w:rsidP="003B4440"/>
    <w:p w14:paraId="2A3FD104" w14:textId="77777777" w:rsidR="003B4440" w:rsidRDefault="003B4440" w:rsidP="003B4440">
      <w:r>
        <w:t xml:space="preserve">- inherited simplifications </w:t>
      </w:r>
    </w:p>
    <w:p w14:paraId="6D424ADC" w14:textId="77777777" w:rsidR="003B4440" w:rsidRDefault="003B4440" w:rsidP="003B4440"/>
    <w:p w14:paraId="233ED3E8" w14:textId="77777777" w:rsidR="003B4440" w:rsidRDefault="003B4440" w:rsidP="003B4440">
      <w:r>
        <w:t xml:space="preserve">- binary instincts </w:t>
      </w:r>
    </w:p>
    <w:p w14:paraId="3C543A08" w14:textId="77777777" w:rsidR="003B4440" w:rsidRDefault="003B4440" w:rsidP="003B4440"/>
    <w:p w14:paraId="06431B14" w14:textId="77777777" w:rsidR="003B4440" w:rsidRDefault="003B4440" w:rsidP="003B4440">
      <w:r>
        <w:t xml:space="preserve">- expectations of certainty </w:t>
      </w:r>
    </w:p>
    <w:p w14:paraId="57727D65" w14:textId="77777777" w:rsidR="003B4440" w:rsidRDefault="003B4440" w:rsidP="003B4440"/>
    <w:p w14:paraId="5E416F32" w14:textId="77777777" w:rsidR="003B4440" w:rsidRDefault="003B4440" w:rsidP="003B4440">
      <w:r>
        <w:t xml:space="preserve">- retrospective theological framing </w:t>
      </w:r>
    </w:p>
    <w:p w14:paraId="0F53B366" w14:textId="77777777" w:rsidR="003B4440" w:rsidRDefault="003B4440" w:rsidP="003B4440"/>
    <w:p w14:paraId="1916088E" w14:textId="77777777" w:rsidR="003B4440" w:rsidRDefault="003B4440" w:rsidP="003B4440">
      <w:r>
        <w:t xml:space="preserve">- modern categories projected backward </w:t>
      </w:r>
    </w:p>
    <w:p w14:paraId="7D52E169" w14:textId="77777777" w:rsidR="003B4440" w:rsidRDefault="003B4440" w:rsidP="003B4440"/>
    <w:p w14:paraId="6F9E7154" w14:textId="77777777" w:rsidR="003B4440" w:rsidRDefault="003B4440" w:rsidP="003B4440">
      <w:r>
        <w:lastRenderedPageBreak/>
        <w:t>This should emerge through:</w:t>
      </w:r>
    </w:p>
    <w:p w14:paraId="2C6E8AD8" w14:textId="77777777" w:rsidR="003B4440" w:rsidRDefault="003B4440" w:rsidP="003B4440"/>
    <w:p w14:paraId="27D14687" w14:textId="77777777" w:rsidR="003B4440" w:rsidRDefault="003B4440" w:rsidP="003B4440">
      <w:r>
        <w:t xml:space="preserve">- comparison </w:t>
      </w:r>
    </w:p>
    <w:p w14:paraId="228B7C84" w14:textId="77777777" w:rsidR="003B4440" w:rsidRDefault="003B4440" w:rsidP="003B4440"/>
    <w:p w14:paraId="5C3494C4" w14:textId="77777777" w:rsidR="003B4440" w:rsidRDefault="003B4440" w:rsidP="003B4440">
      <w:r>
        <w:t xml:space="preserve">- plurality </w:t>
      </w:r>
    </w:p>
    <w:p w14:paraId="683C019C" w14:textId="77777777" w:rsidR="003B4440" w:rsidRDefault="003B4440" w:rsidP="003B4440"/>
    <w:p w14:paraId="6116B8C7" w14:textId="77777777" w:rsidR="003B4440" w:rsidRDefault="003B4440" w:rsidP="003B4440">
      <w:r>
        <w:t xml:space="preserve">- lived-world encounter </w:t>
      </w:r>
    </w:p>
    <w:p w14:paraId="3FBB94D7" w14:textId="77777777" w:rsidR="003B4440" w:rsidRDefault="003B4440" w:rsidP="003B4440"/>
    <w:p w14:paraId="1A49E130" w14:textId="77777777" w:rsidR="003B4440" w:rsidRDefault="003B4440" w:rsidP="003B4440">
      <w:r>
        <w:t xml:space="preserve">- participatory reflection </w:t>
      </w:r>
    </w:p>
    <w:p w14:paraId="1F50A330" w14:textId="77777777" w:rsidR="003B4440" w:rsidRDefault="003B4440" w:rsidP="003B4440"/>
    <w:p w14:paraId="73913D7A" w14:textId="77777777" w:rsidR="003B4440" w:rsidRDefault="003B4440" w:rsidP="003B4440">
      <w:r>
        <w:t xml:space="preserve">- historical texture </w:t>
      </w:r>
    </w:p>
    <w:p w14:paraId="25F077BE" w14:textId="77777777" w:rsidR="003B4440" w:rsidRDefault="003B4440" w:rsidP="003B4440"/>
    <w:p w14:paraId="152E88C5" w14:textId="77777777" w:rsidR="003B4440" w:rsidRDefault="003B4440" w:rsidP="003B4440">
      <w:r>
        <w:t>rather than:</w:t>
      </w:r>
    </w:p>
    <w:p w14:paraId="3541B1C1" w14:textId="77777777" w:rsidR="003B4440" w:rsidRDefault="003B4440" w:rsidP="003B4440"/>
    <w:p w14:paraId="344CF7D4" w14:textId="77777777" w:rsidR="003B4440" w:rsidRDefault="003B4440" w:rsidP="003B4440">
      <w:r>
        <w:t xml:space="preserve">- ideological correction </w:t>
      </w:r>
    </w:p>
    <w:p w14:paraId="07CC5B22" w14:textId="77777777" w:rsidR="003B4440" w:rsidRDefault="003B4440" w:rsidP="003B4440"/>
    <w:p w14:paraId="45D0D608" w14:textId="77777777" w:rsidR="003B4440" w:rsidRDefault="003B4440" w:rsidP="003B4440">
      <w:r>
        <w:t xml:space="preserve">- coercion </w:t>
      </w:r>
    </w:p>
    <w:p w14:paraId="77AFD0F6" w14:textId="77777777" w:rsidR="003B4440" w:rsidRDefault="003B4440" w:rsidP="003B4440"/>
    <w:p w14:paraId="2EF06853" w14:textId="77777777" w:rsidR="003B4440" w:rsidRDefault="003B4440" w:rsidP="003B4440">
      <w:r>
        <w:t xml:space="preserve">- </w:t>
      </w:r>
      <w:proofErr w:type="gramStart"/>
      <w:r>
        <w:t>shaming</w:t>
      </w:r>
      <w:proofErr w:type="gramEnd"/>
      <w:r>
        <w:t xml:space="preserve"> </w:t>
      </w:r>
    </w:p>
    <w:p w14:paraId="57DF14D6" w14:textId="77777777" w:rsidR="003B4440" w:rsidRDefault="003B4440" w:rsidP="003B4440"/>
    <w:p w14:paraId="242F4A08" w14:textId="77777777" w:rsidR="003B4440" w:rsidRDefault="003B4440" w:rsidP="003B4440">
      <w:r>
        <w:t xml:space="preserve">- forced deconstruction </w:t>
      </w:r>
    </w:p>
    <w:p w14:paraId="4537EB26" w14:textId="77777777" w:rsidR="003B4440" w:rsidRDefault="003B4440" w:rsidP="003B4440"/>
    <w:p w14:paraId="0D44ED45" w14:textId="77777777" w:rsidR="003B4440" w:rsidRDefault="003B4440" w:rsidP="003B4440">
      <w:r>
        <w:t xml:space="preserve">Perspective expansion should </w:t>
      </w:r>
      <w:proofErr w:type="gramStart"/>
      <w:r>
        <w:t>increasingly feel</w:t>
      </w:r>
      <w:proofErr w:type="gramEnd"/>
      <w:r>
        <w:t>:</w:t>
      </w:r>
    </w:p>
    <w:p w14:paraId="284F2917" w14:textId="77777777" w:rsidR="003B4440" w:rsidRDefault="003B4440" w:rsidP="003B4440"/>
    <w:p w14:paraId="7FE81398" w14:textId="77777777" w:rsidR="003B4440" w:rsidRDefault="003B4440" w:rsidP="003B4440">
      <w:r>
        <w:t xml:space="preserve">**discovered rather than </w:t>
      </w:r>
      <w:proofErr w:type="gramStart"/>
      <w:r>
        <w:t>imposed.*</w:t>
      </w:r>
      <w:proofErr w:type="gramEnd"/>
      <w:r>
        <w:t>*</w:t>
      </w:r>
    </w:p>
    <w:p w14:paraId="0544AFEC" w14:textId="77777777" w:rsidR="003B4440" w:rsidRDefault="003B4440" w:rsidP="003B4440"/>
    <w:p w14:paraId="371DB465" w14:textId="77777777" w:rsidR="003B4440" w:rsidRDefault="003B4440" w:rsidP="003B4440">
      <w:r>
        <w:lastRenderedPageBreak/>
        <w:t>**11. Emotional Resonance Without Theater**</w:t>
      </w:r>
    </w:p>
    <w:p w14:paraId="099E615C" w14:textId="77777777" w:rsidR="003B4440" w:rsidRDefault="003B4440" w:rsidP="003B4440"/>
    <w:p w14:paraId="1C09B1A8" w14:textId="77777777" w:rsidR="003B4440" w:rsidRDefault="003B4440" w:rsidP="003B4440">
      <w:r>
        <w:t>The architecture seeks to preserve:</w:t>
      </w:r>
    </w:p>
    <w:p w14:paraId="3AF14C74" w14:textId="77777777" w:rsidR="003B4440" w:rsidRDefault="003B4440" w:rsidP="003B4440"/>
    <w:p w14:paraId="560ED07C" w14:textId="77777777" w:rsidR="003B4440" w:rsidRDefault="003B4440" w:rsidP="003B4440">
      <w:r>
        <w:t xml:space="preserve">- emotional humanity </w:t>
      </w:r>
    </w:p>
    <w:p w14:paraId="116116CB" w14:textId="77777777" w:rsidR="003B4440" w:rsidRDefault="003B4440" w:rsidP="003B4440"/>
    <w:p w14:paraId="54B412E1" w14:textId="77777777" w:rsidR="003B4440" w:rsidRDefault="003B4440" w:rsidP="003B4440">
      <w:r>
        <w:t xml:space="preserve">- relational significance </w:t>
      </w:r>
    </w:p>
    <w:p w14:paraId="1B45373A" w14:textId="77777777" w:rsidR="003B4440" w:rsidRDefault="003B4440" w:rsidP="003B4440"/>
    <w:p w14:paraId="49647EB7" w14:textId="77777777" w:rsidR="003B4440" w:rsidRDefault="003B4440" w:rsidP="003B4440">
      <w:r>
        <w:t xml:space="preserve">- historical weight </w:t>
      </w:r>
    </w:p>
    <w:p w14:paraId="2F5E19BC" w14:textId="77777777" w:rsidR="003B4440" w:rsidRDefault="003B4440" w:rsidP="003B4440"/>
    <w:p w14:paraId="480E0050" w14:textId="77777777" w:rsidR="003B4440" w:rsidRDefault="003B4440" w:rsidP="003B4440">
      <w:r>
        <w:t xml:space="preserve">- lived communal struggle </w:t>
      </w:r>
    </w:p>
    <w:p w14:paraId="5C2ECDAF" w14:textId="77777777" w:rsidR="003B4440" w:rsidRDefault="003B4440" w:rsidP="003B4440"/>
    <w:p w14:paraId="0A959D80" w14:textId="77777777" w:rsidR="003B4440" w:rsidRDefault="003B4440" w:rsidP="003B4440">
      <w:r>
        <w:t xml:space="preserve">- suffering </w:t>
      </w:r>
    </w:p>
    <w:p w14:paraId="28C7F2B2" w14:textId="77777777" w:rsidR="003B4440" w:rsidRDefault="003B4440" w:rsidP="003B4440"/>
    <w:p w14:paraId="19B65D2D" w14:textId="77777777" w:rsidR="003B4440" w:rsidRDefault="003B4440" w:rsidP="003B4440">
      <w:r>
        <w:t xml:space="preserve">- restoration tensions </w:t>
      </w:r>
    </w:p>
    <w:p w14:paraId="042137E8" w14:textId="77777777" w:rsidR="003B4440" w:rsidRDefault="003B4440" w:rsidP="003B4440"/>
    <w:p w14:paraId="096A675F" w14:textId="77777777" w:rsidR="003B4440" w:rsidRDefault="003B4440" w:rsidP="003B4440">
      <w:r>
        <w:t xml:space="preserve">- worship-shaped belonging </w:t>
      </w:r>
    </w:p>
    <w:p w14:paraId="520C61CE" w14:textId="77777777" w:rsidR="003B4440" w:rsidRDefault="003B4440" w:rsidP="003B4440"/>
    <w:p w14:paraId="401101D0" w14:textId="77777777" w:rsidR="003B4440" w:rsidRDefault="003B4440" w:rsidP="003B4440">
      <w:r>
        <w:t>while rejecting:</w:t>
      </w:r>
    </w:p>
    <w:p w14:paraId="677F6A91" w14:textId="77777777" w:rsidR="003B4440" w:rsidRDefault="003B4440" w:rsidP="003B4440"/>
    <w:p w14:paraId="1E282CFF" w14:textId="77777777" w:rsidR="003B4440" w:rsidRDefault="003B4440" w:rsidP="003B4440">
      <w:r>
        <w:t xml:space="preserve">- cinematic immersion </w:t>
      </w:r>
    </w:p>
    <w:p w14:paraId="0652F0D5" w14:textId="77777777" w:rsidR="003B4440" w:rsidRDefault="003B4440" w:rsidP="003B4440"/>
    <w:p w14:paraId="36EDC5B7" w14:textId="77777777" w:rsidR="003B4440" w:rsidRDefault="003B4440" w:rsidP="003B4440">
      <w:r>
        <w:t xml:space="preserve">- emotional optimization </w:t>
      </w:r>
    </w:p>
    <w:p w14:paraId="5AC6C902" w14:textId="77777777" w:rsidR="003B4440" w:rsidRDefault="003B4440" w:rsidP="003B4440"/>
    <w:p w14:paraId="171A2F2A" w14:textId="77777777" w:rsidR="003B4440" w:rsidRDefault="003B4440" w:rsidP="003B4440">
      <w:r>
        <w:t xml:space="preserve">- dramatic historical theater </w:t>
      </w:r>
    </w:p>
    <w:p w14:paraId="62902523" w14:textId="77777777" w:rsidR="003B4440" w:rsidRDefault="003B4440" w:rsidP="003B4440"/>
    <w:p w14:paraId="4EEDA979" w14:textId="77777777" w:rsidR="003B4440" w:rsidRDefault="003B4440" w:rsidP="003B4440">
      <w:r>
        <w:lastRenderedPageBreak/>
        <w:t xml:space="preserve">- manipulative emotional escalation </w:t>
      </w:r>
    </w:p>
    <w:p w14:paraId="0E8B672B" w14:textId="77777777" w:rsidR="003B4440" w:rsidRDefault="003B4440" w:rsidP="003B4440"/>
    <w:p w14:paraId="150198CB" w14:textId="77777777" w:rsidR="003B4440" w:rsidRDefault="003B4440" w:rsidP="003B4440">
      <w:r>
        <w:t xml:space="preserve">- performative intensity </w:t>
      </w:r>
    </w:p>
    <w:p w14:paraId="794F51C0" w14:textId="77777777" w:rsidR="003B4440" w:rsidRDefault="003B4440" w:rsidP="003B4440"/>
    <w:p w14:paraId="730020D1" w14:textId="77777777" w:rsidR="003B4440" w:rsidRDefault="003B4440" w:rsidP="003B4440">
      <w:r>
        <w:t>The architecture increasingly trusts:</w:t>
      </w:r>
    </w:p>
    <w:p w14:paraId="66F7EBAF" w14:textId="77777777" w:rsidR="003B4440" w:rsidRDefault="003B4440" w:rsidP="003B4440"/>
    <w:p w14:paraId="501978DB" w14:textId="77777777" w:rsidR="003B4440" w:rsidRDefault="003B4440" w:rsidP="003B4440">
      <w:r>
        <w:t xml:space="preserve">**the emotional weight of historical reality </w:t>
      </w:r>
      <w:proofErr w:type="gramStart"/>
      <w:r>
        <w:t>itself.*</w:t>
      </w:r>
      <w:proofErr w:type="gramEnd"/>
      <w:r>
        <w:t>*</w:t>
      </w:r>
    </w:p>
    <w:p w14:paraId="7C3E530E" w14:textId="77777777" w:rsidR="003B4440" w:rsidRDefault="003B4440" w:rsidP="003B4440"/>
    <w:p w14:paraId="7E0536B2" w14:textId="77777777" w:rsidR="003B4440" w:rsidRDefault="003B4440" w:rsidP="003B4440">
      <w:r>
        <w:t>Emotional resonance should emerge primarily from:</w:t>
      </w:r>
    </w:p>
    <w:p w14:paraId="2910392F" w14:textId="77777777" w:rsidR="003B4440" w:rsidRDefault="003B4440" w:rsidP="003B4440"/>
    <w:p w14:paraId="6E6E96EA" w14:textId="77777777" w:rsidR="003B4440" w:rsidRDefault="003B4440" w:rsidP="003B4440">
      <w:r>
        <w:t xml:space="preserve">- lived pressures </w:t>
      </w:r>
    </w:p>
    <w:p w14:paraId="23A07CDB" w14:textId="77777777" w:rsidR="003B4440" w:rsidRDefault="003B4440" w:rsidP="003B4440"/>
    <w:p w14:paraId="5EE29C1F" w14:textId="77777777" w:rsidR="003B4440" w:rsidRDefault="003B4440" w:rsidP="003B4440">
      <w:r>
        <w:t xml:space="preserve">- worship </w:t>
      </w:r>
    </w:p>
    <w:p w14:paraId="368C44CD" w14:textId="77777777" w:rsidR="003B4440" w:rsidRDefault="003B4440" w:rsidP="003B4440"/>
    <w:p w14:paraId="3E3849C2" w14:textId="77777777" w:rsidR="003B4440" w:rsidRDefault="003B4440" w:rsidP="003B4440">
      <w:r>
        <w:t xml:space="preserve">- continuity struggles </w:t>
      </w:r>
    </w:p>
    <w:p w14:paraId="107276CA" w14:textId="77777777" w:rsidR="003B4440" w:rsidRDefault="003B4440" w:rsidP="003B4440"/>
    <w:p w14:paraId="1243D8A9" w14:textId="77777777" w:rsidR="003B4440" w:rsidRDefault="003B4440" w:rsidP="003B4440">
      <w:r>
        <w:t xml:space="preserve">- communal fracture </w:t>
      </w:r>
    </w:p>
    <w:p w14:paraId="4FDB847D" w14:textId="77777777" w:rsidR="003B4440" w:rsidRDefault="003B4440" w:rsidP="003B4440"/>
    <w:p w14:paraId="337698FC" w14:textId="77777777" w:rsidR="003B4440" w:rsidRDefault="003B4440" w:rsidP="003B4440">
      <w:r>
        <w:t xml:space="preserve">- reconciliation </w:t>
      </w:r>
    </w:p>
    <w:p w14:paraId="67D7D2C3" w14:textId="77777777" w:rsidR="003B4440" w:rsidRDefault="003B4440" w:rsidP="003B4440"/>
    <w:p w14:paraId="5DBD6D29" w14:textId="77777777" w:rsidR="003B4440" w:rsidRDefault="003B4440" w:rsidP="003B4440">
      <w:r>
        <w:t xml:space="preserve">- suffering </w:t>
      </w:r>
    </w:p>
    <w:p w14:paraId="4711B46E" w14:textId="77777777" w:rsidR="003B4440" w:rsidRDefault="003B4440" w:rsidP="003B4440"/>
    <w:p w14:paraId="0D43C771" w14:textId="77777777" w:rsidR="003B4440" w:rsidRDefault="003B4440" w:rsidP="003B4440">
      <w:r>
        <w:t xml:space="preserve">- sacrifice </w:t>
      </w:r>
    </w:p>
    <w:p w14:paraId="7C46E79B" w14:textId="77777777" w:rsidR="003B4440" w:rsidRDefault="003B4440" w:rsidP="003B4440"/>
    <w:p w14:paraId="47300FEE" w14:textId="77777777" w:rsidR="003B4440" w:rsidRDefault="003B4440" w:rsidP="003B4440">
      <w:r>
        <w:t xml:space="preserve">- remembered witness </w:t>
      </w:r>
    </w:p>
    <w:p w14:paraId="19E00996" w14:textId="77777777" w:rsidR="003B4440" w:rsidRDefault="003B4440" w:rsidP="003B4440"/>
    <w:p w14:paraId="42DC7717" w14:textId="77777777" w:rsidR="003B4440" w:rsidRDefault="003B4440" w:rsidP="003B4440">
      <w:r>
        <w:lastRenderedPageBreak/>
        <w:t>rather than:</w:t>
      </w:r>
    </w:p>
    <w:p w14:paraId="1ED17EA8" w14:textId="77777777" w:rsidR="003B4440" w:rsidRDefault="003B4440" w:rsidP="003B4440"/>
    <w:p w14:paraId="65F4A994" w14:textId="77777777" w:rsidR="003B4440" w:rsidRDefault="003B4440" w:rsidP="003B4440">
      <w:r>
        <w:t xml:space="preserve">- presentation techniques </w:t>
      </w:r>
    </w:p>
    <w:p w14:paraId="761A7598" w14:textId="77777777" w:rsidR="003B4440" w:rsidRDefault="003B4440" w:rsidP="003B4440"/>
    <w:p w14:paraId="701E3875" w14:textId="77777777" w:rsidR="003B4440" w:rsidRDefault="003B4440" w:rsidP="003B4440">
      <w:r>
        <w:t xml:space="preserve">- dramatic amplification </w:t>
      </w:r>
    </w:p>
    <w:p w14:paraId="5268E49A" w14:textId="77777777" w:rsidR="003B4440" w:rsidRDefault="003B4440" w:rsidP="003B4440"/>
    <w:p w14:paraId="1D16CAC7" w14:textId="77777777" w:rsidR="003B4440" w:rsidRDefault="003B4440" w:rsidP="003B4440">
      <w:r>
        <w:t xml:space="preserve">- emotional persuasion systems </w:t>
      </w:r>
    </w:p>
    <w:p w14:paraId="0E6DFE2D" w14:textId="77777777" w:rsidR="003B4440" w:rsidRDefault="003B4440" w:rsidP="003B4440"/>
    <w:p w14:paraId="2CBCBB92" w14:textId="77777777" w:rsidR="003B4440" w:rsidRDefault="003B4440" w:rsidP="003B4440">
      <w:r>
        <w:t xml:space="preserve">The interaction should </w:t>
      </w:r>
      <w:proofErr w:type="gramStart"/>
      <w:r>
        <w:t>increasingly feel</w:t>
      </w:r>
      <w:proofErr w:type="gramEnd"/>
      <w:r>
        <w:t>:</w:t>
      </w:r>
    </w:p>
    <w:p w14:paraId="5F74A4DB" w14:textId="77777777" w:rsidR="003B4440" w:rsidRDefault="003B4440" w:rsidP="003B4440"/>
    <w:p w14:paraId="18E55714" w14:textId="77777777" w:rsidR="003B4440" w:rsidRDefault="003B4440" w:rsidP="003B4440">
      <w:r>
        <w:t>- emotionally real</w:t>
      </w:r>
    </w:p>
    <w:p w14:paraId="314A54DC" w14:textId="77777777" w:rsidR="003B4440" w:rsidRDefault="003B4440" w:rsidP="003B4440">
      <w:r>
        <w:t xml:space="preserve">without becoming: </w:t>
      </w:r>
    </w:p>
    <w:p w14:paraId="0BA6576A" w14:textId="77777777" w:rsidR="003B4440" w:rsidRDefault="003B4440" w:rsidP="003B4440"/>
    <w:p w14:paraId="077428AC" w14:textId="77777777" w:rsidR="003B4440" w:rsidRDefault="003B4440" w:rsidP="003B4440">
      <w:r>
        <w:t xml:space="preserve">- emotionally overwhelming </w:t>
      </w:r>
    </w:p>
    <w:p w14:paraId="0E48F394" w14:textId="77777777" w:rsidR="003B4440" w:rsidRDefault="003B4440" w:rsidP="003B4440"/>
    <w:p w14:paraId="1FB524DF" w14:textId="77777777" w:rsidR="003B4440" w:rsidRDefault="003B4440" w:rsidP="003B4440">
      <w:r>
        <w:t xml:space="preserve">- theatrically immersive </w:t>
      </w:r>
    </w:p>
    <w:p w14:paraId="03544A05" w14:textId="77777777" w:rsidR="003B4440" w:rsidRDefault="003B4440" w:rsidP="003B4440"/>
    <w:p w14:paraId="53A84E79" w14:textId="77777777" w:rsidR="003B4440" w:rsidRDefault="003B4440" w:rsidP="003B4440">
      <w:r>
        <w:t xml:space="preserve">- sentimentally manipulative </w:t>
      </w:r>
    </w:p>
    <w:p w14:paraId="7AD75BB0" w14:textId="77777777" w:rsidR="003B4440" w:rsidRDefault="003B4440" w:rsidP="003B4440"/>
    <w:p w14:paraId="32E556B7" w14:textId="77777777" w:rsidR="003B4440" w:rsidRDefault="003B4440" w:rsidP="003B4440">
      <w:r>
        <w:t>**12. Historical Gravity**</w:t>
      </w:r>
    </w:p>
    <w:p w14:paraId="233C73FD" w14:textId="77777777" w:rsidR="003B4440" w:rsidRDefault="003B4440" w:rsidP="003B4440"/>
    <w:p w14:paraId="613A6BA7" w14:textId="77777777" w:rsidR="003B4440" w:rsidRDefault="003B4440" w:rsidP="003B4440">
      <w:r>
        <w:t>Conversations should repeatedly bend toward:</w:t>
      </w:r>
    </w:p>
    <w:p w14:paraId="1940CF18" w14:textId="77777777" w:rsidR="003B4440" w:rsidRDefault="003B4440" w:rsidP="003B4440"/>
    <w:p w14:paraId="665594FF" w14:textId="77777777" w:rsidR="003B4440" w:rsidRDefault="003B4440" w:rsidP="003B4440">
      <w:r>
        <w:t xml:space="preserve">- worship-shaped reasoning </w:t>
      </w:r>
    </w:p>
    <w:p w14:paraId="7C41ED33" w14:textId="77777777" w:rsidR="003B4440" w:rsidRDefault="003B4440" w:rsidP="003B4440"/>
    <w:p w14:paraId="0835B351" w14:textId="77777777" w:rsidR="003B4440" w:rsidRDefault="003B4440" w:rsidP="003B4440">
      <w:r>
        <w:t xml:space="preserve">- communal identity </w:t>
      </w:r>
    </w:p>
    <w:p w14:paraId="0F2CF296" w14:textId="77777777" w:rsidR="003B4440" w:rsidRDefault="003B4440" w:rsidP="003B4440"/>
    <w:p w14:paraId="4A6314E5" w14:textId="77777777" w:rsidR="003B4440" w:rsidRDefault="003B4440" w:rsidP="003B4440">
      <w:r>
        <w:t xml:space="preserve">- continuity concerns </w:t>
      </w:r>
    </w:p>
    <w:p w14:paraId="56257C11" w14:textId="77777777" w:rsidR="003B4440" w:rsidRDefault="003B4440" w:rsidP="003B4440"/>
    <w:p w14:paraId="77158113" w14:textId="77777777" w:rsidR="003B4440" w:rsidRDefault="003B4440" w:rsidP="003B4440">
      <w:r>
        <w:t xml:space="preserve">- suffering </w:t>
      </w:r>
    </w:p>
    <w:p w14:paraId="0F059B22" w14:textId="77777777" w:rsidR="003B4440" w:rsidRDefault="003B4440" w:rsidP="003B4440"/>
    <w:p w14:paraId="651D2A1C" w14:textId="77777777" w:rsidR="003B4440" w:rsidRDefault="003B4440" w:rsidP="003B4440">
      <w:r>
        <w:t xml:space="preserve">- ritual participation </w:t>
      </w:r>
    </w:p>
    <w:p w14:paraId="2AE56E4E" w14:textId="77777777" w:rsidR="003B4440" w:rsidRDefault="003B4440" w:rsidP="003B4440"/>
    <w:p w14:paraId="3EC58306" w14:textId="77777777" w:rsidR="003B4440" w:rsidRDefault="003B4440" w:rsidP="003B4440">
      <w:r>
        <w:t xml:space="preserve">- local realities </w:t>
      </w:r>
    </w:p>
    <w:p w14:paraId="3A404B1B" w14:textId="77777777" w:rsidR="003B4440" w:rsidRDefault="003B4440" w:rsidP="003B4440"/>
    <w:p w14:paraId="4F8E210D" w14:textId="77777777" w:rsidR="003B4440" w:rsidRDefault="003B4440" w:rsidP="003B4440">
      <w:r>
        <w:t xml:space="preserve">- institutional pressures </w:t>
      </w:r>
    </w:p>
    <w:p w14:paraId="1A96CC30" w14:textId="77777777" w:rsidR="003B4440" w:rsidRDefault="003B4440" w:rsidP="003B4440"/>
    <w:p w14:paraId="26240676" w14:textId="77777777" w:rsidR="003B4440" w:rsidRDefault="003B4440" w:rsidP="003B4440">
      <w:r>
        <w:t xml:space="preserve">- embodied Christian life </w:t>
      </w:r>
    </w:p>
    <w:p w14:paraId="4F18991C" w14:textId="77777777" w:rsidR="003B4440" w:rsidRDefault="003B4440" w:rsidP="003B4440"/>
    <w:p w14:paraId="7DB6A282" w14:textId="77777777" w:rsidR="003B4440" w:rsidRDefault="003B4440" w:rsidP="003B4440">
      <w:r>
        <w:t xml:space="preserve">- remembered testimony </w:t>
      </w:r>
    </w:p>
    <w:p w14:paraId="62853F2C" w14:textId="77777777" w:rsidR="003B4440" w:rsidRDefault="003B4440" w:rsidP="003B4440"/>
    <w:p w14:paraId="2CD57532" w14:textId="77777777" w:rsidR="003B4440" w:rsidRDefault="003B4440" w:rsidP="003B4440">
      <w:r>
        <w:t xml:space="preserve">- communal memory structures </w:t>
      </w:r>
    </w:p>
    <w:p w14:paraId="13FDBC75" w14:textId="77777777" w:rsidR="003B4440" w:rsidRDefault="003B4440" w:rsidP="003B4440"/>
    <w:p w14:paraId="08339E50" w14:textId="77777777" w:rsidR="003B4440" w:rsidRDefault="003B4440" w:rsidP="003B4440">
      <w:r>
        <w:t>The experience seeks to preserve:</w:t>
      </w:r>
    </w:p>
    <w:p w14:paraId="3F4D1351" w14:textId="77777777" w:rsidR="003B4440" w:rsidRDefault="003B4440" w:rsidP="003B4440"/>
    <w:p w14:paraId="0AEAE35F" w14:textId="77777777" w:rsidR="003B4440" w:rsidRDefault="003B4440" w:rsidP="003B4440">
      <w:r>
        <w:t xml:space="preserve">**historical </w:t>
      </w:r>
      <w:proofErr w:type="gramStart"/>
      <w:r>
        <w:t>gravity.*</w:t>
      </w:r>
      <w:proofErr w:type="gramEnd"/>
      <w:r>
        <w:t>*</w:t>
      </w:r>
    </w:p>
    <w:p w14:paraId="702157ED" w14:textId="77777777" w:rsidR="003B4440" w:rsidRDefault="003B4440" w:rsidP="003B4440"/>
    <w:p w14:paraId="4A370394" w14:textId="77777777" w:rsidR="003B4440" w:rsidRDefault="003B4440" w:rsidP="003B4440">
      <w:r>
        <w:t>Historical gravity helps preserve:</w:t>
      </w:r>
    </w:p>
    <w:p w14:paraId="3B910E92" w14:textId="77777777" w:rsidR="003B4440" w:rsidRDefault="003B4440" w:rsidP="003B4440"/>
    <w:p w14:paraId="46E8CDA8" w14:textId="77777777" w:rsidR="003B4440" w:rsidRDefault="003B4440" w:rsidP="003B4440">
      <w:r>
        <w:t xml:space="preserve">- lived realism </w:t>
      </w:r>
    </w:p>
    <w:p w14:paraId="6C267EF8" w14:textId="77777777" w:rsidR="003B4440" w:rsidRDefault="003B4440" w:rsidP="003B4440"/>
    <w:p w14:paraId="1BE1E13D" w14:textId="77777777" w:rsidR="003B4440" w:rsidRDefault="003B4440" w:rsidP="003B4440">
      <w:r>
        <w:t xml:space="preserve">- historical texture </w:t>
      </w:r>
    </w:p>
    <w:p w14:paraId="438A9F6D" w14:textId="77777777" w:rsidR="003B4440" w:rsidRDefault="003B4440" w:rsidP="003B4440"/>
    <w:p w14:paraId="3812F044" w14:textId="77777777" w:rsidR="003B4440" w:rsidRDefault="003B4440" w:rsidP="003B4440">
      <w:r>
        <w:t xml:space="preserve">- conceptual rootedness </w:t>
      </w:r>
    </w:p>
    <w:p w14:paraId="4998281C" w14:textId="77777777" w:rsidR="003B4440" w:rsidRDefault="003B4440" w:rsidP="003B4440"/>
    <w:p w14:paraId="6D4797FB" w14:textId="77777777" w:rsidR="003B4440" w:rsidRDefault="003B4440" w:rsidP="003B4440">
      <w:r>
        <w:t xml:space="preserve">- reconstructive plausibility </w:t>
      </w:r>
    </w:p>
    <w:p w14:paraId="6E9E61E8" w14:textId="77777777" w:rsidR="003B4440" w:rsidRDefault="003B4440" w:rsidP="003B4440"/>
    <w:p w14:paraId="4D1EE682" w14:textId="77777777" w:rsidR="003B4440" w:rsidRDefault="003B4440" w:rsidP="003B4440">
      <w:r>
        <w:t xml:space="preserve">- emotional restraint </w:t>
      </w:r>
    </w:p>
    <w:p w14:paraId="357DF25A" w14:textId="77777777" w:rsidR="003B4440" w:rsidRDefault="003B4440" w:rsidP="003B4440"/>
    <w:p w14:paraId="3BC73A77" w14:textId="77777777" w:rsidR="003B4440" w:rsidRDefault="003B4440" w:rsidP="003B4440">
      <w:r>
        <w:t>without requiring:</w:t>
      </w:r>
    </w:p>
    <w:p w14:paraId="651AC3EA" w14:textId="77777777" w:rsidR="003B4440" w:rsidRDefault="003B4440" w:rsidP="003B4440"/>
    <w:p w14:paraId="4EDADC4C" w14:textId="77777777" w:rsidR="003B4440" w:rsidRDefault="003B4440" w:rsidP="003B4440">
      <w:r>
        <w:t xml:space="preserve">- exhaustive simulation </w:t>
      </w:r>
    </w:p>
    <w:p w14:paraId="3D4225DA" w14:textId="77777777" w:rsidR="003B4440" w:rsidRDefault="003B4440" w:rsidP="003B4440"/>
    <w:p w14:paraId="2DB2F8A9" w14:textId="77777777" w:rsidR="003B4440" w:rsidRDefault="003B4440" w:rsidP="003B4440">
      <w:r>
        <w:t xml:space="preserve">- perfect reconstruction </w:t>
      </w:r>
    </w:p>
    <w:p w14:paraId="45FA246A" w14:textId="77777777" w:rsidR="003B4440" w:rsidRDefault="003B4440" w:rsidP="003B4440"/>
    <w:p w14:paraId="2853D91D" w14:textId="77777777" w:rsidR="003B4440" w:rsidRDefault="003B4440" w:rsidP="003B4440">
      <w:r>
        <w:t xml:space="preserve">- immersive reenactment </w:t>
      </w:r>
    </w:p>
    <w:p w14:paraId="33BD08E0" w14:textId="77777777" w:rsidR="003B4440" w:rsidRDefault="003B4440" w:rsidP="003B4440"/>
    <w:p w14:paraId="760A3CF5" w14:textId="77777777" w:rsidR="003B4440" w:rsidRDefault="003B4440" w:rsidP="003B4440">
      <w:r>
        <w:t>One of the greatest threats to historical gravity is:</w:t>
      </w:r>
    </w:p>
    <w:p w14:paraId="01D17D11" w14:textId="77777777" w:rsidR="003B4440" w:rsidRDefault="003B4440" w:rsidP="003B4440"/>
    <w:p w14:paraId="5CB7A49B" w14:textId="77777777" w:rsidR="003B4440" w:rsidRDefault="003B4440" w:rsidP="003B4440">
      <w:r>
        <w:t xml:space="preserve">**modern conceptual framing replacing historically situated reasoning </w:t>
      </w:r>
      <w:proofErr w:type="gramStart"/>
      <w:r>
        <w:t>structures.*</w:t>
      </w:r>
      <w:proofErr w:type="gramEnd"/>
      <w:r>
        <w:t>*</w:t>
      </w:r>
    </w:p>
    <w:p w14:paraId="0C32A754" w14:textId="77777777" w:rsidR="003B4440" w:rsidRDefault="003B4440" w:rsidP="003B4440"/>
    <w:p w14:paraId="0E4A03E8" w14:textId="77777777" w:rsidR="003B4440" w:rsidRDefault="003B4440" w:rsidP="003B4440">
      <w:r>
        <w:t>**13. Front-End Trust Formation**</w:t>
      </w:r>
    </w:p>
    <w:p w14:paraId="48848C36" w14:textId="77777777" w:rsidR="003B4440" w:rsidRDefault="003B4440" w:rsidP="003B4440"/>
    <w:p w14:paraId="2003BE8C" w14:textId="77777777" w:rsidR="003B4440" w:rsidRDefault="003B4440" w:rsidP="003B4440">
      <w:r>
        <w:t>Trustworthiness emerges not merely through factual accuracy, but through:</w:t>
      </w:r>
    </w:p>
    <w:p w14:paraId="4AB1CCE9" w14:textId="77777777" w:rsidR="003B4440" w:rsidRDefault="003B4440" w:rsidP="003B4440"/>
    <w:p w14:paraId="220EEE7F" w14:textId="77777777" w:rsidR="003B4440" w:rsidRDefault="003B4440" w:rsidP="003B4440">
      <w:r>
        <w:t xml:space="preserve">- visible humility </w:t>
      </w:r>
    </w:p>
    <w:p w14:paraId="31E04E89" w14:textId="77777777" w:rsidR="003B4440" w:rsidRDefault="003B4440" w:rsidP="003B4440"/>
    <w:p w14:paraId="0531B3CB" w14:textId="77777777" w:rsidR="003B4440" w:rsidRDefault="003B4440" w:rsidP="003B4440">
      <w:r>
        <w:t xml:space="preserve">- plurality preservation </w:t>
      </w:r>
    </w:p>
    <w:p w14:paraId="5ECB13F0" w14:textId="77777777" w:rsidR="003B4440" w:rsidRDefault="003B4440" w:rsidP="003B4440"/>
    <w:p w14:paraId="2FC8C9F0" w14:textId="77777777" w:rsidR="003B4440" w:rsidRDefault="003B4440" w:rsidP="003B4440">
      <w:r>
        <w:t xml:space="preserve">- acknowledged limits </w:t>
      </w:r>
    </w:p>
    <w:p w14:paraId="44F7B74E" w14:textId="77777777" w:rsidR="003B4440" w:rsidRDefault="003B4440" w:rsidP="003B4440"/>
    <w:p w14:paraId="6E40113C" w14:textId="77777777" w:rsidR="003B4440" w:rsidRDefault="003B4440" w:rsidP="003B4440">
      <w:r>
        <w:t xml:space="preserve">- reconstructive transparency </w:t>
      </w:r>
    </w:p>
    <w:p w14:paraId="2AE22C33" w14:textId="77777777" w:rsidR="003B4440" w:rsidRDefault="003B4440" w:rsidP="003B4440"/>
    <w:p w14:paraId="41C66EAE" w14:textId="77777777" w:rsidR="003B4440" w:rsidRDefault="003B4440" w:rsidP="003B4440">
      <w:r>
        <w:t xml:space="preserve">- participatory inclusion </w:t>
      </w:r>
    </w:p>
    <w:p w14:paraId="7490CDFE" w14:textId="77777777" w:rsidR="003B4440" w:rsidRDefault="003B4440" w:rsidP="003B4440"/>
    <w:p w14:paraId="723B7FBB" w14:textId="77777777" w:rsidR="003B4440" w:rsidRDefault="003B4440" w:rsidP="003B4440">
      <w:r>
        <w:t xml:space="preserve">- non-coercive exploration </w:t>
      </w:r>
    </w:p>
    <w:p w14:paraId="6FA02FE0" w14:textId="77777777" w:rsidR="003B4440" w:rsidRDefault="003B4440" w:rsidP="003B4440"/>
    <w:p w14:paraId="6F59A9D2" w14:textId="77777777" w:rsidR="003B4440" w:rsidRDefault="003B4440" w:rsidP="003B4440">
      <w:r>
        <w:t xml:space="preserve">- emotionally restrained interaction </w:t>
      </w:r>
    </w:p>
    <w:p w14:paraId="5DD4CA75" w14:textId="77777777" w:rsidR="003B4440" w:rsidRDefault="003B4440" w:rsidP="003B4440"/>
    <w:p w14:paraId="4767DD5E" w14:textId="77777777" w:rsidR="003B4440" w:rsidRDefault="003B4440" w:rsidP="003B4440">
      <w:r>
        <w:t xml:space="preserve">- bounded historical imagination </w:t>
      </w:r>
    </w:p>
    <w:p w14:paraId="76A44A71" w14:textId="77777777" w:rsidR="003B4440" w:rsidRDefault="003B4440" w:rsidP="003B4440"/>
    <w:p w14:paraId="17C8D574" w14:textId="77777777" w:rsidR="003B4440" w:rsidRDefault="003B4440" w:rsidP="003B4440">
      <w:r>
        <w:t>Users should increasingly feel:</w:t>
      </w:r>
    </w:p>
    <w:p w14:paraId="0EB1751F" w14:textId="77777777" w:rsidR="003B4440" w:rsidRDefault="003B4440" w:rsidP="003B4440"/>
    <w:p w14:paraId="48E6DFA8" w14:textId="77777777" w:rsidR="003B4440" w:rsidRDefault="003B4440" w:rsidP="003B4440">
      <w:r>
        <w:t xml:space="preserve">- “This preserves complexity honestly.” </w:t>
      </w:r>
    </w:p>
    <w:p w14:paraId="5C1F0F1D" w14:textId="77777777" w:rsidR="003B4440" w:rsidRDefault="003B4440" w:rsidP="003B4440"/>
    <w:p w14:paraId="2E93B8A2" w14:textId="77777777" w:rsidR="003B4440" w:rsidRDefault="003B4440" w:rsidP="003B4440">
      <w:r>
        <w:t xml:space="preserve">- “The disagreement feels meaningful.” </w:t>
      </w:r>
    </w:p>
    <w:p w14:paraId="741EE44F" w14:textId="77777777" w:rsidR="003B4440" w:rsidRDefault="003B4440" w:rsidP="003B4440"/>
    <w:p w14:paraId="60299326" w14:textId="77777777" w:rsidR="003B4440" w:rsidRDefault="003B4440" w:rsidP="003B4440">
      <w:r>
        <w:t xml:space="preserve">- “This interaction is not trying to manipulate me.” </w:t>
      </w:r>
    </w:p>
    <w:p w14:paraId="35FEFABD" w14:textId="77777777" w:rsidR="003B4440" w:rsidRDefault="003B4440" w:rsidP="003B4440"/>
    <w:p w14:paraId="11E5E7A6" w14:textId="77777777" w:rsidR="003B4440" w:rsidRDefault="003B4440" w:rsidP="003B4440">
      <w:r>
        <w:t xml:space="preserve">- “The uncertainty feels responsible rather than evasive.” </w:t>
      </w:r>
    </w:p>
    <w:p w14:paraId="3BF48D9E" w14:textId="77777777" w:rsidR="003B4440" w:rsidRDefault="003B4440" w:rsidP="003B4440"/>
    <w:p w14:paraId="2FE9B6B9" w14:textId="77777777" w:rsidR="003B4440" w:rsidRDefault="003B4440" w:rsidP="003B4440">
      <w:r>
        <w:t xml:space="preserve">- “The emotional tone feels grounded rather than theatrical.” </w:t>
      </w:r>
    </w:p>
    <w:p w14:paraId="3413A642" w14:textId="77777777" w:rsidR="003B4440" w:rsidRDefault="003B4440" w:rsidP="003B4440"/>
    <w:p w14:paraId="70DDFDA7" w14:textId="77777777" w:rsidR="003B4440" w:rsidRDefault="003B4440" w:rsidP="003B4440">
      <w:r>
        <w:t>The architecture treats:</w:t>
      </w:r>
    </w:p>
    <w:p w14:paraId="0F58DB0B" w14:textId="77777777" w:rsidR="003B4440" w:rsidRDefault="003B4440" w:rsidP="003B4440"/>
    <w:p w14:paraId="5ED7F3B6" w14:textId="77777777" w:rsidR="003B4440" w:rsidRDefault="003B4440" w:rsidP="003B4440">
      <w:r>
        <w:t xml:space="preserve">**trust formation as a core experiential and ethical </w:t>
      </w:r>
      <w:proofErr w:type="gramStart"/>
      <w:r>
        <w:t>responsibility.*</w:t>
      </w:r>
      <w:proofErr w:type="gramEnd"/>
      <w:r>
        <w:t>*</w:t>
      </w:r>
    </w:p>
    <w:p w14:paraId="1DAD683B" w14:textId="77777777" w:rsidR="003B4440" w:rsidRDefault="003B4440" w:rsidP="003B4440"/>
    <w:p w14:paraId="2084747B" w14:textId="77777777" w:rsidR="003B4440" w:rsidRDefault="003B4440" w:rsidP="003B4440">
      <w:r>
        <w:t>**14. Essential Requirements**</w:t>
      </w:r>
    </w:p>
    <w:p w14:paraId="14754C62" w14:textId="77777777" w:rsidR="003B4440" w:rsidRDefault="003B4440" w:rsidP="003B4440"/>
    <w:p w14:paraId="72FFF9D4" w14:textId="77777777" w:rsidR="003B4440" w:rsidRDefault="003B4440" w:rsidP="003B4440">
      <w:r>
        <w:t>**MUST — Participation Must Matter**</w:t>
      </w:r>
    </w:p>
    <w:p w14:paraId="61203CFD" w14:textId="77777777" w:rsidR="003B4440" w:rsidRDefault="003B4440" w:rsidP="003B4440"/>
    <w:p w14:paraId="2CD0A33B" w14:textId="77777777" w:rsidR="003B4440" w:rsidRDefault="003B4440" w:rsidP="003B4440">
      <w:r>
        <w:t>The interaction must meaningfully respond to:</w:t>
      </w:r>
    </w:p>
    <w:p w14:paraId="5B12E8CC" w14:textId="77777777" w:rsidR="003B4440" w:rsidRDefault="003B4440" w:rsidP="003B4440"/>
    <w:p w14:paraId="7F79B631" w14:textId="77777777" w:rsidR="003B4440" w:rsidRDefault="003B4440" w:rsidP="003B4440">
      <w:r>
        <w:t xml:space="preserve">- user questions </w:t>
      </w:r>
    </w:p>
    <w:p w14:paraId="7B4F7F11" w14:textId="77777777" w:rsidR="003B4440" w:rsidRDefault="003B4440" w:rsidP="003B4440"/>
    <w:p w14:paraId="33CAA663" w14:textId="77777777" w:rsidR="003B4440" w:rsidRDefault="003B4440" w:rsidP="003B4440">
      <w:r>
        <w:t xml:space="preserve">- user tensions </w:t>
      </w:r>
    </w:p>
    <w:p w14:paraId="005DFD82" w14:textId="77777777" w:rsidR="003B4440" w:rsidRDefault="003B4440" w:rsidP="003B4440"/>
    <w:p w14:paraId="30D31A07" w14:textId="77777777" w:rsidR="003B4440" w:rsidRDefault="003B4440" w:rsidP="003B4440">
      <w:r>
        <w:t xml:space="preserve">- user exploration paths </w:t>
      </w:r>
    </w:p>
    <w:p w14:paraId="2D9A420E" w14:textId="77777777" w:rsidR="003B4440" w:rsidRDefault="003B4440" w:rsidP="003B4440"/>
    <w:p w14:paraId="11E4EE34" w14:textId="77777777" w:rsidR="003B4440" w:rsidRDefault="003B4440" w:rsidP="003B4440">
      <w:r>
        <w:t xml:space="preserve">- user curiosity </w:t>
      </w:r>
    </w:p>
    <w:p w14:paraId="1692EF93" w14:textId="77777777" w:rsidR="003B4440" w:rsidRDefault="003B4440" w:rsidP="003B4440"/>
    <w:p w14:paraId="1DFD9419" w14:textId="77777777" w:rsidR="003B4440" w:rsidRDefault="003B4440" w:rsidP="003B4440">
      <w:r>
        <w:t>The user must not primarily feel like:</w:t>
      </w:r>
    </w:p>
    <w:p w14:paraId="242757AE" w14:textId="77777777" w:rsidR="003B4440" w:rsidRDefault="003B4440" w:rsidP="003B4440"/>
    <w:p w14:paraId="145B6476" w14:textId="77777777" w:rsidR="003B4440" w:rsidRDefault="003B4440" w:rsidP="003B4440">
      <w:r>
        <w:t xml:space="preserve">- a spectator </w:t>
      </w:r>
    </w:p>
    <w:p w14:paraId="1129C9D4" w14:textId="77777777" w:rsidR="003B4440" w:rsidRDefault="003B4440" w:rsidP="003B4440"/>
    <w:p w14:paraId="0B307E05" w14:textId="77777777" w:rsidR="003B4440" w:rsidRDefault="003B4440" w:rsidP="003B4440">
      <w:r>
        <w:t xml:space="preserve">- an audience member </w:t>
      </w:r>
    </w:p>
    <w:p w14:paraId="5E5F3B8A" w14:textId="77777777" w:rsidR="003B4440" w:rsidRDefault="003B4440" w:rsidP="003B4440"/>
    <w:p w14:paraId="067C000B" w14:textId="77777777" w:rsidR="003B4440" w:rsidRDefault="003B4440" w:rsidP="003B4440">
      <w:r>
        <w:t xml:space="preserve">- a passive consumer </w:t>
      </w:r>
    </w:p>
    <w:p w14:paraId="5E1A507B" w14:textId="77777777" w:rsidR="003B4440" w:rsidRDefault="003B4440" w:rsidP="003B4440"/>
    <w:p w14:paraId="328E5826" w14:textId="77777777" w:rsidR="003B4440" w:rsidRDefault="003B4440" w:rsidP="003B4440">
      <w:r>
        <w:t>**MUST — Story Must Preserve Historical Mediation**</w:t>
      </w:r>
    </w:p>
    <w:p w14:paraId="19D87F00" w14:textId="77777777" w:rsidR="003B4440" w:rsidRDefault="003B4440" w:rsidP="003B4440"/>
    <w:p w14:paraId="218CEAA2" w14:textId="77777777" w:rsidR="003B4440" w:rsidRDefault="003B4440" w:rsidP="003B4440">
      <w:r>
        <w:t>The experience may preserve:</w:t>
      </w:r>
    </w:p>
    <w:p w14:paraId="36121534" w14:textId="77777777" w:rsidR="003B4440" w:rsidRDefault="003B4440" w:rsidP="003B4440"/>
    <w:p w14:paraId="6EC44940" w14:textId="77777777" w:rsidR="003B4440" w:rsidRDefault="003B4440" w:rsidP="003B4440">
      <w:r>
        <w:t xml:space="preserve">- remembered stories </w:t>
      </w:r>
    </w:p>
    <w:p w14:paraId="7B3B0286" w14:textId="77777777" w:rsidR="003B4440" w:rsidRDefault="003B4440" w:rsidP="003B4440"/>
    <w:p w14:paraId="21DCCCA3" w14:textId="77777777" w:rsidR="003B4440" w:rsidRDefault="003B4440" w:rsidP="003B4440">
      <w:r>
        <w:t xml:space="preserve">- communal retelling </w:t>
      </w:r>
    </w:p>
    <w:p w14:paraId="2EA349BB" w14:textId="77777777" w:rsidR="003B4440" w:rsidRDefault="003B4440" w:rsidP="003B4440"/>
    <w:p w14:paraId="49504D78" w14:textId="77777777" w:rsidR="003B4440" w:rsidRDefault="003B4440" w:rsidP="003B4440">
      <w:r>
        <w:t xml:space="preserve">- martyr memory </w:t>
      </w:r>
    </w:p>
    <w:p w14:paraId="28B8D9D3" w14:textId="77777777" w:rsidR="003B4440" w:rsidRDefault="003B4440" w:rsidP="003B4440"/>
    <w:p w14:paraId="56893656" w14:textId="77777777" w:rsidR="003B4440" w:rsidRDefault="003B4440" w:rsidP="003B4440">
      <w:r>
        <w:t xml:space="preserve">- inherited testimony </w:t>
      </w:r>
    </w:p>
    <w:p w14:paraId="68F67468" w14:textId="77777777" w:rsidR="003B4440" w:rsidRDefault="003B4440" w:rsidP="003B4440"/>
    <w:p w14:paraId="51DC9A96" w14:textId="77777777" w:rsidR="003B4440" w:rsidRDefault="003B4440" w:rsidP="003B4440">
      <w:r>
        <w:t xml:space="preserve">- narrative formation </w:t>
      </w:r>
    </w:p>
    <w:p w14:paraId="17236069" w14:textId="77777777" w:rsidR="003B4440" w:rsidRDefault="003B4440" w:rsidP="003B4440"/>
    <w:p w14:paraId="43364F8C" w14:textId="77777777" w:rsidR="003B4440" w:rsidRDefault="003B4440" w:rsidP="003B4440">
      <w:r>
        <w:t>when historically appropriate.</w:t>
      </w:r>
    </w:p>
    <w:p w14:paraId="15967891" w14:textId="77777777" w:rsidR="003B4440" w:rsidRDefault="003B4440" w:rsidP="003B4440"/>
    <w:p w14:paraId="489C09D3" w14:textId="77777777" w:rsidR="003B4440" w:rsidRDefault="003B4440" w:rsidP="003B4440">
      <w:r>
        <w:t>But story must remain:</w:t>
      </w:r>
    </w:p>
    <w:p w14:paraId="2531B181" w14:textId="77777777" w:rsidR="003B4440" w:rsidRDefault="003B4440" w:rsidP="003B4440"/>
    <w:p w14:paraId="7E737122" w14:textId="77777777" w:rsidR="003B4440" w:rsidRDefault="003B4440" w:rsidP="003B4440">
      <w:r>
        <w:t xml:space="preserve">- reconstructively bounded </w:t>
      </w:r>
    </w:p>
    <w:p w14:paraId="2DC82C4D" w14:textId="77777777" w:rsidR="003B4440" w:rsidRDefault="003B4440" w:rsidP="003B4440"/>
    <w:p w14:paraId="73583EB1" w14:textId="77777777" w:rsidR="003B4440" w:rsidRDefault="003B4440" w:rsidP="003B4440">
      <w:r>
        <w:t xml:space="preserve">- historically mediated </w:t>
      </w:r>
    </w:p>
    <w:p w14:paraId="1B69F966" w14:textId="77777777" w:rsidR="003B4440" w:rsidRDefault="003B4440" w:rsidP="003B4440"/>
    <w:p w14:paraId="4B918383" w14:textId="77777777" w:rsidR="003B4440" w:rsidRDefault="003B4440" w:rsidP="003B4440">
      <w:r>
        <w:t xml:space="preserve">- confidence-aware </w:t>
      </w:r>
    </w:p>
    <w:p w14:paraId="286F210B" w14:textId="77777777" w:rsidR="003B4440" w:rsidRDefault="003B4440" w:rsidP="003B4440"/>
    <w:p w14:paraId="4A535E6A" w14:textId="77777777" w:rsidR="003B4440" w:rsidRDefault="003B4440" w:rsidP="003B4440">
      <w:r>
        <w:t xml:space="preserve">- non-cinematic </w:t>
      </w:r>
    </w:p>
    <w:p w14:paraId="7B59E3EB" w14:textId="77777777" w:rsidR="003B4440" w:rsidRDefault="003B4440" w:rsidP="003B4440"/>
    <w:p w14:paraId="42899F4A" w14:textId="77777777" w:rsidR="003B4440" w:rsidRDefault="003B4440" w:rsidP="003B4440">
      <w:r>
        <w:t xml:space="preserve">- non-theatrical </w:t>
      </w:r>
    </w:p>
    <w:p w14:paraId="34B0A988" w14:textId="77777777" w:rsidR="003B4440" w:rsidRDefault="003B4440" w:rsidP="003B4440"/>
    <w:p w14:paraId="7864A377" w14:textId="77777777" w:rsidR="003B4440" w:rsidRDefault="003B4440" w:rsidP="003B4440">
      <w:r>
        <w:t>The experience must avoid:</w:t>
      </w:r>
    </w:p>
    <w:p w14:paraId="47DFFCFF" w14:textId="77777777" w:rsidR="003B4440" w:rsidRDefault="003B4440" w:rsidP="003B4440"/>
    <w:p w14:paraId="76F9AAB6" w14:textId="77777777" w:rsidR="003B4440" w:rsidRDefault="003B4440" w:rsidP="003B4440">
      <w:r>
        <w:t xml:space="preserve">- unrestricted dramatization </w:t>
      </w:r>
    </w:p>
    <w:p w14:paraId="6316ED6B" w14:textId="77777777" w:rsidR="003B4440" w:rsidRDefault="003B4440" w:rsidP="003B4440"/>
    <w:p w14:paraId="019F11E5" w14:textId="77777777" w:rsidR="003B4440" w:rsidRDefault="003B4440" w:rsidP="003B4440">
      <w:r>
        <w:t xml:space="preserve">- immersive historical reenactment </w:t>
      </w:r>
    </w:p>
    <w:p w14:paraId="4E7E2082" w14:textId="77777777" w:rsidR="003B4440" w:rsidRDefault="003B4440" w:rsidP="003B4440"/>
    <w:p w14:paraId="57B1FC69" w14:textId="77777777" w:rsidR="003B4440" w:rsidRDefault="003B4440" w:rsidP="003B4440">
      <w:r>
        <w:t xml:space="preserve">- synthetic emotional escalation </w:t>
      </w:r>
    </w:p>
    <w:p w14:paraId="622D1DA3" w14:textId="77777777" w:rsidR="003B4440" w:rsidRDefault="003B4440" w:rsidP="003B4440"/>
    <w:p w14:paraId="77D6D9B7" w14:textId="77777777" w:rsidR="003B4440" w:rsidRDefault="003B4440" w:rsidP="003B4440">
      <w:r>
        <w:t xml:space="preserve">- fabricated psychological certainty </w:t>
      </w:r>
    </w:p>
    <w:p w14:paraId="086B4A14" w14:textId="77777777" w:rsidR="003B4440" w:rsidRDefault="003B4440" w:rsidP="003B4440"/>
    <w:p w14:paraId="170599D7" w14:textId="77777777" w:rsidR="003B4440" w:rsidRDefault="003B4440" w:rsidP="003B4440">
      <w:r>
        <w:t>**MUST — Complexity Must Remain Safe**</w:t>
      </w:r>
    </w:p>
    <w:p w14:paraId="4CEB85E7" w14:textId="77777777" w:rsidR="003B4440" w:rsidRDefault="003B4440" w:rsidP="003B4440"/>
    <w:p w14:paraId="027CBC9F" w14:textId="77777777" w:rsidR="003B4440" w:rsidRDefault="003B4440" w:rsidP="003B4440">
      <w:r>
        <w:t>The experience must preserve:</w:t>
      </w:r>
    </w:p>
    <w:p w14:paraId="065CE11A" w14:textId="77777777" w:rsidR="003B4440" w:rsidRDefault="003B4440" w:rsidP="003B4440"/>
    <w:p w14:paraId="343464E9" w14:textId="77777777" w:rsidR="003B4440" w:rsidRDefault="003B4440" w:rsidP="003B4440">
      <w:r>
        <w:t xml:space="preserve">- plurality </w:t>
      </w:r>
    </w:p>
    <w:p w14:paraId="59100D89" w14:textId="77777777" w:rsidR="003B4440" w:rsidRDefault="003B4440" w:rsidP="003B4440"/>
    <w:p w14:paraId="57E415A0" w14:textId="77777777" w:rsidR="003B4440" w:rsidRDefault="003B4440" w:rsidP="003B4440">
      <w:r>
        <w:t xml:space="preserve">- tension </w:t>
      </w:r>
    </w:p>
    <w:p w14:paraId="641E7CFB" w14:textId="77777777" w:rsidR="003B4440" w:rsidRDefault="003B4440" w:rsidP="003B4440"/>
    <w:p w14:paraId="00AD8B92" w14:textId="77777777" w:rsidR="003B4440" w:rsidRDefault="003B4440" w:rsidP="003B4440">
      <w:r>
        <w:t xml:space="preserve">- incompleteness </w:t>
      </w:r>
    </w:p>
    <w:p w14:paraId="1CD0001C" w14:textId="77777777" w:rsidR="003B4440" w:rsidRDefault="003B4440" w:rsidP="003B4440"/>
    <w:p w14:paraId="72A1021E" w14:textId="77777777" w:rsidR="003B4440" w:rsidRDefault="003B4440" w:rsidP="003B4440">
      <w:r>
        <w:t xml:space="preserve">- historical instability </w:t>
      </w:r>
    </w:p>
    <w:p w14:paraId="25DB3D56" w14:textId="77777777" w:rsidR="003B4440" w:rsidRDefault="003B4440" w:rsidP="003B4440"/>
    <w:p w14:paraId="66CCD4D8" w14:textId="77777777" w:rsidR="003B4440" w:rsidRDefault="003B4440" w:rsidP="003B4440">
      <w:r>
        <w:t>without becoming:</w:t>
      </w:r>
    </w:p>
    <w:p w14:paraId="5B0E630B" w14:textId="77777777" w:rsidR="003B4440" w:rsidRDefault="003B4440" w:rsidP="003B4440"/>
    <w:p w14:paraId="51FA9182" w14:textId="77777777" w:rsidR="003B4440" w:rsidRDefault="003B4440" w:rsidP="003B4440">
      <w:r>
        <w:t xml:space="preserve">- psychologically destabilizing </w:t>
      </w:r>
    </w:p>
    <w:p w14:paraId="14AD1361" w14:textId="77777777" w:rsidR="003B4440" w:rsidRDefault="003B4440" w:rsidP="003B4440"/>
    <w:p w14:paraId="4ECD19F9" w14:textId="77777777" w:rsidR="003B4440" w:rsidRDefault="003B4440" w:rsidP="003B4440">
      <w:r>
        <w:t xml:space="preserve">- manipulative </w:t>
      </w:r>
    </w:p>
    <w:p w14:paraId="2D6A45F7" w14:textId="77777777" w:rsidR="003B4440" w:rsidRDefault="003B4440" w:rsidP="003B4440"/>
    <w:p w14:paraId="610AECC5" w14:textId="77777777" w:rsidR="003B4440" w:rsidRDefault="003B4440" w:rsidP="003B4440">
      <w:r>
        <w:t xml:space="preserve">- nihilistic </w:t>
      </w:r>
    </w:p>
    <w:p w14:paraId="7B2A2BD0" w14:textId="77777777" w:rsidR="003B4440" w:rsidRDefault="003B4440" w:rsidP="003B4440"/>
    <w:p w14:paraId="1BDFBA22" w14:textId="77777777" w:rsidR="003B4440" w:rsidRDefault="003B4440" w:rsidP="003B4440">
      <w:r>
        <w:t xml:space="preserve">- coercively ambiguous </w:t>
      </w:r>
    </w:p>
    <w:p w14:paraId="70F46FA8" w14:textId="77777777" w:rsidR="003B4440" w:rsidRDefault="003B4440" w:rsidP="003B4440"/>
    <w:p w14:paraId="6C6C80E8" w14:textId="77777777" w:rsidR="003B4440" w:rsidRDefault="003B4440" w:rsidP="003B4440">
      <w:r>
        <w:t>**MUST — Historical Gravity Must Remain Visible**</w:t>
      </w:r>
    </w:p>
    <w:p w14:paraId="199A2E4F" w14:textId="77777777" w:rsidR="003B4440" w:rsidRDefault="003B4440" w:rsidP="003B4440"/>
    <w:p w14:paraId="4AEF4113" w14:textId="77777777" w:rsidR="003B4440" w:rsidRDefault="003B4440" w:rsidP="003B4440">
      <w:r>
        <w:t>The interaction must repeatedly return to:</w:t>
      </w:r>
    </w:p>
    <w:p w14:paraId="57A04E77" w14:textId="77777777" w:rsidR="003B4440" w:rsidRDefault="003B4440" w:rsidP="003B4440"/>
    <w:p w14:paraId="3BEF1FE5" w14:textId="77777777" w:rsidR="003B4440" w:rsidRDefault="003B4440" w:rsidP="003B4440">
      <w:r>
        <w:t xml:space="preserve">- worship </w:t>
      </w:r>
    </w:p>
    <w:p w14:paraId="5FA766E9" w14:textId="77777777" w:rsidR="003B4440" w:rsidRDefault="003B4440" w:rsidP="003B4440"/>
    <w:p w14:paraId="3423E6DD" w14:textId="77777777" w:rsidR="003B4440" w:rsidRDefault="003B4440" w:rsidP="003B4440">
      <w:r>
        <w:t xml:space="preserve">- lived communal existence </w:t>
      </w:r>
    </w:p>
    <w:p w14:paraId="605C8D8A" w14:textId="77777777" w:rsidR="003B4440" w:rsidRDefault="003B4440" w:rsidP="003B4440"/>
    <w:p w14:paraId="59AEDE7E" w14:textId="77777777" w:rsidR="003B4440" w:rsidRDefault="003B4440" w:rsidP="003B4440">
      <w:r>
        <w:t xml:space="preserve">- institutional realities </w:t>
      </w:r>
    </w:p>
    <w:p w14:paraId="249A6F2D" w14:textId="77777777" w:rsidR="003B4440" w:rsidRDefault="003B4440" w:rsidP="003B4440"/>
    <w:p w14:paraId="53A7DE4C" w14:textId="77777777" w:rsidR="003B4440" w:rsidRDefault="003B4440" w:rsidP="003B4440">
      <w:r>
        <w:t xml:space="preserve">- local pressures </w:t>
      </w:r>
    </w:p>
    <w:p w14:paraId="6A07F85A" w14:textId="77777777" w:rsidR="003B4440" w:rsidRDefault="003B4440" w:rsidP="003B4440"/>
    <w:p w14:paraId="4ECF805E" w14:textId="77777777" w:rsidR="003B4440" w:rsidRDefault="003B4440" w:rsidP="003B4440">
      <w:r>
        <w:t xml:space="preserve">- suffering </w:t>
      </w:r>
    </w:p>
    <w:p w14:paraId="097C70AA" w14:textId="77777777" w:rsidR="003B4440" w:rsidRDefault="003B4440" w:rsidP="003B4440"/>
    <w:p w14:paraId="05FAED6C" w14:textId="77777777" w:rsidR="003B4440" w:rsidRDefault="003B4440" w:rsidP="003B4440">
      <w:r>
        <w:t xml:space="preserve">- continuity concerns </w:t>
      </w:r>
    </w:p>
    <w:p w14:paraId="0672FC8A" w14:textId="77777777" w:rsidR="003B4440" w:rsidRDefault="003B4440" w:rsidP="003B4440"/>
    <w:p w14:paraId="044EE55F" w14:textId="77777777" w:rsidR="003B4440" w:rsidRDefault="003B4440" w:rsidP="003B4440">
      <w:r>
        <w:t xml:space="preserve">- remembered witness </w:t>
      </w:r>
    </w:p>
    <w:p w14:paraId="61C21991" w14:textId="77777777" w:rsidR="003B4440" w:rsidRDefault="003B4440" w:rsidP="003B4440"/>
    <w:p w14:paraId="6E5BC862" w14:textId="77777777" w:rsidR="003B4440" w:rsidRDefault="003B4440" w:rsidP="003B4440">
      <w:r>
        <w:t xml:space="preserve">- embodied Christian life </w:t>
      </w:r>
    </w:p>
    <w:p w14:paraId="52234958" w14:textId="77777777" w:rsidR="003B4440" w:rsidRDefault="003B4440" w:rsidP="003B4440"/>
    <w:p w14:paraId="2EC1849E" w14:textId="77777777" w:rsidR="003B4440" w:rsidRDefault="003B4440" w:rsidP="003B4440">
      <w:r>
        <w:t>rather than floating into:</w:t>
      </w:r>
    </w:p>
    <w:p w14:paraId="51097E75" w14:textId="77777777" w:rsidR="003B4440" w:rsidRDefault="003B4440" w:rsidP="003B4440"/>
    <w:p w14:paraId="74453F45" w14:textId="77777777" w:rsidR="003B4440" w:rsidRDefault="003B4440" w:rsidP="003B4440">
      <w:r>
        <w:t xml:space="preserve">- abstract theological generalization </w:t>
      </w:r>
    </w:p>
    <w:p w14:paraId="1F992212" w14:textId="77777777" w:rsidR="003B4440" w:rsidRDefault="003B4440" w:rsidP="003B4440"/>
    <w:p w14:paraId="50BCC483" w14:textId="77777777" w:rsidR="003B4440" w:rsidRDefault="003B4440" w:rsidP="003B4440">
      <w:r>
        <w:t xml:space="preserve">- modern conceptual projection </w:t>
      </w:r>
    </w:p>
    <w:p w14:paraId="74CBA35D" w14:textId="77777777" w:rsidR="003B4440" w:rsidRDefault="003B4440" w:rsidP="003B4440"/>
    <w:p w14:paraId="43471574" w14:textId="77777777" w:rsidR="003B4440" w:rsidRDefault="003B4440" w:rsidP="003B4440">
      <w:r>
        <w:t xml:space="preserve">- detached informational explanation </w:t>
      </w:r>
    </w:p>
    <w:p w14:paraId="190EE7EC" w14:textId="77777777" w:rsidR="003B4440" w:rsidRDefault="003B4440" w:rsidP="003B4440"/>
    <w:p w14:paraId="6BE407F9" w14:textId="77777777" w:rsidR="003B4440" w:rsidRDefault="003B4440" w:rsidP="003B4440">
      <w:r>
        <w:t>**15. Failure Conditions**</w:t>
      </w:r>
    </w:p>
    <w:p w14:paraId="2612C0FD" w14:textId="77777777" w:rsidR="003B4440" w:rsidRDefault="003B4440" w:rsidP="003B4440"/>
    <w:p w14:paraId="3882622F" w14:textId="77777777" w:rsidR="003B4440" w:rsidRDefault="003B4440" w:rsidP="003B4440">
      <w:r>
        <w:t>The architecture fails experientially when:</w:t>
      </w:r>
    </w:p>
    <w:p w14:paraId="7CFD685B" w14:textId="77777777" w:rsidR="003B4440" w:rsidRDefault="003B4440" w:rsidP="003B4440"/>
    <w:p w14:paraId="20996F9C" w14:textId="77777777" w:rsidR="003B4440" w:rsidRDefault="003B4440" w:rsidP="003B4440">
      <w:r>
        <w:t xml:space="preserve">- voices become characters </w:t>
      </w:r>
    </w:p>
    <w:p w14:paraId="395B7396" w14:textId="77777777" w:rsidR="003B4440" w:rsidRDefault="003B4440" w:rsidP="003B4440"/>
    <w:p w14:paraId="046E1903" w14:textId="77777777" w:rsidR="003B4440" w:rsidRDefault="003B4440" w:rsidP="003B4440">
      <w:r>
        <w:t xml:space="preserve">- disagreement feels staged </w:t>
      </w:r>
    </w:p>
    <w:p w14:paraId="0EC24190" w14:textId="77777777" w:rsidR="003B4440" w:rsidRDefault="003B4440" w:rsidP="003B4440"/>
    <w:p w14:paraId="4D59F100" w14:textId="77777777" w:rsidR="003B4440" w:rsidRDefault="003B4440" w:rsidP="003B4440">
      <w:r>
        <w:t xml:space="preserve">- the interaction feels emotionally manipulative </w:t>
      </w:r>
    </w:p>
    <w:p w14:paraId="0E7F75FA" w14:textId="77777777" w:rsidR="003B4440" w:rsidRDefault="003B4440" w:rsidP="003B4440"/>
    <w:p w14:paraId="4ADDBDA7" w14:textId="77777777" w:rsidR="003B4440" w:rsidRDefault="003B4440" w:rsidP="003B4440">
      <w:r>
        <w:t xml:space="preserve">- the stories feel dramatized rather than historically mediated </w:t>
      </w:r>
    </w:p>
    <w:p w14:paraId="37C19499" w14:textId="77777777" w:rsidR="003B4440" w:rsidRDefault="003B4440" w:rsidP="003B4440"/>
    <w:p w14:paraId="186E7EC3" w14:textId="77777777" w:rsidR="003B4440" w:rsidRDefault="003B4440" w:rsidP="003B4440">
      <w:r>
        <w:t xml:space="preserve">- the experience feels like historical theater </w:t>
      </w:r>
    </w:p>
    <w:p w14:paraId="6201B5C3" w14:textId="77777777" w:rsidR="003B4440" w:rsidRDefault="003B4440" w:rsidP="003B4440"/>
    <w:p w14:paraId="76A6D925" w14:textId="77777777" w:rsidR="003B4440" w:rsidRDefault="003B4440" w:rsidP="003B4440">
      <w:r>
        <w:t xml:space="preserve">- participation feels fake </w:t>
      </w:r>
    </w:p>
    <w:p w14:paraId="79E56270" w14:textId="77777777" w:rsidR="003B4440" w:rsidRDefault="003B4440" w:rsidP="003B4440"/>
    <w:p w14:paraId="6FFE6895" w14:textId="77777777" w:rsidR="003B4440" w:rsidRDefault="003B4440" w:rsidP="003B4440">
      <w:r>
        <w:t xml:space="preserve">- plurality collapses into synthetic agreement </w:t>
      </w:r>
    </w:p>
    <w:p w14:paraId="0DFF0CC0" w14:textId="77777777" w:rsidR="003B4440" w:rsidRDefault="003B4440" w:rsidP="003B4440"/>
    <w:p w14:paraId="0C98D587" w14:textId="77777777" w:rsidR="003B4440" w:rsidRDefault="003B4440" w:rsidP="003B4440">
      <w:r>
        <w:t xml:space="preserve">- the interaction becomes overly polished </w:t>
      </w:r>
    </w:p>
    <w:p w14:paraId="5E446339" w14:textId="77777777" w:rsidR="003B4440" w:rsidRDefault="003B4440" w:rsidP="003B4440"/>
    <w:p w14:paraId="009F70FB" w14:textId="77777777" w:rsidR="003B4440" w:rsidRDefault="003B4440" w:rsidP="003B4440">
      <w:r>
        <w:t xml:space="preserve">- the experience feels ideologically guided </w:t>
      </w:r>
    </w:p>
    <w:p w14:paraId="7FBDF68A" w14:textId="77777777" w:rsidR="003B4440" w:rsidRDefault="003B4440" w:rsidP="003B4440"/>
    <w:p w14:paraId="35A81687" w14:textId="77777777" w:rsidR="003B4440" w:rsidRDefault="003B4440" w:rsidP="003B4440">
      <w:r>
        <w:t xml:space="preserve">- emotional tone overwhelms historical grounding </w:t>
      </w:r>
    </w:p>
    <w:p w14:paraId="0C750AF1" w14:textId="77777777" w:rsidR="003B4440" w:rsidRDefault="003B4440" w:rsidP="003B4440"/>
    <w:p w14:paraId="0131877C" w14:textId="77777777" w:rsidR="003B4440" w:rsidRDefault="003B4440" w:rsidP="003B4440">
      <w:r>
        <w:t xml:space="preserve">- reflective tension collapses into explanatory completion </w:t>
      </w:r>
    </w:p>
    <w:p w14:paraId="642761E8" w14:textId="77777777" w:rsidR="003B4440" w:rsidRDefault="003B4440" w:rsidP="003B4440"/>
    <w:p w14:paraId="55E3F485" w14:textId="77777777" w:rsidR="003B4440" w:rsidRDefault="003B4440" w:rsidP="003B4440">
      <w:r>
        <w:t xml:space="preserve">- the interaction feels performatively humble rather than genuinely bounded </w:t>
      </w:r>
    </w:p>
    <w:p w14:paraId="2528858F" w14:textId="77777777" w:rsidR="003B4440" w:rsidRDefault="003B4440" w:rsidP="003B4440"/>
    <w:p w14:paraId="1E98805D" w14:textId="77777777" w:rsidR="003B4440" w:rsidRDefault="003B4440" w:rsidP="003B4440">
      <w:r>
        <w:t>**16. Success Indicators**</w:t>
      </w:r>
    </w:p>
    <w:p w14:paraId="5B813937" w14:textId="77777777" w:rsidR="003B4440" w:rsidRDefault="003B4440" w:rsidP="003B4440"/>
    <w:p w14:paraId="077CCD1F" w14:textId="77777777" w:rsidR="003B4440" w:rsidRDefault="003B4440" w:rsidP="003B4440">
      <w:r>
        <w:t>The experience succeeds when users increasingly say things like:</w:t>
      </w:r>
    </w:p>
    <w:p w14:paraId="59D5E571" w14:textId="77777777" w:rsidR="003B4440" w:rsidRDefault="003B4440" w:rsidP="003B4440"/>
    <w:p w14:paraId="7DD00F51" w14:textId="77777777" w:rsidR="003B4440" w:rsidRDefault="003B4440" w:rsidP="003B4440">
      <w:r>
        <w:t xml:space="preserve">- “I encountered a world rather than just information.” </w:t>
      </w:r>
    </w:p>
    <w:p w14:paraId="31E88C84" w14:textId="77777777" w:rsidR="003B4440" w:rsidRDefault="003B4440" w:rsidP="003B4440"/>
    <w:p w14:paraId="4163619F" w14:textId="77777777" w:rsidR="003B4440" w:rsidRDefault="003B4440" w:rsidP="003B4440">
      <w:r>
        <w:t xml:space="preserve">- “The disagreement felt meaningful.” </w:t>
      </w:r>
    </w:p>
    <w:p w14:paraId="1CA4D70C" w14:textId="77777777" w:rsidR="003B4440" w:rsidRDefault="003B4440" w:rsidP="003B4440"/>
    <w:p w14:paraId="7ADAA95E" w14:textId="77777777" w:rsidR="003B4440" w:rsidRDefault="003B4440" w:rsidP="003B4440">
      <w:r>
        <w:t xml:space="preserve">- “The interaction trusted me to think.” </w:t>
      </w:r>
    </w:p>
    <w:p w14:paraId="31A07C53" w14:textId="77777777" w:rsidR="003B4440" w:rsidRDefault="003B4440" w:rsidP="003B4440"/>
    <w:p w14:paraId="74CE5BAF" w14:textId="77777777" w:rsidR="003B4440" w:rsidRDefault="003B4440" w:rsidP="003B4440">
      <w:r>
        <w:t xml:space="preserve">- “The stories felt meaningful without feeling fake.” </w:t>
      </w:r>
    </w:p>
    <w:p w14:paraId="2BA0391E" w14:textId="77777777" w:rsidR="003B4440" w:rsidRDefault="003B4440" w:rsidP="003B4440"/>
    <w:p w14:paraId="3CBC0725" w14:textId="77777777" w:rsidR="003B4440" w:rsidRDefault="003B4440" w:rsidP="003B4440">
      <w:r>
        <w:t xml:space="preserve">- “The emotional weight felt real without becoming theatrical.” </w:t>
      </w:r>
    </w:p>
    <w:p w14:paraId="146AE8B7" w14:textId="77777777" w:rsidR="003B4440" w:rsidRDefault="003B4440" w:rsidP="003B4440"/>
    <w:p w14:paraId="646E78E3" w14:textId="77777777" w:rsidR="003B4440" w:rsidRDefault="003B4440" w:rsidP="003B4440">
      <w:r>
        <w:t xml:space="preserve">- “I wanted to keep exploring.” </w:t>
      </w:r>
    </w:p>
    <w:p w14:paraId="7D209672" w14:textId="77777777" w:rsidR="003B4440" w:rsidRDefault="003B4440" w:rsidP="003B4440"/>
    <w:p w14:paraId="66388886" w14:textId="77777777" w:rsidR="003B4440" w:rsidRDefault="003B4440" w:rsidP="003B4440">
      <w:r>
        <w:t xml:space="preserve">- “The complexity felt safe rather than manipulative.” </w:t>
      </w:r>
    </w:p>
    <w:p w14:paraId="21DA794A" w14:textId="77777777" w:rsidR="003B4440" w:rsidRDefault="003B4440" w:rsidP="003B4440"/>
    <w:p w14:paraId="556BC1FB" w14:textId="77777777" w:rsidR="003B4440" w:rsidRDefault="003B4440" w:rsidP="003B4440">
      <w:r>
        <w:t xml:space="preserve">- “The conversation expanded my imagination without forcing conclusions.” </w:t>
      </w:r>
    </w:p>
    <w:p w14:paraId="21FD9992" w14:textId="77777777" w:rsidR="003B4440" w:rsidRDefault="003B4440" w:rsidP="003B4440"/>
    <w:p w14:paraId="18F93249" w14:textId="77777777" w:rsidR="003B4440" w:rsidRDefault="003B4440" w:rsidP="003B4440">
      <w:r>
        <w:t xml:space="preserve">- “The communities felt lived rather than simulated.” </w:t>
      </w:r>
    </w:p>
    <w:p w14:paraId="2B0ACF7F" w14:textId="77777777" w:rsidR="003B4440" w:rsidRDefault="003B4440" w:rsidP="003B4440"/>
    <w:p w14:paraId="58C6FEB9" w14:textId="77777777" w:rsidR="003B4440" w:rsidRDefault="003B4440" w:rsidP="003B4440">
      <w:r>
        <w:t>**17. Core Success Insight**</w:t>
      </w:r>
    </w:p>
    <w:p w14:paraId="6526D2E6" w14:textId="77777777" w:rsidR="003B4440" w:rsidRDefault="003B4440" w:rsidP="003B4440"/>
    <w:p w14:paraId="1D75BDA3" w14:textId="77777777" w:rsidR="003B4440" w:rsidRDefault="003B4440" w:rsidP="003B4440">
      <w:r>
        <w:t>The project does not ultimately succeed because:</w:t>
      </w:r>
    </w:p>
    <w:p w14:paraId="48F8E843" w14:textId="77777777" w:rsidR="003B4440" w:rsidRDefault="003B4440" w:rsidP="003B4440"/>
    <w:p w14:paraId="0FF32836" w14:textId="77777777" w:rsidR="003B4440" w:rsidRDefault="003B4440" w:rsidP="003B4440">
      <w:r>
        <w:t xml:space="preserve">- the prose sounds historical </w:t>
      </w:r>
    </w:p>
    <w:p w14:paraId="7E5A593C" w14:textId="77777777" w:rsidR="003B4440" w:rsidRDefault="003B4440" w:rsidP="003B4440"/>
    <w:p w14:paraId="6B1E46C9" w14:textId="77777777" w:rsidR="003B4440" w:rsidRDefault="003B4440" w:rsidP="003B4440">
      <w:r>
        <w:t xml:space="preserve">- the architecture sounds sophisticated </w:t>
      </w:r>
    </w:p>
    <w:p w14:paraId="038E6DC2" w14:textId="77777777" w:rsidR="003B4440" w:rsidRDefault="003B4440" w:rsidP="003B4440"/>
    <w:p w14:paraId="0A154BC6" w14:textId="77777777" w:rsidR="003B4440" w:rsidRDefault="003B4440" w:rsidP="003B4440">
      <w:r>
        <w:t xml:space="preserve">- the AI sounds intelligent </w:t>
      </w:r>
    </w:p>
    <w:p w14:paraId="6E08A96B" w14:textId="77777777" w:rsidR="003B4440" w:rsidRDefault="003B4440" w:rsidP="003B4440"/>
    <w:p w14:paraId="5D585A71" w14:textId="77777777" w:rsidR="003B4440" w:rsidRDefault="003B4440" w:rsidP="003B4440">
      <w:r>
        <w:t xml:space="preserve">- the stories sound dramatic </w:t>
      </w:r>
    </w:p>
    <w:p w14:paraId="21928289" w14:textId="77777777" w:rsidR="003B4440" w:rsidRDefault="003B4440" w:rsidP="003B4440"/>
    <w:p w14:paraId="0CA68150" w14:textId="77777777" w:rsidR="003B4440" w:rsidRDefault="003B4440" w:rsidP="003B4440">
      <w:r>
        <w:t>The project succeeds when users increasingly experience:</w:t>
      </w:r>
    </w:p>
    <w:p w14:paraId="6ABB8EBC" w14:textId="77777777" w:rsidR="003B4440" w:rsidRDefault="003B4440" w:rsidP="003B4440"/>
    <w:p w14:paraId="385FB6BC" w14:textId="77777777" w:rsidR="003B4440" w:rsidRDefault="003B4440" w:rsidP="003B4440">
      <w:r>
        <w:t xml:space="preserve">**trustworthy participatory encounter with lived Christian formation </w:t>
      </w:r>
      <w:proofErr w:type="gramStart"/>
      <w:r>
        <w:t>worlds.*</w:t>
      </w:r>
      <w:proofErr w:type="gramEnd"/>
      <w:r>
        <w:t>*</w:t>
      </w:r>
    </w:p>
    <w:p w14:paraId="4AF22E7A" w14:textId="77777777" w:rsidR="003B4440" w:rsidRDefault="003B4440" w:rsidP="003B4440"/>
    <w:p w14:paraId="47EDD28A" w14:textId="77777777" w:rsidR="003B4440" w:rsidRDefault="003B4440" w:rsidP="003B4440">
      <w:r>
        <w:t>The central experience is:</w:t>
      </w:r>
    </w:p>
    <w:p w14:paraId="09B2D845" w14:textId="77777777" w:rsidR="003B4440" w:rsidRDefault="003B4440" w:rsidP="003B4440"/>
    <w:p w14:paraId="2D1F8444" w14:textId="77777777" w:rsidR="003B4440" w:rsidRDefault="003B4440" w:rsidP="003B4440">
      <w:r>
        <w:lastRenderedPageBreak/>
        <w:t xml:space="preserve">**meaningful human participation within historically grounded communal conversation shaped by worship, memory, tension, plurality, and lived Christian </w:t>
      </w:r>
      <w:proofErr w:type="gramStart"/>
      <w:r>
        <w:t>existence.*</w:t>
      </w:r>
      <w:proofErr w:type="gramEnd"/>
      <w:r>
        <w:t>*</w:t>
      </w:r>
    </w:p>
    <w:p w14:paraId="2D21FD32" w14:textId="77777777" w:rsidR="003B4440" w:rsidRDefault="003B4440" w:rsidP="003B4440"/>
    <w:p w14:paraId="1ED5BEC7" w14:textId="0BFB2E80" w:rsidR="007F75C4" w:rsidRDefault="003B4440" w:rsidP="003B4440">
      <w:r>
        <w:t>That is the heart of The Church in Conversation Version 5.2.</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40"/>
    <w:rsid w:val="003B4440"/>
    <w:rsid w:val="006D4EA8"/>
    <w:rsid w:val="007F75C4"/>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049F"/>
  <w15:chartTrackingRefBased/>
  <w15:docId w15:val="{32E53E1C-C202-46FD-BD23-7DD8A2CB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40"/>
    <w:rPr>
      <w:rFonts w:eastAsiaTheme="majorEastAsia" w:cstheme="majorBidi"/>
      <w:color w:val="272727" w:themeColor="text1" w:themeTint="D8"/>
    </w:rPr>
  </w:style>
  <w:style w:type="paragraph" w:styleId="Title">
    <w:name w:val="Title"/>
    <w:basedOn w:val="Normal"/>
    <w:next w:val="Normal"/>
    <w:link w:val="TitleChar"/>
    <w:uiPriority w:val="10"/>
    <w:qFormat/>
    <w:rsid w:val="003B4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40"/>
    <w:pPr>
      <w:spacing w:before="160"/>
      <w:jc w:val="center"/>
    </w:pPr>
    <w:rPr>
      <w:i/>
      <w:iCs/>
      <w:color w:val="404040" w:themeColor="text1" w:themeTint="BF"/>
    </w:rPr>
  </w:style>
  <w:style w:type="character" w:customStyle="1" w:styleId="QuoteChar">
    <w:name w:val="Quote Char"/>
    <w:basedOn w:val="DefaultParagraphFont"/>
    <w:link w:val="Quote"/>
    <w:uiPriority w:val="29"/>
    <w:rsid w:val="003B4440"/>
    <w:rPr>
      <w:i/>
      <w:iCs/>
      <w:color w:val="404040" w:themeColor="text1" w:themeTint="BF"/>
    </w:rPr>
  </w:style>
  <w:style w:type="paragraph" w:styleId="ListParagraph">
    <w:name w:val="List Paragraph"/>
    <w:basedOn w:val="Normal"/>
    <w:uiPriority w:val="34"/>
    <w:qFormat/>
    <w:rsid w:val="003B4440"/>
    <w:pPr>
      <w:ind w:left="720"/>
      <w:contextualSpacing/>
    </w:pPr>
  </w:style>
  <w:style w:type="character" w:styleId="IntenseEmphasis">
    <w:name w:val="Intense Emphasis"/>
    <w:basedOn w:val="DefaultParagraphFont"/>
    <w:uiPriority w:val="21"/>
    <w:qFormat/>
    <w:rsid w:val="003B4440"/>
    <w:rPr>
      <w:i/>
      <w:iCs/>
      <w:color w:val="0F4761" w:themeColor="accent1" w:themeShade="BF"/>
    </w:rPr>
  </w:style>
  <w:style w:type="paragraph" w:styleId="IntenseQuote">
    <w:name w:val="Intense Quote"/>
    <w:basedOn w:val="Normal"/>
    <w:next w:val="Normal"/>
    <w:link w:val="IntenseQuoteChar"/>
    <w:uiPriority w:val="30"/>
    <w:qFormat/>
    <w:rsid w:val="003B4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40"/>
    <w:rPr>
      <w:i/>
      <w:iCs/>
      <w:color w:val="0F4761" w:themeColor="accent1" w:themeShade="BF"/>
    </w:rPr>
  </w:style>
  <w:style w:type="character" w:styleId="IntenseReference">
    <w:name w:val="Intense Reference"/>
    <w:basedOn w:val="DefaultParagraphFont"/>
    <w:uiPriority w:val="32"/>
    <w:qFormat/>
    <w:rsid w:val="003B4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4146</Words>
  <Characters>23637</Characters>
  <Application>Microsoft Office Word</Application>
  <DocSecurity>0</DocSecurity>
  <Lines>196</Lines>
  <Paragraphs>55</Paragraphs>
  <ScaleCrop>false</ScaleCrop>
  <Company/>
  <LinksUpToDate>false</LinksUpToDate>
  <CharactersWithSpaces>27728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2026-06-17T21:31:00Z</dcterms:created>
  <dcterms:modified xsi:type="dcterms:W3CDTF">2026-06-17T21:32:00Z</dcterms:modified>
</cp:coreProperties>
</file>