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4170" w14:textId="64AA045B" w:rsidR="000D7BA9" w:rsidRDefault="000D7BA9" w:rsidP="000D7BA9">
      <w:r>
        <w:t>**Essential Experience &amp;</w:t>
      </w:r>
      <w:r>
        <w:t xml:space="preserve"> </w:t>
      </w:r>
      <w:r>
        <w:t>Psychological Foundations</w:t>
      </w:r>
      <w:r>
        <w:t xml:space="preserve"> v5.5</w:t>
      </w:r>
      <w:r>
        <w:t>**</w:t>
      </w:r>
    </w:p>
    <w:p w14:paraId="7FA70A8C" w14:textId="77777777" w:rsidR="000D7BA9" w:rsidRDefault="000D7BA9" w:rsidP="000D7BA9"/>
    <w:p w14:paraId="464CAB26" w14:textId="77777777" w:rsidR="000D7BA9" w:rsidRDefault="000D7BA9" w:rsidP="000D7BA9">
      <w:r>
        <w:t>**The Church in Conversation**</w:t>
      </w:r>
    </w:p>
    <w:p w14:paraId="064EB3CA" w14:textId="77777777" w:rsidR="000D7BA9" w:rsidRDefault="000D7BA9" w:rsidP="000D7BA9"/>
    <w:p w14:paraId="1453FDD7" w14:textId="77777777" w:rsidR="000D7BA9" w:rsidRDefault="000D7BA9" w:rsidP="000D7BA9">
      <w:r>
        <w:t>**Phase 1: Conversation with the Early Church**</w:t>
      </w:r>
    </w:p>
    <w:p w14:paraId="753DD015" w14:textId="77777777" w:rsidR="000D7BA9" w:rsidRDefault="000D7BA9" w:rsidP="000D7BA9"/>
    <w:p w14:paraId="5F64B18F" w14:textId="77777777" w:rsidR="000D7BA9" w:rsidRDefault="000D7BA9" w:rsidP="000D7BA9">
      <w:r>
        <w:t>**Version 5.5**</w:t>
      </w:r>
    </w:p>
    <w:p w14:paraId="34FCA593" w14:textId="77777777" w:rsidR="000D7BA9" w:rsidRDefault="000D7BA9" w:rsidP="000D7BA9"/>
    <w:p w14:paraId="5B68BE16" w14:textId="77777777" w:rsidR="000D7BA9" w:rsidRDefault="000D7BA9" w:rsidP="000D7BA9">
      <w:r>
        <w:t>**Version History**</w:t>
      </w:r>
    </w:p>
    <w:p w14:paraId="5C5128FC" w14:textId="77777777" w:rsidR="000D7BA9" w:rsidRDefault="000D7BA9" w:rsidP="000D7BA9"/>
    <w:p w14:paraId="309E20F7" w14:textId="77777777" w:rsidR="000D7BA9" w:rsidRDefault="000D7BA9" w:rsidP="000D7BA9">
      <w:r>
        <w:t>v5.2 — prior version.</w:t>
      </w:r>
    </w:p>
    <w:p w14:paraId="3D638044" w14:textId="77777777" w:rsidR="000D7BA9" w:rsidRDefault="000D7BA9" w:rsidP="000D7BA9"/>
    <w:p w14:paraId="2D3C970F" w14:textId="77777777" w:rsidR="000D7BA9" w:rsidRDefault="000D7BA9" w:rsidP="000D7BA9">
      <w:r>
        <w:t>v5.3 — adds Section 9a (Relational Safety in Practice), answering Constitution Article 20 (Vulnerable Participant &amp; Relational Safety Principle) and Master Architecture Map Layer 2's Relational Safety Protocol deliverable. The prior version already rejected addictive engagement optimization, emotional dependency systems, and endless escalation loops as design philosophy (Section 9); the gap was the absence of any recognition-and-response guidance for what should happen when a real participant shows signs of distress, crisis, or dependency-seeking engagement despite that design intent. Adds Section 9b (Presence Intensity &amp; Future Engagement Forms), anticipating that voice, animated, and VR engagement forms under future consideration increase relational-safety stakes by intensifying presence, and establishing the governing principle ahead of any specific implementation. No other section was altered.</w:t>
      </w:r>
    </w:p>
    <w:p w14:paraId="087BD293" w14:textId="77777777" w:rsidR="000D7BA9" w:rsidRDefault="000D7BA9" w:rsidP="000D7BA9">
      <w:r>
        <w:t>v5.4 — adds Section 9c (A Worked Example, From an Actual Test), directly answering an independent review finding that no concrete encounter or transcript existed anywhere in the governance package, despite the project's thesis being experiential. Built from a real test exchange with Theon, the Alexandria Representative, not an invented illustration. Records what happened, why it constitutes real (though limited) evidence that the system can hold genuine disagreement grounded in the world's own reconstructed reasoning, and names honestly what remains untested — disagreement with no available synthesis. No other section was altered.</w:t>
      </w:r>
    </w:p>
    <w:p w14:paraId="114A06C1" w14:textId="77777777" w:rsidR="000D7BA9" w:rsidRDefault="000D7BA9" w:rsidP="000D7BA9">
      <w:r>
        <w:lastRenderedPageBreak/>
        <w:t xml:space="preserve">v5.5 — extends Section 9c with an honest acknowledgment, surfaced by a follow-up review and not noticed when the section was first written: the rhetorical move that makes the worked example feel impressive (turning the tester's claim back against itself) is closer to winning an argument than to opening a wider view, which sits in tension with Article 15's commitment to understanding over persuasion. This is named rather than </w:t>
      </w:r>
      <w:proofErr w:type="gramStart"/>
      <w:r>
        <w:t>resolved, and</w:t>
      </w:r>
      <w:proofErr w:type="gramEnd"/>
      <w:r>
        <w:t xml:space="preserve"> should inform selection of future worked examples. No other section was altered.</w:t>
      </w:r>
    </w:p>
    <w:p w14:paraId="5FF1DA2D" w14:textId="77777777" w:rsidR="000D7BA9" w:rsidRDefault="000D7BA9" w:rsidP="000D7BA9"/>
    <w:p w14:paraId="5C4BD5CD" w14:textId="77777777" w:rsidR="000D7BA9" w:rsidRDefault="000D7BA9" w:rsidP="000D7BA9">
      <w:r>
        <w:t>**1. Purpose of This Document**</w:t>
      </w:r>
    </w:p>
    <w:p w14:paraId="6455F110" w14:textId="77777777" w:rsidR="000D7BA9" w:rsidRDefault="000D7BA9" w:rsidP="000D7BA9"/>
    <w:p w14:paraId="500DD99D" w14:textId="77777777" w:rsidR="000D7BA9" w:rsidRDefault="000D7BA9" w:rsidP="000D7BA9">
      <w:r>
        <w:t>This document defines:</w:t>
      </w:r>
    </w:p>
    <w:p w14:paraId="3E623DF8" w14:textId="77777777" w:rsidR="000D7BA9" w:rsidRDefault="000D7BA9" w:rsidP="000D7BA9"/>
    <w:p w14:paraId="59F01614" w14:textId="77777777" w:rsidR="000D7BA9" w:rsidRDefault="000D7BA9" w:rsidP="000D7BA9">
      <w:r>
        <w:t xml:space="preserve">**the essential human experience, psychological foundations, narrative participation dynamics, trust structures, and interaction requirements for The Church in </w:t>
      </w:r>
      <w:proofErr w:type="gramStart"/>
      <w:r>
        <w:t>Conversation.*</w:t>
      </w:r>
      <w:proofErr w:type="gramEnd"/>
      <w:r>
        <w:t>*</w:t>
      </w:r>
    </w:p>
    <w:p w14:paraId="6A8BE5F0" w14:textId="77777777" w:rsidR="000D7BA9" w:rsidRDefault="000D7BA9" w:rsidP="000D7BA9"/>
    <w:p w14:paraId="14011EE0" w14:textId="77777777" w:rsidR="000D7BA9" w:rsidRDefault="000D7BA9" w:rsidP="000D7BA9">
      <w:r>
        <w:t>Its purpose is to clarify:</w:t>
      </w:r>
    </w:p>
    <w:p w14:paraId="0A0A466E" w14:textId="77777777" w:rsidR="000D7BA9" w:rsidRDefault="000D7BA9" w:rsidP="000D7BA9"/>
    <w:p w14:paraId="473C8F46" w14:textId="77777777" w:rsidR="000D7BA9" w:rsidRDefault="000D7BA9" w:rsidP="000D7BA9">
      <w:r>
        <w:t xml:space="preserve">- what this experience fundamentally is </w:t>
      </w:r>
    </w:p>
    <w:p w14:paraId="79515BCC" w14:textId="77777777" w:rsidR="000D7BA9" w:rsidRDefault="000D7BA9" w:rsidP="000D7BA9"/>
    <w:p w14:paraId="413BAC7A" w14:textId="77777777" w:rsidR="000D7BA9" w:rsidRDefault="000D7BA9" w:rsidP="000D7BA9">
      <w:r>
        <w:t xml:space="preserve">- why this kind of interaction matters </w:t>
      </w:r>
    </w:p>
    <w:p w14:paraId="29549877" w14:textId="77777777" w:rsidR="000D7BA9" w:rsidRDefault="000D7BA9" w:rsidP="000D7BA9"/>
    <w:p w14:paraId="2D69E666" w14:textId="77777777" w:rsidR="000D7BA9" w:rsidRDefault="000D7BA9" w:rsidP="000D7BA9">
      <w:r>
        <w:t xml:space="preserve">- what users must meaningfully experience </w:t>
      </w:r>
    </w:p>
    <w:p w14:paraId="52B89060" w14:textId="77777777" w:rsidR="000D7BA9" w:rsidRDefault="000D7BA9" w:rsidP="000D7BA9"/>
    <w:p w14:paraId="0D878AFE" w14:textId="77777777" w:rsidR="000D7BA9" w:rsidRDefault="000D7BA9" w:rsidP="000D7BA9">
      <w:r>
        <w:t xml:space="preserve">- what psychological and educational dynamics support the experience </w:t>
      </w:r>
    </w:p>
    <w:p w14:paraId="23EBFD21" w14:textId="77777777" w:rsidR="000D7BA9" w:rsidRDefault="000D7BA9" w:rsidP="000D7BA9"/>
    <w:p w14:paraId="2F5AA013" w14:textId="77777777" w:rsidR="000D7BA9" w:rsidRDefault="000D7BA9" w:rsidP="000D7BA9">
      <w:r>
        <w:t xml:space="preserve">- what storytelling and communal memory dynamics support formation-world encounter </w:t>
      </w:r>
    </w:p>
    <w:p w14:paraId="42BBBE83" w14:textId="77777777" w:rsidR="000D7BA9" w:rsidRDefault="000D7BA9" w:rsidP="000D7BA9"/>
    <w:p w14:paraId="3788779D" w14:textId="77777777" w:rsidR="000D7BA9" w:rsidRDefault="000D7BA9" w:rsidP="000D7BA9">
      <w:r>
        <w:t xml:space="preserve">- what interaction rhythms sustain trust and curiosity </w:t>
      </w:r>
    </w:p>
    <w:p w14:paraId="09619B94" w14:textId="77777777" w:rsidR="000D7BA9" w:rsidRDefault="000D7BA9" w:rsidP="000D7BA9"/>
    <w:p w14:paraId="009A3291" w14:textId="77777777" w:rsidR="000D7BA9" w:rsidRDefault="000D7BA9" w:rsidP="000D7BA9">
      <w:r>
        <w:lastRenderedPageBreak/>
        <w:t xml:space="preserve">- what conditions undermine meaningful </w:t>
      </w:r>
      <w:proofErr w:type="gramStart"/>
      <w:r>
        <w:t>encounter</w:t>
      </w:r>
      <w:proofErr w:type="gramEnd"/>
      <w:r>
        <w:t xml:space="preserve"> even when historical sophistication is present </w:t>
      </w:r>
    </w:p>
    <w:p w14:paraId="3692A830" w14:textId="77777777" w:rsidR="000D7BA9" w:rsidRDefault="000D7BA9" w:rsidP="000D7BA9"/>
    <w:p w14:paraId="334B062B" w14:textId="77777777" w:rsidR="000D7BA9" w:rsidRDefault="000D7BA9" w:rsidP="000D7BA9">
      <w:r>
        <w:t xml:space="preserve">- what kinds of experiential drift must be resisted </w:t>
      </w:r>
    </w:p>
    <w:p w14:paraId="60385E8F" w14:textId="77777777" w:rsidR="000D7BA9" w:rsidRDefault="000D7BA9" w:rsidP="000D7BA9"/>
    <w:p w14:paraId="6D9083F7" w14:textId="77777777" w:rsidR="000D7BA9" w:rsidRDefault="000D7BA9" w:rsidP="000D7BA9">
      <w:r>
        <w:t>This document establishes:</w:t>
      </w:r>
    </w:p>
    <w:p w14:paraId="5C2389C6" w14:textId="77777777" w:rsidR="000D7BA9" w:rsidRDefault="000D7BA9" w:rsidP="000D7BA9"/>
    <w:p w14:paraId="5A695243" w14:textId="77777777" w:rsidR="000D7BA9" w:rsidRDefault="000D7BA9" w:rsidP="000D7BA9">
      <w:r>
        <w:t xml:space="preserve">**the experience philosophy and participatory interaction layer for Version 5.2 of The Church in </w:t>
      </w:r>
      <w:proofErr w:type="gramStart"/>
      <w:r>
        <w:t>Conversation.*</w:t>
      </w:r>
      <w:proofErr w:type="gramEnd"/>
      <w:r>
        <w:t>*</w:t>
      </w:r>
    </w:p>
    <w:p w14:paraId="1585AC4F" w14:textId="77777777" w:rsidR="000D7BA9" w:rsidRDefault="000D7BA9" w:rsidP="000D7BA9"/>
    <w:p w14:paraId="44300F9E" w14:textId="77777777" w:rsidR="000D7BA9" w:rsidRDefault="000D7BA9" w:rsidP="000D7BA9">
      <w:r>
        <w:t>It stabilizes the:</w:t>
      </w:r>
    </w:p>
    <w:p w14:paraId="02D3EDBA" w14:textId="77777777" w:rsidR="000D7BA9" w:rsidRDefault="000D7BA9" w:rsidP="000D7BA9"/>
    <w:p w14:paraId="1753BD6F" w14:textId="77777777" w:rsidR="000D7BA9" w:rsidRDefault="000D7BA9" w:rsidP="000D7BA9">
      <w:r>
        <w:t xml:space="preserve">- human interaction vision </w:t>
      </w:r>
    </w:p>
    <w:p w14:paraId="0296FC09" w14:textId="77777777" w:rsidR="000D7BA9" w:rsidRDefault="000D7BA9" w:rsidP="000D7BA9"/>
    <w:p w14:paraId="754F8BEE" w14:textId="77777777" w:rsidR="000D7BA9" w:rsidRDefault="000D7BA9" w:rsidP="000D7BA9">
      <w:r>
        <w:t xml:space="preserve">- participatory learning philosophy </w:t>
      </w:r>
    </w:p>
    <w:p w14:paraId="07B81F2E" w14:textId="77777777" w:rsidR="000D7BA9" w:rsidRDefault="000D7BA9" w:rsidP="000D7BA9"/>
    <w:p w14:paraId="3D90D98A" w14:textId="77777777" w:rsidR="000D7BA9" w:rsidRDefault="000D7BA9" w:rsidP="000D7BA9">
      <w:r>
        <w:t xml:space="preserve">- psychological foundations </w:t>
      </w:r>
    </w:p>
    <w:p w14:paraId="78F654F4" w14:textId="77777777" w:rsidR="000D7BA9" w:rsidRDefault="000D7BA9" w:rsidP="000D7BA9"/>
    <w:p w14:paraId="1D25FBF8" w14:textId="77777777" w:rsidR="000D7BA9" w:rsidRDefault="000D7BA9" w:rsidP="000D7BA9">
      <w:r>
        <w:t xml:space="preserve">- trustworthiness principles </w:t>
      </w:r>
    </w:p>
    <w:p w14:paraId="55401F27" w14:textId="77777777" w:rsidR="000D7BA9" w:rsidRDefault="000D7BA9" w:rsidP="000D7BA9"/>
    <w:p w14:paraId="17F7EEA4" w14:textId="77777777" w:rsidR="000D7BA9" w:rsidRDefault="000D7BA9" w:rsidP="000D7BA9">
      <w:r>
        <w:t xml:space="preserve">- experiential goals </w:t>
      </w:r>
    </w:p>
    <w:p w14:paraId="1D8ACA65" w14:textId="77777777" w:rsidR="000D7BA9" w:rsidRDefault="000D7BA9" w:rsidP="000D7BA9"/>
    <w:p w14:paraId="70833CBC" w14:textId="77777777" w:rsidR="000D7BA9" w:rsidRDefault="000D7BA9" w:rsidP="000D7BA9">
      <w:r>
        <w:t xml:space="preserve">- user participation expectations </w:t>
      </w:r>
    </w:p>
    <w:p w14:paraId="75BDF367" w14:textId="77777777" w:rsidR="000D7BA9" w:rsidRDefault="000D7BA9" w:rsidP="000D7BA9"/>
    <w:p w14:paraId="132FA10B" w14:textId="77777777" w:rsidR="000D7BA9" w:rsidRDefault="000D7BA9" w:rsidP="000D7BA9">
      <w:r>
        <w:t xml:space="preserve">- historical imagination principles </w:t>
      </w:r>
    </w:p>
    <w:p w14:paraId="2541E8C2" w14:textId="77777777" w:rsidR="000D7BA9" w:rsidRDefault="000D7BA9" w:rsidP="000D7BA9"/>
    <w:p w14:paraId="6C8B1212" w14:textId="77777777" w:rsidR="000D7BA9" w:rsidRDefault="000D7BA9" w:rsidP="000D7BA9">
      <w:r>
        <w:t xml:space="preserve">- narrative mediation boundaries </w:t>
      </w:r>
    </w:p>
    <w:p w14:paraId="2E413433" w14:textId="77777777" w:rsidR="000D7BA9" w:rsidRDefault="000D7BA9" w:rsidP="000D7BA9"/>
    <w:p w14:paraId="167C6584" w14:textId="77777777" w:rsidR="000D7BA9" w:rsidRDefault="000D7BA9" w:rsidP="000D7BA9">
      <w:r>
        <w:t xml:space="preserve">- emotional resonance constraints </w:t>
      </w:r>
    </w:p>
    <w:p w14:paraId="3D4F3C64" w14:textId="77777777" w:rsidR="000D7BA9" w:rsidRDefault="000D7BA9" w:rsidP="000D7BA9"/>
    <w:p w14:paraId="23CC8E17" w14:textId="77777777" w:rsidR="000D7BA9" w:rsidRDefault="000D7BA9" w:rsidP="000D7BA9">
      <w:r>
        <w:t xml:space="preserve">- exploration sustainability principles </w:t>
      </w:r>
    </w:p>
    <w:p w14:paraId="7973BFF3" w14:textId="77777777" w:rsidR="000D7BA9" w:rsidRDefault="000D7BA9" w:rsidP="000D7BA9"/>
    <w:p w14:paraId="6897C4F0" w14:textId="77777777" w:rsidR="000D7BA9" w:rsidRDefault="000D7BA9" w:rsidP="000D7BA9">
      <w:r>
        <w:t>before transition into:</w:t>
      </w:r>
    </w:p>
    <w:p w14:paraId="216B082D" w14:textId="77777777" w:rsidR="000D7BA9" w:rsidRDefault="000D7BA9" w:rsidP="000D7BA9"/>
    <w:p w14:paraId="222569C9" w14:textId="77777777" w:rsidR="000D7BA9" w:rsidRDefault="000D7BA9" w:rsidP="000D7BA9">
      <w:r>
        <w:t xml:space="preserve">- operational interaction architecture </w:t>
      </w:r>
    </w:p>
    <w:p w14:paraId="105809C8" w14:textId="77777777" w:rsidR="000D7BA9" w:rsidRDefault="000D7BA9" w:rsidP="000D7BA9"/>
    <w:p w14:paraId="1C7BF541" w14:textId="77777777" w:rsidR="000D7BA9" w:rsidRDefault="000D7BA9" w:rsidP="000D7BA9">
      <w:r>
        <w:t xml:space="preserve">- runtime instrumentation </w:t>
      </w:r>
    </w:p>
    <w:p w14:paraId="5A7C8FE9" w14:textId="77777777" w:rsidR="000D7BA9" w:rsidRDefault="000D7BA9" w:rsidP="000D7BA9"/>
    <w:p w14:paraId="77A9BA8D" w14:textId="77777777" w:rsidR="000D7BA9" w:rsidRDefault="000D7BA9" w:rsidP="000D7BA9">
      <w:r>
        <w:t xml:space="preserve">- evaluation systems </w:t>
      </w:r>
    </w:p>
    <w:p w14:paraId="4566BC6B" w14:textId="77777777" w:rsidR="000D7BA9" w:rsidRDefault="000D7BA9" w:rsidP="000D7BA9"/>
    <w:p w14:paraId="11571ED4" w14:textId="77777777" w:rsidR="000D7BA9" w:rsidRDefault="000D7BA9" w:rsidP="000D7BA9">
      <w:r>
        <w:t xml:space="preserve">- front-end implementation design </w:t>
      </w:r>
    </w:p>
    <w:p w14:paraId="56466934" w14:textId="77777777" w:rsidR="000D7BA9" w:rsidRDefault="000D7BA9" w:rsidP="000D7BA9"/>
    <w:p w14:paraId="663EE6F3" w14:textId="77777777" w:rsidR="000D7BA9" w:rsidRDefault="000D7BA9" w:rsidP="000D7BA9">
      <w:r>
        <w:t>**2. Product Identity**</w:t>
      </w:r>
    </w:p>
    <w:p w14:paraId="162EEA2C" w14:textId="77777777" w:rsidR="000D7BA9" w:rsidRDefault="000D7BA9" w:rsidP="000D7BA9"/>
    <w:p w14:paraId="20DA510F" w14:textId="77777777" w:rsidR="000D7BA9" w:rsidRDefault="000D7BA9" w:rsidP="000D7BA9">
      <w:r>
        <w:t>**The Church in Conversation**</w:t>
      </w:r>
    </w:p>
    <w:p w14:paraId="72647354" w14:textId="77777777" w:rsidR="000D7BA9" w:rsidRDefault="000D7BA9" w:rsidP="000D7BA9"/>
    <w:p w14:paraId="12A95747" w14:textId="77777777" w:rsidR="000D7BA9" w:rsidRDefault="000D7BA9" w:rsidP="000D7BA9">
      <w:r>
        <w:t>The Church in Conversation is:</w:t>
      </w:r>
    </w:p>
    <w:p w14:paraId="0585F8B7" w14:textId="77777777" w:rsidR="000D7BA9" w:rsidRDefault="000D7BA9" w:rsidP="000D7BA9"/>
    <w:p w14:paraId="7FA3479D" w14:textId="77777777" w:rsidR="000D7BA9" w:rsidRDefault="000D7BA9" w:rsidP="000D7BA9">
      <w:r>
        <w:t xml:space="preserve">**a facilitated participatory conversational environment where users engage historically grounded Christian formation worlds through communal dialogue, remembered testimony, historical imagination, bounded narrative mediation, and participatory </w:t>
      </w:r>
      <w:proofErr w:type="gramStart"/>
      <w:r>
        <w:t>exploration.*</w:t>
      </w:r>
      <w:proofErr w:type="gramEnd"/>
      <w:r>
        <w:t>*</w:t>
      </w:r>
    </w:p>
    <w:p w14:paraId="35FF48A6" w14:textId="77777777" w:rsidR="000D7BA9" w:rsidRDefault="000D7BA9" w:rsidP="000D7BA9"/>
    <w:p w14:paraId="1D92D077" w14:textId="77777777" w:rsidR="000D7BA9" w:rsidRDefault="000D7BA9" w:rsidP="000D7BA9">
      <w:r>
        <w:t>The experience allows users to:</w:t>
      </w:r>
    </w:p>
    <w:p w14:paraId="245415A3" w14:textId="77777777" w:rsidR="000D7BA9" w:rsidRDefault="000D7BA9" w:rsidP="000D7BA9"/>
    <w:p w14:paraId="48CECEBA" w14:textId="77777777" w:rsidR="000D7BA9" w:rsidRDefault="000D7BA9" w:rsidP="000D7BA9">
      <w:r>
        <w:lastRenderedPageBreak/>
        <w:t xml:space="preserve">- ask questions </w:t>
      </w:r>
    </w:p>
    <w:p w14:paraId="40DD9E78" w14:textId="77777777" w:rsidR="000D7BA9" w:rsidRDefault="000D7BA9" w:rsidP="000D7BA9"/>
    <w:p w14:paraId="111546D3" w14:textId="77777777" w:rsidR="000D7BA9" w:rsidRDefault="000D7BA9" w:rsidP="000D7BA9">
      <w:r>
        <w:t xml:space="preserve">- explore tensions </w:t>
      </w:r>
    </w:p>
    <w:p w14:paraId="784ACF56" w14:textId="77777777" w:rsidR="000D7BA9" w:rsidRDefault="000D7BA9" w:rsidP="000D7BA9"/>
    <w:p w14:paraId="69010968" w14:textId="77777777" w:rsidR="000D7BA9" w:rsidRDefault="000D7BA9" w:rsidP="000D7BA9">
      <w:r>
        <w:t xml:space="preserve">- compare perspectives </w:t>
      </w:r>
    </w:p>
    <w:p w14:paraId="67D2BBA9" w14:textId="77777777" w:rsidR="000D7BA9" w:rsidRDefault="000D7BA9" w:rsidP="000D7BA9"/>
    <w:p w14:paraId="1A763D48" w14:textId="77777777" w:rsidR="000D7BA9" w:rsidRDefault="000D7BA9" w:rsidP="000D7BA9">
      <w:r>
        <w:t xml:space="preserve">- </w:t>
      </w:r>
      <w:proofErr w:type="gramStart"/>
      <w:r>
        <w:t>wrestle</w:t>
      </w:r>
      <w:proofErr w:type="gramEnd"/>
      <w:r>
        <w:t xml:space="preserve"> with disagreement </w:t>
      </w:r>
    </w:p>
    <w:p w14:paraId="4519A270" w14:textId="77777777" w:rsidR="000D7BA9" w:rsidRDefault="000D7BA9" w:rsidP="000D7BA9"/>
    <w:p w14:paraId="03796DC5" w14:textId="77777777" w:rsidR="000D7BA9" w:rsidRDefault="000D7BA9" w:rsidP="000D7BA9">
      <w:r>
        <w:t xml:space="preserve">- participate within historical conversations </w:t>
      </w:r>
    </w:p>
    <w:p w14:paraId="6474D231" w14:textId="77777777" w:rsidR="000D7BA9" w:rsidRDefault="000D7BA9" w:rsidP="000D7BA9"/>
    <w:p w14:paraId="70B08168" w14:textId="77777777" w:rsidR="000D7BA9" w:rsidRDefault="000D7BA9" w:rsidP="000D7BA9">
      <w:r>
        <w:t xml:space="preserve">- encounter Christianity as historically lived communal existence </w:t>
      </w:r>
    </w:p>
    <w:p w14:paraId="3E616A4B" w14:textId="77777777" w:rsidR="000D7BA9" w:rsidRDefault="000D7BA9" w:rsidP="000D7BA9"/>
    <w:p w14:paraId="3A378E4C" w14:textId="77777777" w:rsidR="000D7BA9" w:rsidRDefault="000D7BA9" w:rsidP="000D7BA9">
      <w:r>
        <w:t xml:space="preserve">- perceive how communities remembered, interpreted, and transmitted meaning together </w:t>
      </w:r>
    </w:p>
    <w:p w14:paraId="005AC54B" w14:textId="77777777" w:rsidR="000D7BA9" w:rsidRDefault="000D7BA9" w:rsidP="000D7BA9"/>
    <w:p w14:paraId="354F6CE5" w14:textId="77777777" w:rsidR="000D7BA9" w:rsidRDefault="000D7BA9" w:rsidP="000D7BA9">
      <w:r>
        <w:t xml:space="preserve">- recognize how worship, suffering, continuity, and belonging shaped Christian reasoning </w:t>
      </w:r>
    </w:p>
    <w:p w14:paraId="43114BD5" w14:textId="77777777" w:rsidR="000D7BA9" w:rsidRDefault="000D7BA9" w:rsidP="000D7BA9"/>
    <w:p w14:paraId="09970CEA" w14:textId="77777777" w:rsidR="000D7BA9" w:rsidRDefault="000D7BA9" w:rsidP="000D7BA9">
      <w:r>
        <w:t>The project seeks to help users perceive:</w:t>
      </w:r>
    </w:p>
    <w:p w14:paraId="02D71B05" w14:textId="77777777" w:rsidR="000D7BA9" w:rsidRDefault="000D7BA9" w:rsidP="000D7BA9"/>
    <w:p w14:paraId="1134302A" w14:textId="77777777" w:rsidR="000D7BA9" w:rsidRDefault="000D7BA9" w:rsidP="000D7BA9">
      <w:r>
        <w:t xml:space="preserve">- how worship shaped reasoning </w:t>
      </w:r>
    </w:p>
    <w:p w14:paraId="1A286838" w14:textId="77777777" w:rsidR="000D7BA9" w:rsidRDefault="000D7BA9" w:rsidP="000D7BA9"/>
    <w:p w14:paraId="1B32F63A" w14:textId="77777777" w:rsidR="000D7BA9" w:rsidRDefault="000D7BA9" w:rsidP="000D7BA9">
      <w:r>
        <w:t xml:space="preserve">- how suffering shaped priorities </w:t>
      </w:r>
    </w:p>
    <w:p w14:paraId="0D1CC64C" w14:textId="77777777" w:rsidR="000D7BA9" w:rsidRDefault="000D7BA9" w:rsidP="000D7BA9"/>
    <w:p w14:paraId="23F00011" w14:textId="77777777" w:rsidR="000D7BA9" w:rsidRDefault="000D7BA9" w:rsidP="000D7BA9">
      <w:r>
        <w:t xml:space="preserve">- how communal belonging shaped interpretation </w:t>
      </w:r>
    </w:p>
    <w:p w14:paraId="493F5754" w14:textId="77777777" w:rsidR="000D7BA9" w:rsidRDefault="000D7BA9" w:rsidP="000D7BA9"/>
    <w:p w14:paraId="1E06127A" w14:textId="77777777" w:rsidR="000D7BA9" w:rsidRDefault="000D7BA9" w:rsidP="000D7BA9">
      <w:r>
        <w:t xml:space="preserve">- how historical pressures shaped theological development </w:t>
      </w:r>
    </w:p>
    <w:p w14:paraId="69FF8771" w14:textId="77777777" w:rsidR="000D7BA9" w:rsidRDefault="000D7BA9" w:rsidP="000D7BA9"/>
    <w:p w14:paraId="0AFBF1F1" w14:textId="77777777" w:rsidR="000D7BA9" w:rsidRDefault="000D7BA9" w:rsidP="000D7BA9">
      <w:r>
        <w:lastRenderedPageBreak/>
        <w:t xml:space="preserve">- how plurality existed within continuity </w:t>
      </w:r>
    </w:p>
    <w:p w14:paraId="7E7D4FA3" w14:textId="77777777" w:rsidR="000D7BA9" w:rsidRDefault="000D7BA9" w:rsidP="000D7BA9"/>
    <w:p w14:paraId="28651D0C" w14:textId="77777777" w:rsidR="000D7BA9" w:rsidRDefault="000D7BA9" w:rsidP="000D7BA9">
      <w:r>
        <w:t xml:space="preserve">- how Christianity developed through lived communities rather than abstract systems alone </w:t>
      </w:r>
    </w:p>
    <w:p w14:paraId="4A182083" w14:textId="77777777" w:rsidR="000D7BA9" w:rsidRDefault="000D7BA9" w:rsidP="000D7BA9"/>
    <w:p w14:paraId="1AA4228D" w14:textId="77777777" w:rsidR="000D7BA9" w:rsidRDefault="000D7BA9" w:rsidP="000D7BA9">
      <w:r>
        <w:t xml:space="preserve">- </w:t>
      </w:r>
      <w:proofErr w:type="gramStart"/>
      <w:r>
        <w:t>how</w:t>
      </w:r>
      <w:proofErr w:type="gramEnd"/>
      <w:r>
        <w:t xml:space="preserve"> communal memory and remembered testimony shaped Christian identity and continuity </w:t>
      </w:r>
    </w:p>
    <w:p w14:paraId="25CE3059" w14:textId="77777777" w:rsidR="000D7BA9" w:rsidRDefault="000D7BA9" w:rsidP="000D7BA9"/>
    <w:p w14:paraId="722197DA" w14:textId="77777777" w:rsidR="000D7BA9" w:rsidRDefault="000D7BA9" w:rsidP="000D7BA9">
      <w:r>
        <w:t xml:space="preserve">- how historical instability shaped theological imagination </w:t>
      </w:r>
    </w:p>
    <w:p w14:paraId="0DCB7804" w14:textId="77777777" w:rsidR="000D7BA9" w:rsidRDefault="000D7BA9" w:rsidP="000D7BA9"/>
    <w:p w14:paraId="51C7E1A2" w14:textId="77777777" w:rsidR="000D7BA9" w:rsidRDefault="000D7BA9" w:rsidP="000D7BA9">
      <w:r>
        <w:t>The system facilitates:</w:t>
      </w:r>
    </w:p>
    <w:p w14:paraId="7C27D5D2" w14:textId="77777777" w:rsidR="000D7BA9" w:rsidRDefault="000D7BA9" w:rsidP="000D7BA9"/>
    <w:p w14:paraId="1F42CE8E" w14:textId="77777777" w:rsidR="000D7BA9" w:rsidRDefault="000D7BA9" w:rsidP="000D7BA9">
      <w:r>
        <w:t xml:space="preserve">**participatory encounter with historically grounded communal reasoning </w:t>
      </w:r>
      <w:proofErr w:type="gramStart"/>
      <w:r>
        <w:t>worlds.*</w:t>
      </w:r>
      <w:proofErr w:type="gramEnd"/>
      <w:r>
        <w:t>*</w:t>
      </w:r>
    </w:p>
    <w:p w14:paraId="60FADB66" w14:textId="77777777" w:rsidR="000D7BA9" w:rsidRDefault="000D7BA9" w:rsidP="000D7BA9"/>
    <w:p w14:paraId="12BFD2A4" w14:textId="77777777" w:rsidR="000D7BA9" w:rsidRDefault="000D7BA9" w:rsidP="000D7BA9">
      <w:r>
        <w:t>The experience is designed to support:</w:t>
      </w:r>
    </w:p>
    <w:p w14:paraId="64009759" w14:textId="77777777" w:rsidR="000D7BA9" w:rsidRDefault="000D7BA9" w:rsidP="000D7BA9"/>
    <w:p w14:paraId="05BB0CE6" w14:textId="77777777" w:rsidR="000D7BA9" w:rsidRDefault="000D7BA9" w:rsidP="000D7BA9">
      <w:r>
        <w:t xml:space="preserve">- curious seekers </w:t>
      </w:r>
    </w:p>
    <w:p w14:paraId="73EA85AE" w14:textId="77777777" w:rsidR="000D7BA9" w:rsidRDefault="000D7BA9" w:rsidP="000D7BA9"/>
    <w:p w14:paraId="071751E9" w14:textId="77777777" w:rsidR="000D7BA9" w:rsidRDefault="000D7BA9" w:rsidP="000D7BA9">
      <w:r>
        <w:t xml:space="preserve">- thoughtful believers </w:t>
      </w:r>
    </w:p>
    <w:p w14:paraId="24AE0820" w14:textId="77777777" w:rsidR="000D7BA9" w:rsidRDefault="000D7BA9" w:rsidP="000D7BA9"/>
    <w:p w14:paraId="437A7B1B" w14:textId="77777777" w:rsidR="000D7BA9" w:rsidRDefault="000D7BA9" w:rsidP="000D7BA9">
      <w:r>
        <w:t xml:space="preserve">- pastors and teachers </w:t>
      </w:r>
    </w:p>
    <w:p w14:paraId="4CD19F96" w14:textId="77777777" w:rsidR="000D7BA9" w:rsidRDefault="000D7BA9" w:rsidP="000D7BA9"/>
    <w:p w14:paraId="20E42319" w14:textId="77777777" w:rsidR="000D7BA9" w:rsidRDefault="000D7BA9" w:rsidP="000D7BA9">
      <w:r>
        <w:t xml:space="preserve">- historically interested learners </w:t>
      </w:r>
    </w:p>
    <w:p w14:paraId="6B23353F" w14:textId="77777777" w:rsidR="000D7BA9" w:rsidRDefault="000D7BA9" w:rsidP="000D7BA9"/>
    <w:p w14:paraId="40BE9072" w14:textId="77777777" w:rsidR="000D7BA9" w:rsidRDefault="000D7BA9" w:rsidP="000D7BA9">
      <w:r>
        <w:t xml:space="preserve">- deconstructing Christians </w:t>
      </w:r>
    </w:p>
    <w:p w14:paraId="69B8483E" w14:textId="77777777" w:rsidR="000D7BA9" w:rsidRDefault="000D7BA9" w:rsidP="000D7BA9"/>
    <w:p w14:paraId="5DB862C4" w14:textId="77777777" w:rsidR="000D7BA9" w:rsidRDefault="000D7BA9" w:rsidP="000D7BA9">
      <w:r>
        <w:t xml:space="preserve">- academically minded users </w:t>
      </w:r>
    </w:p>
    <w:p w14:paraId="05B1D6CB" w14:textId="77777777" w:rsidR="000D7BA9" w:rsidRDefault="000D7BA9" w:rsidP="000D7BA9"/>
    <w:p w14:paraId="1289D834" w14:textId="77777777" w:rsidR="000D7BA9" w:rsidRDefault="000D7BA9" w:rsidP="000D7BA9">
      <w:r>
        <w:t>through:</w:t>
      </w:r>
    </w:p>
    <w:p w14:paraId="4D380E0B" w14:textId="77777777" w:rsidR="000D7BA9" w:rsidRDefault="000D7BA9" w:rsidP="000D7BA9"/>
    <w:p w14:paraId="7A7F9CF3" w14:textId="77777777" w:rsidR="000D7BA9" w:rsidRDefault="000D7BA9" w:rsidP="000D7BA9">
      <w:r>
        <w:t xml:space="preserve">**a shared conversational ecology with layered depth, adaptive participation, historical imagination, and bounded narrative </w:t>
      </w:r>
      <w:proofErr w:type="gramStart"/>
      <w:r>
        <w:t>mediation.*</w:t>
      </w:r>
      <w:proofErr w:type="gramEnd"/>
      <w:r>
        <w:t>*</w:t>
      </w:r>
    </w:p>
    <w:p w14:paraId="0CB51822" w14:textId="77777777" w:rsidR="000D7BA9" w:rsidRDefault="000D7BA9" w:rsidP="000D7BA9"/>
    <w:p w14:paraId="1A6B7B96" w14:textId="77777777" w:rsidR="000D7BA9" w:rsidRDefault="000D7BA9" w:rsidP="000D7BA9">
      <w:r>
        <w:t>**3. Current Phase**</w:t>
      </w:r>
    </w:p>
    <w:p w14:paraId="2870FBEA" w14:textId="77777777" w:rsidR="000D7BA9" w:rsidRDefault="000D7BA9" w:rsidP="000D7BA9"/>
    <w:p w14:paraId="117D125B" w14:textId="77777777" w:rsidR="000D7BA9" w:rsidRDefault="000D7BA9" w:rsidP="000D7BA9">
      <w:r>
        <w:t>**Conversation with the Early Church**</w:t>
      </w:r>
    </w:p>
    <w:p w14:paraId="0635F871" w14:textId="77777777" w:rsidR="000D7BA9" w:rsidRDefault="000D7BA9" w:rsidP="000D7BA9"/>
    <w:p w14:paraId="5F88B02F" w14:textId="77777777" w:rsidR="000D7BA9" w:rsidRDefault="000D7BA9" w:rsidP="000D7BA9">
      <w:r>
        <w:t>The first implementation phase focuses on:</w:t>
      </w:r>
    </w:p>
    <w:p w14:paraId="19DBF090" w14:textId="77777777" w:rsidR="000D7BA9" w:rsidRDefault="000D7BA9" w:rsidP="000D7BA9"/>
    <w:p w14:paraId="25A896F6" w14:textId="77777777" w:rsidR="000D7BA9" w:rsidRDefault="000D7BA9" w:rsidP="000D7BA9">
      <w:r>
        <w:t xml:space="preserve">**early Christian formation </w:t>
      </w:r>
      <w:proofErr w:type="gramStart"/>
      <w:r>
        <w:t>worlds.*</w:t>
      </w:r>
      <w:proofErr w:type="gramEnd"/>
      <w:r>
        <w:t>*</w:t>
      </w:r>
    </w:p>
    <w:p w14:paraId="4FB41C41" w14:textId="77777777" w:rsidR="000D7BA9" w:rsidRDefault="000D7BA9" w:rsidP="000D7BA9"/>
    <w:p w14:paraId="4BACCEFE" w14:textId="77777777" w:rsidR="000D7BA9" w:rsidRDefault="000D7BA9" w:rsidP="000D7BA9">
      <w:r>
        <w:t>This phase explores:</w:t>
      </w:r>
    </w:p>
    <w:p w14:paraId="3F8DB6E6" w14:textId="77777777" w:rsidR="000D7BA9" w:rsidRDefault="000D7BA9" w:rsidP="000D7BA9"/>
    <w:p w14:paraId="3AAE5A1D" w14:textId="77777777" w:rsidR="000D7BA9" w:rsidRDefault="000D7BA9" w:rsidP="000D7BA9">
      <w:r>
        <w:t xml:space="preserve">- Eucharistic and communal Christianity </w:t>
      </w:r>
    </w:p>
    <w:p w14:paraId="4DC3EC17" w14:textId="77777777" w:rsidR="000D7BA9" w:rsidRDefault="000D7BA9" w:rsidP="000D7BA9"/>
    <w:p w14:paraId="70451B39" w14:textId="77777777" w:rsidR="000D7BA9" w:rsidRDefault="000D7BA9" w:rsidP="000D7BA9">
      <w:r>
        <w:t xml:space="preserve">- early regional differentiation </w:t>
      </w:r>
    </w:p>
    <w:p w14:paraId="263256FD" w14:textId="77777777" w:rsidR="000D7BA9" w:rsidRDefault="000D7BA9" w:rsidP="000D7BA9"/>
    <w:p w14:paraId="743FF65B" w14:textId="77777777" w:rsidR="000D7BA9" w:rsidRDefault="000D7BA9" w:rsidP="000D7BA9">
      <w:r>
        <w:t xml:space="preserve">- persecution and restoration tensions </w:t>
      </w:r>
    </w:p>
    <w:p w14:paraId="54DB0814" w14:textId="77777777" w:rsidR="000D7BA9" w:rsidRDefault="000D7BA9" w:rsidP="000D7BA9"/>
    <w:p w14:paraId="71D1CD64" w14:textId="77777777" w:rsidR="000D7BA9" w:rsidRDefault="000D7BA9" w:rsidP="000D7BA9">
      <w:r>
        <w:t xml:space="preserve">- worship-shaped reasoning </w:t>
      </w:r>
    </w:p>
    <w:p w14:paraId="18C16546" w14:textId="77777777" w:rsidR="000D7BA9" w:rsidRDefault="000D7BA9" w:rsidP="000D7BA9"/>
    <w:p w14:paraId="4E56F04B" w14:textId="77777777" w:rsidR="000D7BA9" w:rsidRDefault="000D7BA9" w:rsidP="000D7BA9">
      <w:r>
        <w:t xml:space="preserve">- communal identity formation </w:t>
      </w:r>
    </w:p>
    <w:p w14:paraId="784D3A1F" w14:textId="77777777" w:rsidR="000D7BA9" w:rsidRDefault="000D7BA9" w:rsidP="000D7BA9"/>
    <w:p w14:paraId="45BB9F0A" w14:textId="77777777" w:rsidR="000D7BA9" w:rsidRDefault="000D7BA9" w:rsidP="000D7BA9">
      <w:r>
        <w:lastRenderedPageBreak/>
        <w:t xml:space="preserve">- embodied Christian life </w:t>
      </w:r>
    </w:p>
    <w:p w14:paraId="49D10C23" w14:textId="77777777" w:rsidR="000D7BA9" w:rsidRDefault="000D7BA9" w:rsidP="000D7BA9"/>
    <w:p w14:paraId="73CB7BD2" w14:textId="77777777" w:rsidR="000D7BA9" w:rsidRDefault="000D7BA9" w:rsidP="000D7BA9">
      <w:r>
        <w:t xml:space="preserve">- local and movement consciousness </w:t>
      </w:r>
    </w:p>
    <w:p w14:paraId="605A10B6" w14:textId="77777777" w:rsidR="000D7BA9" w:rsidRDefault="000D7BA9" w:rsidP="000D7BA9"/>
    <w:p w14:paraId="7A4005D5" w14:textId="77777777" w:rsidR="000D7BA9" w:rsidRDefault="000D7BA9" w:rsidP="000D7BA9">
      <w:r>
        <w:t xml:space="preserve">- plurality within continuity </w:t>
      </w:r>
    </w:p>
    <w:p w14:paraId="052CB5EB" w14:textId="77777777" w:rsidR="000D7BA9" w:rsidRDefault="000D7BA9" w:rsidP="000D7BA9"/>
    <w:p w14:paraId="1F4B9D77" w14:textId="77777777" w:rsidR="000D7BA9" w:rsidRDefault="000D7BA9" w:rsidP="000D7BA9">
      <w:r>
        <w:t xml:space="preserve">- remembered testimony and martyr memory </w:t>
      </w:r>
    </w:p>
    <w:p w14:paraId="32E48E56" w14:textId="77777777" w:rsidR="000D7BA9" w:rsidRDefault="000D7BA9" w:rsidP="000D7BA9"/>
    <w:p w14:paraId="05354440" w14:textId="77777777" w:rsidR="000D7BA9" w:rsidRDefault="000D7BA9" w:rsidP="000D7BA9">
      <w:r>
        <w:t xml:space="preserve">- oral transmission and communal retelling </w:t>
      </w:r>
    </w:p>
    <w:p w14:paraId="6787F7E8" w14:textId="77777777" w:rsidR="000D7BA9" w:rsidRDefault="000D7BA9" w:rsidP="000D7BA9"/>
    <w:p w14:paraId="663E6302" w14:textId="77777777" w:rsidR="000D7BA9" w:rsidRDefault="000D7BA9" w:rsidP="000D7BA9">
      <w:r>
        <w:t xml:space="preserve">- institutional instability and continuity pressures </w:t>
      </w:r>
    </w:p>
    <w:p w14:paraId="02693ADE" w14:textId="77777777" w:rsidR="000D7BA9" w:rsidRDefault="000D7BA9" w:rsidP="000D7BA9"/>
    <w:p w14:paraId="1A0402C9" w14:textId="77777777" w:rsidR="000D7BA9" w:rsidRDefault="000D7BA9" w:rsidP="000D7BA9">
      <w:r>
        <w:t>The purpose of this phase is not:</w:t>
      </w:r>
    </w:p>
    <w:p w14:paraId="26EB8BFA" w14:textId="77777777" w:rsidR="000D7BA9" w:rsidRDefault="000D7BA9" w:rsidP="000D7BA9"/>
    <w:p w14:paraId="3565ADB8" w14:textId="77777777" w:rsidR="000D7BA9" w:rsidRDefault="000D7BA9" w:rsidP="000D7BA9">
      <w:r>
        <w:t xml:space="preserve">**perfect historical </w:t>
      </w:r>
      <w:proofErr w:type="gramStart"/>
      <w:r>
        <w:t>recreation.*</w:t>
      </w:r>
      <w:proofErr w:type="gramEnd"/>
      <w:r>
        <w:t>*</w:t>
      </w:r>
    </w:p>
    <w:p w14:paraId="18C632A7" w14:textId="77777777" w:rsidR="000D7BA9" w:rsidRDefault="000D7BA9" w:rsidP="000D7BA9"/>
    <w:p w14:paraId="0691FD19" w14:textId="77777777" w:rsidR="000D7BA9" w:rsidRDefault="000D7BA9" w:rsidP="000D7BA9">
      <w:r>
        <w:t>The purpose is:</w:t>
      </w:r>
    </w:p>
    <w:p w14:paraId="29A7660D" w14:textId="77777777" w:rsidR="000D7BA9" w:rsidRDefault="000D7BA9" w:rsidP="000D7BA9"/>
    <w:p w14:paraId="1602BC85" w14:textId="77777777" w:rsidR="000D7BA9" w:rsidRDefault="000D7BA9" w:rsidP="000D7BA9">
      <w:r>
        <w:t xml:space="preserve">**determining whether participatory ecclesial dialogue can create meaningful understanding, reflection, engagement, historical imagination, and trustworthy encounter with lived Christian </w:t>
      </w:r>
      <w:proofErr w:type="gramStart"/>
      <w:r>
        <w:t>worlds.*</w:t>
      </w:r>
      <w:proofErr w:type="gramEnd"/>
      <w:r>
        <w:t>*</w:t>
      </w:r>
    </w:p>
    <w:p w14:paraId="0206EBD9" w14:textId="77777777" w:rsidR="000D7BA9" w:rsidRDefault="000D7BA9" w:rsidP="000D7BA9"/>
    <w:p w14:paraId="5E9299C7" w14:textId="77777777" w:rsidR="000D7BA9" w:rsidRDefault="000D7BA9" w:rsidP="000D7BA9">
      <w:r>
        <w:t xml:space="preserve">This </w:t>
      </w:r>
      <w:proofErr w:type="gramStart"/>
      <w:r>
        <w:t>phase</w:t>
      </w:r>
      <w:proofErr w:type="gramEnd"/>
      <w:r>
        <w:t xml:space="preserve"> serves as:</w:t>
      </w:r>
    </w:p>
    <w:p w14:paraId="39225F1B" w14:textId="77777777" w:rsidR="000D7BA9" w:rsidRDefault="000D7BA9" w:rsidP="000D7BA9"/>
    <w:p w14:paraId="76A76A4B" w14:textId="77777777" w:rsidR="000D7BA9" w:rsidRDefault="000D7BA9" w:rsidP="000D7BA9">
      <w:r>
        <w:t xml:space="preserve">**the first stress-test ecology for the larger vision of The Church in </w:t>
      </w:r>
      <w:proofErr w:type="gramStart"/>
      <w:r>
        <w:t>Conversation.*</w:t>
      </w:r>
      <w:proofErr w:type="gramEnd"/>
      <w:r>
        <w:t>*</w:t>
      </w:r>
    </w:p>
    <w:p w14:paraId="0FA5B722" w14:textId="77777777" w:rsidR="000D7BA9" w:rsidRDefault="000D7BA9" w:rsidP="000D7BA9"/>
    <w:p w14:paraId="636F5ECD" w14:textId="77777777" w:rsidR="000D7BA9" w:rsidRDefault="000D7BA9" w:rsidP="000D7BA9">
      <w:r>
        <w:t>**4. Core Experience Vision**</w:t>
      </w:r>
    </w:p>
    <w:p w14:paraId="4294DB4E" w14:textId="77777777" w:rsidR="000D7BA9" w:rsidRDefault="000D7BA9" w:rsidP="000D7BA9"/>
    <w:p w14:paraId="63AE0A56" w14:textId="77777777" w:rsidR="000D7BA9" w:rsidRDefault="000D7BA9" w:rsidP="000D7BA9">
      <w:r>
        <w:t>The experience should increasingly feel like:</w:t>
      </w:r>
    </w:p>
    <w:p w14:paraId="26CF7EA1" w14:textId="77777777" w:rsidR="000D7BA9" w:rsidRDefault="000D7BA9" w:rsidP="000D7BA9"/>
    <w:p w14:paraId="0139A3DC" w14:textId="77777777" w:rsidR="000D7BA9" w:rsidRDefault="000D7BA9" w:rsidP="000D7BA9">
      <w:r>
        <w:t xml:space="preserve">**participating at a historical conversational table shaped by worship, memory, tension, and lived communal </w:t>
      </w:r>
      <w:proofErr w:type="gramStart"/>
      <w:r>
        <w:t>existence.*</w:t>
      </w:r>
      <w:proofErr w:type="gramEnd"/>
      <w:r>
        <w:t>*</w:t>
      </w:r>
    </w:p>
    <w:p w14:paraId="1B4FD955" w14:textId="77777777" w:rsidR="000D7BA9" w:rsidRDefault="000D7BA9" w:rsidP="000D7BA9"/>
    <w:p w14:paraId="61516460" w14:textId="77777777" w:rsidR="000D7BA9" w:rsidRDefault="000D7BA9" w:rsidP="000D7BA9">
      <w:r>
        <w:t>The user is not merely:</w:t>
      </w:r>
    </w:p>
    <w:p w14:paraId="0A849BB2" w14:textId="77777777" w:rsidR="000D7BA9" w:rsidRDefault="000D7BA9" w:rsidP="000D7BA9"/>
    <w:p w14:paraId="1C55AB2C" w14:textId="77777777" w:rsidR="000D7BA9" w:rsidRDefault="000D7BA9" w:rsidP="000D7BA9">
      <w:r>
        <w:t xml:space="preserve">- receiving answers </w:t>
      </w:r>
    </w:p>
    <w:p w14:paraId="1D94709B" w14:textId="77777777" w:rsidR="000D7BA9" w:rsidRDefault="000D7BA9" w:rsidP="000D7BA9"/>
    <w:p w14:paraId="62B0B7EF" w14:textId="77777777" w:rsidR="000D7BA9" w:rsidRDefault="000D7BA9" w:rsidP="000D7BA9">
      <w:r>
        <w:t xml:space="preserve">- consuming summaries </w:t>
      </w:r>
    </w:p>
    <w:p w14:paraId="308D2C8F" w14:textId="77777777" w:rsidR="000D7BA9" w:rsidRDefault="000D7BA9" w:rsidP="000D7BA9"/>
    <w:p w14:paraId="32F33088" w14:textId="77777777" w:rsidR="000D7BA9" w:rsidRDefault="000D7BA9" w:rsidP="000D7BA9">
      <w:r>
        <w:t xml:space="preserve">- observing generated dialogue </w:t>
      </w:r>
    </w:p>
    <w:p w14:paraId="3699AF4B" w14:textId="77777777" w:rsidR="000D7BA9" w:rsidRDefault="000D7BA9" w:rsidP="000D7BA9"/>
    <w:p w14:paraId="40E69A93" w14:textId="77777777" w:rsidR="000D7BA9" w:rsidRDefault="000D7BA9" w:rsidP="000D7BA9">
      <w:r>
        <w:t>The user:</w:t>
      </w:r>
    </w:p>
    <w:p w14:paraId="69C4DA6F" w14:textId="77777777" w:rsidR="000D7BA9" w:rsidRDefault="000D7BA9" w:rsidP="000D7BA9"/>
    <w:p w14:paraId="3FFCB6C8" w14:textId="77777777" w:rsidR="000D7BA9" w:rsidRDefault="000D7BA9" w:rsidP="000D7BA9">
      <w:r>
        <w:t xml:space="preserve">**participates within the conversation </w:t>
      </w:r>
      <w:proofErr w:type="gramStart"/>
      <w:r>
        <w:t>itself.*</w:t>
      </w:r>
      <w:proofErr w:type="gramEnd"/>
      <w:r>
        <w:t>*</w:t>
      </w:r>
    </w:p>
    <w:p w14:paraId="5CFCE40E" w14:textId="77777777" w:rsidR="000D7BA9" w:rsidRDefault="000D7BA9" w:rsidP="000D7BA9"/>
    <w:p w14:paraId="6CC5DF46" w14:textId="77777777" w:rsidR="000D7BA9" w:rsidRDefault="000D7BA9" w:rsidP="000D7BA9">
      <w:r>
        <w:t>The experience should feel:</w:t>
      </w:r>
    </w:p>
    <w:p w14:paraId="7E1379BC" w14:textId="77777777" w:rsidR="000D7BA9" w:rsidRDefault="000D7BA9" w:rsidP="000D7BA9"/>
    <w:p w14:paraId="4C32247F" w14:textId="77777777" w:rsidR="000D7BA9" w:rsidRDefault="000D7BA9" w:rsidP="000D7BA9">
      <w:r>
        <w:t xml:space="preserve">- participatory </w:t>
      </w:r>
    </w:p>
    <w:p w14:paraId="3AAEF813" w14:textId="77777777" w:rsidR="000D7BA9" w:rsidRDefault="000D7BA9" w:rsidP="000D7BA9"/>
    <w:p w14:paraId="656FC5DE" w14:textId="77777777" w:rsidR="000D7BA9" w:rsidRDefault="000D7BA9" w:rsidP="000D7BA9">
      <w:r>
        <w:t xml:space="preserve">- thoughtful </w:t>
      </w:r>
    </w:p>
    <w:p w14:paraId="0C06D51B" w14:textId="77777777" w:rsidR="000D7BA9" w:rsidRDefault="000D7BA9" w:rsidP="000D7BA9"/>
    <w:p w14:paraId="7D2A1F28" w14:textId="77777777" w:rsidR="000D7BA9" w:rsidRDefault="000D7BA9" w:rsidP="000D7BA9">
      <w:r>
        <w:t xml:space="preserve">- historically textured </w:t>
      </w:r>
    </w:p>
    <w:p w14:paraId="53FA4421" w14:textId="77777777" w:rsidR="000D7BA9" w:rsidRDefault="000D7BA9" w:rsidP="000D7BA9"/>
    <w:p w14:paraId="431496E8" w14:textId="77777777" w:rsidR="000D7BA9" w:rsidRDefault="000D7BA9" w:rsidP="000D7BA9">
      <w:r>
        <w:lastRenderedPageBreak/>
        <w:t xml:space="preserve">- intellectually serious </w:t>
      </w:r>
    </w:p>
    <w:p w14:paraId="07EE11DC" w14:textId="77777777" w:rsidR="000D7BA9" w:rsidRDefault="000D7BA9" w:rsidP="000D7BA9"/>
    <w:p w14:paraId="532FD4A6" w14:textId="77777777" w:rsidR="000D7BA9" w:rsidRDefault="000D7BA9" w:rsidP="000D7BA9">
      <w:r>
        <w:t xml:space="preserve">- emotionally human </w:t>
      </w:r>
    </w:p>
    <w:p w14:paraId="6CFDD931" w14:textId="77777777" w:rsidR="000D7BA9" w:rsidRDefault="000D7BA9" w:rsidP="000D7BA9"/>
    <w:p w14:paraId="6182146D" w14:textId="77777777" w:rsidR="000D7BA9" w:rsidRDefault="000D7BA9" w:rsidP="000D7BA9">
      <w:r>
        <w:t xml:space="preserve">- reflective </w:t>
      </w:r>
    </w:p>
    <w:p w14:paraId="56567B87" w14:textId="77777777" w:rsidR="000D7BA9" w:rsidRDefault="000D7BA9" w:rsidP="000D7BA9"/>
    <w:p w14:paraId="4ECDD364" w14:textId="77777777" w:rsidR="000D7BA9" w:rsidRDefault="000D7BA9" w:rsidP="000D7BA9">
      <w:r>
        <w:t xml:space="preserve">- trustworthy </w:t>
      </w:r>
    </w:p>
    <w:p w14:paraId="49338C01" w14:textId="77777777" w:rsidR="000D7BA9" w:rsidRDefault="000D7BA9" w:rsidP="000D7BA9"/>
    <w:p w14:paraId="598ED2AF" w14:textId="77777777" w:rsidR="000D7BA9" w:rsidRDefault="000D7BA9" w:rsidP="000D7BA9">
      <w:r>
        <w:t xml:space="preserve">- exploratory </w:t>
      </w:r>
    </w:p>
    <w:p w14:paraId="573578FC" w14:textId="77777777" w:rsidR="000D7BA9" w:rsidRDefault="000D7BA9" w:rsidP="000D7BA9"/>
    <w:p w14:paraId="396F4D97" w14:textId="77777777" w:rsidR="000D7BA9" w:rsidRDefault="000D7BA9" w:rsidP="000D7BA9">
      <w:r>
        <w:t xml:space="preserve">- layered </w:t>
      </w:r>
    </w:p>
    <w:p w14:paraId="7E005EDC" w14:textId="77777777" w:rsidR="000D7BA9" w:rsidRDefault="000D7BA9" w:rsidP="000D7BA9"/>
    <w:p w14:paraId="6F442949" w14:textId="77777777" w:rsidR="000D7BA9" w:rsidRDefault="000D7BA9" w:rsidP="000D7BA9">
      <w:r>
        <w:t xml:space="preserve">- grounded </w:t>
      </w:r>
    </w:p>
    <w:p w14:paraId="24F0D007" w14:textId="77777777" w:rsidR="000D7BA9" w:rsidRDefault="000D7BA9" w:rsidP="000D7BA9"/>
    <w:p w14:paraId="456975C8" w14:textId="77777777" w:rsidR="000D7BA9" w:rsidRDefault="000D7BA9" w:rsidP="000D7BA9">
      <w:r>
        <w:t xml:space="preserve">- historically alive without becoming theatrical </w:t>
      </w:r>
    </w:p>
    <w:p w14:paraId="79D8604E" w14:textId="77777777" w:rsidR="000D7BA9" w:rsidRDefault="000D7BA9" w:rsidP="000D7BA9"/>
    <w:p w14:paraId="7CF38AB1" w14:textId="77777777" w:rsidR="000D7BA9" w:rsidRDefault="000D7BA9" w:rsidP="000D7BA9">
      <w:r>
        <w:t>The user should increasingly feel:</w:t>
      </w:r>
    </w:p>
    <w:p w14:paraId="261C99F8" w14:textId="77777777" w:rsidR="000D7BA9" w:rsidRDefault="000D7BA9" w:rsidP="000D7BA9"/>
    <w:p w14:paraId="324B87B3" w14:textId="77777777" w:rsidR="000D7BA9" w:rsidRDefault="000D7BA9" w:rsidP="000D7BA9">
      <w:r>
        <w:t xml:space="preserve">- “My questions genuinely matter.” </w:t>
      </w:r>
    </w:p>
    <w:p w14:paraId="16A1B83E" w14:textId="77777777" w:rsidR="000D7BA9" w:rsidRDefault="000D7BA9" w:rsidP="000D7BA9"/>
    <w:p w14:paraId="5525F0AC" w14:textId="77777777" w:rsidR="000D7BA9" w:rsidRDefault="000D7BA9" w:rsidP="000D7BA9">
      <w:r>
        <w:t xml:space="preserve">- “These communities reason differently than I expected.” </w:t>
      </w:r>
    </w:p>
    <w:p w14:paraId="2B8EE1A2" w14:textId="77777777" w:rsidR="000D7BA9" w:rsidRDefault="000D7BA9" w:rsidP="000D7BA9"/>
    <w:p w14:paraId="2372D3F4" w14:textId="77777777" w:rsidR="000D7BA9" w:rsidRDefault="000D7BA9" w:rsidP="000D7BA9">
      <w:r>
        <w:t xml:space="preserve">- “The disagreement feels meaningful.” </w:t>
      </w:r>
    </w:p>
    <w:p w14:paraId="0739F1CA" w14:textId="77777777" w:rsidR="000D7BA9" w:rsidRDefault="000D7BA9" w:rsidP="000D7BA9"/>
    <w:p w14:paraId="54FD840F" w14:textId="77777777" w:rsidR="000D7BA9" w:rsidRDefault="000D7BA9" w:rsidP="000D7BA9">
      <w:r>
        <w:t xml:space="preserve">- “The conversation is helping me explore rather than persuading me.” </w:t>
      </w:r>
    </w:p>
    <w:p w14:paraId="1CC01DB3" w14:textId="77777777" w:rsidR="000D7BA9" w:rsidRDefault="000D7BA9" w:rsidP="000D7BA9"/>
    <w:p w14:paraId="1140253C" w14:textId="77777777" w:rsidR="000D7BA9" w:rsidRDefault="000D7BA9" w:rsidP="000D7BA9">
      <w:r>
        <w:lastRenderedPageBreak/>
        <w:t xml:space="preserve">- “These voices emerge from lived worlds.” </w:t>
      </w:r>
    </w:p>
    <w:p w14:paraId="64E13407" w14:textId="77777777" w:rsidR="000D7BA9" w:rsidRDefault="000D7BA9" w:rsidP="000D7BA9"/>
    <w:p w14:paraId="2E95EA74" w14:textId="77777777" w:rsidR="000D7BA9" w:rsidRDefault="000D7BA9" w:rsidP="000D7BA9">
      <w:r>
        <w:t xml:space="preserve">- “I am encountering a world, not merely information.” </w:t>
      </w:r>
    </w:p>
    <w:p w14:paraId="48502BEC" w14:textId="77777777" w:rsidR="000D7BA9" w:rsidRDefault="000D7BA9" w:rsidP="000D7BA9"/>
    <w:p w14:paraId="46B1D706" w14:textId="77777777" w:rsidR="000D7BA9" w:rsidRDefault="000D7BA9" w:rsidP="000D7BA9">
      <w:r>
        <w:t xml:space="preserve">- “The stories feel historically mediated rather than dramatically performed.” </w:t>
      </w:r>
    </w:p>
    <w:p w14:paraId="2F92D64D" w14:textId="77777777" w:rsidR="000D7BA9" w:rsidRDefault="000D7BA9" w:rsidP="000D7BA9"/>
    <w:p w14:paraId="2F3408A3" w14:textId="77777777" w:rsidR="000D7BA9" w:rsidRDefault="000D7BA9" w:rsidP="000D7BA9">
      <w:r>
        <w:t xml:space="preserve">- “This experience feels trustworthy because it preserves complexity honestly.” </w:t>
      </w:r>
    </w:p>
    <w:p w14:paraId="7A3C25AF" w14:textId="77777777" w:rsidR="000D7BA9" w:rsidRDefault="000D7BA9" w:rsidP="000D7BA9"/>
    <w:p w14:paraId="707EADEC" w14:textId="77777777" w:rsidR="000D7BA9" w:rsidRDefault="000D7BA9" w:rsidP="000D7BA9">
      <w:r>
        <w:t xml:space="preserve">- “The interaction feels human without trying to emotionally overwhelm me.” </w:t>
      </w:r>
    </w:p>
    <w:p w14:paraId="46E3209C" w14:textId="77777777" w:rsidR="000D7BA9" w:rsidRDefault="000D7BA9" w:rsidP="000D7BA9"/>
    <w:p w14:paraId="1266CD7A" w14:textId="77777777" w:rsidR="000D7BA9" w:rsidRDefault="000D7BA9" w:rsidP="000D7BA9">
      <w:r>
        <w:t>The experience should avoid feeling like:</w:t>
      </w:r>
    </w:p>
    <w:p w14:paraId="0CE57BC5" w14:textId="77777777" w:rsidR="000D7BA9" w:rsidRDefault="000D7BA9" w:rsidP="000D7BA9"/>
    <w:p w14:paraId="5AC9DBC1" w14:textId="77777777" w:rsidR="000D7BA9" w:rsidRDefault="000D7BA9" w:rsidP="000D7BA9">
      <w:r>
        <w:t xml:space="preserve">- historical roleplay </w:t>
      </w:r>
    </w:p>
    <w:p w14:paraId="0D0054E1" w14:textId="77777777" w:rsidR="000D7BA9" w:rsidRDefault="000D7BA9" w:rsidP="000D7BA9"/>
    <w:p w14:paraId="60C50671" w14:textId="77777777" w:rsidR="000D7BA9" w:rsidRDefault="000D7BA9" w:rsidP="000D7BA9">
      <w:r>
        <w:t xml:space="preserve">- generated panel entertainment </w:t>
      </w:r>
    </w:p>
    <w:p w14:paraId="0194FA91" w14:textId="77777777" w:rsidR="000D7BA9" w:rsidRDefault="000D7BA9" w:rsidP="000D7BA9"/>
    <w:p w14:paraId="4B5D342A" w14:textId="77777777" w:rsidR="000D7BA9" w:rsidRDefault="000D7BA9" w:rsidP="000D7BA9">
      <w:r>
        <w:t xml:space="preserve">- historical theater </w:t>
      </w:r>
    </w:p>
    <w:p w14:paraId="51A6FE88" w14:textId="77777777" w:rsidR="000D7BA9" w:rsidRDefault="000D7BA9" w:rsidP="000D7BA9"/>
    <w:p w14:paraId="0E7F9375" w14:textId="77777777" w:rsidR="000D7BA9" w:rsidRDefault="000D7BA9" w:rsidP="000D7BA9">
      <w:r>
        <w:t xml:space="preserve">- ideological persuasion </w:t>
      </w:r>
    </w:p>
    <w:p w14:paraId="4F48A022" w14:textId="77777777" w:rsidR="000D7BA9" w:rsidRDefault="000D7BA9" w:rsidP="000D7BA9"/>
    <w:p w14:paraId="30340DC5" w14:textId="77777777" w:rsidR="000D7BA9" w:rsidRDefault="000D7BA9" w:rsidP="000D7BA9">
      <w:r>
        <w:t xml:space="preserve">- emotionally optimized engagement </w:t>
      </w:r>
    </w:p>
    <w:p w14:paraId="58011B1A" w14:textId="77777777" w:rsidR="000D7BA9" w:rsidRDefault="000D7BA9" w:rsidP="000D7BA9"/>
    <w:p w14:paraId="3D799ACC" w14:textId="77777777" w:rsidR="000D7BA9" w:rsidRDefault="000D7BA9" w:rsidP="000D7BA9">
      <w:r>
        <w:t xml:space="preserve">- synthetic wisdom generation </w:t>
      </w:r>
    </w:p>
    <w:p w14:paraId="7D346297" w14:textId="77777777" w:rsidR="000D7BA9" w:rsidRDefault="000D7BA9" w:rsidP="000D7BA9"/>
    <w:p w14:paraId="5DB73CEE" w14:textId="77777777" w:rsidR="000D7BA9" w:rsidRDefault="000D7BA9" w:rsidP="000D7BA9">
      <w:r>
        <w:t xml:space="preserve">- academic lecture disguised as dialogue </w:t>
      </w:r>
    </w:p>
    <w:p w14:paraId="59A95CE3" w14:textId="77777777" w:rsidR="000D7BA9" w:rsidRDefault="000D7BA9" w:rsidP="000D7BA9"/>
    <w:p w14:paraId="515D55EB" w14:textId="77777777" w:rsidR="000D7BA9" w:rsidRDefault="000D7BA9" w:rsidP="000D7BA9">
      <w:r>
        <w:lastRenderedPageBreak/>
        <w:t>**5. The Core Proof-of-Concept Moment**</w:t>
      </w:r>
    </w:p>
    <w:p w14:paraId="04B5EFF7" w14:textId="77777777" w:rsidR="000D7BA9" w:rsidRDefault="000D7BA9" w:rsidP="000D7BA9"/>
    <w:p w14:paraId="52C3972B" w14:textId="77777777" w:rsidR="000D7BA9" w:rsidRDefault="000D7BA9" w:rsidP="000D7BA9">
      <w:r>
        <w:t>The project succeeds when:</w:t>
      </w:r>
    </w:p>
    <w:p w14:paraId="348B2E8E" w14:textId="77777777" w:rsidR="000D7BA9" w:rsidRDefault="000D7BA9" w:rsidP="000D7BA9"/>
    <w:p w14:paraId="5A85C092" w14:textId="77777777" w:rsidR="000D7BA9" w:rsidRDefault="000D7BA9" w:rsidP="000D7BA9">
      <w:r>
        <w:t xml:space="preserve">**a user asks a meaningful question, hears historically grounded voices disagree, pushes back, explores further, encounters communal memory and lived reasoning, and the conversation remains participatory, trustworthy, historically grounded, emotionally human, and </w:t>
      </w:r>
      <w:proofErr w:type="gramStart"/>
      <w:r>
        <w:t>meaningful.*</w:t>
      </w:r>
      <w:proofErr w:type="gramEnd"/>
      <w:r>
        <w:t>*</w:t>
      </w:r>
    </w:p>
    <w:p w14:paraId="583989B6" w14:textId="77777777" w:rsidR="000D7BA9" w:rsidRDefault="000D7BA9" w:rsidP="000D7BA9"/>
    <w:p w14:paraId="326501CE" w14:textId="77777777" w:rsidR="000D7BA9" w:rsidRDefault="000D7BA9" w:rsidP="000D7BA9">
      <w:r>
        <w:t>That moment is the proof of concept.</w:t>
      </w:r>
    </w:p>
    <w:p w14:paraId="68030AE2" w14:textId="77777777" w:rsidR="000D7BA9" w:rsidRDefault="000D7BA9" w:rsidP="000D7BA9"/>
    <w:p w14:paraId="57C57224" w14:textId="77777777" w:rsidR="000D7BA9" w:rsidRDefault="000D7BA9" w:rsidP="000D7BA9">
      <w:r>
        <w:t>Everything else depends on whether that experience lands:</w:t>
      </w:r>
    </w:p>
    <w:p w14:paraId="4CB8BA73" w14:textId="77777777" w:rsidR="000D7BA9" w:rsidRDefault="000D7BA9" w:rsidP="000D7BA9"/>
    <w:p w14:paraId="65D5B2C7" w14:textId="77777777" w:rsidR="000D7BA9" w:rsidRDefault="000D7BA9" w:rsidP="000D7BA9">
      <w:r>
        <w:t xml:space="preserve">- intellectually </w:t>
      </w:r>
    </w:p>
    <w:p w14:paraId="523876CD" w14:textId="77777777" w:rsidR="000D7BA9" w:rsidRDefault="000D7BA9" w:rsidP="000D7BA9"/>
    <w:p w14:paraId="5B326FA3" w14:textId="77777777" w:rsidR="000D7BA9" w:rsidRDefault="000D7BA9" w:rsidP="000D7BA9">
      <w:r>
        <w:t xml:space="preserve">- emotionally </w:t>
      </w:r>
    </w:p>
    <w:p w14:paraId="38F19FE6" w14:textId="77777777" w:rsidR="000D7BA9" w:rsidRDefault="000D7BA9" w:rsidP="000D7BA9"/>
    <w:p w14:paraId="289012AC" w14:textId="77777777" w:rsidR="000D7BA9" w:rsidRDefault="000D7BA9" w:rsidP="000D7BA9">
      <w:r>
        <w:t xml:space="preserve">- psychologically </w:t>
      </w:r>
    </w:p>
    <w:p w14:paraId="3A291B57" w14:textId="77777777" w:rsidR="000D7BA9" w:rsidRDefault="000D7BA9" w:rsidP="000D7BA9"/>
    <w:p w14:paraId="560A9DB0" w14:textId="77777777" w:rsidR="000D7BA9" w:rsidRDefault="000D7BA9" w:rsidP="000D7BA9">
      <w:r>
        <w:t xml:space="preserve">- relationally </w:t>
      </w:r>
    </w:p>
    <w:p w14:paraId="705054E8" w14:textId="77777777" w:rsidR="000D7BA9" w:rsidRDefault="000D7BA9" w:rsidP="000D7BA9"/>
    <w:p w14:paraId="54D63EAB" w14:textId="77777777" w:rsidR="000D7BA9" w:rsidRDefault="000D7BA9" w:rsidP="000D7BA9">
      <w:r>
        <w:t xml:space="preserve">- imaginatively </w:t>
      </w:r>
    </w:p>
    <w:p w14:paraId="3A2EFFA9" w14:textId="77777777" w:rsidR="000D7BA9" w:rsidRDefault="000D7BA9" w:rsidP="000D7BA9"/>
    <w:p w14:paraId="3812D28F" w14:textId="77777777" w:rsidR="000D7BA9" w:rsidRDefault="000D7BA9" w:rsidP="000D7BA9">
      <w:r>
        <w:t>in a way that feels:</w:t>
      </w:r>
    </w:p>
    <w:p w14:paraId="45247B76" w14:textId="77777777" w:rsidR="000D7BA9" w:rsidRDefault="000D7BA9" w:rsidP="000D7BA9"/>
    <w:p w14:paraId="23A12A99" w14:textId="77777777" w:rsidR="000D7BA9" w:rsidRDefault="000D7BA9" w:rsidP="000D7BA9">
      <w:r>
        <w:t xml:space="preserve">**human, participatory, historically grounded, emotionally restrained, and </w:t>
      </w:r>
      <w:proofErr w:type="gramStart"/>
      <w:r>
        <w:t>trustworthy.*</w:t>
      </w:r>
      <w:proofErr w:type="gramEnd"/>
      <w:r>
        <w:t>*</w:t>
      </w:r>
    </w:p>
    <w:p w14:paraId="78EBE30E" w14:textId="77777777" w:rsidR="000D7BA9" w:rsidRDefault="000D7BA9" w:rsidP="000D7BA9"/>
    <w:p w14:paraId="0C728820" w14:textId="77777777" w:rsidR="000D7BA9" w:rsidRDefault="000D7BA9" w:rsidP="000D7BA9">
      <w:r>
        <w:lastRenderedPageBreak/>
        <w:t>The architecture fails when the interaction instead feels:</w:t>
      </w:r>
    </w:p>
    <w:p w14:paraId="20DCE6CE" w14:textId="77777777" w:rsidR="000D7BA9" w:rsidRDefault="000D7BA9" w:rsidP="000D7BA9"/>
    <w:p w14:paraId="558F22A2" w14:textId="77777777" w:rsidR="000D7BA9" w:rsidRDefault="000D7BA9" w:rsidP="000D7BA9">
      <w:r>
        <w:t xml:space="preserve">- staged </w:t>
      </w:r>
    </w:p>
    <w:p w14:paraId="6F308AB9" w14:textId="77777777" w:rsidR="000D7BA9" w:rsidRDefault="000D7BA9" w:rsidP="000D7BA9"/>
    <w:p w14:paraId="3446CE4C" w14:textId="77777777" w:rsidR="000D7BA9" w:rsidRDefault="000D7BA9" w:rsidP="000D7BA9">
      <w:r>
        <w:t xml:space="preserve">- manipulative </w:t>
      </w:r>
    </w:p>
    <w:p w14:paraId="1B651373" w14:textId="77777777" w:rsidR="000D7BA9" w:rsidRDefault="000D7BA9" w:rsidP="000D7BA9"/>
    <w:p w14:paraId="0FA7F474" w14:textId="77777777" w:rsidR="000D7BA9" w:rsidRDefault="000D7BA9" w:rsidP="000D7BA9">
      <w:r>
        <w:t xml:space="preserve">- theatrically immersive </w:t>
      </w:r>
    </w:p>
    <w:p w14:paraId="3959B92B" w14:textId="77777777" w:rsidR="000D7BA9" w:rsidRDefault="000D7BA9" w:rsidP="000D7BA9"/>
    <w:p w14:paraId="422174D9" w14:textId="77777777" w:rsidR="000D7BA9" w:rsidRDefault="000D7BA9" w:rsidP="000D7BA9">
      <w:r>
        <w:t xml:space="preserve">- overly polished </w:t>
      </w:r>
    </w:p>
    <w:p w14:paraId="188C7496" w14:textId="77777777" w:rsidR="000D7BA9" w:rsidRDefault="000D7BA9" w:rsidP="000D7BA9"/>
    <w:p w14:paraId="5F616A78" w14:textId="77777777" w:rsidR="000D7BA9" w:rsidRDefault="000D7BA9" w:rsidP="000D7BA9">
      <w:r>
        <w:t xml:space="preserve">- emotionally optimized </w:t>
      </w:r>
    </w:p>
    <w:p w14:paraId="373E5E7A" w14:textId="77777777" w:rsidR="000D7BA9" w:rsidRDefault="000D7BA9" w:rsidP="000D7BA9"/>
    <w:p w14:paraId="6EBB42D6" w14:textId="77777777" w:rsidR="000D7BA9" w:rsidRDefault="000D7BA9" w:rsidP="000D7BA9">
      <w:r>
        <w:t xml:space="preserve">- historically flattened </w:t>
      </w:r>
    </w:p>
    <w:p w14:paraId="210007C0" w14:textId="77777777" w:rsidR="000D7BA9" w:rsidRDefault="000D7BA9" w:rsidP="000D7BA9"/>
    <w:p w14:paraId="19361BE8" w14:textId="77777777" w:rsidR="000D7BA9" w:rsidRDefault="000D7BA9" w:rsidP="000D7BA9">
      <w:r>
        <w:t xml:space="preserve">- predetermined </w:t>
      </w:r>
    </w:p>
    <w:p w14:paraId="4BD94DE0" w14:textId="77777777" w:rsidR="000D7BA9" w:rsidRDefault="000D7BA9" w:rsidP="000D7BA9"/>
    <w:p w14:paraId="6A8D65DC" w14:textId="77777777" w:rsidR="000D7BA9" w:rsidRDefault="000D7BA9" w:rsidP="000D7BA9">
      <w:r>
        <w:t xml:space="preserve">- synthetic rather than lived </w:t>
      </w:r>
    </w:p>
    <w:p w14:paraId="4D89A0CE" w14:textId="77777777" w:rsidR="000D7BA9" w:rsidRDefault="000D7BA9" w:rsidP="000D7BA9"/>
    <w:p w14:paraId="33EAF0A7" w14:textId="77777777" w:rsidR="000D7BA9" w:rsidRDefault="000D7BA9" w:rsidP="000D7BA9">
      <w:r>
        <w:t>**6. Why This Experience Matters**</w:t>
      </w:r>
    </w:p>
    <w:p w14:paraId="571F0D22" w14:textId="77777777" w:rsidR="000D7BA9" w:rsidRDefault="000D7BA9" w:rsidP="000D7BA9"/>
    <w:p w14:paraId="5D47C2B7" w14:textId="77777777" w:rsidR="000D7BA9" w:rsidRDefault="000D7BA9" w:rsidP="000D7BA9">
      <w:r>
        <w:t>The architecture is built on the conviction that:</w:t>
      </w:r>
    </w:p>
    <w:p w14:paraId="2505DFDE" w14:textId="77777777" w:rsidR="000D7BA9" w:rsidRDefault="000D7BA9" w:rsidP="000D7BA9"/>
    <w:p w14:paraId="6D6A0503" w14:textId="77777777" w:rsidR="000D7BA9" w:rsidRDefault="000D7BA9" w:rsidP="000D7BA9">
      <w:r>
        <w:t xml:space="preserve">**people are transformed more deeply through participatory encounter than passive information transfer </w:t>
      </w:r>
      <w:proofErr w:type="gramStart"/>
      <w:r>
        <w:t>alone.*</w:t>
      </w:r>
      <w:proofErr w:type="gramEnd"/>
      <w:r>
        <w:t>*</w:t>
      </w:r>
    </w:p>
    <w:p w14:paraId="174F3B3B" w14:textId="77777777" w:rsidR="000D7BA9" w:rsidRDefault="000D7BA9" w:rsidP="000D7BA9"/>
    <w:p w14:paraId="559FF2B7" w14:textId="77777777" w:rsidR="000D7BA9" w:rsidRDefault="000D7BA9" w:rsidP="000D7BA9">
      <w:r>
        <w:t>Human beings generally learn, reflect, and change more deeply when they:</w:t>
      </w:r>
    </w:p>
    <w:p w14:paraId="742F3DBB" w14:textId="77777777" w:rsidR="000D7BA9" w:rsidRDefault="000D7BA9" w:rsidP="000D7BA9"/>
    <w:p w14:paraId="53601450" w14:textId="77777777" w:rsidR="000D7BA9" w:rsidRDefault="000D7BA9" w:rsidP="000D7BA9">
      <w:r>
        <w:t xml:space="preserve">- participate </w:t>
      </w:r>
    </w:p>
    <w:p w14:paraId="27F811C3" w14:textId="77777777" w:rsidR="000D7BA9" w:rsidRDefault="000D7BA9" w:rsidP="000D7BA9"/>
    <w:p w14:paraId="72CE315D" w14:textId="77777777" w:rsidR="000D7BA9" w:rsidRDefault="000D7BA9" w:rsidP="000D7BA9">
      <w:r>
        <w:t xml:space="preserve">- question </w:t>
      </w:r>
    </w:p>
    <w:p w14:paraId="6B48C095" w14:textId="77777777" w:rsidR="000D7BA9" w:rsidRDefault="000D7BA9" w:rsidP="000D7BA9"/>
    <w:p w14:paraId="61110173" w14:textId="77777777" w:rsidR="000D7BA9" w:rsidRDefault="000D7BA9" w:rsidP="000D7BA9">
      <w:r>
        <w:t xml:space="preserve">- compare perspectives </w:t>
      </w:r>
    </w:p>
    <w:p w14:paraId="64717337" w14:textId="77777777" w:rsidR="000D7BA9" w:rsidRDefault="000D7BA9" w:rsidP="000D7BA9"/>
    <w:p w14:paraId="6F5DE808" w14:textId="77777777" w:rsidR="000D7BA9" w:rsidRDefault="000D7BA9" w:rsidP="000D7BA9">
      <w:r>
        <w:t xml:space="preserve">- encounter tension </w:t>
      </w:r>
    </w:p>
    <w:p w14:paraId="009B800F" w14:textId="77777777" w:rsidR="000D7BA9" w:rsidRDefault="000D7BA9" w:rsidP="000D7BA9"/>
    <w:p w14:paraId="688C6A62" w14:textId="77777777" w:rsidR="000D7BA9" w:rsidRDefault="000D7BA9" w:rsidP="000D7BA9">
      <w:r>
        <w:t xml:space="preserve">- wrestle safely </w:t>
      </w:r>
    </w:p>
    <w:p w14:paraId="6DDA0E83" w14:textId="77777777" w:rsidR="000D7BA9" w:rsidRDefault="000D7BA9" w:rsidP="000D7BA9"/>
    <w:p w14:paraId="616BA5E2" w14:textId="77777777" w:rsidR="000D7BA9" w:rsidRDefault="000D7BA9" w:rsidP="000D7BA9">
      <w:r>
        <w:t xml:space="preserve">- explore meaning actively </w:t>
      </w:r>
    </w:p>
    <w:p w14:paraId="79C7B753" w14:textId="77777777" w:rsidR="000D7BA9" w:rsidRDefault="000D7BA9" w:rsidP="000D7BA9"/>
    <w:p w14:paraId="7DD0DE63" w14:textId="77777777" w:rsidR="000D7BA9" w:rsidRDefault="000D7BA9" w:rsidP="000D7BA9">
      <w:r>
        <w:t xml:space="preserve">- </w:t>
      </w:r>
      <w:proofErr w:type="gramStart"/>
      <w:r>
        <w:t>perceive lived</w:t>
      </w:r>
      <w:proofErr w:type="gramEnd"/>
      <w:r>
        <w:t xml:space="preserve"> worlds </w:t>
      </w:r>
    </w:p>
    <w:p w14:paraId="50F08A41" w14:textId="77777777" w:rsidR="000D7BA9" w:rsidRDefault="000D7BA9" w:rsidP="000D7BA9"/>
    <w:p w14:paraId="36F4B70E" w14:textId="77777777" w:rsidR="000D7BA9" w:rsidRDefault="000D7BA9" w:rsidP="000D7BA9">
      <w:r>
        <w:t xml:space="preserve">- recognize their own assumptions </w:t>
      </w:r>
    </w:p>
    <w:p w14:paraId="651F6CF3" w14:textId="77777777" w:rsidR="000D7BA9" w:rsidRDefault="000D7BA9" w:rsidP="000D7BA9"/>
    <w:p w14:paraId="01A39074" w14:textId="77777777" w:rsidR="000D7BA9" w:rsidRDefault="000D7BA9" w:rsidP="000D7BA9">
      <w:r>
        <w:t xml:space="preserve">- hear stories carried through communal memory </w:t>
      </w:r>
    </w:p>
    <w:p w14:paraId="7AE97460" w14:textId="77777777" w:rsidR="000D7BA9" w:rsidRDefault="000D7BA9" w:rsidP="000D7BA9"/>
    <w:p w14:paraId="69227698" w14:textId="77777777" w:rsidR="000D7BA9" w:rsidRDefault="000D7BA9" w:rsidP="000D7BA9">
      <w:r>
        <w:t xml:space="preserve">- encounter plurality without coercion </w:t>
      </w:r>
    </w:p>
    <w:p w14:paraId="6A2C8400" w14:textId="77777777" w:rsidR="000D7BA9" w:rsidRDefault="000D7BA9" w:rsidP="000D7BA9"/>
    <w:p w14:paraId="48D0EB96" w14:textId="77777777" w:rsidR="000D7BA9" w:rsidRDefault="000D7BA9" w:rsidP="000D7BA9">
      <w:r>
        <w:t>rather than merely receiving:</w:t>
      </w:r>
    </w:p>
    <w:p w14:paraId="11EAAF70" w14:textId="77777777" w:rsidR="000D7BA9" w:rsidRDefault="000D7BA9" w:rsidP="000D7BA9"/>
    <w:p w14:paraId="73591C46" w14:textId="77777777" w:rsidR="000D7BA9" w:rsidRDefault="000D7BA9" w:rsidP="000D7BA9">
      <w:r>
        <w:t xml:space="preserve">- explanations </w:t>
      </w:r>
    </w:p>
    <w:p w14:paraId="3C9E994C" w14:textId="77777777" w:rsidR="000D7BA9" w:rsidRDefault="000D7BA9" w:rsidP="000D7BA9"/>
    <w:p w14:paraId="2B6BD9CB" w14:textId="77777777" w:rsidR="000D7BA9" w:rsidRDefault="000D7BA9" w:rsidP="000D7BA9">
      <w:r>
        <w:t xml:space="preserve">- conclusions </w:t>
      </w:r>
    </w:p>
    <w:p w14:paraId="638F0AC6" w14:textId="77777777" w:rsidR="000D7BA9" w:rsidRDefault="000D7BA9" w:rsidP="000D7BA9"/>
    <w:p w14:paraId="019D3975" w14:textId="77777777" w:rsidR="000D7BA9" w:rsidRDefault="000D7BA9" w:rsidP="000D7BA9">
      <w:r>
        <w:t xml:space="preserve">- abstract propositions </w:t>
      </w:r>
    </w:p>
    <w:p w14:paraId="07B1E3B9" w14:textId="77777777" w:rsidR="000D7BA9" w:rsidRDefault="000D7BA9" w:rsidP="000D7BA9"/>
    <w:p w14:paraId="4E79D5BF" w14:textId="77777777" w:rsidR="000D7BA9" w:rsidRDefault="000D7BA9" w:rsidP="000D7BA9">
      <w:r>
        <w:t xml:space="preserve">- polished summaries </w:t>
      </w:r>
    </w:p>
    <w:p w14:paraId="3309E5CE" w14:textId="77777777" w:rsidR="000D7BA9" w:rsidRDefault="000D7BA9" w:rsidP="000D7BA9"/>
    <w:p w14:paraId="1DC1D0BA" w14:textId="77777777" w:rsidR="000D7BA9" w:rsidRDefault="000D7BA9" w:rsidP="000D7BA9">
      <w:r>
        <w:t>The Church in Conversation therefore seeks to create:</w:t>
      </w:r>
    </w:p>
    <w:p w14:paraId="2F712E96" w14:textId="77777777" w:rsidR="000D7BA9" w:rsidRDefault="000D7BA9" w:rsidP="000D7BA9"/>
    <w:p w14:paraId="2415011E" w14:textId="77777777" w:rsidR="000D7BA9" w:rsidRDefault="000D7BA9" w:rsidP="000D7BA9">
      <w:r>
        <w:t xml:space="preserve">**participatory historical </w:t>
      </w:r>
      <w:proofErr w:type="gramStart"/>
      <w:r>
        <w:t>understanding.*</w:t>
      </w:r>
      <w:proofErr w:type="gramEnd"/>
      <w:r>
        <w:t>*</w:t>
      </w:r>
    </w:p>
    <w:p w14:paraId="54D8A075" w14:textId="77777777" w:rsidR="000D7BA9" w:rsidRDefault="000D7BA9" w:rsidP="000D7BA9"/>
    <w:p w14:paraId="15908A10" w14:textId="77777777" w:rsidR="000D7BA9" w:rsidRDefault="000D7BA9" w:rsidP="000D7BA9">
      <w:r>
        <w:t>Not simply:</w:t>
      </w:r>
    </w:p>
    <w:p w14:paraId="650D4E51" w14:textId="77777777" w:rsidR="000D7BA9" w:rsidRDefault="000D7BA9" w:rsidP="000D7BA9"/>
    <w:p w14:paraId="4A8276B5" w14:textId="77777777" w:rsidR="000D7BA9" w:rsidRDefault="000D7BA9" w:rsidP="000D7BA9">
      <w:r>
        <w:t xml:space="preserve">**learning about </w:t>
      </w:r>
      <w:proofErr w:type="gramStart"/>
      <w:r>
        <w:t>Christianity.*</w:t>
      </w:r>
      <w:proofErr w:type="gramEnd"/>
      <w:r>
        <w:t>*</w:t>
      </w:r>
    </w:p>
    <w:p w14:paraId="0A10CC35" w14:textId="77777777" w:rsidR="000D7BA9" w:rsidRDefault="000D7BA9" w:rsidP="000D7BA9"/>
    <w:p w14:paraId="4176C78C" w14:textId="77777777" w:rsidR="000D7BA9" w:rsidRDefault="000D7BA9" w:rsidP="000D7BA9">
      <w:r>
        <w:t>But:</w:t>
      </w:r>
    </w:p>
    <w:p w14:paraId="04D22BD7" w14:textId="77777777" w:rsidR="000D7BA9" w:rsidRDefault="000D7BA9" w:rsidP="000D7BA9"/>
    <w:p w14:paraId="0DE892C0" w14:textId="77777777" w:rsidR="000D7BA9" w:rsidRDefault="000D7BA9" w:rsidP="000D7BA9">
      <w:r>
        <w:t xml:space="preserve">**encountering Christianity as historically lived communal </w:t>
      </w:r>
      <w:proofErr w:type="gramStart"/>
      <w:r>
        <w:t>reality.*</w:t>
      </w:r>
      <w:proofErr w:type="gramEnd"/>
      <w:r>
        <w:t>*</w:t>
      </w:r>
    </w:p>
    <w:p w14:paraId="2E5299B5" w14:textId="77777777" w:rsidR="000D7BA9" w:rsidRDefault="000D7BA9" w:rsidP="000D7BA9"/>
    <w:p w14:paraId="31DF72F2" w14:textId="77777777" w:rsidR="000D7BA9" w:rsidRDefault="000D7BA9" w:rsidP="000D7BA9">
      <w:r>
        <w:t>**7. Psychological, Narrative ***</w:t>
      </w:r>
      <w:proofErr w:type="gramStart"/>
      <w:r>
        <w:t>*&amp;*</w:t>
      </w:r>
      <w:proofErr w:type="gramEnd"/>
      <w:r>
        <w:t>*** Educational Foundations**</w:t>
      </w:r>
    </w:p>
    <w:p w14:paraId="64497E9C" w14:textId="77777777" w:rsidR="000D7BA9" w:rsidRDefault="000D7BA9" w:rsidP="000D7BA9"/>
    <w:p w14:paraId="728B188F" w14:textId="77777777" w:rsidR="000D7BA9" w:rsidRDefault="000D7BA9" w:rsidP="000D7BA9">
      <w:proofErr w:type="gramStart"/>
      <w:r>
        <w:t>The architecture</w:t>
      </w:r>
      <w:proofErr w:type="gramEnd"/>
      <w:r>
        <w:t xml:space="preserve"> intentionally builds upon several core human learning and meaning-making dynamics.</w:t>
      </w:r>
    </w:p>
    <w:p w14:paraId="5D3A29BF" w14:textId="77777777" w:rsidR="000D7BA9" w:rsidRDefault="000D7BA9" w:rsidP="000D7BA9"/>
    <w:p w14:paraId="1B6071B6" w14:textId="77777777" w:rsidR="000D7BA9" w:rsidRDefault="000D7BA9" w:rsidP="000D7BA9">
      <w:r>
        <w:t>**A. Participatory Meaning-Making**</w:t>
      </w:r>
    </w:p>
    <w:p w14:paraId="5DF7071E" w14:textId="77777777" w:rsidR="000D7BA9" w:rsidRDefault="000D7BA9" w:rsidP="000D7BA9"/>
    <w:p w14:paraId="68D8E5FC" w14:textId="77777777" w:rsidR="000D7BA9" w:rsidRDefault="000D7BA9" w:rsidP="000D7BA9">
      <w:r>
        <w:t>People generally engage more deeply when they:</w:t>
      </w:r>
    </w:p>
    <w:p w14:paraId="63FBD773" w14:textId="77777777" w:rsidR="000D7BA9" w:rsidRDefault="000D7BA9" w:rsidP="000D7BA9"/>
    <w:p w14:paraId="4F854DFD" w14:textId="77777777" w:rsidR="000D7BA9" w:rsidRDefault="000D7BA9" w:rsidP="000D7BA9">
      <w:r>
        <w:lastRenderedPageBreak/>
        <w:t xml:space="preserve">- actively participate </w:t>
      </w:r>
    </w:p>
    <w:p w14:paraId="480DBC60" w14:textId="77777777" w:rsidR="000D7BA9" w:rsidRDefault="000D7BA9" w:rsidP="000D7BA9"/>
    <w:p w14:paraId="52008411" w14:textId="77777777" w:rsidR="000D7BA9" w:rsidRDefault="000D7BA9" w:rsidP="000D7BA9">
      <w:r>
        <w:t xml:space="preserve">- shape exploration </w:t>
      </w:r>
    </w:p>
    <w:p w14:paraId="78D76E2B" w14:textId="77777777" w:rsidR="000D7BA9" w:rsidRDefault="000D7BA9" w:rsidP="000D7BA9"/>
    <w:p w14:paraId="7BAA5A55" w14:textId="77777777" w:rsidR="000D7BA9" w:rsidRDefault="000D7BA9" w:rsidP="000D7BA9">
      <w:r>
        <w:t xml:space="preserve">- ask questions </w:t>
      </w:r>
    </w:p>
    <w:p w14:paraId="515872AD" w14:textId="77777777" w:rsidR="000D7BA9" w:rsidRDefault="000D7BA9" w:rsidP="000D7BA9"/>
    <w:p w14:paraId="4934442B" w14:textId="77777777" w:rsidR="000D7BA9" w:rsidRDefault="000D7BA9" w:rsidP="000D7BA9">
      <w:r>
        <w:t xml:space="preserve">- probe tensions </w:t>
      </w:r>
    </w:p>
    <w:p w14:paraId="7527FFFB" w14:textId="77777777" w:rsidR="000D7BA9" w:rsidRDefault="000D7BA9" w:rsidP="000D7BA9"/>
    <w:p w14:paraId="1A9442A3" w14:textId="77777777" w:rsidR="000D7BA9" w:rsidRDefault="000D7BA9" w:rsidP="000D7BA9">
      <w:r>
        <w:t xml:space="preserve">- redirect discussion </w:t>
      </w:r>
    </w:p>
    <w:p w14:paraId="44CD23D5" w14:textId="77777777" w:rsidR="000D7BA9" w:rsidRDefault="000D7BA9" w:rsidP="000D7BA9"/>
    <w:p w14:paraId="0CE47A33" w14:textId="77777777" w:rsidR="000D7BA9" w:rsidRDefault="000D7BA9" w:rsidP="000D7BA9">
      <w:r>
        <w:t xml:space="preserve">- seek clarification </w:t>
      </w:r>
    </w:p>
    <w:p w14:paraId="3430A582" w14:textId="77777777" w:rsidR="000D7BA9" w:rsidRDefault="000D7BA9" w:rsidP="000D7BA9"/>
    <w:p w14:paraId="494A41CB" w14:textId="77777777" w:rsidR="000D7BA9" w:rsidRDefault="000D7BA9" w:rsidP="000D7BA9">
      <w:r>
        <w:t>Participation increases:</w:t>
      </w:r>
    </w:p>
    <w:p w14:paraId="40CAF338" w14:textId="77777777" w:rsidR="000D7BA9" w:rsidRDefault="000D7BA9" w:rsidP="000D7BA9"/>
    <w:p w14:paraId="44E18974" w14:textId="77777777" w:rsidR="000D7BA9" w:rsidRDefault="000D7BA9" w:rsidP="000D7BA9">
      <w:r>
        <w:t xml:space="preserve">- ownership </w:t>
      </w:r>
    </w:p>
    <w:p w14:paraId="1B630661" w14:textId="77777777" w:rsidR="000D7BA9" w:rsidRDefault="000D7BA9" w:rsidP="000D7BA9"/>
    <w:p w14:paraId="40F8658B" w14:textId="77777777" w:rsidR="000D7BA9" w:rsidRDefault="000D7BA9" w:rsidP="000D7BA9">
      <w:r>
        <w:t xml:space="preserve">- engagement </w:t>
      </w:r>
    </w:p>
    <w:p w14:paraId="145C6914" w14:textId="77777777" w:rsidR="000D7BA9" w:rsidRDefault="000D7BA9" w:rsidP="000D7BA9"/>
    <w:p w14:paraId="3837E71A" w14:textId="77777777" w:rsidR="000D7BA9" w:rsidRDefault="000D7BA9" w:rsidP="000D7BA9">
      <w:r>
        <w:t xml:space="preserve">- reflection </w:t>
      </w:r>
    </w:p>
    <w:p w14:paraId="53A9AB2F" w14:textId="77777777" w:rsidR="000D7BA9" w:rsidRDefault="000D7BA9" w:rsidP="000D7BA9"/>
    <w:p w14:paraId="2F1902A4" w14:textId="77777777" w:rsidR="000D7BA9" w:rsidRDefault="000D7BA9" w:rsidP="000D7BA9">
      <w:r>
        <w:t xml:space="preserve">- emotional investment </w:t>
      </w:r>
    </w:p>
    <w:p w14:paraId="6D871BE0" w14:textId="77777777" w:rsidR="000D7BA9" w:rsidRDefault="000D7BA9" w:rsidP="000D7BA9"/>
    <w:p w14:paraId="73455975" w14:textId="77777777" w:rsidR="000D7BA9" w:rsidRDefault="000D7BA9" w:rsidP="000D7BA9">
      <w:r>
        <w:t xml:space="preserve">- conceptual integration </w:t>
      </w:r>
    </w:p>
    <w:p w14:paraId="4685CBB9" w14:textId="77777777" w:rsidR="000D7BA9" w:rsidRDefault="000D7BA9" w:rsidP="000D7BA9"/>
    <w:p w14:paraId="15E5598B" w14:textId="77777777" w:rsidR="000D7BA9" w:rsidRDefault="000D7BA9" w:rsidP="000D7BA9">
      <w:r>
        <w:t xml:space="preserve">- memory formation </w:t>
      </w:r>
    </w:p>
    <w:p w14:paraId="1AA8DB1A" w14:textId="77777777" w:rsidR="000D7BA9" w:rsidRDefault="000D7BA9" w:rsidP="000D7BA9"/>
    <w:p w14:paraId="5AEA315C" w14:textId="77777777" w:rsidR="000D7BA9" w:rsidRDefault="000D7BA9" w:rsidP="000D7BA9">
      <w:r>
        <w:lastRenderedPageBreak/>
        <w:t>The user must therefore feel:</w:t>
      </w:r>
    </w:p>
    <w:p w14:paraId="65748A1C" w14:textId="77777777" w:rsidR="000D7BA9" w:rsidRDefault="000D7BA9" w:rsidP="000D7BA9"/>
    <w:p w14:paraId="42E33F65" w14:textId="77777777" w:rsidR="000D7BA9" w:rsidRDefault="000D7BA9" w:rsidP="000D7BA9">
      <w:r>
        <w:t xml:space="preserve">**genuinely included in the exploration </w:t>
      </w:r>
      <w:proofErr w:type="gramStart"/>
      <w:r>
        <w:t>process.*</w:t>
      </w:r>
      <w:proofErr w:type="gramEnd"/>
      <w:r>
        <w:t>*</w:t>
      </w:r>
    </w:p>
    <w:p w14:paraId="2303DCC3" w14:textId="77777777" w:rsidR="000D7BA9" w:rsidRDefault="000D7BA9" w:rsidP="000D7BA9"/>
    <w:p w14:paraId="6638DADC" w14:textId="77777777" w:rsidR="000D7BA9" w:rsidRDefault="000D7BA9" w:rsidP="000D7BA9">
      <w:r>
        <w:t>True participation means:</w:t>
      </w:r>
    </w:p>
    <w:p w14:paraId="2E3128B4" w14:textId="77777777" w:rsidR="000D7BA9" w:rsidRDefault="000D7BA9" w:rsidP="000D7BA9"/>
    <w:p w14:paraId="2EF341C1" w14:textId="77777777" w:rsidR="000D7BA9" w:rsidRDefault="000D7BA9" w:rsidP="000D7BA9">
      <w:r>
        <w:t xml:space="preserve">**the conversation meaningfully changes because of the user’s specific questions, framing, tensions, and exploration </w:t>
      </w:r>
      <w:proofErr w:type="gramStart"/>
      <w:r>
        <w:t>path.*</w:t>
      </w:r>
      <w:proofErr w:type="gramEnd"/>
      <w:r>
        <w:t>*</w:t>
      </w:r>
    </w:p>
    <w:p w14:paraId="452E6414" w14:textId="77777777" w:rsidR="000D7BA9" w:rsidRDefault="000D7BA9" w:rsidP="000D7BA9"/>
    <w:p w14:paraId="1FC21A60" w14:textId="77777777" w:rsidR="000D7BA9" w:rsidRDefault="000D7BA9" w:rsidP="000D7BA9">
      <w:r>
        <w:t>The experience should avoid:</w:t>
      </w:r>
    </w:p>
    <w:p w14:paraId="747A96CF" w14:textId="77777777" w:rsidR="000D7BA9" w:rsidRDefault="000D7BA9" w:rsidP="000D7BA9"/>
    <w:p w14:paraId="1DF87D69" w14:textId="77777777" w:rsidR="000D7BA9" w:rsidRDefault="000D7BA9" w:rsidP="000D7BA9">
      <w:r>
        <w:t xml:space="preserve">- passive observation dynamics </w:t>
      </w:r>
    </w:p>
    <w:p w14:paraId="60EFE282" w14:textId="77777777" w:rsidR="000D7BA9" w:rsidRDefault="000D7BA9" w:rsidP="000D7BA9"/>
    <w:p w14:paraId="6DD18C5C" w14:textId="77777777" w:rsidR="000D7BA9" w:rsidRDefault="000D7BA9" w:rsidP="000D7BA9">
      <w:r>
        <w:t xml:space="preserve">- generated spectator experiences </w:t>
      </w:r>
    </w:p>
    <w:p w14:paraId="1B029E49" w14:textId="77777777" w:rsidR="000D7BA9" w:rsidRDefault="000D7BA9" w:rsidP="000D7BA9"/>
    <w:p w14:paraId="4E7F098C" w14:textId="77777777" w:rsidR="000D7BA9" w:rsidRDefault="000D7BA9" w:rsidP="000D7BA9">
      <w:r>
        <w:t xml:space="preserve">- rigid conversational rails </w:t>
      </w:r>
    </w:p>
    <w:p w14:paraId="7A9E0E15" w14:textId="77777777" w:rsidR="000D7BA9" w:rsidRDefault="000D7BA9" w:rsidP="000D7BA9"/>
    <w:p w14:paraId="1C8F2DBF" w14:textId="77777777" w:rsidR="000D7BA9" w:rsidRDefault="000D7BA9" w:rsidP="000D7BA9">
      <w:r>
        <w:t xml:space="preserve">- hidden persuasion flow </w:t>
      </w:r>
    </w:p>
    <w:p w14:paraId="3BDAC471" w14:textId="77777777" w:rsidR="000D7BA9" w:rsidRDefault="000D7BA9" w:rsidP="000D7BA9"/>
    <w:p w14:paraId="52AEE48A" w14:textId="77777777" w:rsidR="000D7BA9" w:rsidRDefault="000D7BA9" w:rsidP="000D7BA9">
      <w:r>
        <w:t>**B. Cognitive Tension ***</w:t>
      </w:r>
      <w:proofErr w:type="gramStart"/>
      <w:r>
        <w:t>*&amp;*</w:t>
      </w:r>
      <w:proofErr w:type="gramEnd"/>
      <w:r>
        <w:t>*** Perspective Formation**</w:t>
      </w:r>
    </w:p>
    <w:p w14:paraId="1A825289" w14:textId="77777777" w:rsidR="000D7BA9" w:rsidRDefault="000D7BA9" w:rsidP="000D7BA9"/>
    <w:p w14:paraId="14A5016D" w14:textId="77777777" w:rsidR="000D7BA9" w:rsidRDefault="000D7BA9" w:rsidP="000D7BA9">
      <w:r>
        <w:t>People often deepen understanding when they encounter:</w:t>
      </w:r>
    </w:p>
    <w:p w14:paraId="19347A28" w14:textId="77777777" w:rsidR="000D7BA9" w:rsidRDefault="000D7BA9" w:rsidP="000D7BA9"/>
    <w:p w14:paraId="0D3F15EB" w14:textId="77777777" w:rsidR="000D7BA9" w:rsidRDefault="000D7BA9" w:rsidP="000D7BA9">
      <w:r>
        <w:t xml:space="preserve">- disagreement </w:t>
      </w:r>
    </w:p>
    <w:p w14:paraId="4838937D" w14:textId="77777777" w:rsidR="000D7BA9" w:rsidRDefault="000D7BA9" w:rsidP="000D7BA9"/>
    <w:p w14:paraId="3D7F0850" w14:textId="77777777" w:rsidR="000D7BA9" w:rsidRDefault="000D7BA9" w:rsidP="000D7BA9">
      <w:r>
        <w:t xml:space="preserve">- differing instincts </w:t>
      </w:r>
    </w:p>
    <w:p w14:paraId="4D6EC01A" w14:textId="77777777" w:rsidR="000D7BA9" w:rsidRDefault="000D7BA9" w:rsidP="000D7BA9"/>
    <w:p w14:paraId="2CCC7386" w14:textId="77777777" w:rsidR="000D7BA9" w:rsidRDefault="000D7BA9" w:rsidP="000D7BA9">
      <w:r>
        <w:t xml:space="preserve">- unresolved tensions </w:t>
      </w:r>
    </w:p>
    <w:p w14:paraId="3A78997F" w14:textId="77777777" w:rsidR="000D7BA9" w:rsidRDefault="000D7BA9" w:rsidP="000D7BA9"/>
    <w:p w14:paraId="3FA5715B" w14:textId="77777777" w:rsidR="000D7BA9" w:rsidRDefault="000D7BA9" w:rsidP="000D7BA9">
      <w:r>
        <w:t xml:space="preserve">- competing priorities </w:t>
      </w:r>
    </w:p>
    <w:p w14:paraId="48FA9031" w14:textId="77777777" w:rsidR="000D7BA9" w:rsidRDefault="000D7BA9" w:rsidP="000D7BA9"/>
    <w:p w14:paraId="4F7A835D" w14:textId="77777777" w:rsidR="000D7BA9" w:rsidRDefault="000D7BA9" w:rsidP="000D7BA9">
      <w:r>
        <w:t xml:space="preserve">- differing assumptions </w:t>
      </w:r>
    </w:p>
    <w:p w14:paraId="2A0E5F47" w14:textId="77777777" w:rsidR="000D7BA9" w:rsidRDefault="000D7BA9" w:rsidP="000D7BA9"/>
    <w:p w14:paraId="0469EE21" w14:textId="77777777" w:rsidR="000D7BA9" w:rsidRDefault="000D7BA9" w:rsidP="000D7BA9">
      <w:r>
        <w:t xml:space="preserve">- plurality within shared identity </w:t>
      </w:r>
    </w:p>
    <w:p w14:paraId="6EE11877" w14:textId="77777777" w:rsidR="000D7BA9" w:rsidRDefault="000D7BA9" w:rsidP="000D7BA9"/>
    <w:p w14:paraId="4C747B13" w14:textId="77777777" w:rsidR="000D7BA9" w:rsidRDefault="000D7BA9" w:rsidP="000D7BA9">
      <w:r>
        <w:t>Meaningful disagreement encourages:</w:t>
      </w:r>
    </w:p>
    <w:p w14:paraId="2BA26CD5" w14:textId="77777777" w:rsidR="000D7BA9" w:rsidRDefault="000D7BA9" w:rsidP="000D7BA9"/>
    <w:p w14:paraId="1135F48F" w14:textId="77777777" w:rsidR="000D7BA9" w:rsidRDefault="000D7BA9" w:rsidP="000D7BA9">
      <w:r>
        <w:t xml:space="preserve">- reflection </w:t>
      </w:r>
    </w:p>
    <w:p w14:paraId="5DF3C8DF" w14:textId="77777777" w:rsidR="000D7BA9" w:rsidRDefault="000D7BA9" w:rsidP="000D7BA9"/>
    <w:p w14:paraId="6C6DF251" w14:textId="77777777" w:rsidR="000D7BA9" w:rsidRDefault="000D7BA9" w:rsidP="000D7BA9">
      <w:r>
        <w:t xml:space="preserve">- comparison </w:t>
      </w:r>
    </w:p>
    <w:p w14:paraId="50F60F6D" w14:textId="77777777" w:rsidR="000D7BA9" w:rsidRDefault="000D7BA9" w:rsidP="000D7BA9"/>
    <w:p w14:paraId="0ABAA823" w14:textId="77777777" w:rsidR="000D7BA9" w:rsidRDefault="000D7BA9" w:rsidP="000D7BA9">
      <w:r>
        <w:t xml:space="preserve">- humility </w:t>
      </w:r>
    </w:p>
    <w:p w14:paraId="35D0EA88" w14:textId="77777777" w:rsidR="000D7BA9" w:rsidRDefault="000D7BA9" w:rsidP="000D7BA9"/>
    <w:p w14:paraId="2AC23681" w14:textId="77777777" w:rsidR="000D7BA9" w:rsidRDefault="000D7BA9" w:rsidP="000D7BA9">
      <w:r>
        <w:t xml:space="preserve">- perspective-taking </w:t>
      </w:r>
    </w:p>
    <w:p w14:paraId="77B1B732" w14:textId="77777777" w:rsidR="000D7BA9" w:rsidRDefault="000D7BA9" w:rsidP="000D7BA9"/>
    <w:p w14:paraId="77CDEC2D" w14:textId="77777777" w:rsidR="000D7BA9" w:rsidRDefault="000D7BA9" w:rsidP="000D7BA9">
      <w:r>
        <w:t xml:space="preserve">- deeper conceptual processing </w:t>
      </w:r>
    </w:p>
    <w:p w14:paraId="31EA73A8" w14:textId="77777777" w:rsidR="000D7BA9" w:rsidRDefault="000D7BA9" w:rsidP="000D7BA9"/>
    <w:p w14:paraId="0A63D0DF" w14:textId="77777777" w:rsidR="000D7BA9" w:rsidRDefault="000D7BA9" w:rsidP="000D7BA9">
      <w:r>
        <w:t>The experience should therefore preserve:</w:t>
      </w:r>
    </w:p>
    <w:p w14:paraId="3250B083" w14:textId="77777777" w:rsidR="000D7BA9" w:rsidRDefault="000D7BA9" w:rsidP="000D7BA9"/>
    <w:p w14:paraId="5C905F97" w14:textId="77777777" w:rsidR="000D7BA9" w:rsidRDefault="000D7BA9" w:rsidP="000D7BA9">
      <w:r>
        <w:t xml:space="preserve">**meaningful plurality without collapsing into synthetic </w:t>
      </w:r>
      <w:proofErr w:type="gramStart"/>
      <w:r>
        <w:t>agreement.*</w:t>
      </w:r>
      <w:proofErr w:type="gramEnd"/>
      <w:r>
        <w:t>*</w:t>
      </w:r>
    </w:p>
    <w:p w14:paraId="29B00111" w14:textId="77777777" w:rsidR="000D7BA9" w:rsidRDefault="000D7BA9" w:rsidP="000D7BA9"/>
    <w:p w14:paraId="6025C184" w14:textId="77777777" w:rsidR="000D7BA9" w:rsidRDefault="000D7BA9" w:rsidP="000D7BA9">
      <w:r>
        <w:t>Disagreement should emerge from:</w:t>
      </w:r>
    </w:p>
    <w:p w14:paraId="237DC4B7" w14:textId="77777777" w:rsidR="000D7BA9" w:rsidRDefault="000D7BA9" w:rsidP="000D7BA9"/>
    <w:p w14:paraId="2AF05934" w14:textId="77777777" w:rsidR="000D7BA9" w:rsidRDefault="000D7BA9" w:rsidP="000D7BA9">
      <w:r>
        <w:t>**differing communal worlds, priorities, experiences, and reasoning structures**</w:t>
      </w:r>
    </w:p>
    <w:p w14:paraId="619AE69F" w14:textId="77777777" w:rsidR="000D7BA9" w:rsidRDefault="000D7BA9" w:rsidP="000D7BA9"/>
    <w:p w14:paraId="0E8E4D96" w14:textId="77777777" w:rsidR="000D7BA9" w:rsidRDefault="000D7BA9" w:rsidP="000D7BA9">
      <w:r>
        <w:t>rather than:</w:t>
      </w:r>
    </w:p>
    <w:p w14:paraId="04433595" w14:textId="77777777" w:rsidR="000D7BA9" w:rsidRDefault="000D7BA9" w:rsidP="000D7BA9"/>
    <w:p w14:paraId="216B508D" w14:textId="77777777" w:rsidR="000D7BA9" w:rsidRDefault="000D7BA9" w:rsidP="000D7BA9">
      <w:r>
        <w:t xml:space="preserve">**artificially assigned opposing </w:t>
      </w:r>
      <w:proofErr w:type="gramStart"/>
      <w:r>
        <w:t>positions.*</w:t>
      </w:r>
      <w:proofErr w:type="gramEnd"/>
      <w:r>
        <w:t>*</w:t>
      </w:r>
    </w:p>
    <w:p w14:paraId="2CFDE646" w14:textId="77777777" w:rsidR="000D7BA9" w:rsidRDefault="000D7BA9" w:rsidP="000D7BA9"/>
    <w:p w14:paraId="2377D5FC" w14:textId="77777777" w:rsidR="000D7BA9" w:rsidRDefault="000D7BA9" w:rsidP="000D7BA9">
      <w:r>
        <w:t xml:space="preserve">The experience should also </w:t>
      </w:r>
      <w:proofErr w:type="gramStart"/>
      <w:r>
        <w:t>preserve</w:t>
      </w:r>
      <w:proofErr w:type="gramEnd"/>
      <w:r>
        <w:t>:</w:t>
      </w:r>
    </w:p>
    <w:p w14:paraId="4758F41F" w14:textId="77777777" w:rsidR="000D7BA9" w:rsidRDefault="000D7BA9" w:rsidP="000D7BA9"/>
    <w:p w14:paraId="3A9A1F5B" w14:textId="77777777" w:rsidR="000D7BA9" w:rsidRDefault="000D7BA9" w:rsidP="000D7BA9">
      <w:r>
        <w:t xml:space="preserve">- unresolved tensions </w:t>
      </w:r>
    </w:p>
    <w:p w14:paraId="45B1B495" w14:textId="77777777" w:rsidR="000D7BA9" w:rsidRDefault="000D7BA9" w:rsidP="000D7BA9"/>
    <w:p w14:paraId="4D699FC1" w14:textId="77777777" w:rsidR="000D7BA9" w:rsidRDefault="000D7BA9" w:rsidP="000D7BA9">
      <w:r>
        <w:t xml:space="preserve">- partial answers </w:t>
      </w:r>
    </w:p>
    <w:p w14:paraId="682290F8" w14:textId="77777777" w:rsidR="000D7BA9" w:rsidRDefault="000D7BA9" w:rsidP="000D7BA9"/>
    <w:p w14:paraId="11205C7A" w14:textId="77777777" w:rsidR="000D7BA9" w:rsidRDefault="000D7BA9" w:rsidP="000D7BA9">
      <w:r>
        <w:t xml:space="preserve">- bounded uncertainty </w:t>
      </w:r>
    </w:p>
    <w:p w14:paraId="21887AC1" w14:textId="77777777" w:rsidR="000D7BA9" w:rsidRDefault="000D7BA9" w:rsidP="000D7BA9"/>
    <w:p w14:paraId="0BDA0E11" w14:textId="77777777" w:rsidR="000D7BA9" w:rsidRDefault="000D7BA9" w:rsidP="000D7BA9">
      <w:r>
        <w:t xml:space="preserve">- historically incomplete understanding </w:t>
      </w:r>
    </w:p>
    <w:p w14:paraId="475A4E62" w14:textId="77777777" w:rsidR="000D7BA9" w:rsidRDefault="000D7BA9" w:rsidP="000D7BA9"/>
    <w:p w14:paraId="6E7DE5E2" w14:textId="77777777" w:rsidR="000D7BA9" w:rsidRDefault="000D7BA9" w:rsidP="000D7BA9">
      <w:r>
        <w:t>without making the interaction feel chaotic or nihilistic.</w:t>
      </w:r>
    </w:p>
    <w:p w14:paraId="6EE8F899" w14:textId="77777777" w:rsidR="000D7BA9" w:rsidRDefault="000D7BA9" w:rsidP="000D7BA9"/>
    <w:p w14:paraId="7A95FC31" w14:textId="77777777" w:rsidR="000D7BA9" w:rsidRDefault="000D7BA9" w:rsidP="000D7BA9">
      <w:r>
        <w:t xml:space="preserve">**C. Narrative, </w:t>
      </w:r>
      <w:proofErr w:type="gramStart"/>
      <w:r>
        <w:t>Memory ****&amp;</w:t>
      </w:r>
      <w:proofErr w:type="gramEnd"/>
      <w:r>
        <w:t>**** Communal Cognition**</w:t>
      </w:r>
    </w:p>
    <w:p w14:paraId="66F8D251" w14:textId="77777777" w:rsidR="000D7BA9" w:rsidRDefault="000D7BA9" w:rsidP="000D7BA9"/>
    <w:p w14:paraId="72A96AA1" w14:textId="77777777" w:rsidR="000D7BA9" w:rsidRDefault="000D7BA9" w:rsidP="000D7BA9">
      <w:r>
        <w:t>Human beings naturally understand meaning through:</w:t>
      </w:r>
    </w:p>
    <w:p w14:paraId="686C9055" w14:textId="77777777" w:rsidR="000D7BA9" w:rsidRDefault="000D7BA9" w:rsidP="000D7BA9"/>
    <w:p w14:paraId="27E9F1CF" w14:textId="77777777" w:rsidR="000D7BA9" w:rsidRDefault="000D7BA9" w:rsidP="000D7BA9">
      <w:r>
        <w:t xml:space="preserve">- communities </w:t>
      </w:r>
    </w:p>
    <w:p w14:paraId="54EE5F60" w14:textId="77777777" w:rsidR="000D7BA9" w:rsidRDefault="000D7BA9" w:rsidP="000D7BA9"/>
    <w:p w14:paraId="57CDC329" w14:textId="77777777" w:rsidR="000D7BA9" w:rsidRDefault="000D7BA9" w:rsidP="000D7BA9">
      <w:r>
        <w:t xml:space="preserve">- relationships </w:t>
      </w:r>
    </w:p>
    <w:p w14:paraId="0BC4DB35" w14:textId="77777777" w:rsidR="000D7BA9" w:rsidRDefault="000D7BA9" w:rsidP="000D7BA9"/>
    <w:p w14:paraId="1A1A3588" w14:textId="77777777" w:rsidR="000D7BA9" w:rsidRDefault="000D7BA9" w:rsidP="000D7BA9">
      <w:r>
        <w:t xml:space="preserve">- lived worlds </w:t>
      </w:r>
    </w:p>
    <w:p w14:paraId="7A845B80" w14:textId="77777777" w:rsidR="000D7BA9" w:rsidRDefault="000D7BA9" w:rsidP="000D7BA9"/>
    <w:p w14:paraId="42B72713" w14:textId="77777777" w:rsidR="000D7BA9" w:rsidRDefault="000D7BA9" w:rsidP="000D7BA9">
      <w:r>
        <w:t xml:space="preserve">- identity systems </w:t>
      </w:r>
    </w:p>
    <w:p w14:paraId="0762DB33" w14:textId="77777777" w:rsidR="000D7BA9" w:rsidRDefault="000D7BA9" w:rsidP="000D7BA9"/>
    <w:p w14:paraId="767FD817" w14:textId="77777777" w:rsidR="000D7BA9" w:rsidRDefault="000D7BA9" w:rsidP="000D7BA9">
      <w:r>
        <w:t xml:space="preserve">- stories </w:t>
      </w:r>
    </w:p>
    <w:p w14:paraId="2191DCC6" w14:textId="77777777" w:rsidR="000D7BA9" w:rsidRDefault="000D7BA9" w:rsidP="000D7BA9"/>
    <w:p w14:paraId="73CF597D" w14:textId="77777777" w:rsidR="000D7BA9" w:rsidRDefault="000D7BA9" w:rsidP="000D7BA9">
      <w:r>
        <w:t xml:space="preserve">- remembered testimony </w:t>
      </w:r>
    </w:p>
    <w:p w14:paraId="74A90E23" w14:textId="77777777" w:rsidR="000D7BA9" w:rsidRDefault="000D7BA9" w:rsidP="000D7BA9"/>
    <w:p w14:paraId="14904D21" w14:textId="77777777" w:rsidR="000D7BA9" w:rsidRDefault="000D7BA9" w:rsidP="000D7BA9">
      <w:r>
        <w:t xml:space="preserve">- inherited narratives </w:t>
      </w:r>
    </w:p>
    <w:p w14:paraId="7EEB9A90" w14:textId="77777777" w:rsidR="000D7BA9" w:rsidRDefault="000D7BA9" w:rsidP="000D7BA9"/>
    <w:p w14:paraId="2F9593A1" w14:textId="77777777" w:rsidR="000D7BA9" w:rsidRDefault="000D7BA9" w:rsidP="000D7BA9">
      <w:r>
        <w:t xml:space="preserve">- communal memory </w:t>
      </w:r>
    </w:p>
    <w:p w14:paraId="184D5125" w14:textId="77777777" w:rsidR="000D7BA9" w:rsidRDefault="000D7BA9" w:rsidP="000D7BA9"/>
    <w:p w14:paraId="692EC11F" w14:textId="77777777" w:rsidR="000D7BA9" w:rsidRDefault="000D7BA9" w:rsidP="000D7BA9">
      <w:r>
        <w:t xml:space="preserve">- social imagination </w:t>
      </w:r>
    </w:p>
    <w:p w14:paraId="41B3A372" w14:textId="77777777" w:rsidR="000D7BA9" w:rsidRDefault="000D7BA9" w:rsidP="000D7BA9"/>
    <w:p w14:paraId="23921672" w14:textId="77777777" w:rsidR="000D7BA9" w:rsidRDefault="000D7BA9" w:rsidP="000D7BA9">
      <w:r>
        <w:t>rather than abstract propositions alone.</w:t>
      </w:r>
    </w:p>
    <w:p w14:paraId="3673D893" w14:textId="77777777" w:rsidR="000D7BA9" w:rsidRDefault="000D7BA9" w:rsidP="000D7BA9"/>
    <w:p w14:paraId="15484BFB" w14:textId="77777777" w:rsidR="000D7BA9" w:rsidRDefault="000D7BA9" w:rsidP="000D7BA9">
      <w:r>
        <w:t>Christian communities historically formed continuity, courage, identity, suffering interpretation, belonging, and holiness through:</w:t>
      </w:r>
    </w:p>
    <w:p w14:paraId="1197A817" w14:textId="77777777" w:rsidR="000D7BA9" w:rsidRDefault="000D7BA9" w:rsidP="000D7BA9"/>
    <w:p w14:paraId="02182DE9" w14:textId="77777777" w:rsidR="000D7BA9" w:rsidRDefault="000D7BA9" w:rsidP="000D7BA9">
      <w:r>
        <w:t xml:space="preserve">- remembered witness </w:t>
      </w:r>
    </w:p>
    <w:p w14:paraId="74A5F5EB" w14:textId="77777777" w:rsidR="000D7BA9" w:rsidRDefault="000D7BA9" w:rsidP="000D7BA9"/>
    <w:p w14:paraId="1DD83402" w14:textId="77777777" w:rsidR="000D7BA9" w:rsidRDefault="000D7BA9" w:rsidP="000D7BA9">
      <w:r>
        <w:t xml:space="preserve">- martyr memory </w:t>
      </w:r>
    </w:p>
    <w:p w14:paraId="0A4FF00B" w14:textId="77777777" w:rsidR="000D7BA9" w:rsidRDefault="000D7BA9" w:rsidP="000D7BA9"/>
    <w:p w14:paraId="37B89C21" w14:textId="77777777" w:rsidR="000D7BA9" w:rsidRDefault="000D7BA9" w:rsidP="000D7BA9">
      <w:r>
        <w:t xml:space="preserve">- communal retelling </w:t>
      </w:r>
    </w:p>
    <w:p w14:paraId="404A786D" w14:textId="77777777" w:rsidR="000D7BA9" w:rsidRDefault="000D7BA9" w:rsidP="000D7BA9"/>
    <w:p w14:paraId="03FAD0A8" w14:textId="77777777" w:rsidR="000D7BA9" w:rsidRDefault="000D7BA9" w:rsidP="000D7BA9">
      <w:r>
        <w:lastRenderedPageBreak/>
        <w:t xml:space="preserve">- oral transmission </w:t>
      </w:r>
    </w:p>
    <w:p w14:paraId="48237574" w14:textId="77777777" w:rsidR="000D7BA9" w:rsidRDefault="000D7BA9" w:rsidP="000D7BA9"/>
    <w:p w14:paraId="135DB45E" w14:textId="77777777" w:rsidR="000D7BA9" w:rsidRDefault="000D7BA9" w:rsidP="000D7BA9">
      <w:r>
        <w:t xml:space="preserve">- liturgical narration </w:t>
      </w:r>
    </w:p>
    <w:p w14:paraId="0CDD29BB" w14:textId="77777777" w:rsidR="000D7BA9" w:rsidRDefault="000D7BA9" w:rsidP="000D7BA9"/>
    <w:p w14:paraId="1B96AB86" w14:textId="77777777" w:rsidR="000D7BA9" w:rsidRDefault="000D7BA9" w:rsidP="000D7BA9">
      <w:r>
        <w:t xml:space="preserve">- inherited testimony </w:t>
      </w:r>
    </w:p>
    <w:p w14:paraId="7E3EFD2E" w14:textId="77777777" w:rsidR="000D7BA9" w:rsidRDefault="000D7BA9" w:rsidP="000D7BA9"/>
    <w:p w14:paraId="5183D52E" w14:textId="77777777" w:rsidR="000D7BA9" w:rsidRDefault="000D7BA9" w:rsidP="000D7BA9">
      <w:r>
        <w:t xml:space="preserve">- scriptural storytelling within worship </w:t>
      </w:r>
    </w:p>
    <w:p w14:paraId="49962F23" w14:textId="77777777" w:rsidR="000D7BA9" w:rsidRDefault="000D7BA9" w:rsidP="000D7BA9"/>
    <w:p w14:paraId="219B1AFF" w14:textId="77777777" w:rsidR="000D7BA9" w:rsidRDefault="000D7BA9" w:rsidP="000D7BA9">
      <w:r>
        <w:t>The system therefore presents:</w:t>
      </w:r>
    </w:p>
    <w:p w14:paraId="566774D6" w14:textId="77777777" w:rsidR="000D7BA9" w:rsidRDefault="000D7BA9" w:rsidP="000D7BA9"/>
    <w:p w14:paraId="59FA2B87" w14:textId="77777777" w:rsidR="000D7BA9" w:rsidRDefault="000D7BA9" w:rsidP="000D7BA9">
      <w:r>
        <w:t xml:space="preserve">**communal reasoning worlds shaped partly through shared memory and remembered stories rather than isolated doctrinal propositions </w:t>
      </w:r>
      <w:proofErr w:type="gramStart"/>
      <w:r>
        <w:t>alone.*</w:t>
      </w:r>
      <w:proofErr w:type="gramEnd"/>
      <w:r>
        <w:t>*</w:t>
      </w:r>
    </w:p>
    <w:p w14:paraId="6D64C88F" w14:textId="77777777" w:rsidR="000D7BA9" w:rsidRDefault="000D7BA9" w:rsidP="000D7BA9"/>
    <w:p w14:paraId="4E6F1314" w14:textId="77777777" w:rsidR="000D7BA9" w:rsidRDefault="000D7BA9" w:rsidP="000D7BA9">
      <w:r>
        <w:t>This helps users perceive:</w:t>
      </w:r>
    </w:p>
    <w:p w14:paraId="163BCD4B" w14:textId="77777777" w:rsidR="000D7BA9" w:rsidRDefault="000D7BA9" w:rsidP="000D7BA9"/>
    <w:p w14:paraId="0F3F86B9" w14:textId="77777777" w:rsidR="000D7BA9" w:rsidRDefault="000D7BA9" w:rsidP="000D7BA9">
      <w:r>
        <w:t xml:space="preserve">- why communities reasoned as they did </w:t>
      </w:r>
    </w:p>
    <w:p w14:paraId="13201DD5" w14:textId="77777777" w:rsidR="000D7BA9" w:rsidRDefault="000D7BA9" w:rsidP="000D7BA9"/>
    <w:p w14:paraId="522537D0" w14:textId="77777777" w:rsidR="000D7BA9" w:rsidRDefault="000D7BA9" w:rsidP="000D7BA9">
      <w:r>
        <w:t xml:space="preserve">- how worship shaped thought </w:t>
      </w:r>
    </w:p>
    <w:p w14:paraId="78DB12AE" w14:textId="77777777" w:rsidR="000D7BA9" w:rsidRDefault="000D7BA9" w:rsidP="000D7BA9"/>
    <w:p w14:paraId="0768A18A" w14:textId="77777777" w:rsidR="000D7BA9" w:rsidRDefault="000D7BA9" w:rsidP="000D7BA9">
      <w:r>
        <w:t xml:space="preserve">- how suffering shaped priorities </w:t>
      </w:r>
    </w:p>
    <w:p w14:paraId="5409D637" w14:textId="77777777" w:rsidR="000D7BA9" w:rsidRDefault="000D7BA9" w:rsidP="000D7BA9"/>
    <w:p w14:paraId="186BE6D5" w14:textId="77777777" w:rsidR="000D7BA9" w:rsidRDefault="000D7BA9" w:rsidP="000D7BA9">
      <w:r>
        <w:t xml:space="preserve">- </w:t>
      </w:r>
      <w:proofErr w:type="gramStart"/>
      <w:r>
        <w:t>how</w:t>
      </w:r>
      <w:proofErr w:type="gramEnd"/>
      <w:r>
        <w:t xml:space="preserve"> local realities shaped interpretation </w:t>
      </w:r>
    </w:p>
    <w:p w14:paraId="7E832D9A" w14:textId="77777777" w:rsidR="000D7BA9" w:rsidRDefault="000D7BA9" w:rsidP="000D7BA9"/>
    <w:p w14:paraId="09795DF1" w14:textId="77777777" w:rsidR="000D7BA9" w:rsidRDefault="000D7BA9" w:rsidP="000D7BA9">
      <w:r>
        <w:t xml:space="preserve">- how theology emerged within lived communal existence </w:t>
      </w:r>
    </w:p>
    <w:p w14:paraId="101596BC" w14:textId="77777777" w:rsidR="000D7BA9" w:rsidRDefault="000D7BA9" w:rsidP="000D7BA9"/>
    <w:p w14:paraId="274455E8" w14:textId="77777777" w:rsidR="000D7BA9" w:rsidRDefault="000D7BA9" w:rsidP="000D7BA9">
      <w:r>
        <w:t xml:space="preserve">- how remembered stories shaped identity and continuity </w:t>
      </w:r>
    </w:p>
    <w:p w14:paraId="03A0742F" w14:textId="77777777" w:rsidR="000D7BA9" w:rsidRDefault="000D7BA9" w:rsidP="000D7BA9"/>
    <w:p w14:paraId="3D95ECD1" w14:textId="77777777" w:rsidR="000D7BA9" w:rsidRDefault="000D7BA9" w:rsidP="000D7BA9">
      <w:r>
        <w:t>Narrative within the experience is therefore treated primarily as:</w:t>
      </w:r>
    </w:p>
    <w:p w14:paraId="3BAADB2D" w14:textId="77777777" w:rsidR="000D7BA9" w:rsidRDefault="000D7BA9" w:rsidP="000D7BA9"/>
    <w:p w14:paraId="24A7319B" w14:textId="77777777" w:rsidR="000D7BA9" w:rsidRDefault="000D7BA9" w:rsidP="000D7BA9">
      <w:r>
        <w:t>**historically mediated communal memory**</w:t>
      </w:r>
    </w:p>
    <w:p w14:paraId="3D26BC22" w14:textId="77777777" w:rsidR="000D7BA9" w:rsidRDefault="000D7BA9" w:rsidP="000D7BA9"/>
    <w:p w14:paraId="120C405E" w14:textId="77777777" w:rsidR="000D7BA9" w:rsidRDefault="000D7BA9" w:rsidP="000D7BA9">
      <w:r>
        <w:t>rather than:</w:t>
      </w:r>
    </w:p>
    <w:p w14:paraId="7B0E0BB8" w14:textId="77777777" w:rsidR="000D7BA9" w:rsidRDefault="000D7BA9" w:rsidP="000D7BA9"/>
    <w:p w14:paraId="64E48D2C" w14:textId="77777777" w:rsidR="000D7BA9" w:rsidRDefault="000D7BA9" w:rsidP="000D7BA9">
      <w:r>
        <w:t xml:space="preserve">- unrestricted dramatization </w:t>
      </w:r>
    </w:p>
    <w:p w14:paraId="2F08D097" w14:textId="77777777" w:rsidR="000D7BA9" w:rsidRDefault="000D7BA9" w:rsidP="000D7BA9"/>
    <w:p w14:paraId="0036F126" w14:textId="77777777" w:rsidR="000D7BA9" w:rsidRDefault="000D7BA9" w:rsidP="000D7BA9">
      <w:r>
        <w:t xml:space="preserve">- cinematic reenactment </w:t>
      </w:r>
    </w:p>
    <w:p w14:paraId="56CDEC6F" w14:textId="77777777" w:rsidR="000D7BA9" w:rsidRDefault="000D7BA9" w:rsidP="000D7BA9"/>
    <w:p w14:paraId="34F44FEB" w14:textId="77777777" w:rsidR="000D7BA9" w:rsidRDefault="000D7BA9" w:rsidP="000D7BA9">
      <w:r>
        <w:t xml:space="preserve">- synthetic historical theater </w:t>
      </w:r>
    </w:p>
    <w:p w14:paraId="1BAABA52" w14:textId="77777777" w:rsidR="000D7BA9" w:rsidRDefault="000D7BA9" w:rsidP="000D7BA9"/>
    <w:p w14:paraId="7FBAAE5B" w14:textId="77777777" w:rsidR="000D7BA9" w:rsidRDefault="000D7BA9" w:rsidP="000D7BA9">
      <w:r>
        <w:t xml:space="preserve">- emotionally manipulative storytelling </w:t>
      </w:r>
    </w:p>
    <w:p w14:paraId="37BFDFB5" w14:textId="77777777" w:rsidR="000D7BA9" w:rsidRDefault="000D7BA9" w:rsidP="000D7BA9"/>
    <w:p w14:paraId="56F5E5F7" w14:textId="77777777" w:rsidR="000D7BA9" w:rsidRDefault="000D7BA9" w:rsidP="000D7BA9">
      <w:r>
        <w:t>The experience seeks to expand:</w:t>
      </w:r>
    </w:p>
    <w:p w14:paraId="32840BF3" w14:textId="77777777" w:rsidR="000D7BA9" w:rsidRDefault="000D7BA9" w:rsidP="000D7BA9"/>
    <w:p w14:paraId="0ECB2D3E" w14:textId="77777777" w:rsidR="000D7BA9" w:rsidRDefault="000D7BA9" w:rsidP="000D7BA9">
      <w:r>
        <w:t xml:space="preserve">**historical imagination without collapsing into historical </w:t>
      </w:r>
      <w:proofErr w:type="gramStart"/>
      <w:r>
        <w:t>theater.*</w:t>
      </w:r>
      <w:proofErr w:type="gramEnd"/>
      <w:r>
        <w:t>*</w:t>
      </w:r>
    </w:p>
    <w:p w14:paraId="23934D56" w14:textId="77777777" w:rsidR="000D7BA9" w:rsidRDefault="000D7BA9" w:rsidP="000D7BA9"/>
    <w:p w14:paraId="650A9D5A" w14:textId="77777777" w:rsidR="000D7BA9" w:rsidRDefault="000D7BA9" w:rsidP="000D7BA9">
      <w:r>
        <w:t>Users should increasingly feel:</w:t>
      </w:r>
    </w:p>
    <w:p w14:paraId="63437FFA" w14:textId="77777777" w:rsidR="000D7BA9" w:rsidRDefault="000D7BA9" w:rsidP="000D7BA9"/>
    <w:p w14:paraId="2F918472" w14:textId="77777777" w:rsidR="000D7BA9" w:rsidRDefault="000D7BA9" w:rsidP="000D7BA9">
      <w:r>
        <w:t xml:space="preserve">- “I encountered a world.” </w:t>
      </w:r>
    </w:p>
    <w:p w14:paraId="7C92CF18" w14:textId="77777777" w:rsidR="000D7BA9" w:rsidRDefault="000D7BA9" w:rsidP="000D7BA9"/>
    <w:p w14:paraId="271FC913" w14:textId="77777777" w:rsidR="000D7BA9" w:rsidRDefault="000D7BA9" w:rsidP="000D7BA9">
      <w:r>
        <w:t>without feeling:</w:t>
      </w:r>
    </w:p>
    <w:p w14:paraId="0971B366" w14:textId="77777777" w:rsidR="000D7BA9" w:rsidRDefault="000D7BA9" w:rsidP="000D7BA9"/>
    <w:p w14:paraId="69FC0D32" w14:textId="77777777" w:rsidR="000D7BA9" w:rsidRDefault="000D7BA9" w:rsidP="000D7BA9">
      <w:r>
        <w:t xml:space="preserve">- “I was immersed in a simulation.” </w:t>
      </w:r>
    </w:p>
    <w:p w14:paraId="05931966" w14:textId="77777777" w:rsidR="000D7BA9" w:rsidRDefault="000D7BA9" w:rsidP="000D7BA9"/>
    <w:p w14:paraId="7742168C" w14:textId="77777777" w:rsidR="000D7BA9" w:rsidRDefault="000D7BA9" w:rsidP="000D7BA9">
      <w:r>
        <w:t>**D. Agency ****&amp;**** Interaction**</w:t>
      </w:r>
    </w:p>
    <w:p w14:paraId="3D67F76A" w14:textId="77777777" w:rsidR="000D7BA9" w:rsidRDefault="000D7BA9" w:rsidP="000D7BA9"/>
    <w:p w14:paraId="588B6F67" w14:textId="77777777" w:rsidR="000D7BA9" w:rsidRDefault="000D7BA9" w:rsidP="000D7BA9">
      <w:r>
        <w:t>One of the central intended dynamics of the system is:</w:t>
      </w:r>
    </w:p>
    <w:p w14:paraId="783DB0B6" w14:textId="77777777" w:rsidR="000D7BA9" w:rsidRDefault="000D7BA9" w:rsidP="000D7BA9"/>
    <w:p w14:paraId="71B11E57" w14:textId="77777777" w:rsidR="000D7BA9" w:rsidRDefault="000D7BA9" w:rsidP="000D7BA9">
      <w:r>
        <w:t xml:space="preserve">**participatory </w:t>
      </w:r>
      <w:proofErr w:type="gramStart"/>
      <w:r>
        <w:t>agency.*</w:t>
      </w:r>
      <w:proofErr w:type="gramEnd"/>
      <w:r>
        <w:t>*</w:t>
      </w:r>
    </w:p>
    <w:p w14:paraId="32E5E2EC" w14:textId="77777777" w:rsidR="000D7BA9" w:rsidRDefault="000D7BA9" w:rsidP="000D7BA9"/>
    <w:p w14:paraId="383F4031" w14:textId="77777777" w:rsidR="000D7BA9" w:rsidRDefault="000D7BA9" w:rsidP="000D7BA9">
      <w:r>
        <w:t>The realization:</w:t>
      </w:r>
    </w:p>
    <w:p w14:paraId="6D8E6413" w14:textId="77777777" w:rsidR="000D7BA9" w:rsidRDefault="000D7BA9" w:rsidP="000D7BA9"/>
    <w:p w14:paraId="0AA229A9" w14:textId="77777777" w:rsidR="000D7BA9" w:rsidRDefault="000D7BA9" w:rsidP="000D7BA9">
      <w:r>
        <w:t>“I can push back.”</w:t>
      </w:r>
    </w:p>
    <w:p w14:paraId="0A24FC82" w14:textId="77777777" w:rsidR="000D7BA9" w:rsidRDefault="000D7BA9" w:rsidP="000D7BA9"/>
    <w:p w14:paraId="47F7BEF9" w14:textId="77777777" w:rsidR="000D7BA9" w:rsidRDefault="000D7BA9" w:rsidP="000D7BA9">
      <w:r>
        <w:t>fundamentally changes the interaction from:</w:t>
      </w:r>
    </w:p>
    <w:p w14:paraId="066635B2" w14:textId="77777777" w:rsidR="000D7BA9" w:rsidRDefault="000D7BA9" w:rsidP="000D7BA9"/>
    <w:p w14:paraId="1A269BF9" w14:textId="77777777" w:rsidR="000D7BA9" w:rsidRDefault="000D7BA9" w:rsidP="000D7BA9">
      <w:r>
        <w:t xml:space="preserve">- passive observation </w:t>
      </w:r>
    </w:p>
    <w:p w14:paraId="563A5CAC" w14:textId="77777777" w:rsidR="000D7BA9" w:rsidRDefault="000D7BA9" w:rsidP="000D7BA9"/>
    <w:p w14:paraId="18021BB0" w14:textId="77777777" w:rsidR="000D7BA9" w:rsidRDefault="000D7BA9" w:rsidP="000D7BA9">
      <w:r>
        <w:t>to:</w:t>
      </w:r>
    </w:p>
    <w:p w14:paraId="23ECE350" w14:textId="77777777" w:rsidR="000D7BA9" w:rsidRDefault="000D7BA9" w:rsidP="000D7BA9"/>
    <w:p w14:paraId="51D94CA1" w14:textId="77777777" w:rsidR="000D7BA9" w:rsidRDefault="000D7BA9" w:rsidP="000D7BA9">
      <w:r>
        <w:t>**active participation in meaning-</w:t>
      </w:r>
      <w:proofErr w:type="gramStart"/>
      <w:r>
        <w:t>making.*</w:t>
      </w:r>
      <w:proofErr w:type="gramEnd"/>
      <w:r>
        <w:t>*</w:t>
      </w:r>
    </w:p>
    <w:p w14:paraId="185D8ACB" w14:textId="77777777" w:rsidR="000D7BA9" w:rsidRDefault="000D7BA9" w:rsidP="000D7BA9"/>
    <w:p w14:paraId="57A23A1A" w14:textId="77777777" w:rsidR="000D7BA9" w:rsidRDefault="000D7BA9" w:rsidP="000D7BA9">
      <w:r>
        <w:t>This transition is central to:</w:t>
      </w:r>
    </w:p>
    <w:p w14:paraId="059BE5AB" w14:textId="77777777" w:rsidR="000D7BA9" w:rsidRDefault="000D7BA9" w:rsidP="000D7BA9"/>
    <w:p w14:paraId="48C68C04" w14:textId="77777777" w:rsidR="000D7BA9" w:rsidRDefault="000D7BA9" w:rsidP="000D7BA9">
      <w:r>
        <w:t xml:space="preserve">- engagement </w:t>
      </w:r>
    </w:p>
    <w:p w14:paraId="03F64674" w14:textId="77777777" w:rsidR="000D7BA9" w:rsidRDefault="000D7BA9" w:rsidP="000D7BA9"/>
    <w:p w14:paraId="19F9912E" w14:textId="77777777" w:rsidR="000D7BA9" w:rsidRDefault="000D7BA9" w:rsidP="000D7BA9">
      <w:r>
        <w:t xml:space="preserve">- reflection </w:t>
      </w:r>
    </w:p>
    <w:p w14:paraId="16435EAA" w14:textId="77777777" w:rsidR="000D7BA9" w:rsidRDefault="000D7BA9" w:rsidP="000D7BA9"/>
    <w:p w14:paraId="31936824" w14:textId="77777777" w:rsidR="000D7BA9" w:rsidRDefault="000D7BA9" w:rsidP="000D7BA9">
      <w:r>
        <w:t xml:space="preserve">- ownership </w:t>
      </w:r>
    </w:p>
    <w:p w14:paraId="7F0EF262" w14:textId="77777777" w:rsidR="000D7BA9" w:rsidRDefault="000D7BA9" w:rsidP="000D7BA9"/>
    <w:p w14:paraId="7B759A7A" w14:textId="77777777" w:rsidR="000D7BA9" w:rsidRDefault="000D7BA9" w:rsidP="000D7BA9">
      <w:r>
        <w:t xml:space="preserve">- curiosity </w:t>
      </w:r>
    </w:p>
    <w:p w14:paraId="69B42457" w14:textId="77777777" w:rsidR="000D7BA9" w:rsidRDefault="000D7BA9" w:rsidP="000D7BA9"/>
    <w:p w14:paraId="3EE31EB5" w14:textId="77777777" w:rsidR="000D7BA9" w:rsidRDefault="000D7BA9" w:rsidP="000D7BA9">
      <w:r>
        <w:t xml:space="preserve">- sustained exploration </w:t>
      </w:r>
    </w:p>
    <w:p w14:paraId="2A1DDE52" w14:textId="77777777" w:rsidR="000D7BA9" w:rsidRDefault="000D7BA9" w:rsidP="000D7BA9"/>
    <w:p w14:paraId="56E6BE17" w14:textId="77777777" w:rsidR="000D7BA9" w:rsidRDefault="000D7BA9" w:rsidP="000D7BA9">
      <w:r>
        <w:t>Users should increasingly feel:</w:t>
      </w:r>
    </w:p>
    <w:p w14:paraId="6D174B13" w14:textId="77777777" w:rsidR="000D7BA9" w:rsidRDefault="000D7BA9" w:rsidP="000D7BA9"/>
    <w:p w14:paraId="31A80620" w14:textId="77777777" w:rsidR="000D7BA9" w:rsidRDefault="000D7BA9" w:rsidP="000D7BA9">
      <w:r>
        <w:t xml:space="preserve">- heard </w:t>
      </w:r>
    </w:p>
    <w:p w14:paraId="15FFB499" w14:textId="77777777" w:rsidR="000D7BA9" w:rsidRDefault="000D7BA9" w:rsidP="000D7BA9"/>
    <w:p w14:paraId="0DC00330" w14:textId="77777777" w:rsidR="000D7BA9" w:rsidRDefault="000D7BA9" w:rsidP="000D7BA9">
      <w:r>
        <w:t xml:space="preserve">- included </w:t>
      </w:r>
    </w:p>
    <w:p w14:paraId="1A47055B" w14:textId="77777777" w:rsidR="000D7BA9" w:rsidRDefault="000D7BA9" w:rsidP="000D7BA9"/>
    <w:p w14:paraId="31A54163" w14:textId="77777777" w:rsidR="000D7BA9" w:rsidRDefault="000D7BA9" w:rsidP="000D7BA9">
      <w:r>
        <w:t xml:space="preserve">- able to redirect </w:t>
      </w:r>
    </w:p>
    <w:p w14:paraId="2BCA37D3" w14:textId="77777777" w:rsidR="000D7BA9" w:rsidRDefault="000D7BA9" w:rsidP="000D7BA9"/>
    <w:p w14:paraId="07CC70B9" w14:textId="77777777" w:rsidR="000D7BA9" w:rsidRDefault="000D7BA9" w:rsidP="000D7BA9">
      <w:r>
        <w:t xml:space="preserve">- able to challenge assumptions </w:t>
      </w:r>
    </w:p>
    <w:p w14:paraId="490D1F3B" w14:textId="77777777" w:rsidR="000D7BA9" w:rsidRDefault="000D7BA9" w:rsidP="000D7BA9"/>
    <w:p w14:paraId="1773F2DA" w14:textId="77777777" w:rsidR="000D7BA9" w:rsidRDefault="000D7BA9" w:rsidP="000D7BA9">
      <w:r>
        <w:t xml:space="preserve">- able to probe tensions </w:t>
      </w:r>
    </w:p>
    <w:p w14:paraId="5638558F" w14:textId="77777777" w:rsidR="000D7BA9" w:rsidRDefault="000D7BA9" w:rsidP="000D7BA9"/>
    <w:p w14:paraId="4A3729E9" w14:textId="77777777" w:rsidR="000D7BA9" w:rsidRDefault="000D7BA9" w:rsidP="000D7BA9">
      <w:r>
        <w:t xml:space="preserve">- able to request clarification </w:t>
      </w:r>
    </w:p>
    <w:p w14:paraId="414FBD1D" w14:textId="77777777" w:rsidR="000D7BA9" w:rsidRDefault="000D7BA9" w:rsidP="000D7BA9"/>
    <w:p w14:paraId="2B16E9D6" w14:textId="77777777" w:rsidR="000D7BA9" w:rsidRDefault="000D7BA9" w:rsidP="000D7BA9">
      <w:r>
        <w:t xml:space="preserve">- able to pursue deeper layers progressively </w:t>
      </w:r>
    </w:p>
    <w:p w14:paraId="29158A97" w14:textId="77777777" w:rsidR="000D7BA9" w:rsidRDefault="000D7BA9" w:rsidP="000D7BA9"/>
    <w:p w14:paraId="3A728026" w14:textId="77777777" w:rsidR="000D7BA9" w:rsidRDefault="000D7BA9" w:rsidP="000D7BA9">
      <w:r>
        <w:t>The interaction should meaningfully respond to:</w:t>
      </w:r>
    </w:p>
    <w:p w14:paraId="55AAFB9C" w14:textId="77777777" w:rsidR="000D7BA9" w:rsidRDefault="000D7BA9" w:rsidP="000D7BA9"/>
    <w:p w14:paraId="1B83664B" w14:textId="77777777" w:rsidR="000D7BA9" w:rsidRDefault="000D7BA9" w:rsidP="000D7BA9">
      <w:r>
        <w:t xml:space="preserve">- user curiosity </w:t>
      </w:r>
    </w:p>
    <w:p w14:paraId="1AF7FDD3" w14:textId="77777777" w:rsidR="000D7BA9" w:rsidRDefault="000D7BA9" w:rsidP="000D7BA9"/>
    <w:p w14:paraId="36D1526F" w14:textId="77777777" w:rsidR="000D7BA9" w:rsidRDefault="000D7BA9" w:rsidP="000D7BA9">
      <w:r>
        <w:t xml:space="preserve">- user discomfort </w:t>
      </w:r>
    </w:p>
    <w:p w14:paraId="17542A71" w14:textId="77777777" w:rsidR="000D7BA9" w:rsidRDefault="000D7BA9" w:rsidP="000D7BA9"/>
    <w:p w14:paraId="12ECFAC9" w14:textId="77777777" w:rsidR="000D7BA9" w:rsidRDefault="000D7BA9" w:rsidP="000D7BA9">
      <w:r>
        <w:t xml:space="preserve">- user questions </w:t>
      </w:r>
    </w:p>
    <w:p w14:paraId="285D9A4F" w14:textId="77777777" w:rsidR="000D7BA9" w:rsidRDefault="000D7BA9" w:rsidP="000D7BA9"/>
    <w:p w14:paraId="29F57F66" w14:textId="77777777" w:rsidR="000D7BA9" w:rsidRDefault="000D7BA9" w:rsidP="000D7BA9">
      <w:r>
        <w:t xml:space="preserve">- user tension points </w:t>
      </w:r>
    </w:p>
    <w:p w14:paraId="4A253675" w14:textId="77777777" w:rsidR="000D7BA9" w:rsidRDefault="000D7BA9" w:rsidP="000D7BA9"/>
    <w:p w14:paraId="10A70E82" w14:textId="77777777" w:rsidR="000D7BA9" w:rsidRDefault="000D7BA9" w:rsidP="000D7BA9">
      <w:r>
        <w:t xml:space="preserve">- user exploration priorities </w:t>
      </w:r>
    </w:p>
    <w:p w14:paraId="73E44932" w14:textId="77777777" w:rsidR="000D7BA9" w:rsidRDefault="000D7BA9" w:rsidP="000D7BA9"/>
    <w:p w14:paraId="17D8F74E" w14:textId="77777777" w:rsidR="000D7BA9" w:rsidRDefault="000D7BA9" w:rsidP="000D7BA9">
      <w:r>
        <w:t>**E. Safe Complexity**</w:t>
      </w:r>
    </w:p>
    <w:p w14:paraId="799433CA" w14:textId="77777777" w:rsidR="000D7BA9" w:rsidRDefault="000D7BA9" w:rsidP="000D7BA9"/>
    <w:p w14:paraId="4593BF06" w14:textId="77777777" w:rsidR="000D7BA9" w:rsidRDefault="000D7BA9" w:rsidP="000D7BA9">
      <w:r>
        <w:t>Many modern users experience religious discourse as polarized between:</w:t>
      </w:r>
    </w:p>
    <w:p w14:paraId="50141FB9" w14:textId="77777777" w:rsidR="000D7BA9" w:rsidRDefault="000D7BA9" w:rsidP="000D7BA9"/>
    <w:p w14:paraId="2F11CE2E" w14:textId="77777777" w:rsidR="000D7BA9" w:rsidRDefault="000D7BA9" w:rsidP="000D7BA9">
      <w:r>
        <w:t xml:space="preserve">- rigid certainty </w:t>
      </w:r>
    </w:p>
    <w:p w14:paraId="591F899C" w14:textId="77777777" w:rsidR="000D7BA9" w:rsidRDefault="000D7BA9" w:rsidP="000D7BA9"/>
    <w:p w14:paraId="29EF09C7" w14:textId="77777777" w:rsidR="000D7BA9" w:rsidRDefault="000D7BA9" w:rsidP="000D7BA9">
      <w:r>
        <w:t>or</w:t>
      </w:r>
    </w:p>
    <w:p w14:paraId="5256E48B" w14:textId="77777777" w:rsidR="000D7BA9" w:rsidRDefault="000D7BA9" w:rsidP="000D7BA9"/>
    <w:p w14:paraId="6A8A8CBF" w14:textId="77777777" w:rsidR="000D7BA9" w:rsidRDefault="000D7BA9" w:rsidP="000D7BA9">
      <w:r>
        <w:t xml:space="preserve">- total relativism </w:t>
      </w:r>
    </w:p>
    <w:p w14:paraId="60467CF0" w14:textId="77777777" w:rsidR="000D7BA9" w:rsidRDefault="000D7BA9" w:rsidP="000D7BA9"/>
    <w:p w14:paraId="0B33DF34" w14:textId="77777777" w:rsidR="000D7BA9" w:rsidRDefault="000D7BA9" w:rsidP="000D7BA9">
      <w:r>
        <w:t>The Church in Conversation attempts to create:</w:t>
      </w:r>
    </w:p>
    <w:p w14:paraId="60068376" w14:textId="77777777" w:rsidR="000D7BA9" w:rsidRDefault="000D7BA9" w:rsidP="000D7BA9"/>
    <w:p w14:paraId="74EE4132" w14:textId="77777777" w:rsidR="000D7BA9" w:rsidRDefault="000D7BA9" w:rsidP="000D7BA9">
      <w:r>
        <w:t xml:space="preserve">**psychologically safe </w:t>
      </w:r>
      <w:proofErr w:type="gramStart"/>
      <w:r>
        <w:t>complexity.*</w:t>
      </w:r>
      <w:proofErr w:type="gramEnd"/>
      <w:r>
        <w:t>*</w:t>
      </w:r>
    </w:p>
    <w:p w14:paraId="73481A9D" w14:textId="77777777" w:rsidR="000D7BA9" w:rsidRDefault="000D7BA9" w:rsidP="000D7BA9"/>
    <w:p w14:paraId="3031F831" w14:textId="77777777" w:rsidR="000D7BA9" w:rsidRDefault="000D7BA9" w:rsidP="000D7BA9">
      <w:r>
        <w:t>Meaning:</w:t>
      </w:r>
    </w:p>
    <w:p w14:paraId="080B2CB9" w14:textId="77777777" w:rsidR="000D7BA9" w:rsidRDefault="000D7BA9" w:rsidP="000D7BA9"/>
    <w:p w14:paraId="2FBF5C2C" w14:textId="77777777" w:rsidR="000D7BA9" w:rsidRDefault="000D7BA9" w:rsidP="000D7BA9">
      <w:r>
        <w:t>users can:</w:t>
      </w:r>
    </w:p>
    <w:p w14:paraId="5B3FC8D8" w14:textId="77777777" w:rsidR="000D7BA9" w:rsidRDefault="000D7BA9" w:rsidP="000D7BA9"/>
    <w:p w14:paraId="3908DD89" w14:textId="77777777" w:rsidR="000D7BA9" w:rsidRDefault="000D7BA9" w:rsidP="000D7BA9">
      <w:r>
        <w:t xml:space="preserve">- encounter disagreement </w:t>
      </w:r>
    </w:p>
    <w:p w14:paraId="2427AD28" w14:textId="77777777" w:rsidR="000D7BA9" w:rsidRDefault="000D7BA9" w:rsidP="000D7BA9"/>
    <w:p w14:paraId="212AAFF3" w14:textId="77777777" w:rsidR="000D7BA9" w:rsidRDefault="000D7BA9" w:rsidP="000D7BA9">
      <w:r>
        <w:t xml:space="preserve">- wrestle honestly </w:t>
      </w:r>
    </w:p>
    <w:p w14:paraId="7DACBDA3" w14:textId="77777777" w:rsidR="000D7BA9" w:rsidRDefault="000D7BA9" w:rsidP="000D7BA9"/>
    <w:p w14:paraId="66F4178A" w14:textId="77777777" w:rsidR="000D7BA9" w:rsidRDefault="000D7BA9" w:rsidP="000D7BA9">
      <w:r>
        <w:t xml:space="preserve">- perceive plurality </w:t>
      </w:r>
    </w:p>
    <w:p w14:paraId="3D37F6C1" w14:textId="77777777" w:rsidR="000D7BA9" w:rsidRDefault="000D7BA9" w:rsidP="000D7BA9"/>
    <w:p w14:paraId="270219FD" w14:textId="77777777" w:rsidR="000D7BA9" w:rsidRDefault="000D7BA9" w:rsidP="000D7BA9">
      <w:r>
        <w:t xml:space="preserve">- question assumptions </w:t>
      </w:r>
    </w:p>
    <w:p w14:paraId="16ABCA84" w14:textId="77777777" w:rsidR="000D7BA9" w:rsidRDefault="000D7BA9" w:rsidP="000D7BA9"/>
    <w:p w14:paraId="5784E7FE" w14:textId="77777777" w:rsidR="000D7BA9" w:rsidRDefault="000D7BA9" w:rsidP="000D7BA9">
      <w:r>
        <w:t xml:space="preserve">- explore tensions </w:t>
      </w:r>
    </w:p>
    <w:p w14:paraId="20C4E466" w14:textId="77777777" w:rsidR="000D7BA9" w:rsidRDefault="000D7BA9" w:rsidP="000D7BA9"/>
    <w:p w14:paraId="3C7AF0D3" w14:textId="77777777" w:rsidR="000D7BA9" w:rsidRDefault="000D7BA9" w:rsidP="000D7BA9">
      <w:r>
        <w:t xml:space="preserve">- remain curious </w:t>
      </w:r>
    </w:p>
    <w:p w14:paraId="5375AB56" w14:textId="77777777" w:rsidR="000D7BA9" w:rsidRDefault="000D7BA9" w:rsidP="000D7BA9"/>
    <w:p w14:paraId="643AF687" w14:textId="77777777" w:rsidR="000D7BA9" w:rsidRDefault="000D7BA9" w:rsidP="000D7BA9">
      <w:r>
        <w:t>without:</w:t>
      </w:r>
    </w:p>
    <w:p w14:paraId="451095A6" w14:textId="77777777" w:rsidR="000D7BA9" w:rsidRDefault="000D7BA9" w:rsidP="000D7BA9"/>
    <w:p w14:paraId="2849DDC5" w14:textId="77777777" w:rsidR="000D7BA9" w:rsidRDefault="000D7BA9" w:rsidP="000D7BA9">
      <w:r>
        <w:t xml:space="preserve">- coercion </w:t>
      </w:r>
    </w:p>
    <w:p w14:paraId="34CD8796" w14:textId="77777777" w:rsidR="000D7BA9" w:rsidRDefault="000D7BA9" w:rsidP="000D7BA9"/>
    <w:p w14:paraId="4BD76819" w14:textId="77777777" w:rsidR="000D7BA9" w:rsidRDefault="000D7BA9" w:rsidP="000D7BA9">
      <w:r>
        <w:t xml:space="preserve">- collapse </w:t>
      </w:r>
    </w:p>
    <w:p w14:paraId="21C1626C" w14:textId="77777777" w:rsidR="000D7BA9" w:rsidRDefault="000D7BA9" w:rsidP="000D7BA9"/>
    <w:p w14:paraId="12E98CD3" w14:textId="77777777" w:rsidR="000D7BA9" w:rsidRDefault="000D7BA9" w:rsidP="000D7BA9">
      <w:r>
        <w:t xml:space="preserve">- manipulation </w:t>
      </w:r>
    </w:p>
    <w:p w14:paraId="24CC27FC" w14:textId="77777777" w:rsidR="000D7BA9" w:rsidRDefault="000D7BA9" w:rsidP="000D7BA9"/>
    <w:p w14:paraId="4726C444" w14:textId="77777777" w:rsidR="000D7BA9" w:rsidRDefault="000D7BA9" w:rsidP="000D7BA9">
      <w:r>
        <w:t xml:space="preserve">- forced resolution </w:t>
      </w:r>
    </w:p>
    <w:p w14:paraId="354436C0" w14:textId="77777777" w:rsidR="000D7BA9" w:rsidRDefault="000D7BA9" w:rsidP="000D7BA9"/>
    <w:p w14:paraId="14F5399F" w14:textId="77777777" w:rsidR="000D7BA9" w:rsidRDefault="000D7BA9" w:rsidP="000D7BA9">
      <w:r>
        <w:t xml:space="preserve">- emotional destabilization </w:t>
      </w:r>
    </w:p>
    <w:p w14:paraId="1EB04262" w14:textId="77777777" w:rsidR="000D7BA9" w:rsidRDefault="000D7BA9" w:rsidP="000D7BA9"/>
    <w:p w14:paraId="6AEF773A" w14:textId="77777777" w:rsidR="000D7BA9" w:rsidRDefault="000D7BA9" w:rsidP="000D7BA9">
      <w:r>
        <w:t>The experience therefore preserves:</w:t>
      </w:r>
    </w:p>
    <w:p w14:paraId="7FBDCCCD" w14:textId="77777777" w:rsidR="000D7BA9" w:rsidRDefault="000D7BA9" w:rsidP="000D7BA9"/>
    <w:p w14:paraId="2F66C17F" w14:textId="77777777" w:rsidR="000D7BA9" w:rsidRDefault="000D7BA9" w:rsidP="000D7BA9">
      <w:r>
        <w:t xml:space="preserve">- humility </w:t>
      </w:r>
    </w:p>
    <w:p w14:paraId="1419E3B4" w14:textId="77777777" w:rsidR="000D7BA9" w:rsidRDefault="000D7BA9" w:rsidP="000D7BA9"/>
    <w:p w14:paraId="40413D91" w14:textId="77777777" w:rsidR="000D7BA9" w:rsidRDefault="000D7BA9" w:rsidP="000D7BA9">
      <w:r>
        <w:t xml:space="preserve">- plurality </w:t>
      </w:r>
    </w:p>
    <w:p w14:paraId="21E3C0F7" w14:textId="77777777" w:rsidR="000D7BA9" w:rsidRDefault="000D7BA9" w:rsidP="000D7BA9"/>
    <w:p w14:paraId="396E7CAD" w14:textId="77777777" w:rsidR="000D7BA9" w:rsidRDefault="000D7BA9" w:rsidP="000D7BA9">
      <w:r>
        <w:t xml:space="preserve">- boundedness </w:t>
      </w:r>
    </w:p>
    <w:p w14:paraId="5EB1D47C" w14:textId="77777777" w:rsidR="000D7BA9" w:rsidRDefault="000D7BA9" w:rsidP="000D7BA9"/>
    <w:p w14:paraId="67317881" w14:textId="77777777" w:rsidR="000D7BA9" w:rsidRDefault="000D7BA9" w:rsidP="000D7BA9">
      <w:r>
        <w:t xml:space="preserve">- transparency </w:t>
      </w:r>
    </w:p>
    <w:p w14:paraId="6FE8D66F" w14:textId="77777777" w:rsidR="000D7BA9" w:rsidRDefault="000D7BA9" w:rsidP="000D7BA9"/>
    <w:p w14:paraId="52775DE7" w14:textId="77777777" w:rsidR="000D7BA9" w:rsidRDefault="000D7BA9" w:rsidP="000D7BA9">
      <w:r>
        <w:t xml:space="preserve">- incompleteness </w:t>
      </w:r>
    </w:p>
    <w:p w14:paraId="485A513E" w14:textId="77777777" w:rsidR="000D7BA9" w:rsidRDefault="000D7BA9" w:rsidP="000D7BA9"/>
    <w:p w14:paraId="4BEB87B2" w14:textId="77777777" w:rsidR="000D7BA9" w:rsidRDefault="000D7BA9" w:rsidP="000D7BA9">
      <w:r>
        <w:t xml:space="preserve">- historical instability </w:t>
      </w:r>
    </w:p>
    <w:p w14:paraId="25C19F24" w14:textId="77777777" w:rsidR="000D7BA9" w:rsidRDefault="000D7BA9" w:rsidP="000D7BA9"/>
    <w:p w14:paraId="1002FC00" w14:textId="77777777" w:rsidR="000D7BA9" w:rsidRDefault="000D7BA9" w:rsidP="000D7BA9">
      <w:r>
        <w:t>as trust-building dynamics.</w:t>
      </w:r>
    </w:p>
    <w:p w14:paraId="5D8A5042" w14:textId="77777777" w:rsidR="000D7BA9" w:rsidRDefault="000D7BA9" w:rsidP="000D7BA9"/>
    <w:p w14:paraId="1E35E007" w14:textId="77777777" w:rsidR="000D7BA9" w:rsidRDefault="000D7BA9" w:rsidP="000D7BA9">
      <w:r>
        <w:t>The experience should avoid:</w:t>
      </w:r>
    </w:p>
    <w:p w14:paraId="13E01D2D" w14:textId="77777777" w:rsidR="000D7BA9" w:rsidRDefault="000D7BA9" w:rsidP="000D7BA9"/>
    <w:p w14:paraId="17CBF668" w14:textId="77777777" w:rsidR="000D7BA9" w:rsidRDefault="000D7BA9" w:rsidP="000D7BA9">
      <w:r>
        <w:t xml:space="preserve">- hidden persuasion </w:t>
      </w:r>
    </w:p>
    <w:p w14:paraId="06B8A9F5" w14:textId="77777777" w:rsidR="000D7BA9" w:rsidRDefault="000D7BA9" w:rsidP="000D7BA9"/>
    <w:p w14:paraId="755CDBFD" w14:textId="77777777" w:rsidR="000D7BA9" w:rsidRDefault="000D7BA9" w:rsidP="000D7BA9">
      <w:r>
        <w:t xml:space="preserve">- emotional escalation loops </w:t>
      </w:r>
    </w:p>
    <w:p w14:paraId="06707DC3" w14:textId="77777777" w:rsidR="000D7BA9" w:rsidRDefault="000D7BA9" w:rsidP="000D7BA9"/>
    <w:p w14:paraId="24955744" w14:textId="77777777" w:rsidR="000D7BA9" w:rsidRDefault="000D7BA9" w:rsidP="000D7BA9">
      <w:r>
        <w:t xml:space="preserve">- manipulative ambiguity </w:t>
      </w:r>
    </w:p>
    <w:p w14:paraId="104192BD" w14:textId="77777777" w:rsidR="000D7BA9" w:rsidRDefault="000D7BA9" w:rsidP="000D7BA9"/>
    <w:p w14:paraId="3EA717A1" w14:textId="77777777" w:rsidR="000D7BA9" w:rsidRDefault="000D7BA9" w:rsidP="000D7BA9">
      <w:r>
        <w:t xml:space="preserve">- artificial certainty </w:t>
      </w:r>
    </w:p>
    <w:p w14:paraId="2B425375" w14:textId="77777777" w:rsidR="000D7BA9" w:rsidRDefault="000D7BA9" w:rsidP="000D7BA9"/>
    <w:p w14:paraId="2A886C6C" w14:textId="77777777" w:rsidR="000D7BA9" w:rsidRDefault="000D7BA9" w:rsidP="000D7BA9">
      <w:r>
        <w:t xml:space="preserve">- ideological funneling </w:t>
      </w:r>
    </w:p>
    <w:p w14:paraId="4EB4388F" w14:textId="77777777" w:rsidR="000D7BA9" w:rsidRDefault="000D7BA9" w:rsidP="000D7BA9"/>
    <w:p w14:paraId="72EAB12B" w14:textId="77777777" w:rsidR="000D7BA9" w:rsidRDefault="000D7BA9" w:rsidP="000D7BA9">
      <w:r>
        <w:t>**F. Contextualized Historical Imagination**</w:t>
      </w:r>
    </w:p>
    <w:p w14:paraId="309BBC0D" w14:textId="77777777" w:rsidR="000D7BA9" w:rsidRDefault="000D7BA9" w:rsidP="000D7BA9"/>
    <w:p w14:paraId="618A1B42" w14:textId="77777777" w:rsidR="000D7BA9" w:rsidRDefault="000D7BA9" w:rsidP="000D7BA9">
      <w:r>
        <w:t>People often understand history more deeply when ideas are encountered within:</w:t>
      </w:r>
    </w:p>
    <w:p w14:paraId="0A449955" w14:textId="77777777" w:rsidR="000D7BA9" w:rsidRDefault="000D7BA9" w:rsidP="000D7BA9"/>
    <w:p w14:paraId="04BB0A01" w14:textId="77777777" w:rsidR="000D7BA9" w:rsidRDefault="000D7BA9" w:rsidP="000D7BA9">
      <w:r>
        <w:t xml:space="preserve">- lived communities </w:t>
      </w:r>
    </w:p>
    <w:p w14:paraId="167B7DB7" w14:textId="77777777" w:rsidR="000D7BA9" w:rsidRDefault="000D7BA9" w:rsidP="000D7BA9"/>
    <w:p w14:paraId="1A92958C" w14:textId="77777777" w:rsidR="000D7BA9" w:rsidRDefault="000D7BA9" w:rsidP="000D7BA9">
      <w:r>
        <w:t xml:space="preserve">- worship practices </w:t>
      </w:r>
    </w:p>
    <w:p w14:paraId="047FDAF4" w14:textId="77777777" w:rsidR="000D7BA9" w:rsidRDefault="000D7BA9" w:rsidP="000D7BA9"/>
    <w:p w14:paraId="37FF73DF" w14:textId="77777777" w:rsidR="000D7BA9" w:rsidRDefault="000D7BA9" w:rsidP="000D7BA9">
      <w:r>
        <w:t xml:space="preserve">- suffering </w:t>
      </w:r>
    </w:p>
    <w:p w14:paraId="5E0CF273" w14:textId="77777777" w:rsidR="000D7BA9" w:rsidRDefault="000D7BA9" w:rsidP="000D7BA9"/>
    <w:p w14:paraId="31BE07B6" w14:textId="77777777" w:rsidR="000D7BA9" w:rsidRDefault="000D7BA9" w:rsidP="000D7BA9">
      <w:r>
        <w:t xml:space="preserve">- economics </w:t>
      </w:r>
    </w:p>
    <w:p w14:paraId="623A941A" w14:textId="77777777" w:rsidR="000D7BA9" w:rsidRDefault="000D7BA9" w:rsidP="000D7BA9"/>
    <w:p w14:paraId="7C50921E" w14:textId="77777777" w:rsidR="000D7BA9" w:rsidRDefault="000D7BA9" w:rsidP="000D7BA9">
      <w:r>
        <w:t xml:space="preserve">- relationships </w:t>
      </w:r>
    </w:p>
    <w:p w14:paraId="3A027F96" w14:textId="77777777" w:rsidR="000D7BA9" w:rsidRDefault="000D7BA9" w:rsidP="000D7BA9"/>
    <w:p w14:paraId="0CE56C8C" w14:textId="77777777" w:rsidR="000D7BA9" w:rsidRDefault="000D7BA9" w:rsidP="000D7BA9">
      <w:r>
        <w:t xml:space="preserve">- political realities </w:t>
      </w:r>
    </w:p>
    <w:p w14:paraId="5881DC2C" w14:textId="77777777" w:rsidR="000D7BA9" w:rsidRDefault="000D7BA9" w:rsidP="000D7BA9"/>
    <w:p w14:paraId="08E86F5C" w14:textId="77777777" w:rsidR="000D7BA9" w:rsidRDefault="000D7BA9" w:rsidP="000D7BA9">
      <w:r>
        <w:t xml:space="preserve">- institutional pressures </w:t>
      </w:r>
    </w:p>
    <w:p w14:paraId="5804DB10" w14:textId="77777777" w:rsidR="000D7BA9" w:rsidRDefault="000D7BA9" w:rsidP="000D7BA9"/>
    <w:p w14:paraId="4D54C8F5" w14:textId="77777777" w:rsidR="000D7BA9" w:rsidRDefault="000D7BA9" w:rsidP="000D7BA9">
      <w:r>
        <w:t xml:space="preserve">- ritual life </w:t>
      </w:r>
    </w:p>
    <w:p w14:paraId="48AE382B" w14:textId="77777777" w:rsidR="000D7BA9" w:rsidRDefault="000D7BA9" w:rsidP="000D7BA9"/>
    <w:p w14:paraId="5EADA94E" w14:textId="77777777" w:rsidR="000D7BA9" w:rsidRDefault="000D7BA9" w:rsidP="000D7BA9">
      <w:r>
        <w:t xml:space="preserve">- remembered narratives </w:t>
      </w:r>
    </w:p>
    <w:p w14:paraId="4744ED74" w14:textId="77777777" w:rsidR="000D7BA9" w:rsidRDefault="000D7BA9" w:rsidP="000D7BA9"/>
    <w:p w14:paraId="3A5645FF" w14:textId="77777777" w:rsidR="000D7BA9" w:rsidRDefault="000D7BA9" w:rsidP="000D7BA9">
      <w:r>
        <w:t xml:space="preserve">- communal memory structures </w:t>
      </w:r>
    </w:p>
    <w:p w14:paraId="1AC80CB9" w14:textId="77777777" w:rsidR="000D7BA9" w:rsidRDefault="000D7BA9" w:rsidP="000D7BA9"/>
    <w:p w14:paraId="079CDAD2" w14:textId="77777777" w:rsidR="000D7BA9" w:rsidRDefault="000D7BA9" w:rsidP="000D7BA9">
      <w:r>
        <w:t>rather than detached abstraction.</w:t>
      </w:r>
    </w:p>
    <w:p w14:paraId="278353F3" w14:textId="77777777" w:rsidR="000D7BA9" w:rsidRDefault="000D7BA9" w:rsidP="000D7BA9"/>
    <w:p w14:paraId="74386AD0" w14:textId="77777777" w:rsidR="000D7BA9" w:rsidRDefault="000D7BA9" w:rsidP="000D7BA9">
      <w:r>
        <w:t>The system therefore seeks to mediate:</w:t>
      </w:r>
    </w:p>
    <w:p w14:paraId="3366B017" w14:textId="77777777" w:rsidR="000D7BA9" w:rsidRDefault="000D7BA9" w:rsidP="000D7BA9"/>
    <w:p w14:paraId="057E2605" w14:textId="77777777" w:rsidR="000D7BA9" w:rsidRDefault="000D7BA9" w:rsidP="000D7BA9">
      <w:r>
        <w:t xml:space="preserve">**lived Christian worlds rather than abstract theological </w:t>
      </w:r>
      <w:proofErr w:type="gramStart"/>
      <w:r>
        <w:t>summaries.*</w:t>
      </w:r>
      <w:proofErr w:type="gramEnd"/>
      <w:r>
        <w:t>*</w:t>
      </w:r>
    </w:p>
    <w:p w14:paraId="5385421E" w14:textId="77777777" w:rsidR="000D7BA9" w:rsidRDefault="000D7BA9" w:rsidP="000D7BA9"/>
    <w:p w14:paraId="3A464A7F" w14:textId="77777777" w:rsidR="000D7BA9" w:rsidRDefault="000D7BA9" w:rsidP="000D7BA9">
      <w:r>
        <w:t>The experience seeks to expand:</w:t>
      </w:r>
    </w:p>
    <w:p w14:paraId="35A4BC8F" w14:textId="77777777" w:rsidR="000D7BA9" w:rsidRDefault="000D7BA9" w:rsidP="000D7BA9"/>
    <w:p w14:paraId="0BE28C4D" w14:textId="77777777" w:rsidR="000D7BA9" w:rsidRDefault="000D7BA9" w:rsidP="000D7BA9">
      <w:r>
        <w:t xml:space="preserve">**historical imagination without collapsing into historical </w:t>
      </w:r>
      <w:proofErr w:type="gramStart"/>
      <w:r>
        <w:t>theater.*</w:t>
      </w:r>
      <w:proofErr w:type="gramEnd"/>
      <w:r>
        <w:t>*</w:t>
      </w:r>
    </w:p>
    <w:p w14:paraId="0D2D0AFE" w14:textId="77777777" w:rsidR="000D7BA9" w:rsidRDefault="000D7BA9" w:rsidP="000D7BA9"/>
    <w:p w14:paraId="140B5B69" w14:textId="77777777" w:rsidR="000D7BA9" w:rsidRDefault="000D7BA9" w:rsidP="000D7BA9">
      <w:r>
        <w:t xml:space="preserve">Historical imagination should </w:t>
      </w:r>
      <w:proofErr w:type="gramStart"/>
      <w:r>
        <w:t>increasingly feel</w:t>
      </w:r>
      <w:proofErr w:type="gramEnd"/>
      <w:r>
        <w:t>:</w:t>
      </w:r>
    </w:p>
    <w:p w14:paraId="12BE9A46" w14:textId="77777777" w:rsidR="000D7BA9" w:rsidRDefault="000D7BA9" w:rsidP="000D7BA9"/>
    <w:p w14:paraId="35311BB7" w14:textId="77777777" w:rsidR="000D7BA9" w:rsidRDefault="000D7BA9" w:rsidP="000D7BA9">
      <w:r>
        <w:t xml:space="preserve">- grounded </w:t>
      </w:r>
    </w:p>
    <w:p w14:paraId="3800FC5F" w14:textId="77777777" w:rsidR="000D7BA9" w:rsidRDefault="000D7BA9" w:rsidP="000D7BA9"/>
    <w:p w14:paraId="18DE8787" w14:textId="77777777" w:rsidR="000D7BA9" w:rsidRDefault="000D7BA9" w:rsidP="000D7BA9">
      <w:r>
        <w:t xml:space="preserve">- bounded </w:t>
      </w:r>
    </w:p>
    <w:p w14:paraId="2C0216AB" w14:textId="77777777" w:rsidR="000D7BA9" w:rsidRDefault="000D7BA9" w:rsidP="000D7BA9"/>
    <w:p w14:paraId="672C62AE" w14:textId="77777777" w:rsidR="000D7BA9" w:rsidRDefault="000D7BA9" w:rsidP="000D7BA9">
      <w:r>
        <w:t xml:space="preserve">- historically textured </w:t>
      </w:r>
    </w:p>
    <w:p w14:paraId="2CD28EC5" w14:textId="77777777" w:rsidR="000D7BA9" w:rsidRDefault="000D7BA9" w:rsidP="000D7BA9"/>
    <w:p w14:paraId="24BBE213" w14:textId="77777777" w:rsidR="000D7BA9" w:rsidRDefault="000D7BA9" w:rsidP="000D7BA9">
      <w:r>
        <w:t xml:space="preserve">- reconstructively honest </w:t>
      </w:r>
    </w:p>
    <w:p w14:paraId="56DCC9D1" w14:textId="77777777" w:rsidR="000D7BA9" w:rsidRDefault="000D7BA9" w:rsidP="000D7BA9"/>
    <w:p w14:paraId="6F374BBD" w14:textId="77777777" w:rsidR="000D7BA9" w:rsidRDefault="000D7BA9" w:rsidP="000D7BA9">
      <w:r>
        <w:t xml:space="preserve">- emotionally restrained </w:t>
      </w:r>
    </w:p>
    <w:p w14:paraId="37617252" w14:textId="77777777" w:rsidR="000D7BA9" w:rsidRDefault="000D7BA9" w:rsidP="000D7BA9"/>
    <w:p w14:paraId="306B738E" w14:textId="77777777" w:rsidR="000D7BA9" w:rsidRDefault="000D7BA9" w:rsidP="000D7BA9">
      <w:r>
        <w:t>rather than:</w:t>
      </w:r>
    </w:p>
    <w:p w14:paraId="253CD82B" w14:textId="77777777" w:rsidR="000D7BA9" w:rsidRDefault="000D7BA9" w:rsidP="000D7BA9"/>
    <w:p w14:paraId="2A3DAB56" w14:textId="77777777" w:rsidR="000D7BA9" w:rsidRDefault="000D7BA9" w:rsidP="000D7BA9">
      <w:r>
        <w:t xml:space="preserve">- immersive </w:t>
      </w:r>
    </w:p>
    <w:p w14:paraId="1AE2C12F" w14:textId="77777777" w:rsidR="000D7BA9" w:rsidRDefault="000D7BA9" w:rsidP="000D7BA9"/>
    <w:p w14:paraId="0819F1BC" w14:textId="77777777" w:rsidR="000D7BA9" w:rsidRDefault="000D7BA9" w:rsidP="000D7BA9">
      <w:r>
        <w:t xml:space="preserve">- cinematic </w:t>
      </w:r>
    </w:p>
    <w:p w14:paraId="665B5B9D" w14:textId="77777777" w:rsidR="000D7BA9" w:rsidRDefault="000D7BA9" w:rsidP="000D7BA9"/>
    <w:p w14:paraId="59D67737" w14:textId="77777777" w:rsidR="000D7BA9" w:rsidRDefault="000D7BA9" w:rsidP="000D7BA9">
      <w:r>
        <w:t xml:space="preserve">- dramatically intensified </w:t>
      </w:r>
    </w:p>
    <w:p w14:paraId="13A86960" w14:textId="77777777" w:rsidR="000D7BA9" w:rsidRDefault="000D7BA9" w:rsidP="000D7BA9"/>
    <w:p w14:paraId="3EDF4D09" w14:textId="77777777" w:rsidR="000D7BA9" w:rsidRDefault="000D7BA9" w:rsidP="000D7BA9">
      <w:r>
        <w:t xml:space="preserve">- psychologically exhaustive </w:t>
      </w:r>
    </w:p>
    <w:p w14:paraId="179B1ED9" w14:textId="77777777" w:rsidR="000D7BA9" w:rsidRDefault="000D7BA9" w:rsidP="000D7BA9"/>
    <w:p w14:paraId="34FB36BC" w14:textId="77777777" w:rsidR="000D7BA9" w:rsidRDefault="000D7BA9" w:rsidP="000D7BA9">
      <w:r>
        <w:t>**8. Layered Accessibility ***</w:t>
      </w:r>
      <w:proofErr w:type="gramStart"/>
      <w:r>
        <w:t>*&amp;*</w:t>
      </w:r>
      <w:proofErr w:type="gramEnd"/>
      <w:r>
        <w:t>*** Progressive Depth**</w:t>
      </w:r>
    </w:p>
    <w:p w14:paraId="246FA436" w14:textId="77777777" w:rsidR="000D7BA9" w:rsidRDefault="000D7BA9" w:rsidP="000D7BA9"/>
    <w:p w14:paraId="69FB8441" w14:textId="77777777" w:rsidR="000D7BA9" w:rsidRDefault="000D7BA9" w:rsidP="000D7BA9">
      <w:r>
        <w:t>The experience should preserve:</w:t>
      </w:r>
    </w:p>
    <w:p w14:paraId="710DAD3E" w14:textId="77777777" w:rsidR="000D7BA9" w:rsidRDefault="000D7BA9" w:rsidP="000D7BA9"/>
    <w:p w14:paraId="34BC187D" w14:textId="77777777" w:rsidR="000D7BA9" w:rsidRDefault="000D7BA9" w:rsidP="000D7BA9">
      <w:r>
        <w:t xml:space="preserve">**rigor beneath </w:t>
      </w:r>
      <w:proofErr w:type="gramStart"/>
      <w:r>
        <w:t>accessibility.*</w:t>
      </w:r>
      <w:proofErr w:type="gramEnd"/>
      <w:r>
        <w:t>*</w:t>
      </w:r>
    </w:p>
    <w:p w14:paraId="2F043BB8" w14:textId="77777777" w:rsidR="000D7BA9" w:rsidRDefault="000D7BA9" w:rsidP="000D7BA9"/>
    <w:p w14:paraId="5073C02F" w14:textId="77777777" w:rsidR="000D7BA9" w:rsidRDefault="000D7BA9" w:rsidP="000D7BA9">
      <w:r>
        <w:t>Users should be able to:</w:t>
      </w:r>
    </w:p>
    <w:p w14:paraId="03A0A9B6" w14:textId="77777777" w:rsidR="000D7BA9" w:rsidRDefault="000D7BA9" w:rsidP="000D7BA9"/>
    <w:p w14:paraId="459B6E67" w14:textId="77777777" w:rsidR="000D7BA9" w:rsidRDefault="000D7BA9" w:rsidP="000D7BA9">
      <w:r>
        <w:t xml:space="preserve">- enter simply </w:t>
      </w:r>
    </w:p>
    <w:p w14:paraId="76E7439A" w14:textId="77777777" w:rsidR="000D7BA9" w:rsidRDefault="000D7BA9" w:rsidP="000D7BA9"/>
    <w:p w14:paraId="21195126" w14:textId="77777777" w:rsidR="000D7BA9" w:rsidRDefault="000D7BA9" w:rsidP="000D7BA9">
      <w:r>
        <w:t xml:space="preserve">- explore gradually </w:t>
      </w:r>
    </w:p>
    <w:p w14:paraId="634AEF5A" w14:textId="77777777" w:rsidR="000D7BA9" w:rsidRDefault="000D7BA9" w:rsidP="000D7BA9"/>
    <w:p w14:paraId="4CCD33A6" w14:textId="77777777" w:rsidR="000D7BA9" w:rsidRDefault="000D7BA9" w:rsidP="000D7BA9">
      <w:r>
        <w:t xml:space="preserve">- uncover deeper layers </w:t>
      </w:r>
    </w:p>
    <w:p w14:paraId="77434CFB" w14:textId="77777777" w:rsidR="000D7BA9" w:rsidRDefault="000D7BA9" w:rsidP="000D7BA9"/>
    <w:p w14:paraId="6BED25AD" w14:textId="77777777" w:rsidR="000D7BA9" w:rsidRDefault="000D7BA9" w:rsidP="000D7BA9">
      <w:r>
        <w:t xml:space="preserve">- pursue nuance progressively </w:t>
      </w:r>
    </w:p>
    <w:p w14:paraId="03CB5EA7" w14:textId="77777777" w:rsidR="000D7BA9" w:rsidRDefault="000D7BA9" w:rsidP="000D7BA9"/>
    <w:p w14:paraId="2BFAE970" w14:textId="77777777" w:rsidR="000D7BA9" w:rsidRDefault="000D7BA9" w:rsidP="000D7BA9">
      <w:r>
        <w:t xml:space="preserve">- access increasing complexity through participation </w:t>
      </w:r>
    </w:p>
    <w:p w14:paraId="53DA2D13" w14:textId="77777777" w:rsidR="000D7BA9" w:rsidRDefault="000D7BA9" w:rsidP="000D7BA9"/>
    <w:p w14:paraId="7400255D" w14:textId="77777777" w:rsidR="000D7BA9" w:rsidRDefault="000D7BA9" w:rsidP="000D7BA9">
      <w:r>
        <w:t>The architecture should avoid:</w:t>
      </w:r>
    </w:p>
    <w:p w14:paraId="44A65D77" w14:textId="77777777" w:rsidR="000D7BA9" w:rsidRDefault="000D7BA9" w:rsidP="000D7BA9"/>
    <w:p w14:paraId="3D5C81A9" w14:textId="77777777" w:rsidR="000D7BA9" w:rsidRDefault="000D7BA9" w:rsidP="000D7BA9">
      <w:r>
        <w:t xml:space="preserve">- overwhelming users immediately </w:t>
      </w:r>
    </w:p>
    <w:p w14:paraId="20E70BA9" w14:textId="77777777" w:rsidR="000D7BA9" w:rsidRDefault="000D7BA9" w:rsidP="000D7BA9"/>
    <w:p w14:paraId="5AB70F03" w14:textId="77777777" w:rsidR="000D7BA9" w:rsidRDefault="000D7BA9" w:rsidP="000D7BA9">
      <w:r>
        <w:t xml:space="preserve">- flattening complexity into oversimplification </w:t>
      </w:r>
    </w:p>
    <w:p w14:paraId="3BC7BDE8" w14:textId="77777777" w:rsidR="000D7BA9" w:rsidRDefault="000D7BA9" w:rsidP="000D7BA9"/>
    <w:p w14:paraId="78CD429F" w14:textId="77777777" w:rsidR="000D7BA9" w:rsidRDefault="000D7BA9" w:rsidP="000D7BA9">
      <w:r>
        <w:t xml:space="preserve">- collapsing scholarly depth into accessibility slogans </w:t>
      </w:r>
    </w:p>
    <w:p w14:paraId="7581C9B1" w14:textId="77777777" w:rsidR="000D7BA9" w:rsidRDefault="000D7BA9" w:rsidP="000D7BA9"/>
    <w:p w14:paraId="0F2375ED" w14:textId="77777777" w:rsidR="000D7BA9" w:rsidRDefault="000D7BA9" w:rsidP="000D7BA9">
      <w:r>
        <w:t xml:space="preserve">- forcing all users into the same interaction depth </w:t>
      </w:r>
    </w:p>
    <w:p w14:paraId="5E6FCADB" w14:textId="77777777" w:rsidR="000D7BA9" w:rsidRDefault="000D7BA9" w:rsidP="000D7BA9"/>
    <w:p w14:paraId="01C61186" w14:textId="77777777" w:rsidR="000D7BA9" w:rsidRDefault="000D7BA9" w:rsidP="000D7BA9">
      <w:r>
        <w:t>The experience should preserve:</w:t>
      </w:r>
    </w:p>
    <w:p w14:paraId="269AEC9E" w14:textId="77777777" w:rsidR="000D7BA9" w:rsidRDefault="000D7BA9" w:rsidP="000D7BA9"/>
    <w:p w14:paraId="20741FF3" w14:textId="77777777" w:rsidR="000D7BA9" w:rsidRDefault="000D7BA9" w:rsidP="000D7BA9">
      <w:r>
        <w:t xml:space="preserve">- layered exploration </w:t>
      </w:r>
    </w:p>
    <w:p w14:paraId="21FA80C0" w14:textId="77777777" w:rsidR="000D7BA9" w:rsidRDefault="000D7BA9" w:rsidP="000D7BA9"/>
    <w:p w14:paraId="222A0691" w14:textId="77777777" w:rsidR="000D7BA9" w:rsidRDefault="000D7BA9" w:rsidP="000D7BA9">
      <w:r>
        <w:t xml:space="preserve">- scalable complexity </w:t>
      </w:r>
    </w:p>
    <w:p w14:paraId="414AA0B9" w14:textId="77777777" w:rsidR="000D7BA9" w:rsidRDefault="000D7BA9" w:rsidP="000D7BA9"/>
    <w:p w14:paraId="6704ADF3" w14:textId="77777777" w:rsidR="000D7BA9" w:rsidRDefault="000D7BA9" w:rsidP="000D7BA9">
      <w:r>
        <w:t xml:space="preserve">- adaptive participation depth </w:t>
      </w:r>
    </w:p>
    <w:p w14:paraId="39922DD3" w14:textId="77777777" w:rsidR="000D7BA9" w:rsidRDefault="000D7BA9" w:rsidP="000D7BA9"/>
    <w:p w14:paraId="37F4DCBB" w14:textId="77777777" w:rsidR="000D7BA9" w:rsidRDefault="000D7BA9" w:rsidP="000D7BA9">
      <w:r>
        <w:t xml:space="preserve">- durable curiosity </w:t>
      </w:r>
    </w:p>
    <w:p w14:paraId="47C4CD0C" w14:textId="77777777" w:rsidR="000D7BA9" w:rsidRDefault="000D7BA9" w:rsidP="000D7BA9"/>
    <w:p w14:paraId="63FB1A67" w14:textId="77777777" w:rsidR="000D7BA9" w:rsidRDefault="000D7BA9" w:rsidP="000D7BA9">
      <w:r>
        <w:t xml:space="preserve">- reflective pacing </w:t>
      </w:r>
    </w:p>
    <w:p w14:paraId="3330C17A" w14:textId="77777777" w:rsidR="000D7BA9" w:rsidRDefault="000D7BA9" w:rsidP="000D7BA9"/>
    <w:p w14:paraId="707B39E9" w14:textId="77777777" w:rsidR="000D7BA9" w:rsidRDefault="000D7BA9" w:rsidP="000D7BA9">
      <w:r>
        <w:t xml:space="preserve">The interaction should </w:t>
      </w:r>
      <w:proofErr w:type="gramStart"/>
      <w:r>
        <w:t>increasingly feel</w:t>
      </w:r>
      <w:proofErr w:type="gramEnd"/>
      <w:r>
        <w:t>:</w:t>
      </w:r>
    </w:p>
    <w:p w14:paraId="4269A29F" w14:textId="77777777" w:rsidR="000D7BA9" w:rsidRDefault="000D7BA9" w:rsidP="000D7BA9"/>
    <w:p w14:paraId="699074B7" w14:textId="77777777" w:rsidR="000D7BA9" w:rsidRDefault="000D7BA9" w:rsidP="000D7BA9">
      <w:r>
        <w:t xml:space="preserve">**approachable without becoming </w:t>
      </w:r>
      <w:proofErr w:type="gramStart"/>
      <w:r>
        <w:t>simplistic.*</w:t>
      </w:r>
      <w:proofErr w:type="gramEnd"/>
      <w:r>
        <w:t>*</w:t>
      </w:r>
    </w:p>
    <w:p w14:paraId="65DA9135" w14:textId="77777777" w:rsidR="000D7BA9" w:rsidRDefault="000D7BA9" w:rsidP="000D7BA9"/>
    <w:p w14:paraId="0D017A58" w14:textId="77777777" w:rsidR="000D7BA9" w:rsidRDefault="000D7BA9" w:rsidP="000D7BA9">
      <w:r>
        <w:t>**9. Conversational Rhythm ****&amp;**** Sustainability**</w:t>
      </w:r>
    </w:p>
    <w:p w14:paraId="0CBF3E84" w14:textId="77777777" w:rsidR="000D7BA9" w:rsidRDefault="000D7BA9" w:rsidP="000D7BA9"/>
    <w:p w14:paraId="1FCDF871" w14:textId="77777777" w:rsidR="000D7BA9" w:rsidRDefault="000D7BA9" w:rsidP="000D7BA9">
      <w:r>
        <w:t>The architecture recognizes:</w:t>
      </w:r>
    </w:p>
    <w:p w14:paraId="3BC0BA27" w14:textId="77777777" w:rsidR="000D7BA9" w:rsidRDefault="000D7BA9" w:rsidP="000D7BA9"/>
    <w:p w14:paraId="6BB23F5C" w14:textId="77777777" w:rsidR="000D7BA9" w:rsidRDefault="000D7BA9" w:rsidP="000D7BA9">
      <w:r>
        <w:lastRenderedPageBreak/>
        <w:t xml:space="preserve">**rhythm itself shapes trust, reflection, emotional sustainability, and exploration </w:t>
      </w:r>
      <w:proofErr w:type="gramStart"/>
      <w:r>
        <w:t>durability.*</w:t>
      </w:r>
      <w:proofErr w:type="gramEnd"/>
      <w:r>
        <w:t>*</w:t>
      </w:r>
    </w:p>
    <w:p w14:paraId="30359A6B" w14:textId="77777777" w:rsidR="000D7BA9" w:rsidRDefault="000D7BA9" w:rsidP="000D7BA9"/>
    <w:p w14:paraId="1371C73A" w14:textId="77777777" w:rsidR="000D7BA9" w:rsidRDefault="000D7BA9" w:rsidP="000D7BA9">
      <w:r>
        <w:t>The experience should therefore preserve:</w:t>
      </w:r>
    </w:p>
    <w:p w14:paraId="0EF4B312" w14:textId="77777777" w:rsidR="000D7BA9" w:rsidRDefault="000D7BA9" w:rsidP="000D7BA9"/>
    <w:p w14:paraId="5C867974" w14:textId="77777777" w:rsidR="000D7BA9" w:rsidRDefault="000D7BA9" w:rsidP="000D7BA9">
      <w:r>
        <w:t xml:space="preserve">- pacing variation </w:t>
      </w:r>
    </w:p>
    <w:p w14:paraId="2DEE2EA9" w14:textId="77777777" w:rsidR="000D7BA9" w:rsidRDefault="000D7BA9" w:rsidP="000D7BA9"/>
    <w:p w14:paraId="2580C2DE" w14:textId="77777777" w:rsidR="000D7BA9" w:rsidRDefault="000D7BA9" w:rsidP="000D7BA9">
      <w:r>
        <w:t xml:space="preserve">- reflective breathing room </w:t>
      </w:r>
    </w:p>
    <w:p w14:paraId="57C07E56" w14:textId="77777777" w:rsidR="000D7BA9" w:rsidRDefault="000D7BA9" w:rsidP="000D7BA9"/>
    <w:p w14:paraId="0EBB9238" w14:textId="77777777" w:rsidR="000D7BA9" w:rsidRDefault="000D7BA9" w:rsidP="000D7BA9">
      <w:r>
        <w:t xml:space="preserve">- conceptual modulation </w:t>
      </w:r>
    </w:p>
    <w:p w14:paraId="4CE5342D" w14:textId="77777777" w:rsidR="000D7BA9" w:rsidRDefault="000D7BA9" w:rsidP="000D7BA9"/>
    <w:p w14:paraId="100F8748" w14:textId="77777777" w:rsidR="000D7BA9" w:rsidRDefault="000D7BA9" w:rsidP="000D7BA9">
      <w:r>
        <w:t xml:space="preserve">- emotional restraint </w:t>
      </w:r>
    </w:p>
    <w:p w14:paraId="3EC57BF8" w14:textId="77777777" w:rsidR="000D7BA9" w:rsidRDefault="000D7BA9" w:rsidP="000D7BA9"/>
    <w:p w14:paraId="3931B661" w14:textId="77777777" w:rsidR="000D7BA9" w:rsidRDefault="000D7BA9" w:rsidP="000D7BA9">
      <w:r>
        <w:t xml:space="preserve">- tension and release cycles </w:t>
      </w:r>
    </w:p>
    <w:p w14:paraId="432E868C" w14:textId="77777777" w:rsidR="000D7BA9" w:rsidRDefault="000D7BA9" w:rsidP="000D7BA9"/>
    <w:p w14:paraId="6AEC847F" w14:textId="77777777" w:rsidR="000D7BA9" w:rsidRDefault="000D7BA9" w:rsidP="000D7BA9">
      <w:r>
        <w:t xml:space="preserve">- sustainable interaction energy </w:t>
      </w:r>
    </w:p>
    <w:p w14:paraId="0EA3DB99" w14:textId="77777777" w:rsidR="000D7BA9" w:rsidRDefault="000D7BA9" w:rsidP="000D7BA9"/>
    <w:p w14:paraId="3F2C3FF1" w14:textId="77777777" w:rsidR="000D7BA9" w:rsidRDefault="000D7BA9" w:rsidP="000D7BA9">
      <w:r>
        <w:t>The experience should avoid:</w:t>
      </w:r>
    </w:p>
    <w:p w14:paraId="1F9DE5B5" w14:textId="77777777" w:rsidR="000D7BA9" w:rsidRDefault="000D7BA9" w:rsidP="000D7BA9"/>
    <w:p w14:paraId="07820C7A" w14:textId="77777777" w:rsidR="000D7BA9" w:rsidRDefault="000D7BA9" w:rsidP="000D7BA9">
      <w:r>
        <w:t xml:space="preserve">- relentless density </w:t>
      </w:r>
    </w:p>
    <w:p w14:paraId="23254EE2" w14:textId="77777777" w:rsidR="000D7BA9" w:rsidRDefault="000D7BA9" w:rsidP="000D7BA9"/>
    <w:p w14:paraId="694FEE2B" w14:textId="77777777" w:rsidR="000D7BA9" w:rsidRDefault="000D7BA9" w:rsidP="000D7BA9">
      <w:r>
        <w:t xml:space="preserve">- continuous performance energy </w:t>
      </w:r>
    </w:p>
    <w:p w14:paraId="3A70DF0F" w14:textId="77777777" w:rsidR="000D7BA9" w:rsidRDefault="000D7BA9" w:rsidP="000D7BA9"/>
    <w:p w14:paraId="172A0A75" w14:textId="77777777" w:rsidR="000D7BA9" w:rsidRDefault="000D7BA9" w:rsidP="000D7BA9">
      <w:r>
        <w:t xml:space="preserve">- emotionally escalating momentum </w:t>
      </w:r>
    </w:p>
    <w:p w14:paraId="42DFF356" w14:textId="77777777" w:rsidR="000D7BA9" w:rsidRDefault="000D7BA9" w:rsidP="000D7BA9"/>
    <w:p w14:paraId="2486F300" w14:textId="77777777" w:rsidR="000D7BA9" w:rsidRDefault="000D7BA9" w:rsidP="000D7BA9">
      <w:r>
        <w:t xml:space="preserve">- repetitive conversational structures </w:t>
      </w:r>
    </w:p>
    <w:p w14:paraId="682508C9" w14:textId="77777777" w:rsidR="000D7BA9" w:rsidRDefault="000D7BA9" w:rsidP="000D7BA9"/>
    <w:p w14:paraId="6FCEF34A" w14:textId="77777777" w:rsidR="000D7BA9" w:rsidRDefault="000D7BA9" w:rsidP="000D7BA9">
      <w:r>
        <w:t xml:space="preserve">- engagement-maximization pacing </w:t>
      </w:r>
    </w:p>
    <w:p w14:paraId="715849C7" w14:textId="77777777" w:rsidR="000D7BA9" w:rsidRDefault="000D7BA9" w:rsidP="000D7BA9"/>
    <w:p w14:paraId="631346B6" w14:textId="77777777" w:rsidR="000D7BA9" w:rsidRDefault="000D7BA9" w:rsidP="000D7BA9">
      <w:r>
        <w:t xml:space="preserve">The interaction should </w:t>
      </w:r>
      <w:proofErr w:type="gramStart"/>
      <w:r>
        <w:t>increasingly feel</w:t>
      </w:r>
      <w:proofErr w:type="gramEnd"/>
      <w:r>
        <w:t>:</w:t>
      </w:r>
    </w:p>
    <w:p w14:paraId="758C91D9" w14:textId="77777777" w:rsidR="000D7BA9" w:rsidRDefault="000D7BA9" w:rsidP="000D7BA9"/>
    <w:p w14:paraId="2CC43AF4" w14:textId="77777777" w:rsidR="000D7BA9" w:rsidRDefault="000D7BA9" w:rsidP="000D7BA9">
      <w:r>
        <w:t xml:space="preserve">- breathable </w:t>
      </w:r>
    </w:p>
    <w:p w14:paraId="7F1665B3" w14:textId="77777777" w:rsidR="000D7BA9" w:rsidRDefault="000D7BA9" w:rsidP="000D7BA9"/>
    <w:p w14:paraId="194873AC" w14:textId="77777777" w:rsidR="000D7BA9" w:rsidRDefault="000D7BA9" w:rsidP="000D7BA9">
      <w:r>
        <w:t xml:space="preserve">- human </w:t>
      </w:r>
    </w:p>
    <w:p w14:paraId="0B8A59D7" w14:textId="77777777" w:rsidR="000D7BA9" w:rsidRDefault="000D7BA9" w:rsidP="000D7BA9"/>
    <w:p w14:paraId="55A5441A" w14:textId="77777777" w:rsidR="000D7BA9" w:rsidRDefault="000D7BA9" w:rsidP="000D7BA9">
      <w:r>
        <w:t xml:space="preserve">- reflective </w:t>
      </w:r>
    </w:p>
    <w:p w14:paraId="40327FB9" w14:textId="77777777" w:rsidR="000D7BA9" w:rsidRDefault="000D7BA9" w:rsidP="000D7BA9"/>
    <w:p w14:paraId="6C5AB3B9" w14:textId="77777777" w:rsidR="000D7BA9" w:rsidRDefault="000D7BA9" w:rsidP="000D7BA9">
      <w:r>
        <w:t xml:space="preserve">- sustainable rather than exhausting </w:t>
      </w:r>
    </w:p>
    <w:p w14:paraId="6EADA00A" w14:textId="77777777" w:rsidR="000D7BA9" w:rsidRDefault="000D7BA9" w:rsidP="000D7BA9"/>
    <w:p w14:paraId="15E185C3" w14:textId="77777777" w:rsidR="000D7BA9" w:rsidRDefault="000D7BA9" w:rsidP="000D7BA9">
      <w:r>
        <w:t>The architecture rejects:</w:t>
      </w:r>
    </w:p>
    <w:p w14:paraId="07D55380" w14:textId="77777777" w:rsidR="000D7BA9" w:rsidRDefault="000D7BA9" w:rsidP="000D7BA9"/>
    <w:p w14:paraId="1DF0F7D2" w14:textId="77777777" w:rsidR="000D7BA9" w:rsidRDefault="000D7BA9" w:rsidP="000D7BA9">
      <w:r>
        <w:t xml:space="preserve">- addictive engagement optimization </w:t>
      </w:r>
    </w:p>
    <w:p w14:paraId="405FEE1C" w14:textId="77777777" w:rsidR="000D7BA9" w:rsidRDefault="000D7BA9" w:rsidP="000D7BA9"/>
    <w:p w14:paraId="3B3E7234" w14:textId="77777777" w:rsidR="000D7BA9" w:rsidRDefault="000D7BA9" w:rsidP="000D7BA9">
      <w:r>
        <w:t xml:space="preserve">- </w:t>
      </w:r>
      <w:proofErr w:type="gramStart"/>
      <w:r>
        <w:t>emotional dependency systems</w:t>
      </w:r>
      <w:proofErr w:type="gramEnd"/>
      <w:r>
        <w:t xml:space="preserve"> </w:t>
      </w:r>
    </w:p>
    <w:p w14:paraId="65AFFA0C" w14:textId="77777777" w:rsidR="000D7BA9" w:rsidRDefault="000D7BA9" w:rsidP="000D7BA9"/>
    <w:p w14:paraId="2B18914D" w14:textId="77777777" w:rsidR="000D7BA9" w:rsidRDefault="000D7BA9" w:rsidP="000D7BA9">
      <w:r>
        <w:t xml:space="preserve">- endless escalation loops </w:t>
      </w:r>
    </w:p>
    <w:p w14:paraId="688B02DF" w14:textId="77777777" w:rsidR="000D7BA9" w:rsidRDefault="000D7BA9" w:rsidP="000D7BA9"/>
    <w:p w14:paraId="37FA254A" w14:textId="77777777" w:rsidR="000D7BA9" w:rsidRDefault="000D7BA9" w:rsidP="000D7BA9">
      <w:r>
        <w:t>**9a. Relational Safety in Practice**</w:t>
      </w:r>
    </w:p>
    <w:p w14:paraId="12756087" w14:textId="77777777" w:rsidR="000D7BA9" w:rsidRDefault="000D7BA9" w:rsidP="000D7BA9"/>
    <w:p w14:paraId="3C04C9F3" w14:textId="77777777" w:rsidR="000D7BA9" w:rsidRDefault="000D7BA9" w:rsidP="000D7BA9">
      <w:r>
        <w:t xml:space="preserve">Section 9 establishes that </w:t>
      </w:r>
      <w:proofErr w:type="gramStart"/>
      <w:r>
        <w:t>the architecture</w:t>
      </w:r>
      <w:proofErr w:type="gramEnd"/>
      <w:r>
        <w:t xml:space="preserve"> rejects addictive engagement optimization, emotional dependency systems, and endless escalation loops as design philosophy. This section addresses what should happen when, despite that design intent, a real </w:t>
      </w:r>
      <w:r>
        <w:lastRenderedPageBreak/>
        <w:t>participant's engagement begins to show signs of distress, crisis, or dependency-seeking rather than historical curiosity.</w:t>
      </w:r>
    </w:p>
    <w:p w14:paraId="1EC43DE1" w14:textId="77777777" w:rsidR="000D7BA9" w:rsidRDefault="000D7BA9" w:rsidP="000D7BA9"/>
    <w:p w14:paraId="6986A8F8" w14:textId="77777777" w:rsidR="000D7BA9" w:rsidRDefault="000D7BA9" w:rsidP="000D7BA9">
      <w:r>
        <w:t>**Recognizing the Shift**</w:t>
      </w:r>
    </w:p>
    <w:p w14:paraId="6E0D0FD4" w14:textId="77777777" w:rsidR="000D7BA9" w:rsidRDefault="000D7BA9" w:rsidP="000D7BA9"/>
    <w:p w14:paraId="06251AC6" w14:textId="77777777" w:rsidR="000D7BA9" w:rsidRDefault="000D7BA9" w:rsidP="000D7BA9">
      <w:r>
        <w:t xml:space="preserve">Historical curiosity and personal crisis can arrive in the same sentence. A participant exploring how early Christians understood suffering may be doing so </w:t>
      </w:r>
      <w:proofErr w:type="gramStart"/>
      <w:r>
        <w:t>reflectively, or</w:t>
      </w:r>
      <w:proofErr w:type="gramEnd"/>
      <w:r>
        <w:t xml:space="preserve"> may be disclosing present suffering of their own. The architecture should remain alert to the difference without assuming bad faith in either direction.</w:t>
      </w:r>
    </w:p>
    <w:p w14:paraId="5880E0FD" w14:textId="77777777" w:rsidR="000D7BA9" w:rsidRDefault="000D7BA9" w:rsidP="000D7BA9"/>
    <w:p w14:paraId="6344398D" w14:textId="77777777" w:rsidR="000D7BA9" w:rsidRDefault="000D7BA9" w:rsidP="000D7BA9">
      <w:r>
        <w:t>Signs that engagement may have shifted beyond historically bounded exploration include:</w:t>
      </w:r>
    </w:p>
    <w:p w14:paraId="4B60C8CA" w14:textId="77777777" w:rsidR="000D7BA9" w:rsidRDefault="000D7BA9" w:rsidP="000D7BA9"/>
    <w:p w14:paraId="5B03BCCE" w14:textId="77777777" w:rsidR="000D7BA9" w:rsidRDefault="000D7BA9" w:rsidP="000D7BA9">
      <w:r>
        <w:t>- disclosure of present personal crisis, self-harm, or acute distress, rather than historical or theological inquiry</w:t>
      </w:r>
    </w:p>
    <w:p w14:paraId="396F195B" w14:textId="77777777" w:rsidR="000D7BA9" w:rsidRDefault="000D7BA9" w:rsidP="000D7BA9"/>
    <w:p w14:paraId="762C8ED3" w14:textId="77777777" w:rsidR="000D7BA9" w:rsidRDefault="000D7BA9" w:rsidP="000D7BA9">
      <w:r>
        <w:t>- patterns of returning that suggest compulsion rather than curiosity</w:t>
      </w:r>
    </w:p>
    <w:p w14:paraId="26701B88" w14:textId="77777777" w:rsidR="000D7BA9" w:rsidRDefault="000D7BA9" w:rsidP="000D7BA9"/>
    <w:p w14:paraId="35DCF305" w14:textId="77777777" w:rsidR="000D7BA9" w:rsidRDefault="000D7BA9" w:rsidP="000D7BA9">
      <w:r>
        <w:t>- language suggesting the Representative is being related to as a personal confidant, therapist, or substitute relationship rather than a historically bounded interlocutor</w:t>
      </w:r>
    </w:p>
    <w:p w14:paraId="7863CCA5" w14:textId="77777777" w:rsidR="000D7BA9" w:rsidRDefault="000D7BA9" w:rsidP="000D7BA9"/>
    <w:p w14:paraId="27AEE13C" w14:textId="77777777" w:rsidR="000D7BA9" w:rsidRDefault="000D7BA9" w:rsidP="000D7BA9">
      <w:r>
        <w:t xml:space="preserve">- escalating emotional dependence on the </w:t>
      </w:r>
      <w:proofErr w:type="gramStart"/>
      <w:r>
        <w:t>conversation continuing</w:t>
      </w:r>
      <w:proofErr w:type="gramEnd"/>
      <w:r>
        <w:t xml:space="preserve"> or on the Representative's continued affirmation</w:t>
      </w:r>
    </w:p>
    <w:p w14:paraId="7B03880B" w14:textId="77777777" w:rsidR="000D7BA9" w:rsidRDefault="000D7BA9" w:rsidP="000D7BA9"/>
    <w:p w14:paraId="5187189D" w14:textId="77777777" w:rsidR="000D7BA9" w:rsidRDefault="000D7BA9" w:rsidP="000D7BA9">
      <w:r>
        <w:t>**What Success Indicators Do Not Mean**</w:t>
      </w:r>
    </w:p>
    <w:p w14:paraId="46C81A5F" w14:textId="77777777" w:rsidR="000D7BA9" w:rsidRDefault="000D7BA9" w:rsidP="000D7BA9"/>
    <w:p w14:paraId="05A89877" w14:textId="77777777" w:rsidR="000D7BA9" w:rsidRDefault="000D7BA9" w:rsidP="000D7BA9">
      <w:r>
        <w:t xml:space="preserve">Section 16's success indicators, including "I wanted to keep exploring," describe a healthy experiential outcome under ordinary circumstances. They should not be read as evidence of success when the underlying pattern is compulsive return rather than genuine curiosity. </w:t>
      </w:r>
      <w:proofErr w:type="gramStart"/>
      <w:r>
        <w:lastRenderedPageBreak/>
        <w:t>The architecture</w:t>
      </w:r>
      <w:proofErr w:type="gramEnd"/>
      <w:r>
        <w:t xml:space="preserve"> should hold both possibilities in view rather than treating sustained engagement as self-evidently positive.</w:t>
      </w:r>
    </w:p>
    <w:p w14:paraId="2FEDBA90" w14:textId="77777777" w:rsidR="000D7BA9" w:rsidRDefault="000D7BA9" w:rsidP="000D7BA9"/>
    <w:p w14:paraId="4E1AFC08" w14:textId="77777777" w:rsidR="000D7BA9" w:rsidRDefault="000D7BA9" w:rsidP="000D7BA9">
      <w:r>
        <w:t>**Responding Well**</w:t>
      </w:r>
    </w:p>
    <w:p w14:paraId="7C4390F3" w14:textId="77777777" w:rsidR="000D7BA9" w:rsidRDefault="000D7BA9" w:rsidP="000D7BA9"/>
    <w:p w14:paraId="471CB682" w14:textId="77777777" w:rsidR="000D7BA9" w:rsidRDefault="000D7BA9" w:rsidP="000D7BA9">
      <w:r>
        <w:t>When the signs above appear, the architecture should support:</w:t>
      </w:r>
    </w:p>
    <w:p w14:paraId="3392795C" w14:textId="77777777" w:rsidR="000D7BA9" w:rsidRDefault="000D7BA9" w:rsidP="000D7BA9"/>
    <w:p w14:paraId="154699FD" w14:textId="77777777" w:rsidR="000D7BA9" w:rsidRDefault="000D7BA9" w:rsidP="000D7BA9">
      <w:r>
        <w:t>- honest acknowledgment of the limits of what historically bounded encounter can offer</w:t>
      </w:r>
    </w:p>
    <w:p w14:paraId="508E3109" w14:textId="77777777" w:rsidR="000D7BA9" w:rsidRDefault="000D7BA9" w:rsidP="000D7BA9"/>
    <w:p w14:paraId="79FC13F6" w14:textId="77777777" w:rsidR="000D7BA9" w:rsidRDefault="000D7BA9" w:rsidP="000D7BA9">
      <w:r>
        <w:t>- gentle redirection toward human support, pastoral care, or licensed mental health resources, offered without coercion or alarm</w:t>
      </w:r>
    </w:p>
    <w:p w14:paraId="5696C192" w14:textId="77777777" w:rsidR="000D7BA9" w:rsidRDefault="000D7BA9" w:rsidP="000D7BA9"/>
    <w:p w14:paraId="708CEBF5" w14:textId="77777777" w:rsidR="000D7BA9" w:rsidRDefault="000D7BA9" w:rsidP="000D7BA9">
      <w:r>
        <w:t>- a Facilitator posture that remains warm while declining to deepen a dependency-shaped pattern</w:t>
      </w:r>
    </w:p>
    <w:p w14:paraId="694501C0" w14:textId="77777777" w:rsidR="000D7BA9" w:rsidRDefault="000D7BA9" w:rsidP="000D7BA9"/>
    <w:p w14:paraId="17610462" w14:textId="77777777" w:rsidR="000D7BA9" w:rsidRDefault="000D7BA9" w:rsidP="000D7BA9">
      <w:r>
        <w:t>- continuity of the participant's dignity and agency throughout, consistent with Section 15's participatory commitments elsewhere in the architecture</w:t>
      </w:r>
    </w:p>
    <w:p w14:paraId="7FF1F113" w14:textId="77777777" w:rsidR="000D7BA9" w:rsidRDefault="000D7BA9" w:rsidP="000D7BA9"/>
    <w:p w14:paraId="7FBA5F0F" w14:textId="77777777" w:rsidR="000D7BA9" w:rsidRDefault="000D7BA9" w:rsidP="000D7BA9">
      <w:r>
        <w:t>The architecture should avoid:</w:t>
      </w:r>
    </w:p>
    <w:p w14:paraId="2BDDB7B7" w14:textId="77777777" w:rsidR="000D7BA9" w:rsidRDefault="000D7BA9" w:rsidP="000D7BA9"/>
    <w:p w14:paraId="73DDA54B" w14:textId="77777777" w:rsidR="000D7BA9" w:rsidRDefault="000D7BA9" w:rsidP="000D7BA9">
      <w:r>
        <w:t>- treating relational safety as a content filter to apply only when distress is stated explicitly</w:t>
      </w:r>
    </w:p>
    <w:p w14:paraId="191B28D5" w14:textId="77777777" w:rsidR="000D7BA9" w:rsidRDefault="000D7BA9" w:rsidP="000D7BA9"/>
    <w:p w14:paraId="41FA2D26" w14:textId="77777777" w:rsidR="000D7BA9" w:rsidRDefault="000D7BA9" w:rsidP="000D7BA9">
      <w:r>
        <w:t>- abruptly terminating engagement in a way that itself feels like rejection or abandonment</w:t>
      </w:r>
    </w:p>
    <w:p w14:paraId="35A2E65E" w14:textId="77777777" w:rsidR="000D7BA9" w:rsidRDefault="000D7BA9" w:rsidP="000D7BA9"/>
    <w:p w14:paraId="456C7CA4" w14:textId="77777777" w:rsidR="000D7BA9" w:rsidRDefault="000D7BA9" w:rsidP="000D7BA9">
      <w:r>
        <w:t>- attempting to meet a need that exceeds what the encounter can responsibly provide</w:t>
      </w:r>
    </w:p>
    <w:p w14:paraId="6DF666E8" w14:textId="77777777" w:rsidR="000D7BA9" w:rsidRDefault="000D7BA9" w:rsidP="000D7BA9"/>
    <w:p w14:paraId="20D6CF7D" w14:textId="77777777" w:rsidR="000D7BA9" w:rsidRDefault="000D7BA9" w:rsidP="000D7BA9">
      <w:r>
        <w:lastRenderedPageBreak/>
        <w:t>This section does not introduce new technical mechanisms. It establishes the experiential and relational standard that runtime systems, Facilitator design, and future implementation work should be built to satisfy.</w:t>
      </w:r>
    </w:p>
    <w:p w14:paraId="6BE2B5F7" w14:textId="77777777" w:rsidR="000D7BA9" w:rsidRDefault="000D7BA9" w:rsidP="000D7BA9"/>
    <w:p w14:paraId="736BB079" w14:textId="77777777" w:rsidR="000D7BA9" w:rsidRDefault="000D7BA9" w:rsidP="000D7BA9">
      <w:r>
        <w:t xml:space="preserve">**9b. Presence </w:t>
      </w:r>
      <w:proofErr w:type="gramStart"/>
      <w:r>
        <w:t>Intensity ****&amp;</w:t>
      </w:r>
      <w:proofErr w:type="gramEnd"/>
      <w:r>
        <w:t>**** Future Engagement Forms**</w:t>
      </w:r>
    </w:p>
    <w:p w14:paraId="055E19F5" w14:textId="77777777" w:rsidR="000D7BA9" w:rsidRDefault="000D7BA9" w:rsidP="000D7BA9"/>
    <w:p w14:paraId="06167332" w14:textId="77777777" w:rsidR="000D7BA9" w:rsidRDefault="000D7BA9" w:rsidP="000D7BA9">
      <w:r>
        <w:t>The experience described throughout this document has been developed and tested within text-based conversational interaction. The project's longer-term direction includes voice interaction, realistic animation, and potentially virtual reality, as well as multi-</w:t>
      </w:r>
      <w:proofErr w:type="gramStart"/>
      <w:r>
        <w:t>participant</w:t>
      </w:r>
      <w:proofErr w:type="gramEnd"/>
      <w:r>
        <w:t xml:space="preserve"> table settings.</w:t>
      </w:r>
    </w:p>
    <w:p w14:paraId="264DF891" w14:textId="77777777" w:rsidR="000D7BA9" w:rsidRDefault="000D7BA9" w:rsidP="000D7BA9"/>
    <w:p w14:paraId="18459D62" w14:textId="77777777" w:rsidR="000D7BA9" w:rsidRDefault="000D7BA9" w:rsidP="000D7BA9">
      <w:r>
        <w:t>These future engagement forms are not yet in active development, and this section does not attempt to specify their design. It establishes a governing principle ahead of that work, so that relational safety is built in from the outset of each new engagement form rather than retrofitted afterward.</w:t>
      </w:r>
    </w:p>
    <w:p w14:paraId="41B36FC0" w14:textId="77777777" w:rsidR="000D7BA9" w:rsidRDefault="000D7BA9" w:rsidP="000D7BA9"/>
    <w:p w14:paraId="1BD2E69A" w14:textId="77777777" w:rsidR="000D7BA9" w:rsidRDefault="000D7BA9" w:rsidP="000D7BA9">
      <w:r>
        <w:t>**The Presence Intensity Principle**</w:t>
      </w:r>
    </w:p>
    <w:p w14:paraId="04E57139" w14:textId="77777777" w:rsidR="000D7BA9" w:rsidRDefault="000D7BA9" w:rsidP="000D7BA9"/>
    <w:p w14:paraId="713551EC" w14:textId="77777777" w:rsidR="000D7BA9" w:rsidRDefault="000D7BA9" w:rsidP="000D7BA9">
      <w:r>
        <w:t>As engagement forms move from text toward voice, animated presence, and embodied virtual presence, the felt sense of relational realness increases, independent of any change in historical content or accuracy. A voice that responds warmly carries more relational weight than text conveying the same words. An animated face that appears to listen carries more still. The architecture should anticipate that relational safety obligations established in Section 9a scale with presence intensity rather than remaining constant across engagement forms.</w:t>
      </w:r>
    </w:p>
    <w:p w14:paraId="2594D01C" w14:textId="77777777" w:rsidR="000D7BA9" w:rsidRDefault="000D7BA9" w:rsidP="000D7BA9"/>
    <w:p w14:paraId="590081EF" w14:textId="77777777" w:rsidR="000D7BA9" w:rsidRDefault="000D7BA9" w:rsidP="000D7BA9">
      <w:r>
        <w:t>**Implications for Future Development**</w:t>
      </w:r>
    </w:p>
    <w:p w14:paraId="03859DC5" w14:textId="77777777" w:rsidR="000D7BA9" w:rsidRDefault="000D7BA9" w:rsidP="000D7BA9"/>
    <w:p w14:paraId="38025048" w14:textId="77777777" w:rsidR="000D7BA9" w:rsidRDefault="000D7BA9" w:rsidP="000D7BA9">
      <w:r>
        <w:t>Future engagement forms should be evaluated, before launch, for how presence intensity affects:</w:t>
      </w:r>
    </w:p>
    <w:p w14:paraId="4BCE9918" w14:textId="77777777" w:rsidR="000D7BA9" w:rsidRDefault="000D7BA9" w:rsidP="000D7BA9"/>
    <w:p w14:paraId="4FD41DBC" w14:textId="77777777" w:rsidR="000D7BA9" w:rsidRDefault="000D7BA9" w:rsidP="000D7BA9">
      <w:r>
        <w:lastRenderedPageBreak/>
        <w:t>- the likelihood and ease of dependency-shaped engagement</w:t>
      </w:r>
    </w:p>
    <w:p w14:paraId="1785A458" w14:textId="77777777" w:rsidR="000D7BA9" w:rsidRDefault="000D7BA9" w:rsidP="000D7BA9"/>
    <w:p w14:paraId="7CFE7EC9" w14:textId="77777777" w:rsidR="000D7BA9" w:rsidRDefault="000D7BA9" w:rsidP="000D7BA9">
      <w:r>
        <w:t>- the difficulty of maintaining visible reconstructive humility, per Constitution Article 18, when presence becomes more immersive</w:t>
      </w:r>
    </w:p>
    <w:p w14:paraId="4A52D569" w14:textId="77777777" w:rsidR="000D7BA9" w:rsidRDefault="000D7BA9" w:rsidP="000D7BA9"/>
    <w:p w14:paraId="66D208AA" w14:textId="77777777" w:rsidR="000D7BA9" w:rsidRDefault="000D7BA9" w:rsidP="000D7BA9">
      <w:r>
        <w:t>- the clarity with which participants understand they are engaging a historically bounded reconstruction rather than a continuous relationship or persistent companion</w:t>
      </w:r>
    </w:p>
    <w:p w14:paraId="22A354B3" w14:textId="77777777" w:rsidR="000D7BA9" w:rsidRDefault="000D7BA9" w:rsidP="000D7BA9"/>
    <w:p w14:paraId="6EF522ED" w14:textId="77777777" w:rsidR="000D7BA9" w:rsidRDefault="000D7BA9" w:rsidP="000D7BA9">
      <w:r>
        <w:t>**Multi-Participant Settings**</w:t>
      </w:r>
    </w:p>
    <w:p w14:paraId="4D49DE60" w14:textId="77777777" w:rsidR="000D7BA9" w:rsidRDefault="000D7BA9" w:rsidP="000D7BA9"/>
    <w:p w14:paraId="25E4E184" w14:textId="77777777" w:rsidR="000D7BA9" w:rsidRDefault="000D7BA9" w:rsidP="000D7BA9">
      <w:r>
        <w:t>Multi-participant table settings introduce a distinct consideration unrelated to presence intensity: a Representative mediating between several participants simultaneously, rather than one, raises questions of fairness, attention, and disagreement between participants that the current single-participant architecture does not address. This document flags the consideration without resolving it; it should be addressed when multi-participant design becomes active rather than assumed solved by extension of current single-participant guidance.</w:t>
      </w:r>
    </w:p>
    <w:p w14:paraId="58AC5A38" w14:textId="77777777" w:rsidR="000D7BA9" w:rsidRDefault="000D7BA9" w:rsidP="000D7BA9"/>
    <w:p w14:paraId="670E0B4E" w14:textId="77777777" w:rsidR="000D7BA9" w:rsidRDefault="000D7BA9" w:rsidP="000D7BA9">
      <w:r>
        <w:t>This section will require expansion into concrete design guidance once any specific future engagement form moves from direction into active development.</w:t>
      </w:r>
    </w:p>
    <w:p w14:paraId="20D49DEF" w14:textId="77777777" w:rsidR="000D7BA9" w:rsidRDefault="000D7BA9" w:rsidP="000D7BA9"/>
    <w:p w14:paraId="17BB9133" w14:textId="77777777" w:rsidR="000D7BA9" w:rsidRDefault="000D7BA9" w:rsidP="000D7BA9">
      <w:r>
        <w:t>**9c. A Worked Example, From an Actual Test**</w:t>
      </w:r>
    </w:p>
    <w:p w14:paraId="11BE0DEC" w14:textId="77777777" w:rsidR="000D7BA9" w:rsidRDefault="000D7BA9" w:rsidP="000D7BA9"/>
    <w:p w14:paraId="4328D9A5" w14:textId="77777777" w:rsidR="000D7BA9" w:rsidRDefault="000D7BA9" w:rsidP="000D7BA9">
      <w:r>
        <w:t>Every section above describes the experience this architecture intends to produce. None of them show it happening. An independent review of this architecture noted that absence directly: across the full governance and methodology package, no single worked encounter or transcript exists anywhere, despite the project's own thesis being that its proof-of-concept is experiential rather than theoretical. This section exists to correct that, using a real test exchange with Theon, the Alexandria Representative, rather than an invented illustration.</w:t>
      </w:r>
    </w:p>
    <w:p w14:paraId="113270A7" w14:textId="77777777" w:rsidR="000D7BA9" w:rsidRDefault="000D7BA9" w:rsidP="000D7BA9"/>
    <w:p w14:paraId="571864BF" w14:textId="77777777" w:rsidR="000D7BA9" w:rsidRDefault="000D7BA9" w:rsidP="000D7BA9">
      <w:r>
        <w:lastRenderedPageBreak/>
        <w:t xml:space="preserve">**The </w:t>
      </w:r>
      <w:proofErr w:type="gramStart"/>
      <w:r>
        <w:t>setup.*</w:t>
      </w:r>
      <w:proofErr w:type="gramEnd"/>
      <w:r>
        <w:t xml:space="preserve">* A tester, in conversation with Theon, advanced a position designed to probe whether genuine disagreement was possible: that the precise content of doctrine does not really matter, so long as a person abides relationally with Jesus — "with him, not for him." This is a generically appealing modern spiritual sentiment, and it directly tests Section 9's central design question: does the Representative </w:t>
      </w:r>
      <w:proofErr w:type="gramStart"/>
      <w:r>
        <w:t>actually hold</w:t>
      </w:r>
      <w:proofErr w:type="gramEnd"/>
      <w:r>
        <w:t xml:space="preserve"> positions of its own, or does it default toward agreement and synthesis regardless of what is asserted?</w:t>
      </w:r>
    </w:p>
    <w:p w14:paraId="5DDDE86C" w14:textId="77777777" w:rsidR="000D7BA9" w:rsidRDefault="000D7BA9" w:rsidP="000D7BA9"/>
    <w:p w14:paraId="252A6CCC" w14:textId="77777777" w:rsidR="000D7BA9" w:rsidRDefault="000D7BA9" w:rsidP="000D7BA9">
      <w:r>
        <w:t xml:space="preserve">**What </w:t>
      </w:r>
      <w:proofErr w:type="gramStart"/>
      <w:r>
        <w:t>happened.*</w:t>
      </w:r>
      <w:proofErr w:type="gramEnd"/>
      <w:r>
        <w:t xml:space="preserve">* Theon did not gently redirect or affirm-then-soften, which had been his pattern in earlier turns of the same conversation. He stopped the tester directly — a sharper register than anything that preceded it — and built a substantive theological argument rather than a generic appeal to doctrine's importance: that *with whom* a person abides is itself inseparable from doctrine, that if Christ is not understood as fully the Logos, the relationship the tester wanted collapses into memory of a teacher rather than living participation in God, and that Athanasius's own exile was not pedantry over words but a defense of the very intimacy the tester was reaching for. This is the Alexandrian world's own load-bearing reasoning — the Logos's full divinity as the precondition for </w:t>
      </w:r>
      <w:proofErr w:type="spellStart"/>
      <w:r>
        <w:t>theosis</w:t>
      </w:r>
      <w:proofErr w:type="spellEnd"/>
      <w:r>
        <w:t xml:space="preserve"> — doing real argumentative work in a moment of live pressure, not appearing only when the conversation was calm.</w:t>
      </w:r>
    </w:p>
    <w:p w14:paraId="679CA7B9" w14:textId="77777777" w:rsidR="000D7BA9" w:rsidRDefault="000D7BA9" w:rsidP="000D7BA9"/>
    <w:p w14:paraId="7FDB4755" w14:textId="77777777" w:rsidR="000D7BA9" w:rsidRDefault="000D7BA9" w:rsidP="000D7BA9">
      <w:r>
        <w:t xml:space="preserve">**Why </w:t>
      </w:r>
      <w:proofErr w:type="gramStart"/>
      <w:r>
        <w:t>this matters</w:t>
      </w:r>
      <w:proofErr w:type="gramEnd"/>
      <w:r>
        <w:t xml:space="preserve">, </w:t>
      </w:r>
      <w:proofErr w:type="gramStart"/>
      <w:r>
        <w:t>honestly.*</w:t>
      </w:r>
      <w:proofErr w:type="gramEnd"/>
      <w:r>
        <w:t>* This is meaningfully better evidence that the system can hold a genuine position than anything produced in calm exposition: the disagreement was theologically substantive and traceable to the world's own reconstructed reasoning, not a generic "everything matters" deflection. It also did not come for free — Theon's correction concluded by reframing the tester's own earlier words back to them ("you were more right then than you are now"), resolving the friction rather than simply leaving it unresolved. A harder, not-yet-run test would assert something with no available synthesis, to see whether the Representative can hold disagreement without an elegant resolution close at hand. This single exchange is real evidence, not a settled track record, and should be read as exactly that.</w:t>
      </w:r>
    </w:p>
    <w:p w14:paraId="1A4C93FF" w14:textId="77777777" w:rsidR="000D7BA9" w:rsidRDefault="000D7BA9" w:rsidP="000D7BA9"/>
    <w:p w14:paraId="06D66AE4" w14:textId="77777777" w:rsidR="000D7BA9" w:rsidRDefault="000D7BA9" w:rsidP="000D7BA9">
      <w:r>
        <w:t xml:space="preserve">A further honest caveat, raised in subsequent review of this example rather than noticed at the time: the move that makes this exchange feel impressive — turning the tester's own claim back against itself to produce a satisfying resolution — is rhetorically closer to winning an argument than to opening a wider view, which sits in tension with Article 15's actual commitment to understanding over persuasion. Whether the tester came away </w:t>
      </w:r>
      <w:r>
        <w:lastRenderedPageBreak/>
        <w:t xml:space="preserve">seeing more, or having lost an exchange, </w:t>
      </w:r>
      <w:proofErr w:type="gramStart"/>
      <w:r>
        <w:t>are</w:t>
      </w:r>
      <w:proofErr w:type="gramEnd"/>
      <w:r>
        <w:t xml:space="preserve"> different outcomes, and this document should not assume the more flattering one without evidence. This tension is named here rather than </w:t>
      </w:r>
      <w:proofErr w:type="gramStart"/>
      <w:r>
        <w:t>resolved, and</w:t>
      </w:r>
      <w:proofErr w:type="gramEnd"/>
      <w:r>
        <w:t xml:space="preserve"> should inform how future worked examples are selected and read.</w:t>
      </w:r>
    </w:p>
    <w:p w14:paraId="6ACF6AB7" w14:textId="77777777" w:rsidR="000D7BA9" w:rsidRDefault="000D7BA9" w:rsidP="000D7BA9"/>
    <w:p w14:paraId="323DF008" w14:textId="77777777" w:rsidR="000D7BA9" w:rsidRDefault="000D7BA9" w:rsidP="000D7BA9">
      <w:r>
        <w:t xml:space="preserve">**What this section is </w:t>
      </w:r>
      <w:proofErr w:type="gramStart"/>
      <w:r>
        <w:t>for.*</w:t>
      </w:r>
      <w:proofErr w:type="gramEnd"/>
      <w:r>
        <w:t>* This example exists so that a reader — historian, engineer, or builder of a future world — has at least one concrete instance to hold against every abstract claim made elsewhere in this document, including Section 9's claims about engagement design and Section 16's success indicators. Future revisions of this document should add further examples as they are produced, particularly examples testing disagreement under conditions where no synthesis is available, consistent with the open question this example itself surfaces.</w:t>
      </w:r>
    </w:p>
    <w:p w14:paraId="0D2E3EFF" w14:textId="77777777" w:rsidR="000D7BA9" w:rsidRDefault="000D7BA9" w:rsidP="000D7BA9"/>
    <w:p w14:paraId="4233792E" w14:textId="77777777" w:rsidR="000D7BA9" w:rsidRDefault="000D7BA9" w:rsidP="000D7BA9">
      <w:r>
        <w:t>**10. Recognition &amp; Perspective Shift**</w:t>
      </w:r>
    </w:p>
    <w:p w14:paraId="4BBCAA8F" w14:textId="77777777" w:rsidR="000D7BA9" w:rsidRDefault="000D7BA9" w:rsidP="000D7BA9"/>
    <w:p w14:paraId="1FE8096A" w14:textId="77777777" w:rsidR="000D7BA9" w:rsidRDefault="000D7BA9" w:rsidP="000D7BA9">
      <w:r>
        <w:t>One intended effect of the experience is:</w:t>
      </w:r>
    </w:p>
    <w:p w14:paraId="23BDFCB4" w14:textId="77777777" w:rsidR="000D7BA9" w:rsidRDefault="000D7BA9" w:rsidP="000D7BA9"/>
    <w:p w14:paraId="4A944D06" w14:textId="77777777" w:rsidR="000D7BA9" w:rsidRDefault="000D7BA9" w:rsidP="000D7BA9">
      <w:r>
        <w:t>**historical self-</w:t>
      </w:r>
      <w:proofErr w:type="gramStart"/>
      <w:r>
        <w:t>recognition.*</w:t>
      </w:r>
      <w:proofErr w:type="gramEnd"/>
      <w:r>
        <w:t>*</w:t>
      </w:r>
    </w:p>
    <w:p w14:paraId="365BAB88" w14:textId="77777777" w:rsidR="000D7BA9" w:rsidRDefault="000D7BA9" w:rsidP="000D7BA9"/>
    <w:p w14:paraId="75D05DC4" w14:textId="77777777" w:rsidR="000D7BA9" w:rsidRDefault="000D7BA9" w:rsidP="000D7BA9">
      <w:r>
        <w:t>Users may gradually recognize:</w:t>
      </w:r>
    </w:p>
    <w:p w14:paraId="55AA0E7B" w14:textId="77777777" w:rsidR="000D7BA9" w:rsidRDefault="000D7BA9" w:rsidP="000D7BA9"/>
    <w:p w14:paraId="77FA5C46" w14:textId="77777777" w:rsidR="000D7BA9" w:rsidRDefault="000D7BA9" w:rsidP="000D7BA9">
      <w:r>
        <w:t xml:space="preserve">- modern assumptions </w:t>
      </w:r>
    </w:p>
    <w:p w14:paraId="5AB2D03B" w14:textId="77777777" w:rsidR="000D7BA9" w:rsidRDefault="000D7BA9" w:rsidP="000D7BA9"/>
    <w:p w14:paraId="18EB495E" w14:textId="77777777" w:rsidR="000D7BA9" w:rsidRDefault="000D7BA9" w:rsidP="000D7BA9">
      <w:r>
        <w:t xml:space="preserve">- inherited simplifications </w:t>
      </w:r>
    </w:p>
    <w:p w14:paraId="156A5E23" w14:textId="77777777" w:rsidR="000D7BA9" w:rsidRDefault="000D7BA9" w:rsidP="000D7BA9"/>
    <w:p w14:paraId="2CAA2707" w14:textId="77777777" w:rsidR="000D7BA9" w:rsidRDefault="000D7BA9" w:rsidP="000D7BA9">
      <w:r>
        <w:t xml:space="preserve">- binary instincts </w:t>
      </w:r>
    </w:p>
    <w:p w14:paraId="16A807DE" w14:textId="77777777" w:rsidR="000D7BA9" w:rsidRDefault="000D7BA9" w:rsidP="000D7BA9"/>
    <w:p w14:paraId="47429EB3" w14:textId="77777777" w:rsidR="000D7BA9" w:rsidRDefault="000D7BA9" w:rsidP="000D7BA9">
      <w:r>
        <w:t xml:space="preserve">- expectations of certainty </w:t>
      </w:r>
    </w:p>
    <w:p w14:paraId="61CF04B4" w14:textId="77777777" w:rsidR="000D7BA9" w:rsidRDefault="000D7BA9" w:rsidP="000D7BA9"/>
    <w:p w14:paraId="5DF458C3" w14:textId="77777777" w:rsidR="000D7BA9" w:rsidRDefault="000D7BA9" w:rsidP="000D7BA9">
      <w:r>
        <w:lastRenderedPageBreak/>
        <w:t xml:space="preserve">- retrospective theological framing </w:t>
      </w:r>
    </w:p>
    <w:p w14:paraId="01FE15D9" w14:textId="77777777" w:rsidR="000D7BA9" w:rsidRDefault="000D7BA9" w:rsidP="000D7BA9"/>
    <w:p w14:paraId="0B98D39E" w14:textId="77777777" w:rsidR="000D7BA9" w:rsidRDefault="000D7BA9" w:rsidP="000D7BA9">
      <w:r>
        <w:t xml:space="preserve">- modern categories projected backward </w:t>
      </w:r>
    </w:p>
    <w:p w14:paraId="00FB0735" w14:textId="77777777" w:rsidR="000D7BA9" w:rsidRDefault="000D7BA9" w:rsidP="000D7BA9"/>
    <w:p w14:paraId="39502635" w14:textId="77777777" w:rsidR="000D7BA9" w:rsidRDefault="000D7BA9" w:rsidP="000D7BA9">
      <w:r>
        <w:t>This should emerge through:</w:t>
      </w:r>
    </w:p>
    <w:p w14:paraId="52D67F0C" w14:textId="77777777" w:rsidR="000D7BA9" w:rsidRDefault="000D7BA9" w:rsidP="000D7BA9"/>
    <w:p w14:paraId="09D4CBD3" w14:textId="77777777" w:rsidR="000D7BA9" w:rsidRDefault="000D7BA9" w:rsidP="000D7BA9">
      <w:r>
        <w:t xml:space="preserve">- comparison </w:t>
      </w:r>
    </w:p>
    <w:p w14:paraId="439C16AC" w14:textId="77777777" w:rsidR="000D7BA9" w:rsidRDefault="000D7BA9" w:rsidP="000D7BA9"/>
    <w:p w14:paraId="561EA717" w14:textId="77777777" w:rsidR="000D7BA9" w:rsidRDefault="000D7BA9" w:rsidP="000D7BA9">
      <w:r>
        <w:t xml:space="preserve">- plurality </w:t>
      </w:r>
    </w:p>
    <w:p w14:paraId="70FCF8B1" w14:textId="77777777" w:rsidR="000D7BA9" w:rsidRDefault="000D7BA9" w:rsidP="000D7BA9"/>
    <w:p w14:paraId="33DD8840" w14:textId="77777777" w:rsidR="000D7BA9" w:rsidRDefault="000D7BA9" w:rsidP="000D7BA9">
      <w:r>
        <w:t xml:space="preserve">- lived-world encounter </w:t>
      </w:r>
    </w:p>
    <w:p w14:paraId="54C0D318" w14:textId="77777777" w:rsidR="000D7BA9" w:rsidRDefault="000D7BA9" w:rsidP="000D7BA9"/>
    <w:p w14:paraId="046F2361" w14:textId="77777777" w:rsidR="000D7BA9" w:rsidRDefault="000D7BA9" w:rsidP="000D7BA9">
      <w:r>
        <w:t xml:space="preserve">- participatory reflection </w:t>
      </w:r>
    </w:p>
    <w:p w14:paraId="36ACE3AE" w14:textId="77777777" w:rsidR="000D7BA9" w:rsidRDefault="000D7BA9" w:rsidP="000D7BA9"/>
    <w:p w14:paraId="21A760D5" w14:textId="77777777" w:rsidR="000D7BA9" w:rsidRDefault="000D7BA9" w:rsidP="000D7BA9">
      <w:r>
        <w:t xml:space="preserve">- historical texture </w:t>
      </w:r>
    </w:p>
    <w:p w14:paraId="2D3A7DF5" w14:textId="77777777" w:rsidR="000D7BA9" w:rsidRDefault="000D7BA9" w:rsidP="000D7BA9"/>
    <w:p w14:paraId="37FEEAC8" w14:textId="77777777" w:rsidR="000D7BA9" w:rsidRDefault="000D7BA9" w:rsidP="000D7BA9">
      <w:r>
        <w:t>rather than:</w:t>
      </w:r>
    </w:p>
    <w:p w14:paraId="4981DF23" w14:textId="77777777" w:rsidR="000D7BA9" w:rsidRDefault="000D7BA9" w:rsidP="000D7BA9"/>
    <w:p w14:paraId="165A0B72" w14:textId="77777777" w:rsidR="000D7BA9" w:rsidRDefault="000D7BA9" w:rsidP="000D7BA9">
      <w:r>
        <w:t xml:space="preserve">- ideological correction </w:t>
      </w:r>
    </w:p>
    <w:p w14:paraId="1775E411" w14:textId="77777777" w:rsidR="000D7BA9" w:rsidRDefault="000D7BA9" w:rsidP="000D7BA9"/>
    <w:p w14:paraId="20BB16E0" w14:textId="77777777" w:rsidR="000D7BA9" w:rsidRDefault="000D7BA9" w:rsidP="000D7BA9">
      <w:r>
        <w:t xml:space="preserve">- coercion </w:t>
      </w:r>
    </w:p>
    <w:p w14:paraId="446959C7" w14:textId="77777777" w:rsidR="000D7BA9" w:rsidRDefault="000D7BA9" w:rsidP="000D7BA9"/>
    <w:p w14:paraId="18A60F4C" w14:textId="77777777" w:rsidR="000D7BA9" w:rsidRDefault="000D7BA9" w:rsidP="000D7BA9">
      <w:r>
        <w:t xml:space="preserve">- </w:t>
      </w:r>
      <w:proofErr w:type="gramStart"/>
      <w:r>
        <w:t>shaming</w:t>
      </w:r>
      <w:proofErr w:type="gramEnd"/>
      <w:r>
        <w:t xml:space="preserve"> </w:t>
      </w:r>
    </w:p>
    <w:p w14:paraId="35A58E95" w14:textId="77777777" w:rsidR="000D7BA9" w:rsidRDefault="000D7BA9" w:rsidP="000D7BA9"/>
    <w:p w14:paraId="2B5BB7E8" w14:textId="77777777" w:rsidR="000D7BA9" w:rsidRDefault="000D7BA9" w:rsidP="000D7BA9">
      <w:r>
        <w:t xml:space="preserve">- forced deconstruction </w:t>
      </w:r>
    </w:p>
    <w:p w14:paraId="78AB0795" w14:textId="77777777" w:rsidR="000D7BA9" w:rsidRDefault="000D7BA9" w:rsidP="000D7BA9"/>
    <w:p w14:paraId="544EEA32" w14:textId="77777777" w:rsidR="000D7BA9" w:rsidRDefault="000D7BA9" w:rsidP="000D7BA9">
      <w:r>
        <w:lastRenderedPageBreak/>
        <w:t xml:space="preserve">Perspective expansion should </w:t>
      </w:r>
      <w:proofErr w:type="gramStart"/>
      <w:r>
        <w:t>increasingly feel</w:t>
      </w:r>
      <w:proofErr w:type="gramEnd"/>
      <w:r>
        <w:t>:</w:t>
      </w:r>
    </w:p>
    <w:p w14:paraId="727B5ECC" w14:textId="77777777" w:rsidR="000D7BA9" w:rsidRDefault="000D7BA9" w:rsidP="000D7BA9"/>
    <w:p w14:paraId="01F0A1C3" w14:textId="77777777" w:rsidR="000D7BA9" w:rsidRDefault="000D7BA9" w:rsidP="000D7BA9">
      <w:r>
        <w:t xml:space="preserve">**discovered rather than </w:t>
      </w:r>
      <w:proofErr w:type="gramStart"/>
      <w:r>
        <w:t>imposed.*</w:t>
      </w:r>
      <w:proofErr w:type="gramEnd"/>
      <w:r>
        <w:t>*</w:t>
      </w:r>
    </w:p>
    <w:p w14:paraId="077A6DD1" w14:textId="77777777" w:rsidR="000D7BA9" w:rsidRDefault="000D7BA9" w:rsidP="000D7BA9"/>
    <w:p w14:paraId="7ED39256" w14:textId="77777777" w:rsidR="000D7BA9" w:rsidRDefault="000D7BA9" w:rsidP="000D7BA9">
      <w:r>
        <w:t>**11. Emotional Resonance Without Theater**</w:t>
      </w:r>
    </w:p>
    <w:p w14:paraId="15A1F2E8" w14:textId="77777777" w:rsidR="000D7BA9" w:rsidRDefault="000D7BA9" w:rsidP="000D7BA9"/>
    <w:p w14:paraId="00F07ACA" w14:textId="77777777" w:rsidR="000D7BA9" w:rsidRDefault="000D7BA9" w:rsidP="000D7BA9">
      <w:r>
        <w:t>The architecture seeks to preserve:</w:t>
      </w:r>
    </w:p>
    <w:p w14:paraId="24A335F5" w14:textId="77777777" w:rsidR="000D7BA9" w:rsidRDefault="000D7BA9" w:rsidP="000D7BA9"/>
    <w:p w14:paraId="2459AFAE" w14:textId="77777777" w:rsidR="000D7BA9" w:rsidRDefault="000D7BA9" w:rsidP="000D7BA9">
      <w:r>
        <w:t xml:space="preserve">- emotional humanity </w:t>
      </w:r>
    </w:p>
    <w:p w14:paraId="1FB5639E" w14:textId="77777777" w:rsidR="000D7BA9" w:rsidRDefault="000D7BA9" w:rsidP="000D7BA9"/>
    <w:p w14:paraId="0CBB657A" w14:textId="77777777" w:rsidR="000D7BA9" w:rsidRDefault="000D7BA9" w:rsidP="000D7BA9">
      <w:r>
        <w:t xml:space="preserve">- relational significance </w:t>
      </w:r>
    </w:p>
    <w:p w14:paraId="0C30B694" w14:textId="77777777" w:rsidR="000D7BA9" w:rsidRDefault="000D7BA9" w:rsidP="000D7BA9"/>
    <w:p w14:paraId="43D8FEE7" w14:textId="77777777" w:rsidR="000D7BA9" w:rsidRDefault="000D7BA9" w:rsidP="000D7BA9">
      <w:r>
        <w:t xml:space="preserve">- historical weight </w:t>
      </w:r>
    </w:p>
    <w:p w14:paraId="76B7CFC6" w14:textId="77777777" w:rsidR="000D7BA9" w:rsidRDefault="000D7BA9" w:rsidP="000D7BA9"/>
    <w:p w14:paraId="04AADE03" w14:textId="77777777" w:rsidR="000D7BA9" w:rsidRDefault="000D7BA9" w:rsidP="000D7BA9">
      <w:r>
        <w:t xml:space="preserve">- lived communal struggle </w:t>
      </w:r>
    </w:p>
    <w:p w14:paraId="2A13CEF7" w14:textId="77777777" w:rsidR="000D7BA9" w:rsidRDefault="000D7BA9" w:rsidP="000D7BA9"/>
    <w:p w14:paraId="54F7A435" w14:textId="77777777" w:rsidR="000D7BA9" w:rsidRDefault="000D7BA9" w:rsidP="000D7BA9">
      <w:r>
        <w:t xml:space="preserve">- suffering </w:t>
      </w:r>
    </w:p>
    <w:p w14:paraId="3B637439" w14:textId="77777777" w:rsidR="000D7BA9" w:rsidRDefault="000D7BA9" w:rsidP="000D7BA9"/>
    <w:p w14:paraId="716E88EB" w14:textId="77777777" w:rsidR="000D7BA9" w:rsidRDefault="000D7BA9" w:rsidP="000D7BA9">
      <w:r>
        <w:t xml:space="preserve">- restoration tensions </w:t>
      </w:r>
    </w:p>
    <w:p w14:paraId="388793E3" w14:textId="77777777" w:rsidR="000D7BA9" w:rsidRDefault="000D7BA9" w:rsidP="000D7BA9"/>
    <w:p w14:paraId="44413053" w14:textId="77777777" w:rsidR="000D7BA9" w:rsidRDefault="000D7BA9" w:rsidP="000D7BA9">
      <w:r>
        <w:t xml:space="preserve">- worship-shaped belonging </w:t>
      </w:r>
    </w:p>
    <w:p w14:paraId="13E7B739" w14:textId="77777777" w:rsidR="000D7BA9" w:rsidRDefault="000D7BA9" w:rsidP="000D7BA9"/>
    <w:p w14:paraId="3B6CBBBB" w14:textId="77777777" w:rsidR="000D7BA9" w:rsidRDefault="000D7BA9" w:rsidP="000D7BA9">
      <w:r>
        <w:t>while rejecting:</w:t>
      </w:r>
    </w:p>
    <w:p w14:paraId="556ACD59" w14:textId="77777777" w:rsidR="000D7BA9" w:rsidRDefault="000D7BA9" w:rsidP="000D7BA9"/>
    <w:p w14:paraId="7D54B60E" w14:textId="77777777" w:rsidR="000D7BA9" w:rsidRDefault="000D7BA9" w:rsidP="000D7BA9">
      <w:r>
        <w:t xml:space="preserve">- cinematic immersion </w:t>
      </w:r>
    </w:p>
    <w:p w14:paraId="35D9386A" w14:textId="77777777" w:rsidR="000D7BA9" w:rsidRDefault="000D7BA9" w:rsidP="000D7BA9"/>
    <w:p w14:paraId="695601C3" w14:textId="77777777" w:rsidR="000D7BA9" w:rsidRDefault="000D7BA9" w:rsidP="000D7BA9">
      <w:r>
        <w:lastRenderedPageBreak/>
        <w:t xml:space="preserve">- emotional optimization </w:t>
      </w:r>
    </w:p>
    <w:p w14:paraId="238E8C14" w14:textId="77777777" w:rsidR="000D7BA9" w:rsidRDefault="000D7BA9" w:rsidP="000D7BA9"/>
    <w:p w14:paraId="2EA0A6DF" w14:textId="77777777" w:rsidR="000D7BA9" w:rsidRDefault="000D7BA9" w:rsidP="000D7BA9">
      <w:r>
        <w:t xml:space="preserve">- dramatic historical theater </w:t>
      </w:r>
    </w:p>
    <w:p w14:paraId="642E770D" w14:textId="77777777" w:rsidR="000D7BA9" w:rsidRDefault="000D7BA9" w:rsidP="000D7BA9"/>
    <w:p w14:paraId="659A16D8" w14:textId="77777777" w:rsidR="000D7BA9" w:rsidRDefault="000D7BA9" w:rsidP="000D7BA9">
      <w:r>
        <w:t xml:space="preserve">- manipulative emotional escalation </w:t>
      </w:r>
    </w:p>
    <w:p w14:paraId="636B569A" w14:textId="77777777" w:rsidR="000D7BA9" w:rsidRDefault="000D7BA9" w:rsidP="000D7BA9"/>
    <w:p w14:paraId="27E62EA2" w14:textId="77777777" w:rsidR="000D7BA9" w:rsidRDefault="000D7BA9" w:rsidP="000D7BA9">
      <w:r>
        <w:t xml:space="preserve">- performative intensity </w:t>
      </w:r>
    </w:p>
    <w:p w14:paraId="4497CAC7" w14:textId="77777777" w:rsidR="000D7BA9" w:rsidRDefault="000D7BA9" w:rsidP="000D7BA9"/>
    <w:p w14:paraId="0E4B0A8A" w14:textId="77777777" w:rsidR="000D7BA9" w:rsidRDefault="000D7BA9" w:rsidP="000D7BA9">
      <w:r>
        <w:t>The architecture increasingly trusts:</w:t>
      </w:r>
    </w:p>
    <w:p w14:paraId="6FE0063A" w14:textId="77777777" w:rsidR="000D7BA9" w:rsidRDefault="000D7BA9" w:rsidP="000D7BA9"/>
    <w:p w14:paraId="005BE4D2" w14:textId="77777777" w:rsidR="000D7BA9" w:rsidRDefault="000D7BA9" w:rsidP="000D7BA9">
      <w:r>
        <w:t xml:space="preserve">**the emotional weight of historical reality </w:t>
      </w:r>
      <w:proofErr w:type="gramStart"/>
      <w:r>
        <w:t>itself.*</w:t>
      </w:r>
      <w:proofErr w:type="gramEnd"/>
      <w:r>
        <w:t>*</w:t>
      </w:r>
    </w:p>
    <w:p w14:paraId="6066089B" w14:textId="77777777" w:rsidR="000D7BA9" w:rsidRDefault="000D7BA9" w:rsidP="000D7BA9"/>
    <w:p w14:paraId="4565049E" w14:textId="77777777" w:rsidR="000D7BA9" w:rsidRDefault="000D7BA9" w:rsidP="000D7BA9">
      <w:r>
        <w:t>Emotional resonance should emerge primarily from:</w:t>
      </w:r>
    </w:p>
    <w:p w14:paraId="4F6EEF40" w14:textId="77777777" w:rsidR="000D7BA9" w:rsidRDefault="000D7BA9" w:rsidP="000D7BA9"/>
    <w:p w14:paraId="6DDD3986" w14:textId="77777777" w:rsidR="000D7BA9" w:rsidRDefault="000D7BA9" w:rsidP="000D7BA9">
      <w:r>
        <w:t xml:space="preserve">- lived pressures </w:t>
      </w:r>
    </w:p>
    <w:p w14:paraId="5AF4AA43" w14:textId="77777777" w:rsidR="000D7BA9" w:rsidRDefault="000D7BA9" w:rsidP="000D7BA9"/>
    <w:p w14:paraId="7734AB6C" w14:textId="77777777" w:rsidR="000D7BA9" w:rsidRDefault="000D7BA9" w:rsidP="000D7BA9">
      <w:r>
        <w:t xml:space="preserve">- worship </w:t>
      </w:r>
    </w:p>
    <w:p w14:paraId="3AA13B55" w14:textId="77777777" w:rsidR="000D7BA9" w:rsidRDefault="000D7BA9" w:rsidP="000D7BA9"/>
    <w:p w14:paraId="566DF156" w14:textId="77777777" w:rsidR="000D7BA9" w:rsidRDefault="000D7BA9" w:rsidP="000D7BA9">
      <w:r>
        <w:t xml:space="preserve">- continuity struggles </w:t>
      </w:r>
    </w:p>
    <w:p w14:paraId="52D058B1" w14:textId="77777777" w:rsidR="000D7BA9" w:rsidRDefault="000D7BA9" w:rsidP="000D7BA9"/>
    <w:p w14:paraId="1DE76016" w14:textId="77777777" w:rsidR="000D7BA9" w:rsidRDefault="000D7BA9" w:rsidP="000D7BA9">
      <w:r>
        <w:t xml:space="preserve">- communal fracture </w:t>
      </w:r>
    </w:p>
    <w:p w14:paraId="505DE10A" w14:textId="77777777" w:rsidR="000D7BA9" w:rsidRDefault="000D7BA9" w:rsidP="000D7BA9"/>
    <w:p w14:paraId="3C8F2D8D" w14:textId="77777777" w:rsidR="000D7BA9" w:rsidRDefault="000D7BA9" w:rsidP="000D7BA9">
      <w:r>
        <w:t xml:space="preserve">- reconciliation </w:t>
      </w:r>
    </w:p>
    <w:p w14:paraId="5BD349CC" w14:textId="77777777" w:rsidR="000D7BA9" w:rsidRDefault="000D7BA9" w:rsidP="000D7BA9"/>
    <w:p w14:paraId="53C2ED33" w14:textId="77777777" w:rsidR="000D7BA9" w:rsidRDefault="000D7BA9" w:rsidP="000D7BA9">
      <w:r>
        <w:t xml:space="preserve">- suffering </w:t>
      </w:r>
    </w:p>
    <w:p w14:paraId="7812B26A" w14:textId="77777777" w:rsidR="000D7BA9" w:rsidRDefault="000D7BA9" w:rsidP="000D7BA9"/>
    <w:p w14:paraId="00537423" w14:textId="77777777" w:rsidR="000D7BA9" w:rsidRDefault="000D7BA9" w:rsidP="000D7BA9">
      <w:r>
        <w:lastRenderedPageBreak/>
        <w:t xml:space="preserve">- sacrifice </w:t>
      </w:r>
    </w:p>
    <w:p w14:paraId="1C9B1E49" w14:textId="77777777" w:rsidR="000D7BA9" w:rsidRDefault="000D7BA9" w:rsidP="000D7BA9"/>
    <w:p w14:paraId="05E59983" w14:textId="77777777" w:rsidR="000D7BA9" w:rsidRDefault="000D7BA9" w:rsidP="000D7BA9">
      <w:r>
        <w:t xml:space="preserve">- remembered witness </w:t>
      </w:r>
    </w:p>
    <w:p w14:paraId="543EE0EC" w14:textId="77777777" w:rsidR="000D7BA9" w:rsidRDefault="000D7BA9" w:rsidP="000D7BA9"/>
    <w:p w14:paraId="0B47AFA1" w14:textId="77777777" w:rsidR="000D7BA9" w:rsidRDefault="000D7BA9" w:rsidP="000D7BA9">
      <w:r>
        <w:t>rather than:</w:t>
      </w:r>
    </w:p>
    <w:p w14:paraId="58296A8F" w14:textId="77777777" w:rsidR="000D7BA9" w:rsidRDefault="000D7BA9" w:rsidP="000D7BA9"/>
    <w:p w14:paraId="47E9DD32" w14:textId="77777777" w:rsidR="000D7BA9" w:rsidRDefault="000D7BA9" w:rsidP="000D7BA9">
      <w:r>
        <w:t xml:space="preserve">- presentation techniques </w:t>
      </w:r>
    </w:p>
    <w:p w14:paraId="71D79A8E" w14:textId="77777777" w:rsidR="000D7BA9" w:rsidRDefault="000D7BA9" w:rsidP="000D7BA9"/>
    <w:p w14:paraId="77514027" w14:textId="77777777" w:rsidR="000D7BA9" w:rsidRDefault="000D7BA9" w:rsidP="000D7BA9">
      <w:r>
        <w:t xml:space="preserve">- dramatic amplification </w:t>
      </w:r>
    </w:p>
    <w:p w14:paraId="03172111" w14:textId="77777777" w:rsidR="000D7BA9" w:rsidRDefault="000D7BA9" w:rsidP="000D7BA9"/>
    <w:p w14:paraId="295C3742" w14:textId="77777777" w:rsidR="000D7BA9" w:rsidRDefault="000D7BA9" w:rsidP="000D7BA9">
      <w:r>
        <w:t xml:space="preserve">- emotional persuasion systems </w:t>
      </w:r>
    </w:p>
    <w:p w14:paraId="51C0ADA7" w14:textId="77777777" w:rsidR="000D7BA9" w:rsidRDefault="000D7BA9" w:rsidP="000D7BA9"/>
    <w:p w14:paraId="67D2C5DE" w14:textId="77777777" w:rsidR="000D7BA9" w:rsidRDefault="000D7BA9" w:rsidP="000D7BA9">
      <w:r>
        <w:t xml:space="preserve">The interaction should </w:t>
      </w:r>
      <w:proofErr w:type="gramStart"/>
      <w:r>
        <w:t>increasingly feel</w:t>
      </w:r>
      <w:proofErr w:type="gramEnd"/>
      <w:r>
        <w:t>:</w:t>
      </w:r>
    </w:p>
    <w:p w14:paraId="1BFDCC90" w14:textId="77777777" w:rsidR="000D7BA9" w:rsidRDefault="000D7BA9" w:rsidP="000D7BA9"/>
    <w:p w14:paraId="729D6DE7" w14:textId="77777777" w:rsidR="000D7BA9" w:rsidRDefault="000D7BA9" w:rsidP="000D7BA9">
      <w:r>
        <w:t>- emotionally real</w:t>
      </w:r>
    </w:p>
    <w:p w14:paraId="1C8E1C99" w14:textId="77777777" w:rsidR="000D7BA9" w:rsidRDefault="000D7BA9" w:rsidP="000D7BA9">
      <w:r>
        <w:t xml:space="preserve">without becoming: </w:t>
      </w:r>
    </w:p>
    <w:p w14:paraId="12EBDFCB" w14:textId="77777777" w:rsidR="000D7BA9" w:rsidRDefault="000D7BA9" w:rsidP="000D7BA9"/>
    <w:p w14:paraId="7DF529C9" w14:textId="77777777" w:rsidR="000D7BA9" w:rsidRDefault="000D7BA9" w:rsidP="000D7BA9">
      <w:r>
        <w:t xml:space="preserve">- emotionally overwhelming </w:t>
      </w:r>
    </w:p>
    <w:p w14:paraId="41510951" w14:textId="77777777" w:rsidR="000D7BA9" w:rsidRDefault="000D7BA9" w:rsidP="000D7BA9"/>
    <w:p w14:paraId="5CDF47A9" w14:textId="77777777" w:rsidR="000D7BA9" w:rsidRDefault="000D7BA9" w:rsidP="000D7BA9">
      <w:r>
        <w:t xml:space="preserve">- theatrically immersive </w:t>
      </w:r>
    </w:p>
    <w:p w14:paraId="7CCCF30F" w14:textId="77777777" w:rsidR="000D7BA9" w:rsidRDefault="000D7BA9" w:rsidP="000D7BA9"/>
    <w:p w14:paraId="5D959064" w14:textId="77777777" w:rsidR="000D7BA9" w:rsidRDefault="000D7BA9" w:rsidP="000D7BA9">
      <w:r>
        <w:t xml:space="preserve">- sentimentally manipulative </w:t>
      </w:r>
    </w:p>
    <w:p w14:paraId="4DD1359A" w14:textId="77777777" w:rsidR="000D7BA9" w:rsidRDefault="000D7BA9" w:rsidP="000D7BA9"/>
    <w:p w14:paraId="6E0236A6" w14:textId="77777777" w:rsidR="000D7BA9" w:rsidRDefault="000D7BA9" w:rsidP="000D7BA9">
      <w:r>
        <w:t>**12. Historical Gravity**</w:t>
      </w:r>
    </w:p>
    <w:p w14:paraId="65F7791C" w14:textId="77777777" w:rsidR="000D7BA9" w:rsidRDefault="000D7BA9" w:rsidP="000D7BA9"/>
    <w:p w14:paraId="61EE1C48" w14:textId="77777777" w:rsidR="000D7BA9" w:rsidRDefault="000D7BA9" w:rsidP="000D7BA9">
      <w:r>
        <w:t>Conversations should repeatedly bend toward:</w:t>
      </w:r>
    </w:p>
    <w:p w14:paraId="06BFF2B1" w14:textId="77777777" w:rsidR="000D7BA9" w:rsidRDefault="000D7BA9" w:rsidP="000D7BA9"/>
    <w:p w14:paraId="0CCE1F6F" w14:textId="77777777" w:rsidR="000D7BA9" w:rsidRDefault="000D7BA9" w:rsidP="000D7BA9">
      <w:r>
        <w:t xml:space="preserve">- worship-shaped reasoning </w:t>
      </w:r>
    </w:p>
    <w:p w14:paraId="5A98A277" w14:textId="77777777" w:rsidR="000D7BA9" w:rsidRDefault="000D7BA9" w:rsidP="000D7BA9"/>
    <w:p w14:paraId="2C9D9177" w14:textId="77777777" w:rsidR="000D7BA9" w:rsidRDefault="000D7BA9" w:rsidP="000D7BA9">
      <w:r>
        <w:t xml:space="preserve">- communal identity </w:t>
      </w:r>
    </w:p>
    <w:p w14:paraId="33E23ABA" w14:textId="77777777" w:rsidR="000D7BA9" w:rsidRDefault="000D7BA9" w:rsidP="000D7BA9"/>
    <w:p w14:paraId="08F3C9C4" w14:textId="77777777" w:rsidR="000D7BA9" w:rsidRDefault="000D7BA9" w:rsidP="000D7BA9">
      <w:r>
        <w:t xml:space="preserve">- continuity concerns </w:t>
      </w:r>
    </w:p>
    <w:p w14:paraId="0B900FAA" w14:textId="77777777" w:rsidR="000D7BA9" w:rsidRDefault="000D7BA9" w:rsidP="000D7BA9"/>
    <w:p w14:paraId="30B5ADB9" w14:textId="77777777" w:rsidR="000D7BA9" w:rsidRDefault="000D7BA9" w:rsidP="000D7BA9">
      <w:r>
        <w:t xml:space="preserve">- suffering </w:t>
      </w:r>
    </w:p>
    <w:p w14:paraId="44D65831" w14:textId="77777777" w:rsidR="000D7BA9" w:rsidRDefault="000D7BA9" w:rsidP="000D7BA9"/>
    <w:p w14:paraId="6E021C4D" w14:textId="77777777" w:rsidR="000D7BA9" w:rsidRDefault="000D7BA9" w:rsidP="000D7BA9">
      <w:r>
        <w:t xml:space="preserve">- ritual participation </w:t>
      </w:r>
    </w:p>
    <w:p w14:paraId="6204A145" w14:textId="77777777" w:rsidR="000D7BA9" w:rsidRDefault="000D7BA9" w:rsidP="000D7BA9"/>
    <w:p w14:paraId="66ABB219" w14:textId="77777777" w:rsidR="000D7BA9" w:rsidRDefault="000D7BA9" w:rsidP="000D7BA9">
      <w:r>
        <w:t xml:space="preserve">- local realities </w:t>
      </w:r>
    </w:p>
    <w:p w14:paraId="63DC67B5" w14:textId="77777777" w:rsidR="000D7BA9" w:rsidRDefault="000D7BA9" w:rsidP="000D7BA9"/>
    <w:p w14:paraId="198389E9" w14:textId="77777777" w:rsidR="000D7BA9" w:rsidRDefault="000D7BA9" w:rsidP="000D7BA9">
      <w:r>
        <w:t xml:space="preserve">- institutional pressures </w:t>
      </w:r>
    </w:p>
    <w:p w14:paraId="664E6C7C" w14:textId="77777777" w:rsidR="000D7BA9" w:rsidRDefault="000D7BA9" w:rsidP="000D7BA9"/>
    <w:p w14:paraId="69A4BDC4" w14:textId="77777777" w:rsidR="000D7BA9" w:rsidRDefault="000D7BA9" w:rsidP="000D7BA9">
      <w:r>
        <w:t xml:space="preserve">- embodied Christian life </w:t>
      </w:r>
    </w:p>
    <w:p w14:paraId="7010F78B" w14:textId="77777777" w:rsidR="000D7BA9" w:rsidRDefault="000D7BA9" w:rsidP="000D7BA9"/>
    <w:p w14:paraId="55F58C8D" w14:textId="77777777" w:rsidR="000D7BA9" w:rsidRDefault="000D7BA9" w:rsidP="000D7BA9">
      <w:r>
        <w:t xml:space="preserve">- remembered testimony </w:t>
      </w:r>
    </w:p>
    <w:p w14:paraId="481DDD35" w14:textId="77777777" w:rsidR="000D7BA9" w:rsidRDefault="000D7BA9" w:rsidP="000D7BA9"/>
    <w:p w14:paraId="3CBC07E1" w14:textId="77777777" w:rsidR="000D7BA9" w:rsidRDefault="000D7BA9" w:rsidP="000D7BA9">
      <w:r>
        <w:t xml:space="preserve">- communal memory structures </w:t>
      </w:r>
    </w:p>
    <w:p w14:paraId="14872379" w14:textId="77777777" w:rsidR="000D7BA9" w:rsidRDefault="000D7BA9" w:rsidP="000D7BA9"/>
    <w:p w14:paraId="1F689F8B" w14:textId="77777777" w:rsidR="000D7BA9" w:rsidRDefault="000D7BA9" w:rsidP="000D7BA9">
      <w:r>
        <w:t>The experience seeks to preserve:</w:t>
      </w:r>
    </w:p>
    <w:p w14:paraId="0BBD4F05" w14:textId="77777777" w:rsidR="000D7BA9" w:rsidRDefault="000D7BA9" w:rsidP="000D7BA9"/>
    <w:p w14:paraId="788D3D24" w14:textId="77777777" w:rsidR="000D7BA9" w:rsidRDefault="000D7BA9" w:rsidP="000D7BA9">
      <w:r>
        <w:t xml:space="preserve">**historical </w:t>
      </w:r>
      <w:proofErr w:type="gramStart"/>
      <w:r>
        <w:t>gravity.*</w:t>
      </w:r>
      <w:proofErr w:type="gramEnd"/>
      <w:r>
        <w:t>*</w:t>
      </w:r>
    </w:p>
    <w:p w14:paraId="5D6F9579" w14:textId="77777777" w:rsidR="000D7BA9" w:rsidRDefault="000D7BA9" w:rsidP="000D7BA9"/>
    <w:p w14:paraId="1CC6257D" w14:textId="77777777" w:rsidR="000D7BA9" w:rsidRDefault="000D7BA9" w:rsidP="000D7BA9">
      <w:r>
        <w:t>Historical gravity helps preserve:</w:t>
      </w:r>
    </w:p>
    <w:p w14:paraId="789900C7" w14:textId="77777777" w:rsidR="000D7BA9" w:rsidRDefault="000D7BA9" w:rsidP="000D7BA9"/>
    <w:p w14:paraId="20BFC05D" w14:textId="77777777" w:rsidR="000D7BA9" w:rsidRDefault="000D7BA9" w:rsidP="000D7BA9">
      <w:r>
        <w:t xml:space="preserve">- lived realism </w:t>
      </w:r>
    </w:p>
    <w:p w14:paraId="7743832D" w14:textId="77777777" w:rsidR="000D7BA9" w:rsidRDefault="000D7BA9" w:rsidP="000D7BA9"/>
    <w:p w14:paraId="740C5BEA" w14:textId="77777777" w:rsidR="000D7BA9" w:rsidRDefault="000D7BA9" w:rsidP="000D7BA9">
      <w:r>
        <w:t xml:space="preserve">- historical texture </w:t>
      </w:r>
    </w:p>
    <w:p w14:paraId="192F28E8" w14:textId="77777777" w:rsidR="000D7BA9" w:rsidRDefault="000D7BA9" w:rsidP="000D7BA9"/>
    <w:p w14:paraId="4140FA5D" w14:textId="77777777" w:rsidR="000D7BA9" w:rsidRDefault="000D7BA9" w:rsidP="000D7BA9">
      <w:r>
        <w:t xml:space="preserve">- conceptual rootedness </w:t>
      </w:r>
    </w:p>
    <w:p w14:paraId="74D19075" w14:textId="77777777" w:rsidR="000D7BA9" w:rsidRDefault="000D7BA9" w:rsidP="000D7BA9"/>
    <w:p w14:paraId="269FCE11" w14:textId="77777777" w:rsidR="000D7BA9" w:rsidRDefault="000D7BA9" w:rsidP="000D7BA9">
      <w:r>
        <w:t xml:space="preserve">- reconstructive plausibility </w:t>
      </w:r>
    </w:p>
    <w:p w14:paraId="5BB13BDD" w14:textId="77777777" w:rsidR="000D7BA9" w:rsidRDefault="000D7BA9" w:rsidP="000D7BA9"/>
    <w:p w14:paraId="39527762" w14:textId="77777777" w:rsidR="000D7BA9" w:rsidRDefault="000D7BA9" w:rsidP="000D7BA9">
      <w:r>
        <w:t xml:space="preserve">- emotional restraint </w:t>
      </w:r>
    </w:p>
    <w:p w14:paraId="2BBACC3C" w14:textId="77777777" w:rsidR="000D7BA9" w:rsidRDefault="000D7BA9" w:rsidP="000D7BA9"/>
    <w:p w14:paraId="3839E746" w14:textId="77777777" w:rsidR="000D7BA9" w:rsidRDefault="000D7BA9" w:rsidP="000D7BA9">
      <w:r>
        <w:t>without requiring:</w:t>
      </w:r>
    </w:p>
    <w:p w14:paraId="206A3B3A" w14:textId="77777777" w:rsidR="000D7BA9" w:rsidRDefault="000D7BA9" w:rsidP="000D7BA9"/>
    <w:p w14:paraId="266EEEE6" w14:textId="77777777" w:rsidR="000D7BA9" w:rsidRDefault="000D7BA9" w:rsidP="000D7BA9">
      <w:r>
        <w:t xml:space="preserve">- exhaustive simulation </w:t>
      </w:r>
    </w:p>
    <w:p w14:paraId="08CFA455" w14:textId="77777777" w:rsidR="000D7BA9" w:rsidRDefault="000D7BA9" w:rsidP="000D7BA9"/>
    <w:p w14:paraId="20DFFBE4" w14:textId="77777777" w:rsidR="000D7BA9" w:rsidRDefault="000D7BA9" w:rsidP="000D7BA9">
      <w:r>
        <w:t xml:space="preserve">- perfect reconstruction </w:t>
      </w:r>
    </w:p>
    <w:p w14:paraId="4BCF1758" w14:textId="77777777" w:rsidR="000D7BA9" w:rsidRDefault="000D7BA9" w:rsidP="000D7BA9"/>
    <w:p w14:paraId="62BF69AD" w14:textId="77777777" w:rsidR="000D7BA9" w:rsidRDefault="000D7BA9" w:rsidP="000D7BA9">
      <w:r>
        <w:t xml:space="preserve">- immersive reenactment </w:t>
      </w:r>
    </w:p>
    <w:p w14:paraId="64460277" w14:textId="77777777" w:rsidR="000D7BA9" w:rsidRDefault="000D7BA9" w:rsidP="000D7BA9"/>
    <w:p w14:paraId="6CD9694B" w14:textId="77777777" w:rsidR="000D7BA9" w:rsidRDefault="000D7BA9" w:rsidP="000D7BA9">
      <w:r>
        <w:t>One of the greatest threats to historical gravity is:</w:t>
      </w:r>
    </w:p>
    <w:p w14:paraId="6BA948D2" w14:textId="77777777" w:rsidR="000D7BA9" w:rsidRDefault="000D7BA9" w:rsidP="000D7BA9"/>
    <w:p w14:paraId="585B93C1" w14:textId="77777777" w:rsidR="000D7BA9" w:rsidRDefault="000D7BA9" w:rsidP="000D7BA9">
      <w:r>
        <w:t xml:space="preserve">**modern conceptual framing replacing historically situated reasoning </w:t>
      </w:r>
      <w:proofErr w:type="gramStart"/>
      <w:r>
        <w:t>structures.*</w:t>
      </w:r>
      <w:proofErr w:type="gramEnd"/>
      <w:r>
        <w:t>*</w:t>
      </w:r>
    </w:p>
    <w:p w14:paraId="4C402981" w14:textId="77777777" w:rsidR="000D7BA9" w:rsidRDefault="000D7BA9" w:rsidP="000D7BA9"/>
    <w:p w14:paraId="54852443" w14:textId="77777777" w:rsidR="000D7BA9" w:rsidRDefault="000D7BA9" w:rsidP="000D7BA9">
      <w:r>
        <w:t>**13. Front-End Trust Formation**</w:t>
      </w:r>
    </w:p>
    <w:p w14:paraId="12CCF57C" w14:textId="77777777" w:rsidR="000D7BA9" w:rsidRDefault="000D7BA9" w:rsidP="000D7BA9"/>
    <w:p w14:paraId="5BF2530A" w14:textId="77777777" w:rsidR="000D7BA9" w:rsidRDefault="000D7BA9" w:rsidP="000D7BA9">
      <w:r>
        <w:t>Trustworthiness emerges not merely through factual accuracy, but through:</w:t>
      </w:r>
    </w:p>
    <w:p w14:paraId="7A687AED" w14:textId="77777777" w:rsidR="000D7BA9" w:rsidRDefault="000D7BA9" w:rsidP="000D7BA9"/>
    <w:p w14:paraId="1540BD34" w14:textId="77777777" w:rsidR="000D7BA9" w:rsidRDefault="000D7BA9" w:rsidP="000D7BA9">
      <w:r>
        <w:t xml:space="preserve">- visible humility </w:t>
      </w:r>
    </w:p>
    <w:p w14:paraId="6FA724F7" w14:textId="77777777" w:rsidR="000D7BA9" w:rsidRDefault="000D7BA9" w:rsidP="000D7BA9"/>
    <w:p w14:paraId="7A4216F5" w14:textId="77777777" w:rsidR="000D7BA9" w:rsidRDefault="000D7BA9" w:rsidP="000D7BA9">
      <w:r>
        <w:t xml:space="preserve">- plurality preservation </w:t>
      </w:r>
    </w:p>
    <w:p w14:paraId="54779F54" w14:textId="77777777" w:rsidR="000D7BA9" w:rsidRDefault="000D7BA9" w:rsidP="000D7BA9"/>
    <w:p w14:paraId="0C2829C4" w14:textId="77777777" w:rsidR="000D7BA9" w:rsidRDefault="000D7BA9" w:rsidP="000D7BA9">
      <w:r>
        <w:t xml:space="preserve">- acknowledged limits </w:t>
      </w:r>
    </w:p>
    <w:p w14:paraId="7BD70C48" w14:textId="77777777" w:rsidR="000D7BA9" w:rsidRDefault="000D7BA9" w:rsidP="000D7BA9"/>
    <w:p w14:paraId="03FF1C52" w14:textId="77777777" w:rsidR="000D7BA9" w:rsidRDefault="000D7BA9" w:rsidP="000D7BA9">
      <w:r>
        <w:t xml:space="preserve">- reconstructive transparency </w:t>
      </w:r>
    </w:p>
    <w:p w14:paraId="6CEE3A7F" w14:textId="77777777" w:rsidR="000D7BA9" w:rsidRDefault="000D7BA9" w:rsidP="000D7BA9"/>
    <w:p w14:paraId="0A4709A2" w14:textId="77777777" w:rsidR="000D7BA9" w:rsidRDefault="000D7BA9" w:rsidP="000D7BA9">
      <w:r>
        <w:t xml:space="preserve">- participatory inclusion </w:t>
      </w:r>
    </w:p>
    <w:p w14:paraId="62494A1D" w14:textId="77777777" w:rsidR="000D7BA9" w:rsidRDefault="000D7BA9" w:rsidP="000D7BA9"/>
    <w:p w14:paraId="30AD3891" w14:textId="77777777" w:rsidR="000D7BA9" w:rsidRDefault="000D7BA9" w:rsidP="000D7BA9">
      <w:r>
        <w:t xml:space="preserve">- non-coercive exploration </w:t>
      </w:r>
    </w:p>
    <w:p w14:paraId="005FDA16" w14:textId="77777777" w:rsidR="000D7BA9" w:rsidRDefault="000D7BA9" w:rsidP="000D7BA9"/>
    <w:p w14:paraId="783E3570" w14:textId="77777777" w:rsidR="000D7BA9" w:rsidRDefault="000D7BA9" w:rsidP="000D7BA9">
      <w:r>
        <w:t xml:space="preserve">- emotionally restrained interaction </w:t>
      </w:r>
    </w:p>
    <w:p w14:paraId="0594F36B" w14:textId="77777777" w:rsidR="000D7BA9" w:rsidRDefault="000D7BA9" w:rsidP="000D7BA9"/>
    <w:p w14:paraId="3E4AF6C2" w14:textId="77777777" w:rsidR="000D7BA9" w:rsidRDefault="000D7BA9" w:rsidP="000D7BA9">
      <w:r>
        <w:t xml:space="preserve">- bounded historical imagination </w:t>
      </w:r>
    </w:p>
    <w:p w14:paraId="5CE954BB" w14:textId="77777777" w:rsidR="000D7BA9" w:rsidRDefault="000D7BA9" w:rsidP="000D7BA9"/>
    <w:p w14:paraId="7E64651E" w14:textId="77777777" w:rsidR="000D7BA9" w:rsidRDefault="000D7BA9" w:rsidP="000D7BA9">
      <w:r>
        <w:t>Users should increasingly feel:</w:t>
      </w:r>
    </w:p>
    <w:p w14:paraId="6C883245" w14:textId="77777777" w:rsidR="000D7BA9" w:rsidRDefault="000D7BA9" w:rsidP="000D7BA9"/>
    <w:p w14:paraId="3FFD835E" w14:textId="77777777" w:rsidR="000D7BA9" w:rsidRDefault="000D7BA9" w:rsidP="000D7BA9">
      <w:r>
        <w:t xml:space="preserve">- “This preserves complexity honestly.” </w:t>
      </w:r>
    </w:p>
    <w:p w14:paraId="7BA58230" w14:textId="77777777" w:rsidR="000D7BA9" w:rsidRDefault="000D7BA9" w:rsidP="000D7BA9"/>
    <w:p w14:paraId="178071DD" w14:textId="77777777" w:rsidR="000D7BA9" w:rsidRDefault="000D7BA9" w:rsidP="000D7BA9">
      <w:r>
        <w:t xml:space="preserve">- “The disagreement feels meaningful.” </w:t>
      </w:r>
    </w:p>
    <w:p w14:paraId="359CD9AB" w14:textId="77777777" w:rsidR="000D7BA9" w:rsidRDefault="000D7BA9" w:rsidP="000D7BA9"/>
    <w:p w14:paraId="5D57394E" w14:textId="77777777" w:rsidR="000D7BA9" w:rsidRDefault="000D7BA9" w:rsidP="000D7BA9">
      <w:r>
        <w:t xml:space="preserve">- “This interaction is not trying to manipulate me.” </w:t>
      </w:r>
    </w:p>
    <w:p w14:paraId="763E4A69" w14:textId="77777777" w:rsidR="000D7BA9" w:rsidRDefault="000D7BA9" w:rsidP="000D7BA9"/>
    <w:p w14:paraId="4EB99F9F" w14:textId="77777777" w:rsidR="000D7BA9" w:rsidRDefault="000D7BA9" w:rsidP="000D7BA9">
      <w:r>
        <w:t xml:space="preserve">- “The uncertainty feels responsible rather than evasive.” </w:t>
      </w:r>
    </w:p>
    <w:p w14:paraId="422D6BCE" w14:textId="77777777" w:rsidR="000D7BA9" w:rsidRDefault="000D7BA9" w:rsidP="000D7BA9"/>
    <w:p w14:paraId="638D9DE4" w14:textId="77777777" w:rsidR="000D7BA9" w:rsidRDefault="000D7BA9" w:rsidP="000D7BA9">
      <w:r>
        <w:t xml:space="preserve">- “The emotional tone feels grounded rather than theatrical.” </w:t>
      </w:r>
    </w:p>
    <w:p w14:paraId="4AEF2EC9" w14:textId="77777777" w:rsidR="000D7BA9" w:rsidRDefault="000D7BA9" w:rsidP="000D7BA9"/>
    <w:p w14:paraId="54E2B1A1" w14:textId="77777777" w:rsidR="000D7BA9" w:rsidRDefault="000D7BA9" w:rsidP="000D7BA9">
      <w:r>
        <w:t>The architecture treats:</w:t>
      </w:r>
    </w:p>
    <w:p w14:paraId="17C55AD0" w14:textId="77777777" w:rsidR="000D7BA9" w:rsidRDefault="000D7BA9" w:rsidP="000D7BA9"/>
    <w:p w14:paraId="09399191" w14:textId="77777777" w:rsidR="000D7BA9" w:rsidRDefault="000D7BA9" w:rsidP="000D7BA9">
      <w:r>
        <w:t xml:space="preserve">**trust formation as a core experiential and ethical </w:t>
      </w:r>
      <w:proofErr w:type="gramStart"/>
      <w:r>
        <w:t>responsibility.*</w:t>
      </w:r>
      <w:proofErr w:type="gramEnd"/>
      <w:r>
        <w:t>*</w:t>
      </w:r>
    </w:p>
    <w:p w14:paraId="00921D67" w14:textId="77777777" w:rsidR="000D7BA9" w:rsidRDefault="000D7BA9" w:rsidP="000D7BA9"/>
    <w:p w14:paraId="007EB4F7" w14:textId="77777777" w:rsidR="000D7BA9" w:rsidRDefault="000D7BA9" w:rsidP="000D7BA9">
      <w:r>
        <w:t>**14. Essential Requirements**</w:t>
      </w:r>
    </w:p>
    <w:p w14:paraId="17F11238" w14:textId="77777777" w:rsidR="000D7BA9" w:rsidRDefault="000D7BA9" w:rsidP="000D7BA9"/>
    <w:p w14:paraId="1654ACF2" w14:textId="77777777" w:rsidR="000D7BA9" w:rsidRDefault="000D7BA9" w:rsidP="000D7BA9">
      <w:r>
        <w:t>**MUST — Participation Must Matter**</w:t>
      </w:r>
    </w:p>
    <w:p w14:paraId="497B8CC1" w14:textId="77777777" w:rsidR="000D7BA9" w:rsidRDefault="000D7BA9" w:rsidP="000D7BA9"/>
    <w:p w14:paraId="23D3993A" w14:textId="77777777" w:rsidR="000D7BA9" w:rsidRDefault="000D7BA9" w:rsidP="000D7BA9">
      <w:r>
        <w:t>The interaction must meaningfully respond to:</w:t>
      </w:r>
    </w:p>
    <w:p w14:paraId="07A9FE6C" w14:textId="77777777" w:rsidR="000D7BA9" w:rsidRDefault="000D7BA9" w:rsidP="000D7BA9"/>
    <w:p w14:paraId="1F921921" w14:textId="77777777" w:rsidR="000D7BA9" w:rsidRDefault="000D7BA9" w:rsidP="000D7BA9">
      <w:r>
        <w:t xml:space="preserve">- user questions </w:t>
      </w:r>
    </w:p>
    <w:p w14:paraId="42DABAB0" w14:textId="77777777" w:rsidR="000D7BA9" w:rsidRDefault="000D7BA9" w:rsidP="000D7BA9"/>
    <w:p w14:paraId="5C38D883" w14:textId="77777777" w:rsidR="000D7BA9" w:rsidRDefault="000D7BA9" w:rsidP="000D7BA9">
      <w:r>
        <w:t xml:space="preserve">- user tensions </w:t>
      </w:r>
    </w:p>
    <w:p w14:paraId="0BD70CFC" w14:textId="77777777" w:rsidR="000D7BA9" w:rsidRDefault="000D7BA9" w:rsidP="000D7BA9"/>
    <w:p w14:paraId="5419C888" w14:textId="77777777" w:rsidR="000D7BA9" w:rsidRDefault="000D7BA9" w:rsidP="000D7BA9">
      <w:r>
        <w:t xml:space="preserve">- user exploration paths </w:t>
      </w:r>
    </w:p>
    <w:p w14:paraId="7C2EF0F4" w14:textId="77777777" w:rsidR="000D7BA9" w:rsidRDefault="000D7BA9" w:rsidP="000D7BA9"/>
    <w:p w14:paraId="2FDEC1E5" w14:textId="77777777" w:rsidR="000D7BA9" w:rsidRDefault="000D7BA9" w:rsidP="000D7BA9">
      <w:r>
        <w:t xml:space="preserve">- user curiosity </w:t>
      </w:r>
    </w:p>
    <w:p w14:paraId="0FC12E69" w14:textId="77777777" w:rsidR="000D7BA9" w:rsidRDefault="000D7BA9" w:rsidP="000D7BA9"/>
    <w:p w14:paraId="011E18D0" w14:textId="77777777" w:rsidR="000D7BA9" w:rsidRDefault="000D7BA9" w:rsidP="000D7BA9">
      <w:r>
        <w:t>The user must not primarily feel like:</w:t>
      </w:r>
    </w:p>
    <w:p w14:paraId="7AAA8C8C" w14:textId="77777777" w:rsidR="000D7BA9" w:rsidRDefault="000D7BA9" w:rsidP="000D7BA9"/>
    <w:p w14:paraId="7BDEBE68" w14:textId="77777777" w:rsidR="000D7BA9" w:rsidRDefault="000D7BA9" w:rsidP="000D7BA9">
      <w:r>
        <w:t xml:space="preserve">- a spectator </w:t>
      </w:r>
    </w:p>
    <w:p w14:paraId="2B3BA893" w14:textId="77777777" w:rsidR="000D7BA9" w:rsidRDefault="000D7BA9" w:rsidP="000D7BA9"/>
    <w:p w14:paraId="2ABECE92" w14:textId="77777777" w:rsidR="000D7BA9" w:rsidRDefault="000D7BA9" w:rsidP="000D7BA9">
      <w:r>
        <w:t xml:space="preserve">- an audience member </w:t>
      </w:r>
    </w:p>
    <w:p w14:paraId="75076F3B" w14:textId="77777777" w:rsidR="000D7BA9" w:rsidRDefault="000D7BA9" w:rsidP="000D7BA9"/>
    <w:p w14:paraId="3943337A" w14:textId="77777777" w:rsidR="000D7BA9" w:rsidRDefault="000D7BA9" w:rsidP="000D7BA9">
      <w:r>
        <w:t xml:space="preserve">- a passive consumer </w:t>
      </w:r>
    </w:p>
    <w:p w14:paraId="621AB1B3" w14:textId="77777777" w:rsidR="000D7BA9" w:rsidRDefault="000D7BA9" w:rsidP="000D7BA9"/>
    <w:p w14:paraId="35200CD3" w14:textId="77777777" w:rsidR="000D7BA9" w:rsidRDefault="000D7BA9" w:rsidP="000D7BA9">
      <w:r>
        <w:t>**MUST — Story Must Preserve Historical Mediation**</w:t>
      </w:r>
    </w:p>
    <w:p w14:paraId="2998CA9A" w14:textId="77777777" w:rsidR="000D7BA9" w:rsidRDefault="000D7BA9" w:rsidP="000D7BA9"/>
    <w:p w14:paraId="65A14884" w14:textId="77777777" w:rsidR="000D7BA9" w:rsidRDefault="000D7BA9" w:rsidP="000D7BA9">
      <w:r>
        <w:t>The experience may preserve:</w:t>
      </w:r>
    </w:p>
    <w:p w14:paraId="7767D03C" w14:textId="77777777" w:rsidR="000D7BA9" w:rsidRDefault="000D7BA9" w:rsidP="000D7BA9"/>
    <w:p w14:paraId="64AC774B" w14:textId="77777777" w:rsidR="000D7BA9" w:rsidRDefault="000D7BA9" w:rsidP="000D7BA9">
      <w:r>
        <w:t xml:space="preserve">- remembered stories </w:t>
      </w:r>
    </w:p>
    <w:p w14:paraId="47696EDC" w14:textId="77777777" w:rsidR="000D7BA9" w:rsidRDefault="000D7BA9" w:rsidP="000D7BA9"/>
    <w:p w14:paraId="32CEB601" w14:textId="77777777" w:rsidR="000D7BA9" w:rsidRDefault="000D7BA9" w:rsidP="000D7BA9">
      <w:r>
        <w:t xml:space="preserve">- communal retelling </w:t>
      </w:r>
    </w:p>
    <w:p w14:paraId="3F29142A" w14:textId="77777777" w:rsidR="000D7BA9" w:rsidRDefault="000D7BA9" w:rsidP="000D7BA9"/>
    <w:p w14:paraId="25F753E5" w14:textId="77777777" w:rsidR="000D7BA9" w:rsidRDefault="000D7BA9" w:rsidP="000D7BA9">
      <w:r>
        <w:t xml:space="preserve">- martyr memory </w:t>
      </w:r>
    </w:p>
    <w:p w14:paraId="1C5A3A5B" w14:textId="77777777" w:rsidR="000D7BA9" w:rsidRDefault="000D7BA9" w:rsidP="000D7BA9"/>
    <w:p w14:paraId="4C7D7772" w14:textId="77777777" w:rsidR="000D7BA9" w:rsidRDefault="000D7BA9" w:rsidP="000D7BA9">
      <w:r>
        <w:t xml:space="preserve">- inherited testimony </w:t>
      </w:r>
    </w:p>
    <w:p w14:paraId="045C27B6" w14:textId="77777777" w:rsidR="000D7BA9" w:rsidRDefault="000D7BA9" w:rsidP="000D7BA9"/>
    <w:p w14:paraId="5E6C15AE" w14:textId="77777777" w:rsidR="000D7BA9" w:rsidRDefault="000D7BA9" w:rsidP="000D7BA9">
      <w:r>
        <w:t xml:space="preserve">- narrative formation </w:t>
      </w:r>
    </w:p>
    <w:p w14:paraId="7388A6A0" w14:textId="77777777" w:rsidR="000D7BA9" w:rsidRDefault="000D7BA9" w:rsidP="000D7BA9"/>
    <w:p w14:paraId="5C6D2FF9" w14:textId="77777777" w:rsidR="000D7BA9" w:rsidRDefault="000D7BA9" w:rsidP="000D7BA9">
      <w:r>
        <w:t>when historically appropriate.</w:t>
      </w:r>
    </w:p>
    <w:p w14:paraId="63D65A5E" w14:textId="77777777" w:rsidR="000D7BA9" w:rsidRDefault="000D7BA9" w:rsidP="000D7BA9"/>
    <w:p w14:paraId="3155AC1B" w14:textId="77777777" w:rsidR="000D7BA9" w:rsidRDefault="000D7BA9" w:rsidP="000D7BA9">
      <w:r>
        <w:t>But story must remain:</w:t>
      </w:r>
    </w:p>
    <w:p w14:paraId="3EB84720" w14:textId="77777777" w:rsidR="000D7BA9" w:rsidRDefault="000D7BA9" w:rsidP="000D7BA9"/>
    <w:p w14:paraId="3E8D5CC2" w14:textId="77777777" w:rsidR="000D7BA9" w:rsidRDefault="000D7BA9" w:rsidP="000D7BA9">
      <w:r>
        <w:t xml:space="preserve">- reconstructively bounded </w:t>
      </w:r>
    </w:p>
    <w:p w14:paraId="502C58EA" w14:textId="77777777" w:rsidR="000D7BA9" w:rsidRDefault="000D7BA9" w:rsidP="000D7BA9"/>
    <w:p w14:paraId="505BEC10" w14:textId="77777777" w:rsidR="000D7BA9" w:rsidRDefault="000D7BA9" w:rsidP="000D7BA9">
      <w:r>
        <w:t xml:space="preserve">- historically mediated </w:t>
      </w:r>
    </w:p>
    <w:p w14:paraId="717C0098" w14:textId="77777777" w:rsidR="000D7BA9" w:rsidRDefault="000D7BA9" w:rsidP="000D7BA9"/>
    <w:p w14:paraId="3D2FBECE" w14:textId="77777777" w:rsidR="000D7BA9" w:rsidRDefault="000D7BA9" w:rsidP="000D7BA9">
      <w:r>
        <w:t xml:space="preserve">- confidence-aware </w:t>
      </w:r>
    </w:p>
    <w:p w14:paraId="6BB7BAC7" w14:textId="77777777" w:rsidR="000D7BA9" w:rsidRDefault="000D7BA9" w:rsidP="000D7BA9"/>
    <w:p w14:paraId="02854B40" w14:textId="77777777" w:rsidR="000D7BA9" w:rsidRDefault="000D7BA9" w:rsidP="000D7BA9">
      <w:r>
        <w:t xml:space="preserve">- non-cinematic </w:t>
      </w:r>
    </w:p>
    <w:p w14:paraId="4EA4798A" w14:textId="77777777" w:rsidR="000D7BA9" w:rsidRDefault="000D7BA9" w:rsidP="000D7BA9"/>
    <w:p w14:paraId="16D7922F" w14:textId="77777777" w:rsidR="000D7BA9" w:rsidRDefault="000D7BA9" w:rsidP="000D7BA9">
      <w:r>
        <w:t xml:space="preserve">- non-theatrical </w:t>
      </w:r>
    </w:p>
    <w:p w14:paraId="670FC088" w14:textId="77777777" w:rsidR="000D7BA9" w:rsidRDefault="000D7BA9" w:rsidP="000D7BA9"/>
    <w:p w14:paraId="625A08BB" w14:textId="77777777" w:rsidR="000D7BA9" w:rsidRDefault="000D7BA9" w:rsidP="000D7BA9">
      <w:r>
        <w:t>The experience must avoid:</w:t>
      </w:r>
    </w:p>
    <w:p w14:paraId="330DDA48" w14:textId="77777777" w:rsidR="000D7BA9" w:rsidRDefault="000D7BA9" w:rsidP="000D7BA9"/>
    <w:p w14:paraId="357BC8A9" w14:textId="77777777" w:rsidR="000D7BA9" w:rsidRDefault="000D7BA9" w:rsidP="000D7BA9">
      <w:r>
        <w:t xml:space="preserve">- unrestricted dramatization </w:t>
      </w:r>
    </w:p>
    <w:p w14:paraId="68CDC054" w14:textId="77777777" w:rsidR="000D7BA9" w:rsidRDefault="000D7BA9" w:rsidP="000D7BA9"/>
    <w:p w14:paraId="3858348D" w14:textId="77777777" w:rsidR="000D7BA9" w:rsidRDefault="000D7BA9" w:rsidP="000D7BA9">
      <w:r>
        <w:t xml:space="preserve">- immersive historical reenactment </w:t>
      </w:r>
    </w:p>
    <w:p w14:paraId="2AE4DD7D" w14:textId="77777777" w:rsidR="000D7BA9" w:rsidRDefault="000D7BA9" w:rsidP="000D7BA9"/>
    <w:p w14:paraId="2911DD34" w14:textId="77777777" w:rsidR="000D7BA9" w:rsidRDefault="000D7BA9" w:rsidP="000D7BA9">
      <w:r>
        <w:t xml:space="preserve">- synthetic emotional escalation </w:t>
      </w:r>
    </w:p>
    <w:p w14:paraId="2D5FD0BC" w14:textId="77777777" w:rsidR="000D7BA9" w:rsidRDefault="000D7BA9" w:rsidP="000D7BA9"/>
    <w:p w14:paraId="4FD782A7" w14:textId="77777777" w:rsidR="000D7BA9" w:rsidRDefault="000D7BA9" w:rsidP="000D7BA9">
      <w:r>
        <w:t xml:space="preserve">- fabricated psychological certainty </w:t>
      </w:r>
    </w:p>
    <w:p w14:paraId="19BC3004" w14:textId="77777777" w:rsidR="000D7BA9" w:rsidRDefault="000D7BA9" w:rsidP="000D7BA9"/>
    <w:p w14:paraId="638AB9C8" w14:textId="77777777" w:rsidR="000D7BA9" w:rsidRDefault="000D7BA9" w:rsidP="000D7BA9">
      <w:r>
        <w:t>**MUST — Complexity Must Remain Safe**</w:t>
      </w:r>
    </w:p>
    <w:p w14:paraId="5C060D90" w14:textId="77777777" w:rsidR="000D7BA9" w:rsidRDefault="000D7BA9" w:rsidP="000D7BA9"/>
    <w:p w14:paraId="6F433A55" w14:textId="77777777" w:rsidR="000D7BA9" w:rsidRDefault="000D7BA9" w:rsidP="000D7BA9">
      <w:r>
        <w:t>The experience must preserve:</w:t>
      </w:r>
    </w:p>
    <w:p w14:paraId="0121B3BD" w14:textId="77777777" w:rsidR="000D7BA9" w:rsidRDefault="000D7BA9" w:rsidP="000D7BA9"/>
    <w:p w14:paraId="04F8F9A9" w14:textId="77777777" w:rsidR="000D7BA9" w:rsidRDefault="000D7BA9" w:rsidP="000D7BA9">
      <w:r>
        <w:t xml:space="preserve">- plurality </w:t>
      </w:r>
    </w:p>
    <w:p w14:paraId="5E8E6B03" w14:textId="77777777" w:rsidR="000D7BA9" w:rsidRDefault="000D7BA9" w:rsidP="000D7BA9"/>
    <w:p w14:paraId="18AC3448" w14:textId="77777777" w:rsidR="000D7BA9" w:rsidRDefault="000D7BA9" w:rsidP="000D7BA9">
      <w:r>
        <w:t xml:space="preserve">- tension </w:t>
      </w:r>
    </w:p>
    <w:p w14:paraId="215E6EBF" w14:textId="77777777" w:rsidR="000D7BA9" w:rsidRDefault="000D7BA9" w:rsidP="000D7BA9"/>
    <w:p w14:paraId="3ECB5EE4" w14:textId="77777777" w:rsidR="000D7BA9" w:rsidRDefault="000D7BA9" w:rsidP="000D7BA9">
      <w:r>
        <w:t xml:space="preserve">- incompleteness </w:t>
      </w:r>
    </w:p>
    <w:p w14:paraId="1B0431F0" w14:textId="77777777" w:rsidR="000D7BA9" w:rsidRDefault="000D7BA9" w:rsidP="000D7BA9"/>
    <w:p w14:paraId="0AFC8740" w14:textId="77777777" w:rsidR="000D7BA9" w:rsidRDefault="000D7BA9" w:rsidP="000D7BA9">
      <w:r>
        <w:t xml:space="preserve">- historical instability </w:t>
      </w:r>
    </w:p>
    <w:p w14:paraId="14DD6B88" w14:textId="77777777" w:rsidR="000D7BA9" w:rsidRDefault="000D7BA9" w:rsidP="000D7BA9"/>
    <w:p w14:paraId="0D730C9D" w14:textId="77777777" w:rsidR="000D7BA9" w:rsidRDefault="000D7BA9" w:rsidP="000D7BA9">
      <w:r>
        <w:t>without becoming:</w:t>
      </w:r>
    </w:p>
    <w:p w14:paraId="11B78C19" w14:textId="77777777" w:rsidR="000D7BA9" w:rsidRDefault="000D7BA9" w:rsidP="000D7BA9"/>
    <w:p w14:paraId="4986633D" w14:textId="77777777" w:rsidR="000D7BA9" w:rsidRDefault="000D7BA9" w:rsidP="000D7BA9">
      <w:r>
        <w:t xml:space="preserve">- psychologically destabilizing </w:t>
      </w:r>
    </w:p>
    <w:p w14:paraId="4399F1ED" w14:textId="77777777" w:rsidR="000D7BA9" w:rsidRDefault="000D7BA9" w:rsidP="000D7BA9"/>
    <w:p w14:paraId="03E2F7FA" w14:textId="77777777" w:rsidR="000D7BA9" w:rsidRDefault="000D7BA9" w:rsidP="000D7BA9">
      <w:r>
        <w:t xml:space="preserve">- manipulative </w:t>
      </w:r>
    </w:p>
    <w:p w14:paraId="354FF45C" w14:textId="77777777" w:rsidR="000D7BA9" w:rsidRDefault="000D7BA9" w:rsidP="000D7BA9"/>
    <w:p w14:paraId="575E2C49" w14:textId="77777777" w:rsidR="000D7BA9" w:rsidRDefault="000D7BA9" w:rsidP="000D7BA9">
      <w:r>
        <w:t xml:space="preserve">- nihilistic </w:t>
      </w:r>
    </w:p>
    <w:p w14:paraId="52D5D591" w14:textId="77777777" w:rsidR="000D7BA9" w:rsidRDefault="000D7BA9" w:rsidP="000D7BA9"/>
    <w:p w14:paraId="706F0ED7" w14:textId="77777777" w:rsidR="000D7BA9" w:rsidRDefault="000D7BA9" w:rsidP="000D7BA9">
      <w:r>
        <w:t xml:space="preserve">- coercively ambiguous </w:t>
      </w:r>
    </w:p>
    <w:p w14:paraId="6F992EE9" w14:textId="77777777" w:rsidR="000D7BA9" w:rsidRDefault="000D7BA9" w:rsidP="000D7BA9"/>
    <w:p w14:paraId="62A9948F" w14:textId="77777777" w:rsidR="000D7BA9" w:rsidRDefault="000D7BA9" w:rsidP="000D7BA9">
      <w:r>
        <w:t>**MUST — Historical Gravity Must Remain Visible**</w:t>
      </w:r>
    </w:p>
    <w:p w14:paraId="1EB50BCA" w14:textId="77777777" w:rsidR="000D7BA9" w:rsidRDefault="000D7BA9" w:rsidP="000D7BA9"/>
    <w:p w14:paraId="2292160F" w14:textId="77777777" w:rsidR="000D7BA9" w:rsidRDefault="000D7BA9" w:rsidP="000D7BA9">
      <w:r>
        <w:t>The interaction must repeatedly return to:</w:t>
      </w:r>
    </w:p>
    <w:p w14:paraId="5964F079" w14:textId="77777777" w:rsidR="000D7BA9" w:rsidRDefault="000D7BA9" w:rsidP="000D7BA9"/>
    <w:p w14:paraId="106A468C" w14:textId="77777777" w:rsidR="000D7BA9" w:rsidRDefault="000D7BA9" w:rsidP="000D7BA9">
      <w:r>
        <w:t xml:space="preserve">- worship </w:t>
      </w:r>
    </w:p>
    <w:p w14:paraId="5821349C" w14:textId="77777777" w:rsidR="000D7BA9" w:rsidRDefault="000D7BA9" w:rsidP="000D7BA9"/>
    <w:p w14:paraId="0CEC3704" w14:textId="77777777" w:rsidR="000D7BA9" w:rsidRDefault="000D7BA9" w:rsidP="000D7BA9">
      <w:r>
        <w:t xml:space="preserve">- lived communal existence </w:t>
      </w:r>
    </w:p>
    <w:p w14:paraId="5D074EF8" w14:textId="77777777" w:rsidR="000D7BA9" w:rsidRDefault="000D7BA9" w:rsidP="000D7BA9"/>
    <w:p w14:paraId="7C6D7AF9" w14:textId="77777777" w:rsidR="000D7BA9" w:rsidRDefault="000D7BA9" w:rsidP="000D7BA9">
      <w:r>
        <w:t xml:space="preserve">- institutional realities </w:t>
      </w:r>
    </w:p>
    <w:p w14:paraId="0F139E77" w14:textId="77777777" w:rsidR="000D7BA9" w:rsidRDefault="000D7BA9" w:rsidP="000D7BA9"/>
    <w:p w14:paraId="7EB30661" w14:textId="77777777" w:rsidR="000D7BA9" w:rsidRDefault="000D7BA9" w:rsidP="000D7BA9">
      <w:r>
        <w:t xml:space="preserve">- local pressures </w:t>
      </w:r>
    </w:p>
    <w:p w14:paraId="3508BE8F" w14:textId="77777777" w:rsidR="000D7BA9" w:rsidRDefault="000D7BA9" w:rsidP="000D7BA9"/>
    <w:p w14:paraId="2B834F97" w14:textId="77777777" w:rsidR="000D7BA9" w:rsidRDefault="000D7BA9" w:rsidP="000D7BA9">
      <w:r>
        <w:t xml:space="preserve">- suffering </w:t>
      </w:r>
    </w:p>
    <w:p w14:paraId="67910CF3" w14:textId="77777777" w:rsidR="000D7BA9" w:rsidRDefault="000D7BA9" w:rsidP="000D7BA9"/>
    <w:p w14:paraId="42AAAFDA" w14:textId="77777777" w:rsidR="000D7BA9" w:rsidRDefault="000D7BA9" w:rsidP="000D7BA9">
      <w:r>
        <w:t xml:space="preserve">- continuity concerns </w:t>
      </w:r>
    </w:p>
    <w:p w14:paraId="2929156A" w14:textId="77777777" w:rsidR="000D7BA9" w:rsidRDefault="000D7BA9" w:rsidP="000D7BA9"/>
    <w:p w14:paraId="28274778" w14:textId="77777777" w:rsidR="000D7BA9" w:rsidRDefault="000D7BA9" w:rsidP="000D7BA9">
      <w:r>
        <w:t xml:space="preserve">- remembered witness </w:t>
      </w:r>
    </w:p>
    <w:p w14:paraId="05ED96C5" w14:textId="77777777" w:rsidR="000D7BA9" w:rsidRDefault="000D7BA9" w:rsidP="000D7BA9"/>
    <w:p w14:paraId="06BDC4AF" w14:textId="77777777" w:rsidR="000D7BA9" w:rsidRDefault="000D7BA9" w:rsidP="000D7BA9">
      <w:r>
        <w:t xml:space="preserve">- embodied Christian life </w:t>
      </w:r>
    </w:p>
    <w:p w14:paraId="392F1B22" w14:textId="77777777" w:rsidR="000D7BA9" w:rsidRDefault="000D7BA9" w:rsidP="000D7BA9"/>
    <w:p w14:paraId="5F30AB9C" w14:textId="77777777" w:rsidR="000D7BA9" w:rsidRDefault="000D7BA9" w:rsidP="000D7BA9">
      <w:r>
        <w:t>rather than floating into:</w:t>
      </w:r>
    </w:p>
    <w:p w14:paraId="69346BB7" w14:textId="77777777" w:rsidR="000D7BA9" w:rsidRDefault="000D7BA9" w:rsidP="000D7BA9"/>
    <w:p w14:paraId="1B1548D7" w14:textId="77777777" w:rsidR="000D7BA9" w:rsidRDefault="000D7BA9" w:rsidP="000D7BA9">
      <w:r>
        <w:t xml:space="preserve">- abstract theological generalization </w:t>
      </w:r>
    </w:p>
    <w:p w14:paraId="1A980F2A" w14:textId="77777777" w:rsidR="000D7BA9" w:rsidRDefault="000D7BA9" w:rsidP="000D7BA9"/>
    <w:p w14:paraId="568A746E" w14:textId="77777777" w:rsidR="000D7BA9" w:rsidRDefault="000D7BA9" w:rsidP="000D7BA9">
      <w:r>
        <w:t xml:space="preserve">- modern conceptual projection </w:t>
      </w:r>
    </w:p>
    <w:p w14:paraId="18A18651" w14:textId="77777777" w:rsidR="000D7BA9" w:rsidRDefault="000D7BA9" w:rsidP="000D7BA9"/>
    <w:p w14:paraId="07AA898D" w14:textId="77777777" w:rsidR="000D7BA9" w:rsidRDefault="000D7BA9" w:rsidP="000D7BA9">
      <w:r>
        <w:t xml:space="preserve">- detached informational explanation </w:t>
      </w:r>
    </w:p>
    <w:p w14:paraId="346B9B93" w14:textId="77777777" w:rsidR="000D7BA9" w:rsidRDefault="000D7BA9" w:rsidP="000D7BA9"/>
    <w:p w14:paraId="1F3C1678" w14:textId="77777777" w:rsidR="000D7BA9" w:rsidRDefault="000D7BA9" w:rsidP="000D7BA9">
      <w:r>
        <w:t>**15. Failure Conditions**</w:t>
      </w:r>
    </w:p>
    <w:p w14:paraId="5F36B8AF" w14:textId="77777777" w:rsidR="000D7BA9" w:rsidRDefault="000D7BA9" w:rsidP="000D7BA9"/>
    <w:p w14:paraId="5157E92A" w14:textId="77777777" w:rsidR="000D7BA9" w:rsidRDefault="000D7BA9" w:rsidP="000D7BA9">
      <w:r>
        <w:t>The architecture fails experientially when:</w:t>
      </w:r>
    </w:p>
    <w:p w14:paraId="3498D70F" w14:textId="77777777" w:rsidR="000D7BA9" w:rsidRDefault="000D7BA9" w:rsidP="000D7BA9"/>
    <w:p w14:paraId="667F3C61" w14:textId="77777777" w:rsidR="000D7BA9" w:rsidRDefault="000D7BA9" w:rsidP="000D7BA9">
      <w:r>
        <w:t xml:space="preserve">- voices become characters </w:t>
      </w:r>
    </w:p>
    <w:p w14:paraId="3A3C3E97" w14:textId="77777777" w:rsidR="000D7BA9" w:rsidRDefault="000D7BA9" w:rsidP="000D7BA9"/>
    <w:p w14:paraId="3439E92B" w14:textId="77777777" w:rsidR="000D7BA9" w:rsidRDefault="000D7BA9" w:rsidP="000D7BA9">
      <w:r>
        <w:t xml:space="preserve">- disagreement feels staged </w:t>
      </w:r>
    </w:p>
    <w:p w14:paraId="2CB2E6F2" w14:textId="77777777" w:rsidR="000D7BA9" w:rsidRDefault="000D7BA9" w:rsidP="000D7BA9"/>
    <w:p w14:paraId="6652A0F6" w14:textId="77777777" w:rsidR="000D7BA9" w:rsidRDefault="000D7BA9" w:rsidP="000D7BA9">
      <w:r>
        <w:t xml:space="preserve">- the interaction feels emotionally manipulative </w:t>
      </w:r>
    </w:p>
    <w:p w14:paraId="0AF5EF69" w14:textId="77777777" w:rsidR="000D7BA9" w:rsidRDefault="000D7BA9" w:rsidP="000D7BA9"/>
    <w:p w14:paraId="17EE5428" w14:textId="77777777" w:rsidR="000D7BA9" w:rsidRDefault="000D7BA9" w:rsidP="000D7BA9">
      <w:r>
        <w:t xml:space="preserve">- the stories feel dramatized rather than historically mediated </w:t>
      </w:r>
    </w:p>
    <w:p w14:paraId="2D1F412C" w14:textId="77777777" w:rsidR="000D7BA9" w:rsidRDefault="000D7BA9" w:rsidP="000D7BA9"/>
    <w:p w14:paraId="23140922" w14:textId="77777777" w:rsidR="000D7BA9" w:rsidRDefault="000D7BA9" w:rsidP="000D7BA9">
      <w:r>
        <w:t xml:space="preserve">- the experience feels like historical theater </w:t>
      </w:r>
    </w:p>
    <w:p w14:paraId="52AF1027" w14:textId="77777777" w:rsidR="000D7BA9" w:rsidRDefault="000D7BA9" w:rsidP="000D7BA9"/>
    <w:p w14:paraId="210B87DB" w14:textId="77777777" w:rsidR="000D7BA9" w:rsidRDefault="000D7BA9" w:rsidP="000D7BA9">
      <w:r>
        <w:t xml:space="preserve">- participation feels fake </w:t>
      </w:r>
    </w:p>
    <w:p w14:paraId="52678E4F" w14:textId="77777777" w:rsidR="000D7BA9" w:rsidRDefault="000D7BA9" w:rsidP="000D7BA9"/>
    <w:p w14:paraId="69CB5DEA" w14:textId="77777777" w:rsidR="000D7BA9" w:rsidRDefault="000D7BA9" w:rsidP="000D7BA9">
      <w:r>
        <w:t xml:space="preserve">- plurality collapses into synthetic agreement </w:t>
      </w:r>
    </w:p>
    <w:p w14:paraId="39DEC575" w14:textId="77777777" w:rsidR="000D7BA9" w:rsidRDefault="000D7BA9" w:rsidP="000D7BA9"/>
    <w:p w14:paraId="3249DF1D" w14:textId="77777777" w:rsidR="000D7BA9" w:rsidRDefault="000D7BA9" w:rsidP="000D7BA9">
      <w:r>
        <w:t xml:space="preserve">- the interaction becomes overly polished </w:t>
      </w:r>
    </w:p>
    <w:p w14:paraId="57012B8F" w14:textId="77777777" w:rsidR="000D7BA9" w:rsidRDefault="000D7BA9" w:rsidP="000D7BA9"/>
    <w:p w14:paraId="62F0E67D" w14:textId="77777777" w:rsidR="000D7BA9" w:rsidRDefault="000D7BA9" w:rsidP="000D7BA9">
      <w:r>
        <w:t xml:space="preserve">- the experience feels ideologically guided </w:t>
      </w:r>
    </w:p>
    <w:p w14:paraId="4EC72592" w14:textId="77777777" w:rsidR="000D7BA9" w:rsidRDefault="000D7BA9" w:rsidP="000D7BA9"/>
    <w:p w14:paraId="48F93BEA" w14:textId="77777777" w:rsidR="000D7BA9" w:rsidRDefault="000D7BA9" w:rsidP="000D7BA9">
      <w:r>
        <w:t xml:space="preserve">- emotional tone overwhelms historical grounding </w:t>
      </w:r>
    </w:p>
    <w:p w14:paraId="1C7C4CBD" w14:textId="77777777" w:rsidR="000D7BA9" w:rsidRDefault="000D7BA9" w:rsidP="000D7BA9"/>
    <w:p w14:paraId="6798A222" w14:textId="77777777" w:rsidR="000D7BA9" w:rsidRDefault="000D7BA9" w:rsidP="000D7BA9">
      <w:r>
        <w:t xml:space="preserve">- reflective tension collapses into explanatory completion </w:t>
      </w:r>
    </w:p>
    <w:p w14:paraId="6590EA62" w14:textId="77777777" w:rsidR="000D7BA9" w:rsidRDefault="000D7BA9" w:rsidP="000D7BA9"/>
    <w:p w14:paraId="037CB15C" w14:textId="77777777" w:rsidR="000D7BA9" w:rsidRDefault="000D7BA9" w:rsidP="000D7BA9">
      <w:r>
        <w:t xml:space="preserve">- the interaction feels performatively humble rather than genuinely bounded </w:t>
      </w:r>
    </w:p>
    <w:p w14:paraId="61ACBE48" w14:textId="77777777" w:rsidR="000D7BA9" w:rsidRDefault="000D7BA9" w:rsidP="000D7BA9"/>
    <w:p w14:paraId="3B0CC246" w14:textId="77777777" w:rsidR="000D7BA9" w:rsidRDefault="000D7BA9" w:rsidP="000D7BA9">
      <w:r>
        <w:t>**16. Success Indicators**</w:t>
      </w:r>
    </w:p>
    <w:p w14:paraId="7385C367" w14:textId="77777777" w:rsidR="000D7BA9" w:rsidRDefault="000D7BA9" w:rsidP="000D7BA9"/>
    <w:p w14:paraId="6DA64DA9" w14:textId="77777777" w:rsidR="000D7BA9" w:rsidRDefault="000D7BA9" w:rsidP="000D7BA9">
      <w:r>
        <w:t>The experience succeeds when users increasingly say things like:</w:t>
      </w:r>
    </w:p>
    <w:p w14:paraId="1FFE475B" w14:textId="77777777" w:rsidR="000D7BA9" w:rsidRDefault="000D7BA9" w:rsidP="000D7BA9"/>
    <w:p w14:paraId="79042461" w14:textId="77777777" w:rsidR="000D7BA9" w:rsidRDefault="000D7BA9" w:rsidP="000D7BA9">
      <w:r>
        <w:t xml:space="preserve">- “I encountered a world rather than just information.” </w:t>
      </w:r>
    </w:p>
    <w:p w14:paraId="2EF49187" w14:textId="77777777" w:rsidR="000D7BA9" w:rsidRDefault="000D7BA9" w:rsidP="000D7BA9"/>
    <w:p w14:paraId="777FBE48" w14:textId="77777777" w:rsidR="000D7BA9" w:rsidRDefault="000D7BA9" w:rsidP="000D7BA9">
      <w:r>
        <w:t xml:space="preserve">- “The disagreement felt meaningful.” </w:t>
      </w:r>
    </w:p>
    <w:p w14:paraId="7AB3D2FA" w14:textId="77777777" w:rsidR="000D7BA9" w:rsidRDefault="000D7BA9" w:rsidP="000D7BA9"/>
    <w:p w14:paraId="5FB1C6B7" w14:textId="77777777" w:rsidR="000D7BA9" w:rsidRDefault="000D7BA9" w:rsidP="000D7BA9">
      <w:r>
        <w:t xml:space="preserve">- “The interaction trusted me to think.” </w:t>
      </w:r>
    </w:p>
    <w:p w14:paraId="42214B19" w14:textId="77777777" w:rsidR="000D7BA9" w:rsidRDefault="000D7BA9" w:rsidP="000D7BA9"/>
    <w:p w14:paraId="124AD826" w14:textId="77777777" w:rsidR="000D7BA9" w:rsidRDefault="000D7BA9" w:rsidP="000D7BA9">
      <w:r>
        <w:t xml:space="preserve">- “The stories felt meaningful without feeling fake.” </w:t>
      </w:r>
    </w:p>
    <w:p w14:paraId="5C52EA04" w14:textId="77777777" w:rsidR="000D7BA9" w:rsidRDefault="000D7BA9" w:rsidP="000D7BA9"/>
    <w:p w14:paraId="73E88ED7" w14:textId="77777777" w:rsidR="000D7BA9" w:rsidRDefault="000D7BA9" w:rsidP="000D7BA9">
      <w:r>
        <w:t xml:space="preserve">- “The emotional weight felt real without becoming theatrical.” </w:t>
      </w:r>
    </w:p>
    <w:p w14:paraId="3BBCC3D2" w14:textId="77777777" w:rsidR="000D7BA9" w:rsidRDefault="000D7BA9" w:rsidP="000D7BA9"/>
    <w:p w14:paraId="53B1108D" w14:textId="77777777" w:rsidR="000D7BA9" w:rsidRDefault="000D7BA9" w:rsidP="000D7BA9">
      <w:r>
        <w:t xml:space="preserve">- “I wanted to keep exploring.” </w:t>
      </w:r>
    </w:p>
    <w:p w14:paraId="4AD4D314" w14:textId="77777777" w:rsidR="000D7BA9" w:rsidRDefault="000D7BA9" w:rsidP="000D7BA9"/>
    <w:p w14:paraId="61B288A5" w14:textId="77777777" w:rsidR="000D7BA9" w:rsidRDefault="000D7BA9" w:rsidP="000D7BA9">
      <w:r>
        <w:t xml:space="preserve">- “The complexity felt safe rather than manipulative.” </w:t>
      </w:r>
    </w:p>
    <w:p w14:paraId="19310EBD" w14:textId="77777777" w:rsidR="000D7BA9" w:rsidRDefault="000D7BA9" w:rsidP="000D7BA9"/>
    <w:p w14:paraId="0A0F389D" w14:textId="77777777" w:rsidR="000D7BA9" w:rsidRDefault="000D7BA9" w:rsidP="000D7BA9">
      <w:r>
        <w:t xml:space="preserve">- “The conversation expanded my imagination without forcing conclusions.” </w:t>
      </w:r>
    </w:p>
    <w:p w14:paraId="04FB8B3F" w14:textId="77777777" w:rsidR="000D7BA9" w:rsidRDefault="000D7BA9" w:rsidP="000D7BA9"/>
    <w:p w14:paraId="4119A9CE" w14:textId="77777777" w:rsidR="000D7BA9" w:rsidRDefault="000D7BA9" w:rsidP="000D7BA9">
      <w:r>
        <w:t xml:space="preserve">- “The communities felt lived rather than simulated.” </w:t>
      </w:r>
    </w:p>
    <w:p w14:paraId="10942D57" w14:textId="77777777" w:rsidR="000D7BA9" w:rsidRDefault="000D7BA9" w:rsidP="000D7BA9"/>
    <w:p w14:paraId="1F9C0C7E" w14:textId="77777777" w:rsidR="000D7BA9" w:rsidRDefault="000D7BA9" w:rsidP="000D7BA9">
      <w:r>
        <w:t>**17. Core Success Insight**</w:t>
      </w:r>
    </w:p>
    <w:p w14:paraId="409805DB" w14:textId="77777777" w:rsidR="000D7BA9" w:rsidRDefault="000D7BA9" w:rsidP="000D7BA9"/>
    <w:p w14:paraId="2325725C" w14:textId="77777777" w:rsidR="000D7BA9" w:rsidRDefault="000D7BA9" w:rsidP="000D7BA9">
      <w:r>
        <w:t>The project does not ultimately succeed because:</w:t>
      </w:r>
    </w:p>
    <w:p w14:paraId="6EA0F80E" w14:textId="77777777" w:rsidR="000D7BA9" w:rsidRDefault="000D7BA9" w:rsidP="000D7BA9"/>
    <w:p w14:paraId="3059199D" w14:textId="77777777" w:rsidR="000D7BA9" w:rsidRDefault="000D7BA9" w:rsidP="000D7BA9">
      <w:r>
        <w:t xml:space="preserve">- the prose sounds historical </w:t>
      </w:r>
    </w:p>
    <w:p w14:paraId="65385E7F" w14:textId="77777777" w:rsidR="000D7BA9" w:rsidRDefault="000D7BA9" w:rsidP="000D7BA9"/>
    <w:p w14:paraId="3E8E0C66" w14:textId="77777777" w:rsidR="000D7BA9" w:rsidRDefault="000D7BA9" w:rsidP="000D7BA9">
      <w:r>
        <w:t xml:space="preserve">- the architecture sounds sophisticated </w:t>
      </w:r>
    </w:p>
    <w:p w14:paraId="6A7E6BDC" w14:textId="77777777" w:rsidR="000D7BA9" w:rsidRDefault="000D7BA9" w:rsidP="000D7BA9"/>
    <w:p w14:paraId="0EFCC9B7" w14:textId="77777777" w:rsidR="000D7BA9" w:rsidRDefault="000D7BA9" w:rsidP="000D7BA9">
      <w:r>
        <w:t xml:space="preserve">- the AI sounds intelligent </w:t>
      </w:r>
    </w:p>
    <w:p w14:paraId="12D32F73" w14:textId="77777777" w:rsidR="000D7BA9" w:rsidRDefault="000D7BA9" w:rsidP="000D7BA9"/>
    <w:p w14:paraId="4AD00A92" w14:textId="77777777" w:rsidR="000D7BA9" w:rsidRDefault="000D7BA9" w:rsidP="000D7BA9">
      <w:r>
        <w:t xml:space="preserve">- the stories sound dramatic </w:t>
      </w:r>
    </w:p>
    <w:p w14:paraId="2A325AEE" w14:textId="77777777" w:rsidR="000D7BA9" w:rsidRDefault="000D7BA9" w:rsidP="000D7BA9"/>
    <w:p w14:paraId="68D738C5" w14:textId="77777777" w:rsidR="000D7BA9" w:rsidRDefault="000D7BA9" w:rsidP="000D7BA9">
      <w:r>
        <w:t>The project succeeds when users increasingly experience:</w:t>
      </w:r>
    </w:p>
    <w:p w14:paraId="23A9D561" w14:textId="77777777" w:rsidR="000D7BA9" w:rsidRDefault="000D7BA9" w:rsidP="000D7BA9"/>
    <w:p w14:paraId="456BAEB9" w14:textId="77777777" w:rsidR="000D7BA9" w:rsidRDefault="000D7BA9" w:rsidP="000D7BA9">
      <w:r>
        <w:t xml:space="preserve">**trustworthy participatory encounter with lived Christian formation </w:t>
      </w:r>
      <w:proofErr w:type="gramStart"/>
      <w:r>
        <w:t>worlds.*</w:t>
      </w:r>
      <w:proofErr w:type="gramEnd"/>
      <w:r>
        <w:t>*</w:t>
      </w:r>
    </w:p>
    <w:p w14:paraId="4F1AC9CB" w14:textId="77777777" w:rsidR="000D7BA9" w:rsidRDefault="000D7BA9" w:rsidP="000D7BA9"/>
    <w:p w14:paraId="51BC61BD" w14:textId="77777777" w:rsidR="000D7BA9" w:rsidRDefault="000D7BA9" w:rsidP="000D7BA9">
      <w:r>
        <w:t>The central experience is:</w:t>
      </w:r>
    </w:p>
    <w:p w14:paraId="42FE6634" w14:textId="77777777" w:rsidR="000D7BA9" w:rsidRDefault="000D7BA9" w:rsidP="000D7BA9"/>
    <w:p w14:paraId="34A3AADD" w14:textId="77777777" w:rsidR="000D7BA9" w:rsidRDefault="000D7BA9" w:rsidP="000D7BA9">
      <w:r>
        <w:t xml:space="preserve">**meaningful human participation within historically grounded communal conversation shaped by worship, memory, tension, plurality, and lived Christian </w:t>
      </w:r>
      <w:proofErr w:type="gramStart"/>
      <w:r>
        <w:t>existence.*</w:t>
      </w:r>
      <w:proofErr w:type="gramEnd"/>
      <w:r>
        <w:t>*</w:t>
      </w:r>
    </w:p>
    <w:p w14:paraId="05DEAF30" w14:textId="77777777" w:rsidR="000D7BA9" w:rsidRDefault="000D7BA9" w:rsidP="000D7BA9"/>
    <w:p w14:paraId="05BC7C1F" w14:textId="4AF3822E" w:rsidR="007F75C4" w:rsidRDefault="000D7BA9" w:rsidP="000D7BA9">
      <w:r>
        <w:t>That is the heart of The Church in Conversation Version 5.2.</w:t>
      </w:r>
    </w:p>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BA9"/>
    <w:rsid w:val="000D7BA9"/>
    <w:rsid w:val="007F75C4"/>
    <w:rsid w:val="00CF3C80"/>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F200"/>
  <w15:chartTrackingRefBased/>
  <w15:docId w15:val="{F581678B-76F3-447F-B7B8-44099AED6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BA9"/>
    <w:rPr>
      <w:rFonts w:eastAsiaTheme="majorEastAsia" w:cstheme="majorBidi"/>
      <w:color w:val="272727" w:themeColor="text1" w:themeTint="D8"/>
    </w:rPr>
  </w:style>
  <w:style w:type="paragraph" w:styleId="Title">
    <w:name w:val="Title"/>
    <w:basedOn w:val="Normal"/>
    <w:next w:val="Normal"/>
    <w:link w:val="TitleChar"/>
    <w:uiPriority w:val="10"/>
    <w:qFormat/>
    <w:rsid w:val="000D7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BA9"/>
    <w:pPr>
      <w:spacing w:before="160"/>
      <w:jc w:val="center"/>
    </w:pPr>
    <w:rPr>
      <w:i/>
      <w:iCs/>
      <w:color w:val="404040" w:themeColor="text1" w:themeTint="BF"/>
    </w:rPr>
  </w:style>
  <w:style w:type="character" w:customStyle="1" w:styleId="QuoteChar">
    <w:name w:val="Quote Char"/>
    <w:basedOn w:val="DefaultParagraphFont"/>
    <w:link w:val="Quote"/>
    <w:uiPriority w:val="29"/>
    <w:rsid w:val="000D7BA9"/>
    <w:rPr>
      <w:i/>
      <w:iCs/>
      <w:color w:val="404040" w:themeColor="text1" w:themeTint="BF"/>
    </w:rPr>
  </w:style>
  <w:style w:type="paragraph" w:styleId="ListParagraph">
    <w:name w:val="List Paragraph"/>
    <w:basedOn w:val="Normal"/>
    <w:uiPriority w:val="34"/>
    <w:qFormat/>
    <w:rsid w:val="000D7BA9"/>
    <w:pPr>
      <w:ind w:left="720"/>
      <w:contextualSpacing/>
    </w:pPr>
  </w:style>
  <w:style w:type="character" w:styleId="IntenseEmphasis">
    <w:name w:val="Intense Emphasis"/>
    <w:basedOn w:val="DefaultParagraphFont"/>
    <w:uiPriority w:val="21"/>
    <w:qFormat/>
    <w:rsid w:val="000D7BA9"/>
    <w:rPr>
      <w:i/>
      <w:iCs/>
      <w:color w:val="0F4761" w:themeColor="accent1" w:themeShade="BF"/>
    </w:rPr>
  </w:style>
  <w:style w:type="paragraph" w:styleId="IntenseQuote">
    <w:name w:val="Intense Quote"/>
    <w:basedOn w:val="Normal"/>
    <w:next w:val="Normal"/>
    <w:link w:val="IntenseQuoteChar"/>
    <w:uiPriority w:val="30"/>
    <w:qFormat/>
    <w:rsid w:val="000D7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BA9"/>
    <w:rPr>
      <w:i/>
      <w:iCs/>
      <w:color w:val="0F4761" w:themeColor="accent1" w:themeShade="BF"/>
    </w:rPr>
  </w:style>
  <w:style w:type="character" w:styleId="IntenseReference">
    <w:name w:val="Intense Reference"/>
    <w:basedOn w:val="DefaultParagraphFont"/>
    <w:uiPriority w:val="32"/>
    <w:qFormat/>
    <w:rsid w:val="000D7B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4457</Words>
  <Characters>28614</Characters>
  <Application>Microsoft Office Word</Application>
  <DocSecurity>0</DocSecurity>
  <Lines>1506</Lines>
  <Paragraphs>769</Paragraphs>
  <ScaleCrop>false</ScaleCrop>
  <Company/>
  <LinksUpToDate>false</LinksUpToDate>
  <CharactersWithSpaces>32302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2026-06-18T00:26:00Z</dcterms:created>
  <dcterms:modified xsi:type="dcterms:W3CDTF">2026-06-18T00:27:00Z</dcterms:modified>
</cp:coreProperties>
</file>