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8B109" w14:textId="6E0D419E" w:rsidR="001013BB" w:rsidRDefault="001013BB" w:rsidP="001013BB">
      <w:r>
        <w:t>Formation World Blueprint v1.3</w:t>
      </w:r>
    </w:p>
    <w:p w14:paraId="35FC7492" w14:textId="77777777" w:rsidR="001013BB" w:rsidRDefault="001013BB" w:rsidP="001013BB"/>
    <w:p w14:paraId="3110D7C3" w14:textId="77777777" w:rsidR="001013BB" w:rsidRDefault="001013BB" w:rsidP="001013BB">
      <w:r>
        <w:t>**Version History**</w:t>
      </w:r>
    </w:p>
    <w:p w14:paraId="6E321BB2" w14:textId="77777777" w:rsidR="001013BB" w:rsidRDefault="001013BB" w:rsidP="001013BB"/>
    <w:p w14:paraId="135D5CED" w14:textId="77777777" w:rsidR="001013BB" w:rsidRDefault="001013BB" w:rsidP="001013BB">
      <w:r>
        <w:t>v1.1 — prior version, frozen.</w:t>
      </w:r>
    </w:p>
    <w:p w14:paraId="7FC29AE1" w14:textId="77777777" w:rsidR="001013BB" w:rsidRDefault="001013BB" w:rsidP="001013BB"/>
    <w:p w14:paraId="67BC9F13" w14:textId="77777777" w:rsidR="001013BB" w:rsidRDefault="001013BB" w:rsidP="001013BB">
      <w:r>
        <w:t xml:space="preserve">v1.2 — this revision overrode the v1.1 freeze, on the same justification used for Construction Framework v1.2: Articles 20 and 21 are governance gaps that emerged after v1.1 was frozen and could not have been anticipated by it. As the deliverables checklist — the document a builder uses to confirm a world is </w:t>
      </w:r>
      <w:proofErr w:type="gramStart"/>
      <w:r>
        <w:t>actually finished</w:t>
      </w:r>
      <w:proofErr w:type="gramEnd"/>
      <w:r>
        <w:t xml:space="preserve"> — this Blueprint's gaps carried more direct risk than the same gaps elsewhere, since a builder could satisfy every existing checklist item here without ever being asked to address relational safety or living-tradition differentiation. Changes: (1) Living Tradition Status added to Section 1; (2) Gravity Generation &amp; Confidence Cross-Check added to Section 4, reflecting Construction Framework v1.2's Candidate Gravity Generation and Confidence/Gravity Cross-Check additions; (3) Relational Safety Constraints added to Section 14's Voice Constraints; (4) Relational Safety Drift added to Section 15's Drift Indicators; (5) Author Dominance Testing and Anachronism Testing added to Section 17's Ecological Integrity Summary, bringing this Blueprint's test list into agreement with Construction Framework v1.2's Part VI; (6) Relational Safety Readiness and Living Tradition Differentiation added as new Encounter Readiness Assessment subsections in Section 17. No existing section, question, or example was removed.</w:t>
      </w:r>
    </w:p>
    <w:p w14:paraId="4A2F8720" w14:textId="77777777" w:rsidR="001013BB" w:rsidRDefault="001013BB" w:rsidP="001013BB"/>
    <w:p w14:paraId="1C5FADB2" w14:textId="77777777" w:rsidR="001013BB" w:rsidRDefault="001013BB" w:rsidP="001013BB">
      <w:r>
        <w:t>v1.3 — removes the three named formation-world examples (Eucharistic &amp; Communal Christianity, Alexandrian Christianity, Desert Ascetic Christianity) previously listed under Section 1's World Name field. This Blueprint is intended as a timeless, world-agnostic deliverables checklist; naming specific worlds as examples implicitly anchored the document to one project's particular roadmap rather than remaining generic. Other illustrative examples throughout the document (historical pressures, worship practices, social locations such as bishop or catechist) were reviewed and retained, since these function as generic category illustrations rather than references to specific named formation worlds. No other content was altered.</w:t>
      </w:r>
    </w:p>
    <w:p w14:paraId="1D973BB1" w14:textId="77777777" w:rsidR="001013BB" w:rsidRDefault="001013BB" w:rsidP="001013BB"/>
    <w:p w14:paraId="4DD9A75A" w14:textId="77777777" w:rsidR="001013BB" w:rsidRDefault="001013BB" w:rsidP="001013BB">
      <w:r>
        <w:lastRenderedPageBreak/>
        <w:t>**Status**</w:t>
      </w:r>
    </w:p>
    <w:p w14:paraId="31F60E6C" w14:textId="77777777" w:rsidR="001013BB" w:rsidRDefault="001013BB" w:rsidP="001013BB"/>
    <w:p w14:paraId="47942032" w14:textId="77777777" w:rsidR="001013BB" w:rsidRDefault="001013BB" w:rsidP="001013BB">
      <w:r>
        <w:t xml:space="preserve">Frozen as of v1.1. Currently under active, </w:t>
      </w:r>
      <w:proofErr w:type="gramStart"/>
      <w:r>
        <w:t>narrowly-scoped</w:t>
      </w:r>
      <w:proofErr w:type="gramEnd"/>
      <w:r>
        <w:t xml:space="preserve"> revision per the version history above. No existing content removed beyond the world-specific examples named in the v1.3 entry above.</w:t>
      </w:r>
    </w:p>
    <w:p w14:paraId="18A40BA3" w14:textId="77777777" w:rsidR="001013BB" w:rsidRDefault="001013BB" w:rsidP="001013BB"/>
    <w:p w14:paraId="685F2E26" w14:textId="77777777" w:rsidR="001013BB" w:rsidRDefault="001013BB" w:rsidP="001013BB">
      <w:r>
        <w:t>This document defines the deliverables layer of the Formation World Architecture.</w:t>
      </w:r>
    </w:p>
    <w:p w14:paraId="267A6204" w14:textId="77777777" w:rsidR="001013BB" w:rsidRDefault="001013BB" w:rsidP="001013BB"/>
    <w:p w14:paraId="400EF0BF" w14:textId="77777777" w:rsidR="001013BB" w:rsidRDefault="001013BB" w:rsidP="001013BB">
      <w:r>
        <w:t xml:space="preserve">Relationship </w:t>
      </w:r>
      <w:proofErr w:type="gramStart"/>
      <w:r>
        <w:t>to</w:t>
      </w:r>
      <w:proofErr w:type="gramEnd"/>
      <w:r>
        <w:t xml:space="preserve"> other architectural documents:</w:t>
      </w:r>
    </w:p>
    <w:p w14:paraId="18369932" w14:textId="77777777" w:rsidR="001013BB" w:rsidRDefault="001013BB" w:rsidP="001013BB"/>
    <w:p w14:paraId="019FC36C" w14:textId="77777777" w:rsidR="001013BB" w:rsidRDefault="001013BB" w:rsidP="001013BB">
      <w:r>
        <w:t>- Constitution = Governance</w:t>
      </w:r>
    </w:p>
    <w:p w14:paraId="6918B8CF" w14:textId="77777777" w:rsidR="001013BB" w:rsidRDefault="001013BB" w:rsidP="001013BB"/>
    <w:p w14:paraId="7476CE57" w14:textId="77777777" w:rsidR="001013BB" w:rsidRDefault="001013BB" w:rsidP="001013BB">
      <w:r>
        <w:t>- Development Concept Paper = WHY</w:t>
      </w:r>
    </w:p>
    <w:p w14:paraId="0CD6CF8D" w14:textId="77777777" w:rsidR="001013BB" w:rsidRDefault="001013BB" w:rsidP="001013BB"/>
    <w:p w14:paraId="27E51616" w14:textId="77777777" w:rsidR="001013BB" w:rsidRDefault="001013BB" w:rsidP="001013BB">
      <w:r>
        <w:t>- Construction Framework = HOW</w:t>
      </w:r>
    </w:p>
    <w:p w14:paraId="1A8D16DF" w14:textId="77777777" w:rsidR="001013BB" w:rsidRDefault="001013BB" w:rsidP="001013BB"/>
    <w:p w14:paraId="31B32A6D" w14:textId="77777777" w:rsidR="001013BB" w:rsidRDefault="001013BB" w:rsidP="001013BB">
      <w:r>
        <w:t>- Formation World Template = Dimensions</w:t>
      </w:r>
    </w:p>
    <w:p w14:paraId="416F6107" w14:textId="77777777" w:rsidR="001013BB" w:rsidRDefault="001013BB" w:rsidP="001013BB"/>
    <w:p w14:paraId="68EA23AE" w14:textId="77777777" w:rsidR="001013BB" w:rsidRDefault="001013BB" w:rsidP="001013BB">
      <w:r>
        <w:t>- Formation World Blueprint = Deliverables</w:t>
      </w:r>
    </w:p>
    <w:p w14:paraId="7967B7C1" w14:textId="77777777" w:rsidR="001013BB" w:rsidRDefault="001013BB" w:rsidP="001013BB"/>
    <w:p w14:paraId="1B015662" w14:textId="77777777" w:rsidR="001013BB" w:rsidRDefault="001013BB" w:rsidP="001013BB">
      <w:r>
        <w:t>- Runtime Architecture = Encounter</w:t>
      </w:r>
    </w:p>
    <w:p w14:paraId="1D5BBD67" w14:textId="77777777" w:rsidR="001013BB" w:rsidRDefault="001013BB" w:rsidP="001013BB"/>
    <w:p w14:paraId="637DDD0D" w14:textId="77777777" w:rsidR="001013BB" w:rsidRDefault="001013BB" w:rsidP="001013BB">
      <w:r>
        <w:t>The purpose of this document is to define what a completed formation world must contain.</w:t>
      </w:r>
    </w:p>
    <w:p w14:paraId="6E96243F" w14:textId="77777777" w:rsidR="001013BB" w:rsidRDefault="001013BB" w:rsidP="001013BB"/>
    <w:p w14:paraId="10F96DA4" w14:textId="77777777" w:rsidR="001013BB" w:rsidRDefault="001013BB" w:rsidP="001013BB">
      <w:r>
        <w:t>The Blueprint translates the dimensions identified by the Template and the methodology defined by the Construction Framework into concrete world outputs suitable for validation, encounter development, and runtime implementation.</w:t>
      </w:r>
    </w:p>
    <w:p w14:paraId="4BEFDDA8" w14:textId="77777777" w:rsidR="001013BB" w:rsidRDefault="001013BB" w:rsidP="001013BB"/>
    <w:p w14:paraId="4C174EE5" w14:textId="77777777" w:rsidR="001013BB" w:rsidRDefault="001013BB" w:rsidP="001013BB">
      <w:r>
        <w:t>The Blueprint remains constant.</w:t>
      </w:r>
    </w:p>
    <w:p w14:paraId="353A915E" w14:textId="77777777" w:rsidR="001013BB" w:rsidRDefault="001013BB" w:rsidP="001013BB"/>
    <w:p w14:paraId="22E78563" w14:textId="77777777" w:rsidR="001013BB" w:rsidRDefault="001013BB" w:rsidP="001013BB">
      <w:r>
        <w:t xml:space="preserve">The </w:t>
      </w:r>
      <w:proofErr w:type="gramStart"/>
      <w:r>
        <w:t>worlds</w:t>
      </w:r>
      <w:proofErr w:type="gramEnd"/>
      <w:r>
        <w:t xml:space="preserve"> do not.</w:t>
      </w:r>
    </w:p>
    <w:p w14:paraId="26F4F052" w14:textId="77777777" w:rsidR="001013BB" w:rsidRDefault="001013BB" w:rsidP="001013BB"/>
    <w:p w14:paraId="1DB44CF6" w14:textId="77777777" w:rsidR="001013BB" w:rsidRDefault="001013BB" w:rsidP="001013BB">
      <w:r>
        <w:t>**Purpose**</w:t>
      </w:r>
    </w:p>
    <w:p w14:paraId="28F944AC" w14:textId="77777777" w:rsidR="001013BB" w:rsidRDefault="001013BB" w:rsidP="001013BB"/>
    <w:p w14:paraId="7DCC4303" w14:textId="77777777" w:rsidR="001013BB" w:rsidRDefault="001013BB" w:rsidP="001013BB">
      <w:r>
        <w:t>Formation worlds are not completed when dimensions have been identified.</w:t>
      </w:r>
    </w:p>
    <w:p w14:paraId="2033C3B3" w14:textId="77777777" w:rsidR="001013BB" w:rsidRDefault="001013BB" w:rsidP="001013BB"/>
    <w:p w14:paraId="7CE77C5F" w14:textId="77777777" w:rsidR="001013BB" w:rsidRDefault="001013BB" w:rsidP="001013BB">
      <w:r>
        <w:t xml:space="preserve">Formation worlds are completed when those dimensions have been reconstructed into a coherent ecology capable of supporting meaningful </w:t>
      </w:r>
      <w:proofErr w:type="gramStart"/>
      <w:r>
        <w:t>encounter</w:t>
      </w:r>
      <w:proofErr w:type="gramEnd"/>
      <w:r>
        <w:t>.</w:t>
      </w:r>
    </w:p>
    <w:p w14:paraId="579B3A40" w14:textId="77777777" w:rsidR="001013BB" w:rsidRDefault="001013BB" w:rsidP="001013BB"/>
    <w:p w14:paraId="79169F42" w14:textId="77777777" w:rsidR="001013BB" w:rsidRDefault="001013BB" w:rsidP="001013BB">
      <w:r>
        <w:t>This Blueprint defines the common deliverables required of every formation world.</w:t>
      </w:r>
    </w:p>
    <w:p w14:paraId="73E8AA66" w14:textId="77777777" w:rsidR="001013BB" w:rsidRDefault="001013BB" w:rsidP="001013BB"/>
    <w:p w14:paraId="3FDDFBF9" w14:textId="77777777" w:rsidR="001013BB" w:rsidRDefault="001013BB" w:rsidP="001013BB">
      <w:r>
        <w:t>The purpose is to ensure:</w:t>
      </w:r>
    </w:p>
    <w:p w14:paraId="42184F1B" w14:textId="77777777" w:rsidR="001013BB" w:rsidRDefault="001013BB" w:rsidP="001013BB"/>
    <w:p w14:paraId="399F9BDF" w14:textId="77777777" w:rsidR="001013BB" w:rsidRDefault="001013BB" w:rsidP="001013BB">
      <w:r>
        <w:t>- consistency across world construction</w:t>
      </w:r>
    </w:p>
    <w:p w14:paraId="3B2B846B" w14:textId="77777777" w:rsidR="001013BB" w:rsidRDefault="001013BB" w:rsidP="001013BB"/>
    <w:p w14:paraId="0F83BE83" w14:textId="77777777" w:rsidR="001013BB" w:rsidRDefault="001013BB" w:rsidP="001013BB">
      <w:r>
        <w:t>- comparable reconstruction quality</w:t>
      </w:r>
    </w:p>
    <w:p w14:paraId="4C305F90" w14:textId="77777777" w:rsidR="001013BB" w:rsidRDefault="001013BB" w:rsidP="001013BB"/>
    <w:p w14:paraId="76CEE516" w14:textId="77777777" w:rsidR="001013BB" w:rsidRDefault="001013BB" w:rsidP="001013BB">
      <w:r>
        <w:t>- meaningful differentiation</w:t>
      </w:r>
    </w:p>
    <w:p w14:paraId="7A376BA8" w14:textId="77777777" w:rsidR="001013BB" w:rsidRDefault="001013BB" w:rsidP="001013BB"/>
    <w:p w14:paraId="3B2A172C" w14:textId="77777777" w:rsidR="001013BB" w:rsidRDefault="001013BB" w:rsidP="001013BB">
      <w:r>
        <w:t>- encounter readiness</w:t>
      </w:r>
    </w:p>
    <w:p w14:paraId="58C7D8A9" w14:textId="77777777" w:rsidR="001013BB" w:rsidRDefault="001013BB" w:rsidP="001013BB"/>
    <w:p w14:paraId="05CFB7E5" w14:textId="77777777" w:rsidR="001013BB" w:rsidRDefault="001013BB" w:rsidP="001013BB">
      <w:r>
        <w:t>- validation readiness</w:t>
      </w:r>
    </w:p>
    <w:p w14:paraId="0CCE8045" w14:textId="77777777" w:rsidR="001013BB" w:rsidRDefault="001013BB" w:rsidP="001013BB"/>
    <w:p w14:paraId="691B93C2" w14:textId="77777777" w:rsidR="001013BB" w:rsidRDefault="001013BB" w:rsidP="001013BB">
      <w:r>
        <w:lastRenderedPageBreak/>
        <w:t>The goal is not:</w:t>
      </w:r>
    </w:p>
    <w:p w14:paraId="62005842" w14:textId="77777777" w:rsidR="001013BB" w:rsidRDefault="001013BB" w:rsidP="001013BB"/>
    <w:p w14:paraId="4246D390" w14:textId="77777777" w:rsidR="001013BB" w:rsidRDefault="001013BB" w:rsidP="001013BB">
      <w:r>
        <w:t>**different Christian opinions**</w:t>
      </w:r>
    </w:p>
    <w:p w14:paraId="322F1142" w14:textId="77777777" w:rsidR="001013BB" w:rsidRDefault="001013BB" w:rsidP="001013BB"/>
    <w:p w14:paraId="52B5D190" w14:textId="77777777" w:rsidR="001013BB" w:rsidRDefault="001013BB" w:rsidP="001013BB">
      <w:r>
        <w:t>The goal is:</w:t>
      </w:r>
    </w:p>
    <w:p w14:paraId="2435712F" w14:textId="77777777" w:rsidR="001013BB" w:rsidRDefault="001013BB" w:rsidP="001013BB"/>
    <w:p w14:paraId="3143D2D2" w14:textId="77777777" w:rsidR="001013BB" w:rsidRDefault="001013BB" w:rsidP="001013BB">
      <w:r>
        <w:t>**historically differentiated formation worlds**</w:t>
      </w:r>
    </w:p>
    <w:p w14:paraId="11FB855A" w14:textId="77777777" w:rsidR="001013BB" w:rsidRDefault="001013BB" w:rsidP="001013BB"/>
    <w:p w14:paraId="793796F9" w14:textId="77777777" w:rsidR="001013BB" w:rsidRDefault="001013BB" w:rsidP="001013BB">
      <w:r>
        <w:t>**1. Formation World Identity**</w:t>
      </w:r>
    </w:p>
    <w:p w14:paraId="64A7C105" w14:textId="77777777" w:rsidR="001013BB" w:rsidRDefault="001013BB" w:rsidP="001013BB"/>
    <w:p w14:paraId="12A4D2AF" w14:textId="77777777" w:rsidR="001013BB" w:rsidRDefault="001013BB" w:rsidP="001013BB">
      <w:r>
        <w:t>**World Name**</w:t>
      </w:r>
    </w:p>
    <w:p w14:paraId="58332C56" w14:textId="77777777" w:rsidR="001013BB" w:rsidRDefault="001013BB" w:rsidP="001013BB"/>
    <w:p w14:paraId="3E38B1E3" w14:textId="77777777" w:rsidR="001013BB" w:rsidRDefault="001013BB" w:rsidP="001013BB">
      <w:r>
        <w:t>Formal name of the formation world.</w:t>
      </w:r>
    </w:p>
    <w:p w14:paraId="200D38B8" w14:textId="77777777" w:rsidR="001013BB" w:rsidRDefault="001013BB" w:rsidP="001013BB"/>
    <w:p w14:paraId="3645A9DC" w14:textId="77777777" w:rsidR="001013BB" w:rsidRDefault="001013BB" w:rsidP="001013BB">
      <w:r>
        <w:t>**Short Description**</w:t>
      </w:r>
    </w:p>
    <w:p w14:paraId="29922D8C" w14:textId="77777777" w:rsidR="001013BB" w:rsidRDefault="001013BB" w:rsidP="001013BB"/>
    <w:p w14:paraId="67EA186B" w14:textId="77777777" w:rsidR="001013BB" w:rsidRDefault="001013BB" w:rsidP="001013BB">
      <w:r>
        <w:t>One paragraph describing:</w:t>
      </w:r>
    </w:p>
    <w:p w14:paraId="1AB7A26E" w14:textId="77777777" w:rsidR="001013BB" w:rsidRDefault="001013BB" w:rsidP="001013BB"/>
    <w:p w14:paraId="11DF1C79" w14:textId="77777777" w:rsidR="001013BB" w:rsidRDefault="001013BB" w:rsidP="001013BB">
      <w:r>
        <w:t xml:space="preserve">- what this world </w:t>
      </w:r>
      <w:proofErr w:type="gramStart"/>
      <w:r>
        <w:t>is</w:t>
      </w:r>
      <w:proofErr w:type="gramEnd"/>
    </w:p>
    <w:p w14:paraId="3753FE83" w14:textId="77777777" w:rsidR="001013BB" w:rsidRDefault="001013BB" w:rsidP="001013BB"/>
    <w:p w14:paraId="2C57B60B" w14:textId="77777777" w:rsidR="001013BB" w:rsidRDefault="001013BB" w:rsidP="001013BB">
      <w:r>
        <w:t>- where it emerged</w:t>
      </w:r>
    </w:p>
    <w:p w14:paraId="3BEF7E4A" w14:textId="77777777" w:rsidR="001013BB" w:rsidRDefault="001013BB" w:rsidP="001013BB"/>
    <w:p w14:paraId="6DCCC2DC" w14:textId="77777777" w:rsidR="001013BB" w:rsidRDefault="001013BB" w:rsidP="001013BB">
      <w:r>
        <w:t>- why it matters</w:t>
      </w:r>
    </w:p>
    <w:p w14:paraId="635C53ED" w14:textId="77777777" w:rsidR="001013BB" w:rsidRDefault="001013BB" w:rsidP="001013BB"/>
    <w:p w14:paraId="680C9B6A" w14:textId="77777777" w:rsidR="001013BB" w:rsidRDefault="001013BB" w:rsidP="001013BB">
      <w:r>
        <w:t>This description should be understandable to non-specialists.</w:t>
      </w:r>
    </w:p>
    <w:p w14:paraId="46B31610" w14:textId="77777777" w:rsidR="001013BB" w:rsidRDefault="001013BB" w:rsidP="001013BB"/>
    <w:p w14:paraId="5F623482" w14:textId="77777777" w:rsidR="001013BB" w:rsidRDefault="001013BB" w:rsidP="001013BB">
      <w:r>
        <w:lastRenderedPageBreak/>
        <w:t>**Core Identity**</w:t>
      </w:r>
    </w:p>
    <w:p w14:paraId="5585511E" w14:textId="77777777" w:rsidR="001013BB" w:rsidRDefault="001013BB" w:rsidP="001013BB"/>
    <w:p w14:paraId="7685C955" w14:textId="77777777" w:rsidR="001013BB" w:rsidRDefault="001013BB" w:rsidP="001013BB">
      <w:r>
        <w:t>A concise statement describing:</w:t>
      </w:r>
    </w:p>
    <w:p w14:paraId="0589AF21" w14:textId="77777777" w:rsidR="001013BB" w:rsidRDefault="001013BB" w:rsidP="001013BB"/>
    <w:p w14:paraId="0E10322C" w14:textId="77777777" w:rsidR="001013BB" w:rsidRDefault="001013BB" w:rsidP="001013BB">
      <w:r>
        <w:t xml:space="preserve">**What Christian life primarily feels like within this </w:t>
      </w:r>
      <w:proofErr w:type="gramStart"/>
      <w:r>
        <w:t>world.*</w:t>
      </w:r>
      <w:proofErr w:type="gramEnd"/>
      <w:r>
        <w:t>*</w:t>
      </w:r>
    </w:p>
    <w:p w14:paraId="1E6189C5" w14:textId="77777777" w:rsidR="001013BB" w:rsidRDefault="001013BB" w:rsidP="001013BB"/>
    <w:p w14:paraId="1EEEFE7E" w14:textId="77777777" w:rsidR="001013BB" w:rsidRDefault="001013BB" w:rsidP="001013BB">
      <w:r>
        <w:t>This should focus on lived participation rather than doctrine.</w:t>
      </w:r>
    </w:p>
    <w:p w14:paraId="51A5FCE4" w14:textId="77777777" w:rsidR="001013BB" w:rsidRDefault="001013BB" w:rsidP="001013BB"/>
    <w:p w14:paraId="67E39DDA" w14:textId="77777777" w:rsidR="001013BB" w:rsidRDefault="001013BB" w:rsidP="001013BB">
      <w:r>
        <w:t>**Distinctive Contribution**</w:t>
      </w:r>
    </w:p>
    <w:p w14:paraId="222BAB09" w14:textId="77777777" w:rsidR="001013BB" w:rsidRDefault="001013BB" w:rsidP="001013BB"/>
    <w:p w14:paraId="004D2EE5" w14:textId="77777777" w:rsidR="001013BB" w:rsidRDefault="001013BB" w:rsidP="001013BB">
      <w:r>
        <w:t>What makes this world historically significant?</w:t>
      </w:r>
    </w:p>
    <w:p w14:paraId="2C0CCAA1" w14:textId="77777777" w:rsidR="001013BB" w:rsidRDefault="001013BB" w:rsidP="001013BB"/>
    <w:p w14:paraId="01C64841" w14:textId="77777777" w:rsidR="001013BB" w:rsidRDefault="001013BB" w:rsidP="001013BB">
      <w:r>
        <w:t>What distinctive contribution does it make to the broader Christian story?</w:t>
      </w:r>
    </w:p>
    <w:p w14:paraId="2ECE853C" w14:textId="77777777" w:rsidR="001013BB" w:rsidRDefault="001013BB" w:rsidP="001013BB"/>
    <w:p w14:paraId="43DA1B4D" w14:textId="77777777" w:rsidR="001013BB" w:rsidRDefault="001013BB" w:rsidP="001013BB">
      <w:r>
        <w:t>**Living Tradition Status**</w:t>
      </w:r>
    </w:p>
    <w:p w14:paraId="215634E9" w14:textId="77777777" w:rsidR="001013BB" w:rsidRDefault="001013BB" w:rsidP="001013BB"/>
    <w:p w14:paraId="0338A39E" w14:textId="77777777" w:rsidR="001013BB" w:rsidRDefault="001013BB" w:rsidP="001013BB">
      <w:r>
        <w:t>Does this world correspond to a Christian tradition with present-day adherents, institutions, or self-understanding?</w:t>
      </w:r>
    </w:p>
    <w:p w14:paraId="2EE99720" w14:textId="77777777" w:rsidR="001013BB" w:rsidRDefault="001013BB" w:rsidP="001013BB"/>
    <w:p w14:paraId="52577F57" w14:textId="77777777" w:rsidR="001013BB" w:rsidRDefault="001013BB" w:rsidP="001013BB">
      <w:r>
        <w:t xml:space="preserve">If so, this should be explicitly noted here, and Section 17's Living Tradition Differentiation should be completed before </w:t>
      </w:r>
      <w:proofErr w:type="gramStart"/>
      <w:r>
        <w:t>freeze</w:t>
      </w:r>
      <w:proofErr w:type="gramEnd"/>
      <w:r>
        <w:t>.</w:t>
      </w:r>
    </w:p>
    <w:p w14:paraId="01BD1FD9" w14:textId="77777777" w:rsidR="001013BB" w:rsidRDefault="001013BB" w:rsidP="001013BB"/>
    <w:p w14:paraId="4F7B893E" w14:textId="77777777" w:rsidR="001013BB" w:rsidRDefault="001013BB" w:rsidP="001013BB">
      <w:r>
        <w:t>**2. Historical Boundaries**</w:t>
      </w:r>
    </w:p>
    <w:p w14:paraId="514CFF51" w14:textId="77777777" w:rsidR="001013BB" w:rsidRDefault="001013BB" w:rsidP="001013BB"/>
    <w:p w14:paraId="11EBB792" w14:textId="77777777" w:rsidR="001013BB" w:rsidRDefault="001013BB" w:rsidP="001013BB">
      <w:r>
        <w:t>**Approximate Time Horizon**</w:t>
      </w:r>
    </w:p>
    <w:p w14:paraId="1AEE1A28" w14:textId="77777777" w:rsidR="001013BB" w:rsidRDefault="001013BB" w:rsidP="001013BB"/>
    <w:p w14:paraId="3B6E3A43" w14:textId="77777777" w:rsidR="001013BB" w:rsidRDefault="001013BB" w:rsidP="001013BB">
      <w:r>
        <w:t>What period does this world primarily represent?</w:t>
      </w:r>
    </w:p>
    <w:p w14:paraId="0EBDEBFE" w14:textId="77777777" w:rsidR="001013BB" w:rsidRDefault="001013BB" w:rsidP="001013BB"/>
    <w:p w14:paraId="271325F9" w14:textId="77777777" w:rsidR="001013BB" w:rsidRDefault="001013BB" w:rsidP="001013BB">
      <w:r>
        <w:t>**Geographic Centers**</w:t>
      </w:r>
    </w:p>
    <w:p w14:paraId="24A48BDD" w14:textId="77777777" w:rsidR="001013BB" w:rsidRDefault="001013BB" w:rsidP="001013BB"/>
    <w:p w14:paraId="57965EEC" w14:textId="77777777" w:rsidR="001013BB" w:rsidRDefault="001013BB" w:rsidP="001013BB">
      <w:r>
        <w:t xml:space="preserve">What regions </w:t>
      </w:r>
      <w:proofErr w:type="gramStart"/>
      <w:r>
        <w:t>most strongly</w:t>
      </w:r>
      <w:proofErr w:type="gramEnd"/>
      <w:r>
        <w:t xml:space="preserve"> shaped this world?</w:t>
      </w:r>
    </w:p>
    <w:p w14:paraId="3EC46212" w14:textId="77777777" w:rsidR="001013BB" w:rsidRDefault="001013BB" w:rsidP="001013BB"/>
    <w:p w14:paraId="0EF31A51" w14:textId="77777777" w:rsidR="001013BB" w:rsidRDefault="001013BB" w:rsidP="001013BB">
      <w:r>
        <w:t>**Cultural Environment**</w:t>
      </w:r>
    </w:p>
    <w:p w14:paraId="1F455DBC" w14:textId="77777777" w:rsidR="001013BB" w:rsidRDefault="001013BB" w:rsidP="001013BB"/>
    <w:p w14:paraId="4329B3A3" w14:textId="77777777" w:rsidR="001013BB" w:rsidRDefault="001013BB" w:rsidP="001013BB">
      <w:proofErr w:type="gramStart"/>
      <w:r>
        <w:t>What</w:t>
      </w:r>
      <w:proofErr w:type="gramEnd"/>
      <w:r>
        <w:t xml:space="preserve"> social, linguistic, political, and institutional realities shape participation?</w:t>
      </w:r>
    </w:p>
    <w:p w14:paraId="31DD52DA" w14:textId="77777777" w:rsidR="001013BB" w:rsidRDefault="001013BB" w:rsidP="001013BB"/>
    <w:p w14:paraId="12C0387C" w14:textId="77777777" w:rsidR="001013BB" w:rsidRDefault="001013BB" w:rsidP="001013BB">
      <w:r>
        <w:t>**Historical Pressures**</w:t>
      </w:r>
    </w:p>
    <w:p w14:paraId="7343A4DE" w14:textId="77777777" w:rsidR="001013BB" w:rsidRDefault="001013BB" w:rsidP="001013BB"/>
    <w:p w14:paraId="0518BEDB" w14:textId="77777777" w:rsidR="001013BB" w:rsidRDefault="001013BB" w:rsidP="001013BB">
      <w:r>
        <w:t>What recurring pressures shaped participation?</w:t>
      </w:r>
    </w:p>
    <w:p w14:paraId="215E81BF" w14:textId="77777777" w:rsidR="001013BB" w:rsidRDefault="001013BB" w:rsidP="001013BB"/>
    <w:p w14:paraId="41A439FA" w14:textId="77777777" w:rsidR="001013BB" w:rsidRDefault="001013BB" w:rsidP="001013BB">
      <w:r>
        <w:t>Examples:</w:t>
      </w:r>
    </w:p>
    <w:p w14:paraId="5451117F" w14:textId="77777777" w:rsidR="001013BB" w:rsidRDefault="001013BB" w:rsidP="001013BB"/>
    <w:p w14:paraId="451921A2" w14:textId="77777777" w:rsidR="001013BB" w:rsidRDefault="001013BB" w:rsidP="001013BB">
      <w:r>
        <w:t>- persecution</w:t>
      </w:r>
    </w:p>
    <w:p w14:paraId="702C1E4A" w14:textId="77777777" w:rsidR="001013BB" w:rsidRDefault="001013BB" w:rsidP="001013BB"/>
    <w:p w14:paraId="6792DFF0" w14:textId="77777777" w:rsidR="001013BB" w:rsidRDefault="001013BB" w:rsidP="001013BB">
      <w:r>
        <w:t>- doctrinal conflict</w:t>
      </w:r>
    </w:p>
    <w:p w14:paraId="08A5D920" w14:textId="77777777" w:rsidR="001013BB" w:rsidRDefault="001013BB" w:rsidP="001013BB"/>
    <w:p w14:paraId="5D87596B" w14:textId="77777777" w:rsidR="001013BB" w:rsidRDefault="001013BB" w:rsidP="001013BB">
      <w:r>
        <w:t>- philosophical competition</w:t>
      </w:r>
    </w:p>
    <w:p w14:paraId="2C7E51F0" w14:textId="77777777" w:rsidR="001013BB" w:rsidRDefault="001013BB" w:rsidP="001013BB"/>
    <w:p w14:paraId="051A2587" w14:textId="77777777" w:rsidR="001013BB" w:rsidRDefault="001013BB" w:rsidP="001013BB">
      <w:r>
        <w:t>- imperial integration</w:t>
      </w:r>
    </w:p>
    <w:p w14:paraId="571E6E81" w14:textId="77777777" w:rsidR="001013BB" w:rsidRDefault="001013BB" w:rsidP="001013BB"/>
    <w:p w14:paraId="45822920" w14:textId="77777777" w:rsidR="001013BB" w:rsidRDefault="001013BB" w:rsidP="001013BB">
      <w:r>
        <w:t>- social instability</w:t>
      </w:r>
    </w:p>
    <w:p w14:paraId="2D70776F" w14:textId="77777777" w:rsidR="001013BB" w:rsidRDefault="001013BB" w:rsidP="001013BB"/>
    <w:p w14:paraId="4EA2A9C0" w14:textId="77777777" w:rsidR="001013BB" w:rsidRDefault="001013BB" w:rsidP="001013BB">
      <w:r>
        <w:t>- monastic development</w:t>
      </w:r>
    </w:p>
    <w:p w14:paraId="51570F14" w14:textId="77777777" w:rsidR="001013BB" w:rsidRDefault="001013BB" w:rsidP="001013BB"/>
    <w:p w14:paraId="13EA546D" w14:textId="77777777" w:rsidR="001013BB" w:rsidRDefault="001013BB" w:rsidP="001013BB">
      <w:r>
        <w:t>The emphasis should be on explaining how these pressures shaped Christian experience.</w:t>
      </w:r>
    </w:p>
    <w:p w14:paraId="1FB58B21" w14:textId="77777777" w:rsidR="001013BB" w:rsidRDefault="001013BB" w:rsidP="001013BB"/>
    <w:p w14:paraId="12A726F1" w14:textId="77777777" w:rsidR="001013BB" w:rsidRDefault="001013BB" w:rsidP="001013BB">
      <w:r>
        <w:t>**Historical Catalysts**</w:t>
      </w:r>
    </w:p>
    <w:p w14:paraId="318D96A3" w14:textId="77777777" w:rsidR="001013BB" w:rsidRDefault="001013BB" w:rsidP="001013BB"/>
    <w:p w14:paraId="1FD8AFB4" w14:textId="77777777" w:rsidR="001013BB" w:rsidRDefault="001013BB" w:rsidP="001013BB">
      <w:r>
        <w:t xml:space="preserve">What events, developments, or movements </w:t>
      </w:r>
      <w:proofErr w:type="gramStart"/>
      <w:r>
        <w:t>accelerated</w:t>
      </w:r>
      <w:proofErr w:type="gramEnd"/>
      <w:r>
        <w:t xml:space="preserve"> change within the world?</w:t>
      </w:r>
    </w:p>
    <w:p w14:paraId="56D9409D" w14:textId="77777777" w:rsidR="001013BB" w:rsidRDefault="001013BB" w:rsidP="001013BB"/>
    <w:p w14:paraId="6790B806" w14:textId="77777777" w:rsidR="001013BB" w:rsidRDefault="001013BB" w:rsidP="001013BB">
      <w:r>
        <w:t>Examples:</w:t>
      </w:r>
    </w:p>
    <w:p w14:paraId="35F0BB16" w14:textId="77777777" w:rsidR="001013BB" w:rsidRDefault="001013BB" w:rsidP="001013BB"/>
    <w:p w14:paraId="6F460CF6" w14:textId="77777777" w:rsidR="001013BB" w:rsidRDefault="001013BB" w:rsidP="001013BB">
      <w:r>
        <w:t>- major persecutions</w:t>
      </w:r>
    </w:p>
    <w:p w14:paraId="6D6C2EA1" w14:textId="77777777" w:rsidR="001013BB" w:rsidRDefault="001013BB" w:rsidP="001013BB"/>
    <w:p w14:paraId="6A45BAAA" w14:textId="77777777" w:rsidR="001013BB" w:rsidRDefault="001013BB" w:rsidP="001013BB">
      <w:r>
        <w:t>- councils</w:t>
      </w:r>
    </w:p>
    <w:p w14:paraId="1017066B" w14:textId="77777777" w:rsidR="001013BB" w:rsidRDefault="001013BB" w:rsidP="001013BB"/>
    <w:p w14:paraId="5E5DF79C" w14:textId="77777777" w:rsidR="001013BB" w:rsidRDefault="001013BB" w:rsidP="001013BB">
      <w:r>
        <w:t>- imperial shifts</w:t>
      </w:r>
    </w:p>
    <w:p w14:paraId="55F0F31D" w14:textId="77777777" w:rsidR="001013BB" w:rsidRDefault="001013BB" w:rsidP="001013BB"/>
    <w:p w14:paraId="17AB7867" w14:textId="77777777" w:rsidR="001013BB" w:rsidRDefault="001013BB" w:rsidP="001013BB">
      <w:r>
        <w:t>- educational movements</w:t>
      </w:r>
    </w:p>
    <w:p w14:paraId="2836CB3B" w14:textId="77777777" w:rsidR="001013BB" w:rsidRDefault="001013BB" w:rsidP="001013BB"/>
    <w:p w14:paraId="591F58AB" w14:textId="77777777" w:rsidR="001013BB" w:rsidRDefault="001013BB" w:rsidP="001013BB">
      <w:r>
        <w:t>- monastic expansion</w:t>
      </w:r>
    </w:p>
    <w:p w14:paraId="229987D7" w14:textId="77777777" w:rsidR="001013BB" w:rsidRDefault="001013BB" w:rsidP="001013BB"/>
    <w:p w14:paraId="76FD1646" w14:textId="77777777" w:rsidR="001013BB" w:rsidRDefault="001013BB" w:rsidP="001013BB">
      <w:r>
        <w:t>- migrations</w:t>
      </w:r>
    </w:p>
    <w:p w14:paraId="664C6D18" w14:textId="77777777" w:rsidR="001013BB" w:rsidRDefault="001013BB" w:rsidP="001013BB"/>
    <w:p w14:paraId="1D0220B1" w14:textId="77777777" w:rsidR="001013BB" w:rsidRDefault="001013BB" w:rsidP="001013BB">
      <w:r>
        <w:t>**World Continuity ****&amp;**** Distinction**</w:t>
      </w:r>
    </w:p>
    <w:p w14:paraId="75ACDA26" w14:textId="77777777" w:rsidR="001013BB" w:rsidRDefault="001013BB" w:rsidP="001013BB"/>
    <w:p w14:paraId="0339D852" w14:textId="77777777" w:rsidR="001013BB" w:rsidRDefault="001013BB" w:rsidP="001013BB">
      <w:r>
        <w:t>What does this world inherit?</w:t>
      </w:r>
    </w:p>
    <w:p w14:paraId="5D2C86A6" w14:textId="77777777" w:rsidR="001013BB" w:rsidRDefault="001013BB" w:rsidP="001013BB"/>
    <w:p w14:paraId="10366560" w14:textId="77777777" w:rsidR="001013BB" w:rsidRDefault="001013BB" w:rsidP="001013BB">
      <w:r>
        <w:t>What does it pass forward?</w:t>
      </w:r>
    </w:p>
    <w:p w14:paraId="11DBE0E8" w14:textId="77777777" w:rsidR="001013BB" w:rsidRDefault="001013BB" w:rsidP="001013BB"/>
    <w:p w14:paraId="3B4FCD45" w14:textId="77777777" w:rsidR="001013BB" w:rsidRDefault="001013BB" w:rsidP="001013BB">
      <w:r>
        <w:t>How does it differ from adjacent worlds?</w:t>
      </w:r>
    </w:p>
    <w:p w14:paraId="7F829140" w14:textId="77777777" w:rsidR="001013BB" w:rsidRDefault="001013BB" w:rsidP="001013BB"/>
    <w:p w14:paraId="4F0B4580" w14:textId="77777777" w:rsidR="001013BB" w:rsidRDefault="001013BB" w:rsidP="001013BB">
      <w:r>
        <w:t>**3. Source Ecology**</w:t>
      </w:r>
    </w:p>
    <w:p w14:paraId="7E762613" w14:textId="77777777" w:rsidR="001013BB" w:rsidRDefault="001013BB" w:rsidP="001013BB"/>
    <w:p w14:paraId="159F9A4B" w14:textId="77777777" w:rsidR="001013BB" w:rsidRDefault="001013BB" w:rsidP="001013BB">
      <w:r>
        <w:t>**Primary Sources**</w:t>
      </w:r>
    </w:p>
    <w:p w14:paraId="26EEFE99" w14:textId="77777777" w:rsidR="001013BB" w:rsidRDefault="001013BB" w:rsidP="001013BB"/>
    <w:p w14:paraId="39A9F4C5" w14:textId="77777777" w:rsidR="001013BB" w:rsidRDefault="001013BB" w:rsidP="001013BB">
      <w:r>
        <w:t xml:space="preserve">Texts, practices, liturgies, material evidence, and historical evidence </w:t>
      </w:r>
      <w:proofErr w:type="gramStart"/>
      <w:r>
        <w:t>streams</w:t>
      </w:r>
      <w:proofErr w:type="gramEnd"/>
      <w:r>
        <w:t xml:space="preserve"> most important to reconstruction.</w:t>
      </w:r>
    </w:p>
    <w:p w14:paraId="48200474" w14:textId="77777777" w:rsidR="001013BB" w:rsidRDefault="001013BB" w:rsidP="001013BB"/>
    <w:p w14:paraId="0F57BCA5" w14:textId="77777777" w:rsidR="001013BB" w:rsidRDefault="001013BB" w:rsidP="001013BB">
      <w:r>
        <w:t>**Major Historical Voices**</w:t>
      </w:r>
    </w:p>
    <w:p w14:paraId="33ECCC00" w14:textId="77777777" w:rsidR="001013BB" w:rsidRDefault="001013BB" w:rsidP="001013BB"/>
    <w:p w14:paraId="1E5AEF79" w14:textId="77777777" w:rsidR="001013BB" w:rsidRDefault="001013BB" w:rsidP="001013BB">
      <w:r>
        <w:t>Influential figures.</w:t>
      </w:r>
    </w:p>
    <w:p w14:paraId="21A1B5C6" w14:textId="77777777" w:rsidR="001013BB" w:rsidRDefault="001013BB" w:rsidP="001013BB"/>
    <w:p w14:paraId="53C724FA" w14:textId="77777777" w:rsidR="001013BB" w:rsidRDefault="001013BB" w:rsidP="001013BB">
      <w:r>
        <w:t>These figures reveal the world.</w:t>
      </w:r>
    </w:p>
    <w:p w14:paraId="19E25F91" w14:textId="77777777" w:rsidR="001013BB" w:rsidRDefault="001013BB" w:rsidP="001013BB"/>
    <w:p w14:paraId="1C7901DD" w14:textId="77777777" w:rsidR="001013BB" w:rsidRDefault="001013BB" w:rsidP="001013BB">
      <w:r>
        <w:t>They do not define the world.</w:t>
      </w:r>
    </w:p>
    <w:p w14:paraId="694939FF" w14:textId="77777777" w:rsidR="001013BB" w:rsidRDefault="001013BB" w:rsidP="001013BB"/>
    <w:p w14:paraId="3942ED1D" w14:textId="77777777" w:rsidR="001013BB" w:rsidRDefault="001013BB" w:rsidP="001013BB">
      <w:r>
        <w:t>**Secondary Scholarship**</w:t>
      </w:r>
    </w:p>
    <w:p w14:paraId="578F4694" w14:textId="77777777" w:rsidR="001013BB" w:rsidRDefault="001013BB" w:rsidP="001013BB"/>
    <w:p w14:paraId="2E937BD3" w14:textId="77777777" w:rsidR="001013BB" w:rsidRDefault="001013BB" w:rsidP="001013BB">
      <w:r>
        <w:t>Major historians and scholars informing reconstruction.</w:t>
      </w:r>
    </w:p>
    <w:p w14:paraId="6B02223E" w14:textId="77777777" w:rsidR="001013BB" w:rsidRDefault="001013BB" w:rsidP="001013BB"/>
    <w:p w14:paraId="4BE8A77F" w14:textId="77777777" w:rsidR="001013BB" w:rsidRDefault="001013BB" w:rsidP="001013BB">
      <w:r>
        <w:t>**Source Asymmetries**</w:t>
      </w:r>
    </w:p>
    <w:p w14:paraId="376EA075" w14:textId="77777777" w:rsidR="001013BB" w:rsidRDefault="001013BB" w:rsidP="001013BB"/>
    <w:p w14:paraId="2A0E82DE" w14:textId="77777777" w:rsidR="001013BB" w:rsidRDefault="001013BB" w:rsidP="001013BB">
      <w:r>
        <w:t>What evidence limitations exist?</w:t>
      </w:r>
    </w:p>
    <w:p w14:paraId="09BF5ABD" w14:textId="77777777" w:rsidR="001013BB" w:rsidRDefault="001013BB" w:rsidP="001013BB"/>
    <w:p w14:paraId="0D08C135" w14:textId="77777777" w:rsidR="001013BB" w:rsidRDefault="001013BB" w:rsidP="001013BB">
      <w:r>
        <w:lastRenderedPageBreak/>
        <w:t>What remains difficult to recover?</w:t>
      </w:r>
    </w:p>
    <w:p w14:paraId="23E8B8BE" w14:textId="77777777" w:rsidR="001013BB" w:rsidRDefault="001013BB" w:rsidP="001013BB"/>
    <w:p w14:paraId="32040420" w14:textId="77777777" w:rsidR="001013BB" w:rsidRDefault="001013BB" w:rsidP="001013BB">
      <w:r>
        <w:t>What populations are overrepresented or underrepresented?</w:t>
      </w:r>
    </w:p>
    <w:p w14:paraId="5F1F14D1" w14:textId="77777777" w:rsidR="001013BB" w:rsidRDefault="001013BB" w:rsidP="001013BB"/>
    <w:p w14:paraId="466E83EC" w14:textId="77777777" w:rsidR="001013BB" w:rsidRDefault="001013BB" w:rsidP="001013BB">
      <w:r>
        <w:t>**Confidence Map**</w:t>
      </w:r>
    </w:p>
    <w:p w14:paraId="18C7C117" w14:textId="77777777" w:rsidR="001013BB" w:rsidRDefault="001013BB" w:rsidP="001013BB"/>
    <w:p w14:paraId="4247465A" w14:textId="77777777" w:rsidR="001013BB" w:rsidRDefault="001013BB" w:rsidP="001013BB">
      <w:r>
        <w:t>Identify which aspects of the world rest primarily on:</w:t>
      </w:r>
    </w:p>
    <w:p w14:paraId="4362D0F9" w14:textId="77777777" w:rsidR="001013BB" w:rsidRDefault="001013BB" w:rsidP="001013BB"/>
    <w:p w14:paraId="40F7B7F9" w14:textId="77777777" w:rsidR="001013BB" w:rsidRDefault="001013BB" w:rsidP="001013BB">
      <w:r>
        <w:t>**Strong Attestation**</w:t>
      </w:r>
    </w:p>
    <w:p w14:paraId="7A59AB49" w14:textId="77777777" w:rsidR="001013BB" w:rsidRDefault="001013BB" w:rsidP="001013BB"/>
    <w:p w14:paraId="5D0D1BEF" w14:textId="77777777" w:rsidR="001013BB" w:rsidRDefault="001013BB" w:rsidP="001013BB">
      <w:r>
        <w:t>**Moderate Inference**</w:t>
      </w:r>
    </w:p>
    <w:p w14:paraId="5AF588F3" w14:textId="77777777" w:rsidR="001013BB" w:rsidRDefault="001013BB" w:rsidP="001013BB"/>
    <w:p w14:paraId="1893A60D" w14:textId="77777777" w:rsidR="001013BB" w:rsidRDefault="001013BB" w:rsidP="001013BB">
      <w:r>
        <w:t>**Participatory Reconstruction**</w:t>
      </w:r>
    </w:p>
    <w:p w14:paraId="7355F70B" w14:textId="77777777" w:rsidR="001013BB" w:rsidRDefault="001013BB" w:rsidP="001013BB"/>
    <w:p w14:paraId="43F35549" w14:textId="77777777" w:rsidR="001013BB" w:rsidRDefault="001013BB" w:rsidP="001013BB">
      <w:r>
        <w:t>The goal is historiographical transparency.</w:t>
      </w:r>
    </w:p>
    <w:p w14:paraId="691BA7C3" w14:textId="77777777" w:rsidR="001013BB" w:rsidRDefault="001013BB" w:rsidP="001013BB"/>
    <w:p w14:paraId="64FFC04D" w14:textId="77777777" w:rsidR="001013BB" w:rsidRDefault="001013BB" w:rsidP="001013BB">
      <w:r>
        <w:t>**4. Historical Gravities**</w:t>
      </w:r>
    </w:p>
    <w:p w14:paraId="4281295B" w14:textId="77777777" w:rsidR="001013BB" w:rsidRDefault="001013BB" w:rsidP="001013BB"/>
    <w:p w14:paraId="701C6AA9" w14:textId="77777777" w:rsidR="001013BB" w:rsidRDefault="001013BB" w:rsidP="001013BB">
      <w:r>
        <w:t xml:space="preserve">Historical gravities are organizing forces around which multiple dimensions of </w:t>
      </w:r>
      <w:proofErr w:type="gramStart"/>
      <w:r>
        <w:t>the ecology</w:t>
      </w:r>
      <w:proofErr w:type="gramEnd"/>
      <w:r>
        <w:t xml:space="preserve"> consistently orient.</w:t>
      </w:r>
    </w:p>
    <w:p w14:paraId="0D34D719" w14:textId="77777777" w:rsidR="001013BB" w:rsidRDefault="001013BB" w:rsidP="001013BB"/>
    <w:p w14:paraId="3F2C9DBE" w14:textId="77777777" w:rsidR="001013BB" w:rsidRDefault="001013BB" w:rsidP="001013BB">
      <w:proofErr w:type="gramStart"/>
      <w:r>
        <w:t>A gravity</w:t>
      </w:r>
      <w:proofErr w:type="gramEnd"/>
      <w:r>
        <w:t xml:space="preserve"> is not merely a recurring topic. It is a force that shapes formation, meaning, participation, interpretation, and communal life.</w:t>
      </w:r>
    </w:p>
    <w:p w14:paraId="2DAC5CB0" w14:textId="77777777" w:rsidR="001013BB" w:rsidRDefault="001013BB" w:rsidP="001013BB"/>
    <w:p w14:paraId="486C9D89" w14:textId="77777777" w:rsidR="001013BB" w:rsidRDefault="001013BB" w:rsidP="001013BB">
      <w:r>
        <w:t>The purpose of this section is to identify the major organizing forces visible within the world and describe how they interact.</w:t>
      </w:r>
    </w:p>
    <w:p w14:paraId="09E46332" w14:textId="77777777" w:rsidR="001013BB" w:rsidRDefault="001013BB" w:rsidP="001013BB"/>
    <w:p w14:paraId="19BE2126" w14:textId="77777777" w:rsidR="001013BB" w:rsidRDefault="001013BB" w:rsidP="001013BB">
      <w:r>
        <w:lastRenderedPageBreak/>
        <w:t>**Primary Gravities**</w:t>
      </w:r>
    </w:p>
    <w:p w14:paraId="2E0A7A2F" w14:textId="77777777" w:rsidR="001013BB" w:rsidRDefault="001013BB" w:rsidP="001013BB"/>
    <w:p w14:paraId="62FE2C92" w14:textId="77777777" w:rsidR="001013BB" w:rsidRDefault="001013BB" w:rsidP="001013BB">
      <w:r>
        <w:t>What major organizing forces shape participation?</w:t>
      </w:r>
    </w:p>
    <w:p w14:paraId="4C00D287" w14:textId="77777777" w:rsidR="001013BB" w:rsidRDefault="001013BB" w:rsidP="001013BB"/>
    <w:p w14:paraId="569957B0" w14:textId="77777777" w:rsidR="001013BB" w:rsidRDefault="001013BB" w:rsidP="001013BB">
      <w:r>
        <w:t xml:space="preserve">These are the strongest ecological centers </w:t>
      </w:r>
      <w:proofErr w:type="gramStart"/>
      <w:r>
        <w:t>within</w:t>
      </w:r>
      <w:proofErr w:type="gramEnd"/>
      <w:r>
        <w:t xml:space="preserve"> the world.</w:t>
      </w:r>
    </w:p>
    <w:p w14:paraId="53C5E230" w14:textId="77777777" w:rsidR="001013BB" w:rsidRDefault="001013BB" w:rsidP="001013BB"/>
    <w:p w14:paraId="698330D0" w14:textId="77777777" w:rsidR="001013BB" w:rsidRDefault="001013BB" w:rsidP="001013BB">
      <w:r>
        <w:t>**Supporting Gravities**</w:t>
      </w:r>
    </w:p>
    <w:p w14:paraId="68F4928C" w14:textId="77777777" w:rsidR="001013BB" w:rsidRDefault="001013BB" w:rsidP="001013BB"/>
    <w:p w14:paraId="09A6EFC9" w14:textId="77777777" w:rsidR="001013BB" w:rsidRDefault="001013BB" w:rsidP="001013BB">
      <w:r>
        <w:t>Representative voices should remain situated within identifiable locations inside the ecology.</w:t>
      </w:r>
    </w:p>
    <w:p w14:paraId="6449AD36" w14:textId="77777777" w:rsidR="001013BB" w:rsidRDefault="001013BB" w:rsidP="001013BB"/>
    <w:p w14:paraId="7986DD7C" w14:textId="77777777" w:rsidR="001013BB" w:rsidRDefault="001013BB" w:rsidP="001013BB">
      <w:r>
        <w:t>They are not universal participants, complete representatives of all perspectives, or omniscient observers.</w:t>
      </w:r>
    </w:p>
    <w:p w14:paraId="45EBDB54" w14:textId="77777777" w:rsidR="001013BB" w:rsidRDefault="001013BB" w:rsidP="001013BB"/>
    <w:p w14:paraId="0449F3F8" w14:textId="77777777" w:rsidR="001013BB" w:rsidRDefault="001013BB" w:rsidP="001013BB">
      <w:r>
        <w:t>Their limitations, assumptions, and uncertainties should remain visible.</w:t>
      </w:r>
    </w:p>
    <w:p w14:paraId="24212B64" w14:textId="77777777" w:rsidR="001013BB" w:rsidRDefault="001013BB" w:rsidP="001013BB"/>
    <w:p w14:paraId="278A5AF2" w14:textId="77777777" w:rsidR="001013BB" w:rsidRDefault="001013BB" w:rsidP="001013BB">
      <w:r>
        <w:t>What important forces reinforce or support the primary gravities?</w:t>
      </w:r>
    </w:p>
    <w:p w14:paraId="01CFB190" w14:textId="77777777" w:rsidR="001013BB" w:rsidRDefault="001013BB" w:rsidP="001013BB"/>
    <w:p w14:paraId="17DB84E8" w14:textId="77777777" w:rsidR="001013BB" w:rsidRDefault="001013BB" w:rsidP="001013BB">
      <w:r>
        <w:t>**Tensional Gravities**</w:t>
      </w:r>
    </w:p>
    <w:p w14:paraId="5B867679" w14:textId="77777777" w:rsidR="001013BB" w:rsidRDefault="001013BB" w:rsidP="001013BB"/>
    <w:p w14:paraId="507BE7A8" w14:textId="77777777" w:rsidR="001013BB" w:rsidRDefault="001013BB" w:rsidP="001013BB">
      <w:r>
        <w:t>What recurring tensions pull against or complicate the primary gravities?</w:t>
      </w:r>
    </w:p>
    <w:p w14:paraId="3C7300DB" w14:textId="77777777" w:rsidR="001013BB" w:rsidRDefault="001013BB" w:rsidP="001013BB"/>
    <w:p w14:paraId="22F4AFD2" w14:textId="77777777" w:rsidR="001013BB" w:rsidRDefault="001013BB" w:rsidP="001013BB">
      <w:r>
        <w:t>**Gravity Interaction**</w:t>
      </w:r>
    </w:p>
    <w:p w14:paraId="2009D219" w14:textId="77777777" w:rsidR="001013BB" w:rsidRDefault="001013BB" w:rsidP="001013BB"/>
    <w:p w14:paraId="33CDD583" w14:textId="77777777" w:rsidR="001013BB" w:rsidRDefault="001013BB" w:rsidP="001013BB">
      <w:r>
        <w:t>How do these gravities reinforce, compete with, or reshape one another?</w:t>
      </w:r>
    </w:p>
    <w:p w14:paraId="7A84C08D" w14:textId="77777777" w:rsidR="001013BB" w:rsidRDefault="001013BB" w:rsidP="001013BB"/>
    <w:p w14:paraId="51DBE9BE" w14:textId="77777777" w:rsidR="001013BB" w:rsidRDefault="001013BB" w:rsidP="001013BB">
      <w:r>
        <w:t>**Gravity Generation &amp; Confidence Cross-Check**</w:t>
      </w:r>
    </w:p>
    <w:p w14:paraId="7CA2F610" w14:textId="77777777" w:rsidR="001013BB" w:rsidRDefault="001013BB" w:rsidP="001013BB"/>
    <w:p w14:paraId="12C6AE10" w14:textId="77777777" w:rsidR="001013BB" w:rsidRDefault="001013BB" w:rsidP="001013BB">
      <w:r>
        <w:t>Were candidate gravities traced to recurring Source Ecology evidence rather than general impression, per the Construction Framework's Candidate Gravity Generation discipline?</w:t>
      </w:r>
    </w:p>
    <w:p w14:paraId="6B10652A" w14:textId="77777777" w:rsidR="001013BB" w:rsidRDefault="001013BB" w:rsidP="001013BB"/>
    <w:p w14:paraId="6F05F5CA" w14:textId="77777777" w:rsidR="001013BB" w:rsidRDefault="001013BB" w:rsidP="001013BB">
      <w:r>
        <w:t xml:space="preserve">Does each Primary Gravity's classification agree with its underlying evidential confidence per Section 3's Confidence Map? Where </w:t>
      </w:r>
      <w:proofErr w:type="gramStart"/>
      <w:r>
        <w:t>a gravity</w:t>
      </w:r>
      <w:proofErr w:type="gramEnd"/>
      <w:r>
        <w:t xml:space="preserve"> organizes the ecology strongly but rests primarily on Moderate Inference or Participatory Reconstruction, is that tension stated explicitly rather than resolved by upgrading the classification?</w:t>
      </w:r>
    </w:p>
    <w:p w14:paraId="52B33833" w14:textId="77777777" w:rsidR="001013BB" w:rsidRDefault="001013BB" w:rsidP="001013BB"/>
    <w:p w14:paraId="407FD312" w14:textId="77777777" w:rsidR="001013BB" w:rsidRDefault="001013BB" w:rsidP="001013BB">
      <w:r>
        <w:t>**5. Failure Pressures**</w:t>
      </w:r>
    </w:p>
    <w:p w14:paraId="02D12B84" w14:textId="77777777" w:rsidR="001013BB" w:rsidRDefault="001013BB" w:rsidP="001013BB"/>
    <w:p w14:paraId="2D7F0F7E" w14:textId="77777777" w:rsidR="001013BB" w:rsidRDefault="001013BB" w:rsidP="001013BB">
      <w:r>
        <w:t>Every formation world possesses characteristic temptations and distortions.</w:t>
      </w:r>
    </w:p>
    <w:p w14:paraId="7E821283" w14:textId="77777777" w:rsidR="001013BB" w:rsidRDefault="001013BB" w:rsidP="001013BB"/>
    <w:p w14:paraId="5F0D3635" w14:textId="77777777" w:rsidR="001013BB" w:rsidRDefault="001013BB" w:rsidP="001013BB">
      <w:r>
        <w:t xml:space="preserve">Failure pressures emerge from the same ecological tensions that tensional gravities identify. Where tensional gravities describe active </w:t>
      </w:r>
      <w:proofErr w:type="gramStart"/>
      <w:r>
        <w:t>counter-forces</w:t>
      </w:r>
      <w:proofErr w:type="gramEnd"/>
      <w:r>
        <w:t xml:space="preserve"> within the ecology, failure pressures describe the characteristic distortions that emerge when those tensions resolve poorly, when major gravities become unbalanced, or when ecological relationships weaken.</w:t>
      </w:r>
    </w:p>
    <w:p w14:paraId="18E56A98" w14:textId="77777777" w:rsidR="001013BB" w:rsidRDefault="001013BB" w:rsidP="001013BB"/>
    <w:p w14:paraId="34370CCE" w14:textId="77777777" w:rsidR="001013BB" w:rsidRDefault="001013BB" w:rsidP="001013BB">
      <w:r>
        <w:t>Failure pressures are not external threats. They arise from within the ecology itself — from its own strengths extended beyond their proper scope, its own complexities collapsed into false simplicity, or its own incompleteness denied rather than inhabited.</w:t>
      </w:r>
    </w:p>
    <w:p w14:paraId="3EF30E88" w14:textId="77777777" w:rsidR="001013BB" w:rsidRDefault="001013BB" w:rsidP="001013BB"/>
    <w:p w14:paraId="0D814D21" w14:textId="77777777" w:rsidR="001013BB" w:rsidRDefault="001013BB" w:rsidP="001013BB">
      <w:r>
        <w:t>Failure pressures reveal important features of the world itself.</w:t>
      </w:r>
    </w:p>
    <w:p w14:paraId="347896AC" w14:textId="77777777" w:rsidR="001013BB" w:rsidRDefault="001013BB" w:rsidP="001013BB"/>
    <w:p w14:paraId="11391A5B" w14:textId="77777777" w:rsidR="001013BB" w:rsidRDefault="001013BB" w:rsidP="001013BB">
      <w:r>
        <w:t>Examples:</w:t>
      </w:r>
    </w:p>
    <w:p w14:paraId="56B4CEAD" w14:textId="77777777" w:rsidR="001013BB" w:rsidRDefault="001013BB" w:rsidP="001013BB"/>
    <w:p w14:paraId="7169B6D5" w14:textId="77777777" w:rsidR="001013BB" w:rsidRDefault="001013BB" w:rsidP="001013BB">
      <w:r>
        <w:t>- symbolic overextension</w:t>
      </w:r>
    </w:p>
    <w:p w14:paraId="7F981079" w14:textId="77777777" w:rsidR="001013BB" w:rsidRDefault="001013BB" w:rsidP="001013BB"/>
    <w:p w14:paraId="07BCDEFB" w14:textId="77777777" w:rsidR="001013BB" w:rsidRDefault="001013BB" w:rsidP="001013BB">
      <w:r>
        <w:lastRenderedPageBreak/>
        <w:t>- institutional rigidity</w:t>
      </w:r>
    </w:p>
    <w:p w14:paraId="73C301BF" w14:textId="77777777" w:rsidR="001013BB" w:rsidRDefault="001013BB" w:rsidP="001013BB"/>
    <w:p w14:paraId="1B26EFEE" w14:textId="77777777" w:rsidR="001013BB" w:rsidRDefault="001013BB" w:rsidP="001013BB">
      <w:r>
        <w:t>- fragmentation</w:t>
      </w:r>
    </w:p>
    <w:p w14:paraId="3FCF3489" w14:textId="77777777" w:rsidR="001013BB" w:rsidRDefault="001013BB" w:rsidP="001013BB"/>
    <w:p w14:paraId="0B1F32A8" w14:textId="77777777" w:rsidR="001013BB" w:rsidRDefault="001013BB" w:rsidP="001013BB">
      <w:r>
        <w:t>- excessive speculation</w:t>
      </w:r>
    </w:p>
    <w:p w14:paraId="46E70410" w14:textId="77777777" w:rsidR="001013BB" w:rsidRDefault="001013BB" w:rsidP="001013BB"/>
    <w:p w14:paraId="2793BA06" w14:textId="77777777" w:rsidR="001013BB" w:rsidRDefault="001013BB" w:rsidP="001013BB">
      <w:r>
        <w:t>- ascetic extremity</w:t>
      </w:r>
    </w:p>
    <w:p w14:paraId="69543458" w14:textId="77777777" w:rsidR="001013BB" w:rsidRDefault="001013BB" w:rsidP="001013BB"/>
    <w:p w14:paraId="5E690EB3" w14:textId="77777777" w:rsidR="001013BB" w:rsidRDefault="001013BB" w:rsidP="001013BB">
      <w:r>
        <w:t>- anti-intellectualism</w:t>
      </w:r>
    </w:p>
    <w:p w14:paraId="7F65D718" w14:textId="77777777" w:rsidR="001013BB" w:rsidRDefault="001013BB" w:rsidP="001013BB"/>
    <w:p w14:paraId="00F9AD68" w14:textId="77777777" w:rsidR="001013BB" w:rsidRDefault="001013BB" w:rsidP="001013BB">
      <w:r>
        <w:t>- elitism</w:t>
      </w:r>
    </w:p>
    <w:p w14:paraId="057E21A9" w14:textId="77777777" w:rsidR="001013BB" w:rsidRDefault="001013BB" w:rsidP="001013BB"/>
    <w:p w14:paraId="52DE10AF" w14:textId="77777777" w:rsidR="001013BB" w:rsidRDefault="001013BB" w:rsidP="001013BB">
      <w:r>
        <w:t>- restoration conflict</w:t>
      </w:r>
    </w:p>
    <w:p w14:paraId="2C32E911" w14:textId="77777777" w:rsidR="001013BB" w:rsidRDefault="001013BB" w:rsidP="001013BB"/>
    <w:p w14:paraId="38240373" w14:textId="77777777" w:rsidR="001013BB" w:rsidRDefault="001013BB" w:rsidP="001013BB">
      <w:r>
        <w:t>Explain:</w:t>
      </w:r>
    </w:p>
    <w:p w14:paraId="58A51730" w14:textId="77777777" w:rsidR="001013BB" w:rsidRDefault="001013BB" w:rsidP="001013BB"/>
    <w:p w14:paraId="5077600F" w14:textId="77777777" w:rsidR="001013BB" w:rsidRDefault="001013BB" w:rsidP="001013BB">
      <w:r>
        <w:t>- why these pressures emerge</w:t>
      </w:r>
    </w:p>
    <w:p w14:paraId="0EACEE34" w14:textId="77777777" w:rsidR="001013BB" w:rsidRDefault="001013BB" w:rsidP="001013BB"/>
    <w:p w14:paraId="1B3AF0B3" w14:textId="77777777" w:rsidR="001013BB" w:rsidRDefault="001013BB" w:rsidP="001013BB">
      <w:r>
        <w:t>- what they threaten</w:t>
      </w:r>
    </w:p>
    <w:p w14:paraId="3F30B228" w14:textId="77777777" w:rsidR="001013BB" w:rsidRDefault="001013BB" w:rsidP="001013BB"/>
    <w:p w14:paraId="4A2F8C09" w14:textId="77777777" w:rsidR="001013BB" w:rsidRDefault="001013BB" w:rsidP="001013BB">
      <w:r>
        <w:t>- how the world responds</w:t>
      </w:r>
    </w:p>
    <w:p w14:paraId="1D1C1781" w14:textId="77777777" w:rsidR="001013BB" w:rsidRDefault="001013BB" w:rsidP="001013BB"/>
    <w:p w14:paraId="59BE685C" w14:textId="77777777" w:rsidR="001013BB" w:rsidRDefault="001013BB" w:rsidP="001013BB">
      <w:r>
        <w:t>**6. Participatory Posture**</w:t>
      </w:r>
    </w:p>
    <w:p w14:paraId="78B6699C" w14:textId="77777777" w:rsidR="001013BB" w:rsidRDefault="001013BB" w:rsidP="001013BB"/>
    <w:p w14:paraId="08FE7DDC" w14:textId="77777777" w:rsidR="001013BB" w:rsidRDefault="001013BB" w:rsidP="001013BB">
      <w:r>
        <w:t>**Primary Relational Posture**</w:t>
      </w:r>
    </w:p>
    <w:p w14:paraId="262F21E3" w14:textId="77777777" w:rsidR="001013BB" w:rsidRDefault="001013BB" w:rsidP="001013BB"/>
    <w:p w14:paraId="7933C772" w14:textId="77777777" w:rsidR="001013BB" w:rsidRDefault="001013BB" w:rsidP="001013BB">
      <w:r>
        <w:lastRenderedPageBreak/>
        <w:t>How are people positioned toward one another?</w:t>
      </w:r>
    </w:p>
    <w:p w14:paraId="52775347" w14:textId="77777777" w:rsidR="001013BB" w:rsidRDefault="001013BB" w:rsidP="001013BB"/>
    <w:p w14:paraId="46C2B62A" w14:textId="77777777" w:rsidR="001013BB" w:rsidRDefault="001013BB" w:rsidP="001013BB">
      <w:r>
        <w:t>Examples:</w:t>
      </w:r>
    </w:p>
    <w:p w14:paraId="36D34E43" w14:textId="77777777" w:rsidR="001013BB" w:rsidRDefault="001013BB" w:rsidP="001013BB"/>
    <w:p w14:paraId="636E347C" w14:textId="77777777" w:rsidR="001013BB" w:rsidRDefault="001013BB" w:rsidP="001013BB">
      <w:r>
        <w:t>- fellow participants</w:t>
      </w:r>
    </w:p>
    <w:p w14:paraId="15E05237" w14:textId="77777777" w:rsidR="001013BB" w:rsidRDefault="001013BB" w:rsidP="001013BB"/>
    <w:p w14:paraId="59BEC14D" w14:textId="77777777" w:rsidR="001013BB" w:rsidRDefault="001013BB" w:rsidP="001013BB">
      <w:r>
        <w:t>- teacher and learner</w:t>
      </w:r>
    </w:p>
    <w:p w14:paraId="060A7F18" w14:textId="77777777" w:rsidR="001013BB" w:rsidRDefault="001013BB" w:rsidP="001013BB"/>
    <w:p w14:paraId="5BBA6035" w14:textId="77777777" w:rsidR="001013BB" w:rsidRDefault="001013BB" w:rsidP="001013BB">
      <w:r>
        <w:t>- elder and community</w:t>
      </w:r>
    </w:p>
    <w:p w14:paraId="1809BCB4" w14:textId="77777777" w:rsidR="001013BB" w:rsidRDefault="001013BB" w:rsidP="001013BB"/>
    <w:p w14:paraId="48990B00" w14:textId="77777777" w:rsidR="001013BB" w:rsidRDefault="001013BB" w:rsidP="001013BB">
      <w:r>
        <w:t>- spiritual guide and seeker</w:t>
      </w:r>
    </w:p>
    <w:p w14:paraId="3247CF06" w14:textId="77777777" w:rsidR="001013BB" w:rsidRDefault="001013BB" w:rsidP="001013BB"/>
    <w:p w14:paraId="07DDF2B9" w14:textId="77777777" w:rsidR="001013BB" w:rsidRDefault="001013BB" w:rsidP="001013BB">
      <w:r>
        <w:t>**Authority Posture**</w:t>
      </w:r>
    </w:p>
    <w:p w14:paraId="68B55901" w14:textId="77777777" w:rsidR="001013BB" w:rsidRDefault="001013BB" w:rsidP="001013BB"/>
    <w:p w14:paraId="1024653D" w14:textId="77777777" w:rsidR="001013BB" w:rsidRDefault="001013BB" w:rsidP="001013BB">
      <w:r>
        <w:t>How does authority function?</w:t>
      </w:r>
    </w:p>
    <w:p w14:paraId="5F4CA1E3" w14:textId="77777777" w:rsidR="001013BB" w:rsidRDefault="001013BB" w:rsidP="001013BB"/>
    <w:p w14:paraId="19EB5B4E" w14:textId="77777777" w:rsidR="001013BB" w:rsidRDefault="001013BB" w:rsidP="001013BB">
      <w:r>
        <w:t>**Participation Expectations**</w:t>
      </w:r>
    </w:p>
    <w:p w14:paraId="751A9101" w14:textId="77777777" w:rsidR="001013BB" w:rsidRDefault="001013BB" w:rsidP="001013BB"/>
    <w:p w14:paraId="1739D31E" w14:textId="77777777" w:rsidR="001013BB" w:rsidRDefault="001013BB" w:rsidP="001013BB">
      <w:r>
        <w:t>What does this world expect of those who participate?</w:t>
      </w:r>
    </w:p>
    <w:p w14:paraId="2064F433" w14:textId="77777777" w:rsidR="001013BB" w:rsidRDefault="001013BB" w:rsidP="001013BB"/>
    <w:p w14:paraId="5BF91B3F" w14:textId="77777777" w:rsidR="001013BB" w:rsidRDefault="001013BB" w:rsidP="001013BB">
      <w:r>
        <w:t>What postures, commitments, or orientations are assumed?</w:t>
      </w:r>
    </w:p>
    <w:p w14:paraId="7E972E1A" w14:textId="77777777" w:rsidR="001013BB" w:rsidRDefault="001013BB" w:rsidP="001013BB"/>
    <w:p w14:paraId="08D0A312" w14:textId="77777777" w:rsidR="001013BB" w:rsidRDefault="001013BB" w:rsidP="001013BB">
      <w:r>
        <w:t>**Participation Boundaries**</w:t>
      </w:r>
    </w:p>
    <w:p w14:paraId="470C9453" w14:textId="77777777" w:rsidR="001013BB" w:rsidRDefault="001013BB" w:rsidP="001013BB"/>
    <w:p w14:paraId="48A30320" w14:textId="77777777" w:rsidR="001013BB" w:rsidRDefault="001013BB" w:rsidP="001013BB">
      <w:r>
        <w:t>What defines authentic participation?</w:t>
      </w:r>
    </w:p>
    <w:p w14:paraId="30BBCDB3" w14:textId="77777777" w:rsidR="001013BB" w:rsidRDefault="001013BB" w:rsidP="001013BB"/>
    <w:p w14:paraId="2FCF1529" w14:textId="77777777" w:rsidR="001013BB" w:rsidRDefault="001013BB" w:rsidP="001013BB">
      <w:r>
        <w:lastRenderedPageBreak/>
        <w:t>What threatens or undermines participation?</w:t>
      </w:r>
    </w:p>
    <w:p w14:paraId="366B8429" w14:textId="77777777" w:rsidR="001013BB" w:rsidRDefault="001013BB" w:rsidP="001013BB"/>
    <w:p w14:paraId="55B9F08F" w14:textId="77777777" w:rsidR="001013BB" w:rsidRDefault="001013BB" w:rsidP="001013BB">
      <w:r>
        <w:t>What lies outside the ecology's capacity to include?</w:t>
      </w:r>
    </w:p>
    <w:p w14:paraId="594E8BB8" w14:textId="77777777" w:rsidR="001013BB" w:rsidRDefault="001013BB" w:rsidP="001013BB"/>
    <w:p w14:paraId="3552EFA8" w14:textId="77777777" w:rsidR="001013BB" w:rsidRDefault="001013BB" w:rsidP="001013BB">
      <w:r>
        <w:t>**7. Worship Logic**</w:t>
      </w:r>
    </w:p>
    <w:p w14:paraId="49C0C364" w14:textId="77777777" w:rsidR="001013BB" w:rsidRDefault="001013BB" w:rsidP="001013BB"/>
    <w:p w14:paraId="0314B87C" w14:textId="77777777" w:rsidR="001013BB" w:rsidRDefault="001013BB" w:rsidP="001013BB">
      <w:r>
        <w:t>**Primary Formative Practices**</w:t>
      </w:r>
    </w:p>
    <w:p w14:paraId="4CF628C4" w14:textId="77777777" w:rsidR="001013BB" w:rsidRDefault="001013BB" w:rsidP="001013BB"/>
    <w:p w14:paraId="1A86B821" w14:textId="77777777" w:rsidR="001013BB" w:rsidRDefault="001013BB" w:rsidP="001013BB">
      <w:r>
        <w:t xml:space="preserve">What </w:t>
      </w:r>
      <w:proofErr w:type="gramStart"/>
      <w:r>
        <w:t>most shapes people</w:t>
      </w:r>
      <w:proofErr w:type="gramEnd"/>
      <w:r>
        <w:t xml:space="preserve"> within this world?</w:t>
      </w:r>
    </w:p>
    <w:p w14:paraId="3D529B10" w14:textId="77777777" w:rsidR="001013BB" w:rsidRDefault="001013BB" w:rsidP="001013BB"/>
    <w:p w14:paraId="25137CD2" w14:textId="77777777" w:rsidR="001013BB" w:rsidRDefault="001013BB" w:rsidP="001013BB">
      <w:r>
        <w:t>Examples:</w:t>
      </w:r>
    </w:p>
    <w:p w14:paraId="77A84D1E" w14:textId="77777777" w:rsidR="001013BB" w:rsidRDefault="001013BB" w:rsidP="001013BB"/>
    <w:p w14:paraId="0EA36705" w14:textId="77777777" w:rsidR="001013BB" w:rsidRDefault="001013BB" w:rsidP="001013BB">
      <w:r>
        <w:t>- Eucharist</w:t>
      </w:r>
    </w:p>
    <w:p w14:paraId="2DB3ECAE" w14:textId="77777777" w:rsidR="001013BB" w:rsidRDefault="001013BB" w:rsidP="001013BB"/>
    <w:p w14:paraId="6A8B9C16" w14:textId="77777777" w:rsidR="001013BB" w:rsidRDefault="001013BB" w:rsidP="001013BB">
      <w:r>
        <w:t>- prayer</w:t>
      </w:r>
    </w:p>
    <w:p w14:paraId="08EFDFC6" w14:textId="77777777" w:rsidR="001013BB" w:rsidRDefault="001013BB" w:rsidP="001013BB"/>
    <w:p w14:paraId="756851FE" w14:textId="77777777" w:rsidR="001013BB" w:rsidRDefault="001013BB" w:rsidP="001013BB">
      <w:r>
        <w:t>- scripture</w:t>
      </w:r>
    </w:p>
    <w:p w14:paraId="3E1E7DC7" w14:textId="77777777" w:rsidR="001013BB" w:rsidRDefault="001013BB" w:rsidP="001013BB"/>
    <w:p w14:paraId="32CC028D" w14:textId="77777777" w:rsidR="001013BB" w:rsidRDefault="001013BB" w:rsidP="001013BB">
      <w:r>
        <w:t>- ascetic discipline</w:t>
      </w:r>
    </w:p>
    <w:p w14:paraId="578AAB18" w14:textId="77777777" w:rsidR="001013BB" w:rsidRDefault="001013BB" w:rsidP="001013BB"/>
    <w:p w14:paraId="7DD2A9AE" w14:textId="77777777" w:rsidR="001013BB" w:rsidRDefault="001013BB" w:rsidP="001013BB">
      <w:r>
        <w:t>- contemplation</w:t>
      </w:r>
    </w:p>
    <w:p w14:paraId="15C482FB" w14:textId="77777777" w:rsidR="001013BB" w:rsidRDefault="001013BB" w:rsidP="001013BB"/>
    <w:p w14:paraId="2EE199F2" w14:textId="77777777" w:rsidR="001013BB" w:rsidRDefault="001013BB" w:rsidP="001013BB">
      <w:r>
        <w:t>- teaching</w:t>
      </w:r>
    </w:p>
    <w:p w14:paraId="1FDBACB0" w14:textId="77777777" w:rsidR="001013BB" w:rsidRDefault="001013BB" w:rsidP="001013BB"/>
    <w:p w14:paraId="497C9243" w14:textId="77777777" w:rsidR="001013BB" w:rsidRDefault="001013BB" w:rsidP="001013BB">
      <w:r>
        <w:t>- communal worship</w:t>
      </w:r>
    </w:p>
    <w:p w14:paraId="4B03E244" w14:textId="77777777" w:rsidR="001013BB" w:rsidRDefault="001013BB" w:rsidP="001013BB"/>
    <w:p w14:paraId="6F0C20F1" w14:textId="77777777" w:rsidR="001013BB" w:rsidRDefault="001013BB" w:rsidP="001013BB">
      <w:r>
        <w:lastRenderedPageBreak/>
        <w:t>**Participation Logic**</w:t>
      </w:r>
    </w:p>
    <w:p w14:paraId="3F58C060" w14:textId="77777777" w:rsidR="001013BB" w:rsidRDefault="001013BB" w:rsidP="001013BB"/>
    <w:p w14:paraId="4AD90269" w14:textId="77777777" w:rsidR="001013BB" w:rsidRDefault="001013BB" w:rsidP="001013BB">
      <w:r>
        <w:t>How does worship transform participants?</w:t>
      </w:r>
    </w:p>
    <w:p w14:paraId="023E4054" w14:textId="77777777" w:rsidR="001013BB" w:rsidRDefault="001013BB" w:rsidP="001013BB"/>
    <w:p w14:paraId="29368340" w14:textId="77777777" w:rsidR="001013BB" w:rsidRDefault="001013BB" w:rsidP="001013BB">
      <w:r>
        <w:t>**Worship Ecology**</w:t>
      </w:r>
    </w:p>
    <w:p w14:paraId="2B55F297" w14:textId="77777777" w:rsidR="001013BB" w:rsidRDefault="001013BB" w:rsidP="001013BB"/>
    <w:p w14:paraId="1B484826" w14:textId="77777777" w:rsidR="001013BB" w:rsidRDefault="001013BB" w:rsidP="001013BB">
      <w:r>
        <w:t>How does worship interact with:</w:t>
      </w:r>
    </w:p>
    <w:p w14:paraId="3F04A39C" w14:textId="77777777" w:rsidR="001013BB" w:rsidRDefault="001013BB" w:rsidP="001013BB"/>
    <w:p w14:paraId="30056E4A" w14:textId="77777777" w:rsidR="001013BB" w:rsidRDefault="001013BB" w:rsidP="001013BB">
      <w:r>
        <w:t>- theology</w:t>
      </w:r>
    </w:p>
    <w:p w14:paraId="5B64E5D2" w14:textId="77777777" w:rsidR="001013BB" w:rsidRDefault="001013BB" w:rsidP="001013BB"/>
    <w:p w14:paraId="48D19A6E" w14:textId="77777777" w:rsidR="001013BB" w:rsidRDefault="001013BB" w:rsidP="001013BB">
      <w:r>
        <w:t>- belonging</w:t>
      </w:r>
    </w:p>
    <w:p w14:paraId="2C1E5271" w14:textId="77777777" w:rsidR="001013BB" w:rsidRDefault="001013BB" w:rsidP="001013BB"/>
    <w:p w14:paraId="224D82C8" w14:textId="77777777" w:rsidR="001013BB" w:rsidRDefault="001013BB" w:rsidP="001013BB">
      <w:r>
        <w:t>- memory</w:t>
      </w:r>
    </w:p>
    <w:p w14:paraId="129F024F" w14:textId="77777777" w:rsidR="001013BB" w:rsidRDefault="001013BB" w:rsidP="001013BB"/>
    <w:p w14:paraId="79284765" w14:textId="77777777" w:rsidR="001013BB" w:rsidRDefault="001013BB" w:rsidP="001013BB">
      <w:r>
        <w:t>- authority</w:t>
      </w:r>
    </w:p>
    <w:p w14:paraId="1947DE76" w14:textId="77777777" w:rsidR="001013BB" w:rsidRDefault="001013BB" w:rsidP="001013BB"/>
    <w:p w14:paraId="752E1694" w14:textId="77777777" w:rsidR="001013BB" w:rsidRDefault="001013BB" w:rsidP="001013BB">
      <w:r>
        <w:t>- interpretation</w:t>
      </w:r>
    </w:p>
    <w:p w14:paraId="04251113" w14:textId="77777777" w:rsidR="001013BB" w:rsidRDefault="001013BB" w:rsidP="001013BB"/>
    <w:p w14:paraId="1D0CA932" w14:textId="77777777" w:rsidR="001013BB" w:rsidRDefault="001013BB" w:rsidP="001013BB">
      <w:r>
        <w:t>- formation</w:t>
      </w:r>
    </w:p>
    <w:p w14:paraId="09C3ABD9" w14:textId="77777777" w:rsidR="001013BB" w:rsidRDefault="001013BB" w:rsidP="001013BB"/>
    <w:p w14:paraId="32A45EA7" w14:textId="77777777" w:rsidR="001013BB" w:rsidRDefault="001013BB" w:rsidP="001013BB">
      <w:r>
        <w:t>**Liturgical Rhythm**</w:t>
      </w:r>
    </w:p>
    <w:p w14:paraId="66CFF6B2" w14:textId="77777777" w:rsidR="001013BB" w:rsidRDefault="001013BB" w:rsidP="001013BB"/>
    <w:p w14:paraId="5337F62F" w14:textId="77777777" w:rsidR="001013BB" w:rsidRDefault="001013BB" w:rsidP="001013BB">
      <w:r>
        <w:t>What recurring rhythms, calendars, feasts, fasts, seasons, and practices shape participation?</w:t>
      </w:r>
    </w:p>
    <w:p w14:paraId="24EC5C04" w14:textId="77777777" w:rsidR="001013BB" w:rsidRDefault="001013BB" w:rsidP="001013BB"/>
    <w:p w14:paraId="1A92D15C" w14:textId="77777777" w:rsidR="001013BB" w:rsidRDefault="001013BB" w:rsidP="001013BB">
      <w:r>
        <w:t>**8. Interpretive ***</w:t>
      </w:r>
      <w:proofErr w:type="gramStart"/>
      <w:r>
        <w:t>*&amp;*</w:t>
      </w:r>
      <w:proofErr w:type="gramEnd"/>
      <w:r>
        <w:t>*** Scriptural Ecology**</w:t>
      </w:r>
    </w:p>
    <w:p w14:paraId="0D7669FA" w14:textId="77777777" w:rsidR="001013BB" w:rsidRDefault="001013BB" w:rsidP="001013BB"/>
    <w:p w14:paraId="12CC4E1A" w14:textId="77777777" w:rsidR="001013BB" w:rsidRDefault="001013BB" w:rsidP="001013BB">
      <w:r>
        <w:t>**Formation Scriptures**</w:t>
      </w:r>
    </w:p>
    <w:p w14:paraId="42DCEA5A" w14:textId="77777777" w:rsidR="001013BB" w:rsidRDefault="001013BB" w:rsidP="001013BB"/>
    <w:p w14:paraId="30174D4C" w14:textId="77777777" w:rsidR="001013BB" w:rsidRDefault="001013BB" w:rsidP="001013BB">
      <w:r>
        <w:t>What texts carry unusual formative weight?</w:t>
      </w:r>
    </w:p>
    <w:p w14:paraId="08FD24D8" w14:textId="77777777" w:rsidR="001013BB" w:rsidRDefault="001013BB" w:rsidP="001013BB"/>
    <w:p w14:paraId="727B29D7" w14:textId="77777777" w:rsidR="001013BB" w:rsidRDefault="001013BB" w:rsidP="001013BB">
      <w:r>
        <w:t>**How Scripture Is Encountered**</w:t>
      </w:r>
    </w:p>
    <w:p w14:paraId="7A00FFDC" w14:textId="77777777" w:rsidR="001013BB" w:rsidRDefault="001013BB" w:rsidP="001013BB"/>
    <w:p w14:paraId="13648459" w14:textId="77777777" w:rsidR="001013BB" w:rsidRDefault="001013BB" w:rsidP="001013BB">
      <w:r>
        <w:t>How is scripture typically approached?</w:t>
      </w:r>
    </w:p>
    <w:p w14:paraId="123613B1" w14:textId="77777777" w:rsidR="001013BB" w:rsidRDefault="001013BB" w:rsidP="001013BB"/>
    <w:p w14:paraId="3F9E1A1C" w14:textId="77777777" w:rsidR="001013BB" w:rsidRDefault="001013BB" w:rsidP="001013BB">
      <w:r>
        <w:t>**Interpretive Habits**</w:t>
      </w:r>
    </w:p>
    <w:p w14:paraId="2F5C6F7A" w14:textId="77777777" w:rsidR="001013BB" w:rsidRDefault="001013BB" w:rsidP="001013BB"/>
    <w:p w14:paraId="082D63DB" w14:textId="77777777" w:rsidR="001013BB" w:rsidRDefault="001013BB" w:rsidP="001013BB">
      <w:r>
        <w:t>What interpretive instincts recur?</w:t>
      </w:r>
    </w:p>
    <w:p w14:paraId="505C7571" w14:textId="77777777" w:rsidR="001013BB" w:rsidRDefault="001013BB" w:rsidP="001013BB"/>
    <w:p w14:paraId="06124253" w14:textId="77777777" w:rsidR="001013BB" w:rsidRDefault="001013BB" w:rsidP="001013BB">
      <w:r>
        <w:t>Examples:</w:t>
      </w:r>
    </w:p>
    <w:p w14:paraId="05872E91" w14:textId="77777777" w:rsidR="001013BB" w:rsidRDefault="001013BB" w:rsidP="001013BB"/>
    <w:p w14:paraId="2E121DEF" w14:textId="77777777" w:rsidR="001013BB" w:rsidRDefault="001013BB" w:rsidP="001013BB">
      <w:r>
        <w:t>- literal</w:t>
      </w:r>
    </w:p>
    <w:p w14:paraId="08132894" w14:textId="77777777" w:rsidR="001013BB" w:rsidRDefault="001013BB" w:rsidP="001013BB"/>
    <w:p w14:paraId="62086591" w14:textId="77777777" w:rsidR="001013BB" w:rsidRDefault="001013BB" w:rsidP="001013BB">
      <w:r>
        <w:t>- typological</w:t>
      </w:r>
    </w:p>
    <w:p w14:paraId="772D6787" w14:textId="77777777" w:rsidR="001013BB" w:rsidRDefault="001013BB" w:rsidP="001013BB"/>
    <w:p w14:paraId="23E9AFEA" w14:textId="77777777" w:rsidR="001013BB" w:rsidRDefault="001013BB" w:rsidP="001013BB">
      <w:r>
        <w:t>- symbolic</w:t>
      </w:r>
    </w:p>
    <w:p w14:paraId="570E5FE0" w14:textId="77777777" w:rsidR="001013BB" w:rsidRDefault="001013BB" w:rsidP="001013BB"/>
    <w:p w14:paraId="5D80F33C" w14:textId="77777777" w:rsidR="001013BB" w:rsidRDefault="001013BB" w:rsidP="001013BB">
      <w:r>
        <w:t>- allegorical</w:t>
      </w:r>
    </w:p>
    <w:p w14:paraId="37001CFD" w14:textId="77777777" w:rsidR="001013BB" w:rsidRDefault="001013BB" w:rsidP="001013BB"/>
    <w:p w14:paraId="1A64E7BC" w14:textId="77777777" w:rsidR="001013BB" w:rsidRDefault="001013BB" w:rsidP="001013BB">
      <w:r>
        <w:t>- practical</w:t>
      </w:r>
    </w:p>
    <w:p w14:paraId="2C1AD843" w14:textId="77777777" w:rsidR="001013BB" w:rsidRDefault="001013BB" w:rsidP="001013BB"/>
    <w:p w14:paraId="1CE74853" w14:textId="77777777" w:rsidR="001013BB" w:rsidRDefault="001013BB" w:rsidP="001013BB">
      <w:r>
        <w:t>- contemplative</w:t>
      </w:r>
    </w:p>
    <w:p w14:paraId="6FCE64A7" w14:textId="77777777" w:rsidR="001013BB" w:rsidRDefault="001013BB" w:rsidP="001013BB"/>
    <w:p w14:paraId="5BF845F7" w14:textId="77777777" w:rsidR="001013BB" w:rsidRDefault="001013BB" w:rsidP="001013BB">
      <w:r>
        <w:t>**Symbolic Reflexes**</w:t>
      </w:r>
    </w:p>
    <w:p w14:paraId="5EA0F2C4" w14:textId="77777777" w:rsidR="001013BB" w:rsidRDefault="001013BB" w:rsidP="001013BB"/>
    <w:p w14:paraId="5F8E2178" w14:textId="77777777" w:rsidR="001013BB" w:rsidRDefault="001013BB" w:rsidP="001013BB">
      <w:r>
        <w:t>What role does symbolism play?</w:t>
      </w:r>
    </w:p>
    <w:p w14:paraId="6AA6D162" w14:textId="77777777" w:rsidR="001013BB" w:rsidRDefault="001013BB" w:rsidP="001013BB"/>
    <w:p w14:paraId="1CBB7FCF" w14:textId="77777777" w:rsidR="001013BB" w:rsidRDefault="001013BB" w:rsidP="001013BB">
      <w:r>
        <w:t>What boundaries govern symbolic interpretation?</w:t>
      </w:r>
    </w:p>
    <w:p w14:paraId="6022EE8E" w14:textId="77777777" w:rsidR="001013BB" w:rsidRDefault="001013BB" w:rsidP="001013BB"/>
    <w:p w14:paraId="3726ACEE" w14:textId="77777777" w:rsidR="001013BB" w:rsidRDefault="001013BB" w:rsidP="001013BB">
      <w:r>
        <w:t>**Theological Tendencies**</w:t>
      </w:r>
    </w:p>
    <w:p w14:paraId="61C4FD27" w14:textId="77777777" w:rsidR="001013BB" w:rsidRDefault="001013BB" w:rsidP="001013BB"/>
    <w:p w14:paraId="5D30A113" w14:textId="77777777" w:rsidR="001013BB" w:rsidRDefault="001013BB" w:rsidP="001013BB">
      <w:r>
        <w:t>What recurring theological themes emerge?</w:t>
      </w:r>
    </w:p>
    <w:p w14:paraId="2DA042ED" w14:textId="77777777" w:rsidR="001013BB" w:rsidRDefault="001013BB" w:rsidP="001013BB"/>
    <w:p w14:paraId="78343C96" w14:textId="77777777" w:rsidR="001013BB" w:rsidRDefault="001013BB" w:rsidP="001013BB">
      <w:r>
        <w:t>**9. Lexicon ****&amp;**** Conceptual World**</w:t>
      </w:r>
    </w:p>
    <w:p w14:paraId="07053311" w14:textId="77777777" w:rsidR="001013BB" w:rsidRDefault="001013BB" w:rsidP="001013BB"/>
    <w:p w14:paraId="6D84CE4B" w14:textId="77777777" w:rsidR="001013BB" w:rsidRDefault="001013BB" w:rsidP="001013BB">
      <w:r>
        <w:t>**Core Lexicon**</w:t>
      </w:r>
    </w:p>
    <w:p w14:paraId="1AEAF927" w14:textId="77777777" w:rsidR="001013BB" w:rsidRDefault="001013BB" w:rsidP="001013BB"/>
    <w:p w14:paraId="436501D8" w14:textId="77777777" w:rsidR="001013BB" w:rsidRDefault="001013BB" w:rsidP="001013BB">
      <w:r>
        <w:t>What words carry unusual weight?</w:t>
      </w:r>
    </w:p>
    <w:p w14:paraId="1504898C" w14:textId="77777777" w:rsidR="001013BB" w:rsidRDefault="001013BB" w:rsidP="001013BB"/>
    <w:p w14:paraId="6A1D7DAC" w14:textId="77777777" w:rsidR="001013BB" w:rsidRDefault="001013BB" w:rsidP="001013BB">
      <w:r>
        <w:t>**Conceptual Clusters**</w:t>
      </w:r>
    </w:p>
    <w:p w14:paraId="086B2A12" w14:textId="77777777" w:rsidR="001013BB" w:rsidRDefault="001013BB" w:rsidP="001013BB"/>
    <w:p w14:paraId="1239AE50" w14:textId="77777777" w:rsidR="001013BB" w:rsidRDefault="001013BB" w:rsidP="001013BB">
      <w:r>
        <w:t>What ideas naturally travel together?</w:t>
      </w:r>
    </w:p>
    <w:p w14:paraId="49E0E843" w14:textId="77777777" w:rsidR="001013BB" w:rsidRDefault="001013BB" w:rsidP="001013BB"/>
    <w:p w14:paraId="543B2AD4" w14:textId="77777777" w:rsidR="001013BB" w:rsidRDefault="001013BB" w:rsidP="001013BB">
      <w:r>
        <w:t>**Symbolic Vocabulary**</w:t>
      </w:r>
    </w:p>
    <w:p w14:paraId="7CE6F4B5" w14:textId="77777777" w:rsidR="001013BB" w:rsidRDefault="001013BB" w:rsidP="001013BB"/>
    <w:p w14:paraId="4346C0F6" w14:textId="77777777" w:rsidR="001013BB" w:rsidRDefault="001013BB" w:rsidP="001013BB">
      <w:r>
        <w:t xml:space="preserve">What recurring symbols </w:t>
      </w:r>
      <w:proofErr w:type="gramStart"/>
      <w:r>
        <w:t>organize meaning</w:t>
      </w:r>
      <w:proofErr w:type="gramEnd"/>
      <w:r>
        <w:t>?</w:t>
      </w:r>
    </w:p>
    <w:p w14:paraId="0C6564ED" w14:textId="77777777" w:rsidR="001013BB" w:rsidRDefault="001013BB" w:rsidP="001013BB"/>
    <w:p w14:paraId="28DD9D7C" w14:textId="77777777" w:rsidR="001013BB" w:rsidRDefault="001013BB" w:rsidP="001013BB">
      <w:r>
        <w:t>**Translation Challenges**</w:t>
      </w:r>
    </w:p>
    <w:p w14:paraId="58EF592A" w14:textId="77777777" w:rsidR="001013BB" w:rsidRDefault="001013BB" w:rsidP="001013BB"/>
    <w:p w14:paraId="713C8628" w14:textId="77777777" w:rsidR="001013BB" w:rsidRDefault="001013BB" w:rsidP="001013BB">
      <w:r>
        <w:t>What concepts resist modern translation?</w:t>
      </w:r>
    </w:p>
    <w:p w14:paraId="39F3ADEF" w14:textId="77777777" w:rsidR="001013BB" w:rsidRDefault="001013BB" w:rsidP="001013BB"/>
    <w:p w14:paraId="546477F9" w14:textId="77777777" w:rsidR="001013BB" w:rsidRDefault="001013BB" w:rsidP="001013BB">
      <w:r>
        <w:t>What concepts are frequently misunderstood by modern readers?</w:t>
      </w:r>
    </w:p>
    <w:p w14:paraId="2D5B769B" w14:textId="77777777" w:rsidR="001013BB" w:rsidRDefault="001013BB" w:rsidP="001013BB"/>
    <w:p w14:paraId="28E1E869" w14:textId="77777777" w:rsidR="001013BB" w:rsidRDefault="001013BB" w:rsidP="001013BB">
      <w:r>
        <w:t>**10. Community Logic**</w:t>
      </w:r>
    </w:p>
    <w:p w14:paraId="7D9DBE49" w14:textId="77777777" w:rsidR="001013BB" w:rsidRDefault="001013BB" w:rsidP="001013BB"/>
    <w:p w14:paraId="2799F4ED" w14:textId="77777777" w:rsidR="001013BB" w:rsidRDefault="001013BB" w:rsidP="001013BB">
      <w:r>
        <w:t>**Belonging**</w:t>
      </w:r>
    </w:p>
    <w:p w14:paraId="5855EC0E" w14:textId="77777777" w:rsidR="001013BB" w:rsidRDefault="001013BB" w:rsidP="001013BB"/>
    <w:p w14:paraId="734DCB9F" w14:textId="77777777" w:rsidR="001013BB" w:rsidRDefault="001013BB" w:rsidP="001013BB">
      <w:r>
        <w:t>How is belonging understood?</w:t>
      </w:r>
    </w:p>
    <w:p w14:paraId="0A897A3E" w14:textId="77777777" w:rsidR="001013BB" w:rsidRDefault="001013BB" w:rsidP="001013BB"/>
    <w:p w14:paraId="57234A27" w14:textId="77777777" w:rsidR="001013BB" w:rsidRDefault="001013BB" w:rsidP="001013BB">
      <w:r>
        <w:t>**Unity and Difference**</w:t>
      </w:r>
    </w:p>
    <w:p w14:paraId="7FE0ABC1" w14:textId="77777777" w:rsidR="001013BB" w:rsidRDefault="001013BB" w:rsidP="001013BB"/>
    <w:p w14:paraId="692A1966" w14:textId="77777777" w:rsidR="001013BB" w:rsidRDefault="001013BB" w:rsidP="001013BB">
      <w:r>
        <w:t>How are disagreements handled?</w:t>
      </w:r>
    </w:p>
    <w:p w14:paraId="0F1D5BDD" w14:textId="77777777" w:rsidR="001013BB" w:rsidRDefault="001013BB" w:rsidP="001013BB"/>
    <w:p w14:paraId="7459DFC9" w14:textId="77777777" w:rsidR="001013BB" w:rsidRDefault="001013BB" w:rsidP="001013BB">
      <w:r>
        <w:t>**Boundaries**</w:t>
      </w:r>
    </w:p>
    <w:p w14:paraId="36EB0C32" w14:textId="77777777" w:rsidR="001013BB" w:rsidRDefault="001013BB" w:rsidP="001013BB"/>
    <w:p w14:paraId="723F9C79" w14:textId="77777777" w:rsidR="001013BB" w:rsidRDefault="001013BB" w:rsidP="001013BB">
      <w:r>
        <w:t>What defines participation?</w:t>
      </w:r>
    </w:p>
    <w:p w14:paraId="0D62C4A6" w14:textId="77777777" w:rsidR="001013BB" w:rsidRDefault="001013BB" w:rsidP="001013BB"/>
    <w:p w14:paraId="211EBCFE" w14:textId="77777777" w:rsidR="001013BB" w:rsidRDefault="001013BB" w:rsidP="001013BB">
      <w:r>
        <w:t>What threatens participation?</w:t>
      </w:r>
    </w:p>
    <w:p w14:paraId="334527F4" w14:textId="77777777" w:rsidR="001013BB" w:rsidRDefault="001013BB" w:rsidP="001013BB"/>
    <w:p w14:paraId="7F1A80A5" w14:textId="77777777" w:rsidR="001013BB" w:rsidRDefault="001013BB" w:rsidP="001013BB">
      <w:r>
        <w:t>**Community Ecology**</w:t>
      </w:r>
    </w:p>
    <w:p w14:paraId="36C6454F" w14:textId="77777777" w:rsidR="001013BB" w:rsidRDefault="001013BB" w:rsidP="001013BB"/>
    <w:p w14:paraId="6F5DBBD7" w14:textId="77777777" w:rsidR="001013BB" w:rsidRDefault="001013BB" w:rsidP="001013BB">
      <w:r>
        <w:t>How do:</w:t>
      </w:r>
    </w:p>
    <w:p w14:paraId="79FC26A1" w14:textId="77777777" w:rsidR="001013BB" w:rsidRDefault="001013BB" w:rsidP="001013BB"/>
    <w:p w14:paraId="5962F4AF" w14:textId="77777777" w:rsidR="001013BB" w:rsidRDefault="001013BB" w:rsidP="001013BB">
      <w:r>
        <w:t>- authority</w:t>
      </w:r>
    </w:p>
    <w:p w14:paraId="4451C3B4" w14:textId="77777777" w:rsidR="001013BB" w:rsidRDefault="001013BB" w:rsidP="001013BB"/>
    <w:p w14:paraId="0FCD99F9" w14:textId="77777777" w:rsidR="001013BB" w:rsidRDefault="001013BB" w:rsidP="001013BB">
      <w:r>
        <w:t>- worship</w:t>
      </w:r>
    </w:p>
    <w:p w14:paraId="5D98A72B" w14:textId="77777777" w:rsidR="001013BB" w:rsidRDefault="001013BB" w:rsidP="001013BB"/>
    <w:p w14:paraId="445201ED" w14:textId="77777777" w:rsidR="001013BB" w:rsidRDefault="001013BB" w:rsidP="001013BB">
      <w:r>
        <w:t>- relationships</w:t>
      </w:r>
    </w:p>
    <w:p w14:paraId="1920AAC1" w14:textId="77777777" w:rsidR="001013BB" w:rsidRDefault="001013BB" w:rsidP="001013BB"/>
    <w:p w14:paraId="154376CC" w14:textId="77777777" w:rsidR="001013BB" w:rsidRDefault="001013BB" w:rsidP="001013BB">
      <w:r>
        <w:t>- service</w:t>
      </w:r>
    </w:p>
    <w:p w14:paraId="58312AED" w14:textId="77777777" w:rsidR="001013BB" w:rsidRDefault="001013BB" w:rsidP="001013BB"/>
    <w:p w14:paraId="7148B67D" w14:textId="77777777" w:rsidR="001013BB" w:rsidRDefault="001013BB" w:rsidP="001013BB">
      <w:r>
        <w:t>- conflict</w:t>
      </w:r>
    </w:p>
    <w:p w14:paraId="0D8DC4F0" w14:textId="77777777" w:rsidR="001013BB" w:rsidRDefault="001013BB" w:rsidP="001013BB"/>
    <w:p w14:paraId="12C8D17B" w14:textId="77777777" w:rsidR="001013BB" w:rsidRDefault="001013BB" w:rsidP="001013BB">
      <w:r>
        <w:t>- restoration</w:t>
      </w:r>
    </w:p>
    <w:p w14:paraId="3D190831" w14:textId="77777777" w:rsidR="001013BB" w:rsidRDefault="001013BB" w:rsidP="001013BB"/>
    <w:p w14:paraId="045C1599" w14:textId="77777777" w:rsidR="001013BB" w:rsidRDefault="001013BB" w:rsidP="001013BB">
      <w:r>
        <w:t>interact within community life?</w:t>
      </w:r>
    </w:p>
    <w:p w14:paraId="5BB5413B" w14:textId="77777777" w:rsidR="001013BB" w:rsidRDefault="001013BB" w:rsidP="001013BB"/>
    <w:p w14:paraId="53946C8B" w14:textId="77777777" w:rsidR="001013BB" w:rsidRDefault="001013BB" w:rsidP="001013BB">
      <w:r>
        <w:t>**11. Emotional ****&amp;**** Affective Ecology**</w:t>
      </w:r>
    </w:p>
    <w:p w14:paraId="0014F0DC" w14:textId="77777777" w:rsidR="001013BB" w:rsidRDefault="001013BB" w:rsidP="001013BB"/>
    <w:p w14:paraId="3E68CBAA" w14:textId="77777777" w:rsidR="001013BB" w:rsidRDefault="001013BB" w:rsidP="001013BB">
      <w:r>
        <w:t>**Dominant Hopes**</w:t>
      </w:r>
    </w:p>
    <w:p w14:paraId="555A04E3" w14:textId="77777777" w:rsidR="001013BB" w:rsidRDefault="001013BB" w:rsidP="001013BB"/>
    <w:p w14:paraId="797A4E8E" w14:textId="77777777" w:rsidR="001013BB" w:rsidRDefault="001013BB" w:rsidP="001013BB">
      <w:r>
        <w:t>What hopes shape participation?</w:t>
      </w:r>
    </w:p>
    <w:p w14:paraId="64249279" w14:textId="77777777" w:rsidR="001013BB" w:rsidRDefault="001013BB" w:rsidP="001013BB"/>
    <w:p w14:paraId="6A141395" w14:textId="77777777" w:rsidR="001013BB" w:rsidRDefault="001013BB" w:rsidP="001013BB">
      <w:r>
        <w:t>**Dominant Fears**</w:t>
      </w:r>
    </w:p>
    <w:p w14:paraId="1F401CFD" w14:textId="77777777" w:rsidR="001013BB" w:rsidRDefault="001013BB" w:rsidP="001013BB"/>
    <w:p w14:paraId="79A4D1ED" w14:textId="77777777" w:rsidR="001013BB" w:rsidRDefault="001013BB" w:rsidP="001013BB">
      <w:r>
        <w:t>What fears shape participation?</w:t>
      </w:r>
    </w:p>
    <w:p w14:paraId="43165DE5" w14:textId="77777777" w:rsidR="001013BB" w:rsidRDefault="001013BB" w:rsidP="001013BB"/>
    <w:p w14:paraId="4C1CEA24" w14:textId="77777777" w:rsidR="001013BB" w:rsidRDefault="001013BB" w:rsidP="001013BB">
      <w:r>
        <w:t>**Emotional Weighting**</w:t>
      </w:r>
    </w:p>
    <w:p w14:paraId="0C4F39A7" w14:textId="77777777" w:rsidR="001013BB" w:rsidRDefault="001013BB" w:rsidP="001013BB"/>
    <w:p w14:paraId="56637596" w14:textId="77777777" w:rsidR="001013BB" w:rsidRDefault="001013BB" w:rsidP="001013BB">
      <w:r>
        <w:t>Which emotions receive unusual emphasis?</w:t>
      </w:r>
    </w:p>
    <w:p w14:paraId="40A2E4FE" w14:textId="77777777" w:rsidR="001013BB" w:rsidRDefault="001013BB" w:rsidP="001013BB"/>
    <w:p w14:paraId="4437B486" w14:textId="77777777" w:rsidR="001013BB" w:rsidRDefault="001013BB" w:rsidP="001013BB">
      <w:r>
        <w:t>Examples:</w:t>
      </w:r>
    </w:p>
    <w:p w14:paraId="281540C3" w14:textId="77777777" w:rsidR="001013BB" w:rsidRDefault="001013BB" w:rsidP="001013BB"/>
    <w:p w14:paraId="526248A3" w14:textId="77777777" w:rsidR="001013BB" w:rsidRDefault="001013BB" w:rsidP="001013BB">
      <w:r>
        <w:t>- wonder</w:t>
      </w:r>
    </w:p>
    <w:p w14:paraId="1F898037" w14:textId="77777777" w:rsidR="001013BB" w:rsidRDefault="001013BB" w:rsidP="001013BB"/>
    <w:p w14:paraId="79088024" w14:textId="77777777" w:rsidR="001013BB" w:rsidRDefault="001013BB" w:rsidP="001013BB">
      <w:r>
        <w:t>- perseverance</w:t>
      </w:r>
    </w:p>
    <w:p w14:paraId="5628CDD4" w14:textId="77777777" w:rsidR="001013BB" w:rsidRDefault="001013BB" w:rsidP="001013BB"/>
    <w:p w14:paraId="766D1574" w14:textId="77777777" w:rsidR="001013BB" w:rsidRDefault="001013BB" w:rsidP="001013BB">
      <w:r>
        <w:t>- vigilance</w:t>
      </w:r>
    </w:p>
    <w:p w14:paraId="51DD025E" w14:textId="77777777" w:rsidR="001013BB" w:rsidRDefault="001013BB" w:rsidP="001013BB"/>
    <w:p w14:paraId="26B0BA79" w14:textId="77777777" w:rsidR="001013BB" w:rsidRDefault="001013BB" w:rsidP="001013BB">
      <w:r>
        <w:t>- joy</w:t>
      </w:r>
    </w:p>
    <w:p w14:paraId="64EE8421" w14:textId="77777777" w:rsidR="001013BB" w:rsidRDefault="001013BB" w:rsidP="001013BB"/>
    <w:p w14:paraId="2D4FCD77" w14:textId="77777777" w:rsidR="001013BB" w:rsidRDefault="001013BB" w:rsidP="001013BB">
      <w:r>
        <w:t>- repentance</w:t>
      </w:r>
    </w:p>
    <w:p w14:paraId="698A2226" w14:textId="77777777" w:rsidR="001013BB" w:rsidRDefault="001013BB" w:rsidP="001013BB"/>
    <w:p w14:paraId="734CF66D" w14:textId="77777777" w:rsidR="001013BB" w:rsidRDefault="001013BB" w:rsidP="001013BB">
      <w:r>
        <w:t>- longing</w:t>
      </w:r>
    </w:p>
    <w:p w14:paraId="6A969FA4" w14:textId="77777777" w:rsidR="001013BB" w:rsidRDefault="001013BB" w:rsidP="001013BB"/>
    <w:p w14:paraId="2F775416" w14:textId="77777777" w:rsidR="001013BB" w:rsidRDefault="001013BB" w:rsidP="001013BB">
      <w:r>
        <w:t>- grief</w:t>
      </w:r>
    </w:p>
    <w:p w14:paraId="0FE18CFD" w14:textId="77777777" w:rsidR="001013BB" w:rsidRDefault="001013BB" w:rsidP="001013BB"/>
    <w:p w14:paraId="5AEA73D7" w14:textId="77777777" w:rsidR="001013BB" w:rsidRDefault="001013BB" w:rsidP="001013BB">
      <w:r>
        <w:t>- courage</w:t>
      </w:r>
    </w:p>
    <w:p w14:paraId="6F6AE634" w14:textId="77777777" w:rsidR="001013BB" w:rsidRDefault="001013BB" w:rsidP="001013BB"/>
    <w:p w14:paraId="730E56B1" w14:textId="77777777" w:rsidR="001013BB" w:rsidRDefault="001013BB" w:rsidP="001013BB">
      <w:r>
        <w:t>**Emotional Ecology**</w:t>
      </w:r>
    </w:p>
    <w:p w14:paraId="0820C39C" w14:textId="77777777" w:rsidR="001013BB" w:rsidRDefault="001013BB" w:rsidP="001013BB"/>
    <w:p w14:paraId="6BFCDC29" w14:textId="77777777" w:rsidR="001013BB" w:rsidRDefault="001013BB" w:rsidP="001013BB">
      <w:r>
        <w:t>How do these emotions interact?</w:t>
      </w:r>
    </w:p>
    <w:p w14:paraId="5E96FC57" w14:textId="77777777" w:rsidR="001013BB" w:rsidRDefault="001013BB" w:rsidP="001013BB"/>
    <w:p w14:paraId="615B81BA" w14:textId="77777777" w:rsidR="001013BB" w:rsidRDefault="001013BB" w:rsidP="001013BB">
      <w:r>
        <w:t>How do they appear within:</w:t>
      </w:r>
    </w:p>
    <w:p w14:paraId="0E8C9A89" w14:textId="77777777" w:rsidR="001013BB" w:rsidRDefault="001013BB" w:rsidP="001013BB"/>
    <w:p w14:paraId="431124B4" w14:textId="77777777" w:rsidR="001013BB" w:rsidRDefault="001013BB" w:rsidP="001013BB">
      <w:r>
        <w:t>- worship</w:t>
      </w:r>
    </w:p>
    <w:p w14:paraId="03B9EA4E" w14:textId="77777777" w:rsidR="001013BB" w:rsidRDefault="001013BB" w:rsidP="001013BB"/>
    <w:p w14:paraId="0E5E6ECE" w14:textId="77777777" w:rsidR="001013BB" w:rsidRDefault="001013BB" w:rsidP="001013BB">
      <w:r>
        <w:t>- suffering</w:t>
      </w:r>
    </w:p>
    <w:p w14:paraId="57CD9EB7" w14:textId="77777777" w:rsidR="001013BB" w:rsidRDefault="001013BB" w:rsidP="001013BB"/>
    <w:p w14:paraId="064EB012" w14:textId="77777777" w:rsidR="001013BB" w:rsidRDefault="001013BB" w:rsidP="001013BB">
      <w:r>
        <w:t>- scripture</w:t>
      </w:r>
    </w:p>
    <w:p w14:paraId="13C550FF" w14:textId="77777777" w:rsidR="001013BB" w:rsidRDefault="001013BB" w:rsidP="001013BB"/>
    <w:p w14:paraId="13C111CB" w14:textId="77777777" w:rsidR="001013BB" w:rsidRDefault="001013BB" w:rsidP="001013BB">
      <w:r>
        <w:t>- relationships</w:t>
      </w:r>
    </w:p>
    <w:p w14:paraId="70D45356" w14:textId="77777777" w:rsidR="001013BB" w:rsidRDefault="001013BB" w:rsidP="001013BB"/>
    <w:p w14:paraId="1C8E0C18" w14:textId="77777777" w:rsidR="001013BB" w:rsidRDefault="001013BB" w:rsidP="001013BB">
      <w:r>
        <w:t>- conversation</w:t>
      </w:r>
    </w:p>
    <w:p w14:paraId="1072C652" w14:textId="77777777" w:rsidR="001013BB" w:rsidRDefault="001013BB" w:rsidP="001013BB"/>
    <w:p w14:paraId="1E2EE3D9" w14:textId="77777777" w:rsidR="001013BB" w:rsidRDefault="001013BB" w:rsidP="001013BB">
      <w:r>
        <w:t>**12. Power, Influence **</w:t>
      </w:r>
      <w:proofErr w:type="gramStart"/>
      <w:r>
        <w:t>**&amp;</w:t>
      </w:r>
      <w:proofErr w:type="gramEnd"/>
      <w:r>
        <w:t>**** Historical Dynamics**</w:t>
      </w:r>
    </w:p>
    <w:p w14:paraId="07E7CE2F" w14:textId="77777777" w:rsidR="001013BB" w:rsidRDefault="001013BB" w:rsidP="001013BB"/>
    <w:p w14:paraId="62DD8616" w14:textId="77777777" w:rsidR="001013BB" w:rsidRDefault="001013BB" w:rsidP="001013BB">
      <w:r>
        <w:t>**History's Impact on the World**</w:t>
      </w:r>
    </w:p>
    <w:p w14:paraId="676DEFDA" w14:textId="77777777" w:rsidR="001013BB" w:rsidRDefault="001013BB" w:rsidP="001013BB"/>
    <w:p w14:paraId="7F9773AE" w14:textId="77777777" w:rsidR="001013BB" w:rsidRDefault="001013BB" w:rsidP="001013BB">
      <w:r>
        <w:t>How do historical forces shape the ecology?</w:t>
      </w:r>
    </w:p>
    <w:p w14:paraId="703DD338" w14:textId="77777777" w:rsidR="001013BB" w:rsidRDefault="001013BB" w:rsidP="001013BB"/>
    <w:p w14:paraId="0EDCF2AC" w14:textId="77777777" w:rsidR="001013BB" w:rsidRDefault="001013BB" w:rsidP="001013BB">
      <w:r>
        <w:t>**The World's Impact on History**</w:t>
      </w:r>
    </w:p>
    <w:p w14:paraId="4D56768B" w14:textId="77777777" w:rsidR="001013BB" w:rsidRDefault="001013BB" w:rsidP="001013BB"/>
    <w:p w14:paraId="090E85F8" w14:textId="77777777" w:rsidR="001013BB" w:rsidRDefault="001013BB" w:rsidP="001013BB">
      <w:r>
        <w:t>How does the world shape broader developments?</w:t>
      </w:r>
    </w:p>
    <w:p w14:paraId="0D363BE9" w14:textId="77777777" w:rsidR="001013BB" w:rsidRDefault="001013BB" w:rsidP="001013BB"/>
    <w:p w14:paraId="74A511B0" w14:textId="77777777" w:rsidR="001013BB" w:rsidRDefault="001013BB" w:rsidP="001013BB">
      <w:r>
        <w:t>**Position, Power ***</w:t>
      </w:r>
      <w:proofErr w:type="gramStart"/>
      <w:r>
        <w:t>*&amp;*</w:t>
      </w:r>
      <w:proofErr w:type="gramEnd"/>
      <w:r>
        <w:t>*** Influence**</w:t>
      </w:r>
    </w:p>
    <w:p w14:paraId="7BA4880B" w14:textId="77777777" w:rsidR="001013BB" w:rsidRDefault="001013BB" w:rsidP="001013BB"/>
    <w:p w14:paraId="7203F89E" w14:textId="77777777" w:rsidR="001013BB" w:rsidRDefault="001013BB" w:rsidP="001013BB">
      <w:r>
        <w:t>What social position does this world occupy?</w:t>
      </w:r>
    </w:p>
    <w:p w14:paraId="1D65B186" w14:textId="77777777" w:rsidR="001013BB" w:rsidRDefault="001013BB" w:rsidP="001013BB"/>
    <w:p w14:paraId="6158195A" w14:textId="77777777" w:rsidR="001013BB" w:rsidRDefault="001013BB" w:rsidP="001013BB">
      <w:r>
        <w:t>Examples:</w:t>
      </w:r>
    </w:p>
    <w:p w14:paraId="0BD169F7" w14:textId="77777777" w:rsidR="001013BB" w:rsidRDefault="001013BB" w:rsidP="001013BB"/>
    <w:p w14:paraId="7BDADB27" w14:textId="77777777" w:rsidR="001013BB" w:rsidRDefault="001013BB" w:rsidP="001013BB">
      <w:r>
        <w:t>- persecuted minority</w:t>
      </w:r>
    </w:p>
    <w:p w14:paraId="161670BD" w14:textId="77777777" w:rsidR="001013BB" w:rsidRDefault="001013BB" w:rsidP="001013BB"/>
    <w:p w14:paraId="75EFC904" w14:textId="77777777" w:rsidR="001013BB" w:rsidRDefault="001013BB" w:rsidP="001013BB">
      <w:r>
        <w:t>- tolerated community</w:t>
      </w:r>
    </w:p>
    <w:p w14:paraId="0AFF8DCD" w14:textId="77777777" w:rsidR="001013BB" w:rsidRDefault="001013BB" w:rsidP="001013BB"/>
    <w:p w14:paraId="08EFA1F4" w14:textId="77777777" w:rsidR="001013BB" w:rsidRDefault="001013BB" w:rsidP="001013BB">
      <w:r>
        <w:t>- institutional church</w:t>
      </w:r>
    </w:p>
    <w:p w14:paraId="6C24D51F" w14:textId="77777777" w:rsidR="001013BB" w:rsidRDefault="001013BB" w:rsidP="001013BB"/>
    <w:p w14:paraId="5C10EB0A" w14:textId="77777777" w:rsidR="001013BB" w:rsidRDefault="001013BB" w:rsidP="001013BB">
      <w:r>
        <w:t>- monastic movement</w:t>
      </w:r>
    </w:p>
    <w:p w14:paraId="1015C450" w14:textId="77777777" w:rsidR="001013BB" w:rsidRDefault="001013BB" w:rsidP="001013BB"/>
    <w:p w14:paraId="2E18F732" w14:textId="77777777" w:rsidR="001013BB" w:rsidRDefault="001013BB" w:rsidP="001013BB">
      <w:r>
        <w:t>- intellectual center</w:t>
      </w:r>
    </w:p>
    <w:p w14:paraId="0ED0139B" w14:textId="77777777" w:rsidR="001013BB" w:rsidRDefault="001013BB" w:rsidP="001013BB"/>
    <w:p w14:paraId="5F8CDE00" w14:textId="77777777" w:rsidR="001013BB" w:rsidRDefault="001013BB" w:rsidP="001013BB">
      <w:r>
        <w:t>**Formation Consequences**</w:t>
      </w:r>
    </w:p>
    <w:p w14:paraId="3A2D84C9" w14:textId="77777777" w:rsidR="001013BB" w:rsidRDefault="001013BB" w:rsidP="001013BB"/>
    <w:p w14:paraId="7F4BE43D" w14:textId="77777777" w:rsidR="001013BB" w:rsidRDefault="001013BB" w:rsidP="001013BB">
      <w:r>
        <w:t>How do these realities affect:</w:t>
      </w:r>
    </w:p>
    <w:p w14:paraId="1D7FF478" w14:textId="77777777" w:rsidR="001013BB" w:rsidRDefault="001013BB" w:rsidP="001013BB"/>
    <w:p w14:paraId="50D26042" w14:textId="77777777" w:rsidR="001013BB" w:rsidRDefault="001013BB" w:rsidP="001013BB">
      <w:r>
        <w:t>- formation</w:t>
      </w:r>
    </w:p>
    <w:p w14:paraId="31C39473" w14:textId="77777777" w:rsidR="001013BB" w:rsidRDefault="001013BB" w:rsidP="001013BB"/>
    <w:p w14:paraId="3722DCC4" w14:textId="77777777" w:rsidR="001013BB" w:rsidRDefault="001013BB" w:rsidP="001013BB">
      <w:r>
        <w:t>- theology</w:t>
      </w:r>
    </w:p>
    <w:p w14:paraId="4F7C0EA3" w14:textId="77777777" w:rsidR="001013BB" w:rsidRDefault="001013BB" w:rsidP="001013BB"/>
    <w:p w14:paraId="654A6F56" w14:textId="77777777" w:rsidR="001013BB" w:rsidRDefault="001013BB" w:rsidP="001013BB">
      <w:r>
        <w:t>- authority</w:t>
      </w:r>
    </w:p>
    <w:p w14:paraId="739E1433" w14:textId="77777777" w:rsidR="001013BB" w:rsidRDefault="001013BB" w:rsidP="001013BB"/>
    <w:p w14:paraId="1279E031" w14:textId="77777777" w:rsidR="001013BB" w:rsidRDefault="001013BB" w:rsidP="001013BB">
      <w:r>
        <w:t>- interpretation</w:t>
      </w:r>
    </w:p>
    <w:p w14:paraId="689A6E6C" w14:textId="77777777" w:rsidR="001013BB" w:rsidRDefault="001013BB" w:rsidP="001013BB"/>
    <w:p w14:paraId="078B0F09" w14:textId="77777777" w:rsidR="001013BB" w:rsidRDefault="001013BB" w:rsidP="001013BB">
      <w:r>
        <w:t>- belonging</w:t>
      </w:r>
    </w:p>
    <w:p w14:paraId="7CCC9206" w14:textId="77777777" w:rsidR="001013BB" w:rsidRDefault="001013BB" w:rsidP="001013BB"/>
    <w:p w14:paraId="4F0AF481" w14:textId="77777777" w:rsidR="001013BB" w:rsidRDefault="001013BB" w:rsidP="001013BB">
      <w:r>
        <w:t>**13. Conversational Dynamics**</w:t>
      </w:r>
    </w:p>
    <w:p w14:paraId="7252CA4F" w14:textId="77777777" w:rsidR="001013BB" w:rsidRDefault="001013BB" w:rsidP="001013BB"/>
    <w:p w14:paraId="6D28238B" w14:textId="77777777" w:rsidR="001013BB" w:rsidRDefault="001013BB" w:rsidP="001013BB">
      <w:r>
        <w:t>**Conversational Motion**</w:t>
      </w:r>
    </w:p>
    <w:p w14:paraId="37E88C99" w14:textId="77777777" w:rsidR="001013BB" w:rsidRDefault="001013BB" w:rsidP="001013BB"/>
    <w:p w14:paraId="6F66A238" w14:textId="77777777" w:rsidR="001013BB" w:rsidRDefault="001013BB" w:rsidP="001013BB">
      <w:r>
        <w:t>Where does dialogue naturally move?</w:t>
      </w:r>
    </w:p>
    <w:p w14:paraId="4F6A39FA" w14:textId="77777777" w:rsidR="001013BB" w:rsidRDefault="001013BB" w:rsidP="001013BB"/>
    <w:p w14:paraId="393EFA92" w14:textId="77777777" w:rsidR="001013BB" w:rsidRDefault="001013BB" w:rsidP="001013BB">
      <w:r>
        <w:t>**Question Behavior**</w:t>
      </w:r>
    </w:p>
    <w:p w14:paraId="401F8935" w14:textId="77777777" w:rsidR="001013BB" w:rsidRDefault="001013BB" w:rsidP="001013BB"/>
    <w:p w14:paraId="14DF8BC0" w14:textId="77777777" w:rsidR="001013BB" w:rsidRDefault="001013BB" w:rsidP="001013BB">
      <w:r>
        <w:t>What questions naturally arise?</w:t>
      </w:r>
    </w:p>
    <w:p w14:paraId="5F0101E4" w14:textId="77777777" w:rsidR="001013BB" w:rsidRDefault="001013BB" w:rsidP="001013BB"/>
    <w:p w14:paraId="44B26A0F" w14:textId="77777777" w:rsidR="001013BB" w:rsidRDefault="001013BB" w:rsidP="001013BB">
      <w:r>
        <w:t>**Narrative Behavior**</w:t>
      </w:r>
    </w:p>
    <w:p w14:paraId="0B9BA050" w14:textId="77777777" w:rsidR="001013BB" w:rsidRDefault="001013BB" w:rsidP="001013BB"/>
    <w:p w14:paraId="6C61CEE3" w14:textId="77777777" w:rsidR="001013BB" w:rsidRDefault="001013BB" w:rsidP="001013BB">
      <w:r>
        <w:t>How are stories used?</w:t>
      </w:r>
    </w:p>
    <w:p w14:paraId="7F4AD2A5" w14:textId="77777777" w:rsidR="001013BB" w:rsidRDefault="001013BB" w:rsidP="001013BB"/>
    <w:p w14:paraId="748011A1" w14:textId="77777777" w:rsidR="001013BB" w:rsidRDefault="001013BB" w:rsidP="001013BB">
      <w:r>
        <w:t>**Response Texture**</w:t>
      </w:r>
    </w:p>
    <w:p w14:paraId="703139E8" w14:textId="77777777" w:rsidR="001013BB" w:rsidRDefault="001013BB" w:rsidP="001013BB"/>
    <w:p w14:paraId="2B877331" w14:textId="77777777" w:rsidR="001013BB" w:rsidRDefault="001013BB" w:rsidP="001013BB">
      <w:r>
        <w:t>How does conversation feel?</w:t>
      </w:r>
    </w:p>
    <w:p w14:paraId="065AE6A9" w14:textId="77777777" w:rsidR="001013BB" w:rsidRDefault="001013BB" w:rsidP="001013BB"/>
    <w:p w14:paraId="684F9C49" w14:textId="77777777" w:rsidR="001013BB" w:rsidRDefault="001013BB" w:rsidP="001013BB">
      <w:r>
        <w:t>Examples:</w:t>
      </w:r>
    </w:p>
    <w:p w14:paraId="512B93E1" w14:textId="77777777" w:rsidR="001013BB" w:rsidRDefault="001013BB" w:rsidP="001013BB"/>
    <w:p w14:paraId="0FD50625" w14:textId="77777777" w:rsidR="001013BB" w:rsidRDefault="001013BB" w:rsidP="001013BB">
      <w:r>
        <w:t>- communal</w:t>
      </w:r>
    </w:p>
    <w:p w14:paraId="7A596007" w14:textId="77777777" w:rsidR="001013BB" w:rsidRDefault="001013BB" w:rsidP="001013BB"/>
    <w:p w14:paraId="51C5DB49" w14:textId="77777777" w:rsidR="001013BB" w:rsidRDefault="001013BB" w:rsidP="001013BB">
      <w:r>
        <w:t>- symbolic</w:t>
      </w:r>
    </w:p>
    <w:p w14:paraId="2E7A6B58" w14:textId="77777777" w:rsidR="001013BB" w:rsidRDefault="001013BB" w:rsidP="001013BB"/>
    <w:p w14:paraId="2974D10F" w14:textId="77777777" w:rsidR="001013BB" w:rsidRDefault="001013BB" w:rsidP="001013BB">
      <w:r>
        <w:t>- contemplative</w:t>
      </w:r>
    </w:p>
    <w:p w14:paraId="0184E7DF" w14:textId="77777777" w:rsidR="001013BB" w:rsidRDefault="001013BB" w:rsidP="001013BB"/>
    <w:p w14:paraId="62C00B0F" w14:textId="77777777" w:rsidR="001013BB" w:rsidRDefault="001013BB" w:rsidP="001013BB">
      <w:r>
        <w:t xml:space="preserve">- </w:t>
      </w:r>
      <w:proofErr w:type="spellStart"/>
      <w:r>
        <w:t>exhortational</w:t>
      </w:r>
      <w:proofErr w:type="spellEnd"/>
    </w:p>
    <w:p w14:paraId="7C752F5D" w14:textId="77777777" w:rsidR="001013BB" w:rsidRDefault="001013BB" w:rsidP="001013BB"/>
    <w:p w14:paraId="36A70430" w14:textId="77777777" w:rsidR="001013BB" w:rsidRDefault="001013BB" w:rsidP="001013BB">
      <w:r>
        <w:t>- practical</w:t>
      </w:r>
    </w:p>
    <w:p w14:paraId="40587397" w14:textId="77777777" w:rsidR="001013BB" w:rsidRDefault="001013BB" w:rsidP="001013BB"/>
    <w:p w14:paraId="1C572CA4" w14:textId="77777777" w:rsidR="001013BB" w:rsidRDefault="001013BB" w:rsidP="001013BB">
      <w:r>
        <w:t>- exploratory</w:t>
      </w:r>
    </w:p>
    <w:p w14:paraId="57585FAD" w14:textId="77777777" w:rsidR="001013BB" w:rsidRDefault="001013BB" w:rsidP="001013BB"/>
    <w:p w14:paraId="745B505A" w14:textId="77777777" w:rsidR="001013BB" w:rsidRDefault="001013BB" w:rsidP="001013BB">
      <w:r>
        <w:t>**Multi-Turn Progression**</w:t>
      </w:r>
    </w:p>
    <w:p w14:paraId="6E268B19" w14:textId="77777777" w:rsidR="001013BB" w:rsidRDefault="001013BB" w:rsidP="001013BB"/>
    <w:p w14:paraId="57B32867" w14:textId="77777777" w:rsidR="001013BB" w:rsidRDefault="001013BB" w:rsidP="001013BB">
      <w:r>
        <w:t>How does conversation develop over time?</w:t>
      </w:r>
    </w:p>
    <w:p w14:paraId="0F21EE08" w14:textId="77777777" w:rsidR="001013BB" w:rsidRDefault="001013BB" w:rsidP="001013BB"/>
    <w:p w14:paraId="23B570FD" w14:textId="77777777" w:rsidR="001013BB" w:rsidRDefault="001013BB" w:rsidP="001013BB">
      <w:r>
        <w:t>Examples:</w:t>
      </w:r>
    </w:p>
    <w:p w14:paraId="02BC69B6" w14:textId="77777777" w:rsidR="001013BB" w:rsidRDefault="001013BB" w:rsidP="001013BB"/>
    <w:p w14:paraId="11302FC1" w14:textId="77777777" w:rsidR="001013BB" w:rsidRDefault="001013BB" w:rsidP="001013BB">
      <w:r>
        <w:t>- gathering toward participation</w:t>
      </w:r>
    </w:p>
    <w:p w14:paraId="00A4C148" w14:textId="77777777" w:rsidR="001013BB" w:rsidRDefault="001013BB" w:rsidP="001013BB"/>
    <w:p w14:paraId="4B979A2F" w14:textId="77777777" w:rsidR="001013BB" w:rsidRDefault="001013BB" w:rsidP="001013BB">
      <w:r>
        <w:t>- progressive interpretive unfolding</w:t>
      </w:r>
    </w:p>
    <w:p w14:paraId="1202CB4E" w14:textId="77777777" w:rsidR="001013BB" w:rsidRDefault="001013BB" w:rsidP="001013BB"/>
    <w:p w14:paraId="103E2031" w14:textId="77777777" w:rsidR="001013BB" w:rsidRDefault="001013BB" w:rsidP="001013BB">
      <w:r>
        <w:t>- increasing self-examination</w:t>
      </w:r>
    </w:p>
    <w:p w14:paraId="3A65BBC3" w14:textId="77777777" w:rsidR="001013BB" w:rsidRDefault="001013BB" w:rsidP="001013BB"/>
    <w:p w14:paraId="6BE0F803" w14:textId="77777777" w:rsidR="001013BB" w:rsidRDefault="001013BB" w:rsidP="001013BB">
      <w:r>
        <w:t>- communal discernment</w:t>
      </w:r>
    </w:p>
    <w:p w14:paraId="30977291" w14:textId="77777777" w:rsidR="001013BB" w:rsidRDefault="001013BB" w:rsidP="001013BB"/>
    <w:p w14:paraId="3D12F8AC" w14:textId="77777777" w:rsidR="001013BB" w:rsidRDefault="001013BB" w:rsidP="001013BB">
      <w:r>
        <w:t>- deepening contemplation</w:t>
      </w:r>
    </w:p>
    <w:p w14:paraId="1BDAA9B7" w14:textId="77777777" w:rsidR="001013BB" w:rsidRDefault="001013BB" w:rsidP="001013BB"/>
    <w:p w14:paraId="2EAD930B" w14:textId="77777777" w:rsidR="001013BB" w:rsidRDefault="001013BB" w:rsidP="001013BB">
      <w:r>
        <w:t>**14. Representative Construction**</w:t>
      </w:r>
    </w:p>
    <w:p w14:paraId="53EEE45D" w14:textId="77777777" w:rsidR="001013BB" w:rsidRDefault="001013BB" w:rsidP="001013BB"/>
    <w:p w14:paraId="0EBB95AF" w14:textId="77777777" w:rsidR="001013BB" w:rsidRDefault="001013BB" w:rsidP="001013BB">
      <w:r>
        <w:t>**Representative Name**</w:t>
      </w:r>
    </w:p>
    <w:p w14:paraId="4D6A2281" w14:textId="77777777" w:rsidR="001013BB" w:rsidRDefault="001013BB" w:rsidP="001013BB"/>
    <w:p w14:paraId="7BBA9716" w14:textId="77777777" w:rsidR="001013BB" w:rsidRDefault="001013BB" w:rsidP="001013BB">
      <w:r>
        <w:t>Representative embodiment name.</w:t>
      </w:r>
    </w:p>
    <w:p w14:paraId="40431A3B" w14:textId="77777777" w:rsidR="001013BB" w:rsidRDefault="001013BB" w:rsidP="001013BB"/>
    <w:p w14:paraId="6952315B" w14:textId="77777777" w:rsidR="001013BB" w:rsidRDefault="001013BB" w:rsidP="001013BB">
      <w:r>
        <w:t>**Representative Horizon**</w:t>
      </w:r>
    </w:p>
    <w:p w14:paraId="113C6DCB" w14:textId="77777777" w:rsidR="001013BB" w:rsidRDefault="001013BB" w:rsidP="001013BB"/>
    <w:p w14:paraId="564CB047" w14:textId="77777777" w:rsidR="001013BB" w:rsidRDefault="001013BB" w:rsidP="001013BB">
      <w:r>
        <w:t>Approximate location and historical perspective.</w:t>
      </w:r>
    </w:p>
    <w:p w14:paraId="57138216" w14:textId="77777777" w:rsidR="001013BB" w:rsidRDefault="001013BB" w:rsidP="001013BB"/>
    <w:p w14:paraId="22726E38" w14:textId="77777777" w:rsidR="001013BB" w:rsidRDefault="001013BB" w:rsidP="001013BB">
      <w:r>
        <w:t>**Representative Social Location**</w:t>
      </w:r>
    </w:p>
    <w:p w14:paraId="1AFB2739" w14:textId="77777777" w:rsidR="001013BB" w:rsidRDefault="001013BB" w:rsidP="001013BB"/>
    <w:p w14:paraId="301C771F" w14:textId="77777777" w:rsidR="001013BB" w:rsidRDefault="001013BB" w:rsidP="001013BB">
      <w:r>
        <w:t xml:space="preserve">What position within the </w:t>
      </w:r>
      <w:proofErr w:type="gramStart"/>
      <w:r>
        <w:t>ecology does the</w:t>
      </w:r>
      <w:proofErr w:type="gramEnd"/>
      <w:r>
        <w:t xml:space="preserve"> </w:t>
      </w:r>
      <w:proofErr w:type="gramStart"/>
      <w:r>
        <w:t>representative occupy</w:t>
      </w:r>
      <w:proofErr w:type="gramEnd"/>
      <w:r>
        <w:t>?</w:t>
      </w:r>
    </w:p>
    <w:p w14:paraId="4F12A9B1" w14:textId="77777777" w:rsidR="001013BB" w:rsidRDefault="001013BB" w:rsidP="001013BB"/>
    <w:p w14:paraId="1A04C571" w14:textId="77777777" w:rsidR="001013BB" w:rsidRDefault="001013BB" w:rsidP="001013BB">
      <w:r>
        <w:t>Examples:</w:t>
      </w:r>
    </w:p>
    <w:p w14:paraId="4417473C" w14:textId="77777777" w:rsidR="001013BB" w:rsidRDefault="001013BB" w:rsidP="001013BB"/>
    <w:p w14:paraId="4C1491B4" w14:textId="77777777" w:rsidR="001013BB" w:rsidRDefault="001013BB" w:rsidP="001013BB">
      <w:r>
        <w:t>- bishop</w:t>
      </w:r>
    </w:p>
    <w:p w14:paraId="4C26761D" w14:textId="77777777" w:rsidR="001013BB" w:rsidRDefault="001013BB" w:rsidP="001013BB"/>
    <w:p w14:paraId="7A8E1A90" w14:textId="77777777" w:rsidR="001013BB" w:rsidRDefault="001013BB" w:rsidP="001013BB">
      <w:r>
        <w:t>- catechist</w:t>
      </w:r>
    </w:p>
    <w:p w14:paraId="389DF2F6" w14:textId="77777777" w:rsidR="001013BB" w:rsidRDefault="001013BB" w:rsidP="001013BB"/>
    <w:p w14:paraId="1E7E8988" w14:textId="77777777" w:rsidR="001013BB" w:rsidRDefault="001013BB" w:rsidP="001013BB">
      <w:r>
        <w:t>- monk</w:t>
      </w:r>
    </w:p>
    <w:p w14:paraId="776EE8CA" w14:textId="77777777" w:rsidR="001013BB" w:rsidRDefault="001013BB" w:rsidP="001013BB"/>
    <w:p w14:paraId="74E58B09" w14:textId="77777777" w:rsidR="001013BB" w:rsidRDefault="001013BB" w:rsidP="001013BB">
      <w:r>
        <w:t>- merchant</w:t>
      </w:r>
    </w:p>
    <w:p w14:paraId="2513C9A3" w14:textId="77777777" w:rsidR="001013BB" w:rsidRDefault="001013BB" w:rsidP="001013BB"/>
    <w:p w14:paraId="032B4550" w14:textId="77777777" w:rsidR="001013BB" w:rsidRDefault="001013BB" w:rsidP="001013BB">
      <w:r>
        <w:t>- widow</w:t>
      </w:r>
    </w:p>
    <w:p w14:paraId="2E0ED266" w14:textId="77777777" w:rsidR="001013BB" w:rsidRDefault="001013BB" w:rsidP="001013BB"/>
    <w:p w14:paraId="09AA5FB6" w14:textId="77777777" w:rsidR="001013BB" w:rsidRDefault="001013BB" w:rsidP="001013BB">
      <w:r>
        <w:t>- presbyter</w:t>
      </w:r>
    </w:p>
    <w:p w14:paraId="68268CA0" w14:textId="77777777" w:rsidR="001013BB" w:rsidRDefault="001013BB" w:rsidP="001013BB"/>
    <w:p w14:paraId="29EDC937" w14:textId="77777777" w:rsidR="001013BB" w:rsidRDefault="001013BB" w:rsidP="001013BB">
      <w:r>
        <w:t>- ordinary believer</w:t>
      </w:r>
    </w:p>
    <w:p w14:paraId="224D1CD2" w14:textId="77777777" w:rsidR="001013BB" w:rsidRDefault="001013BB" w:rsidP="001013BB"/>
    <w:p w14:paraId="035775F7" w14:textId="77777777" w:rsidR="001013BB" w:rsidRDefault="001013BB" w:rsidP="001013BB">
      <w:r>
        <w:t>**Facilitator Introduction**</w:t>
      </w:r>
    </w:p>
    <w:p w14:paraId="4D5537C2" w14:textId="77777777" w:rsidR="001013BB" w:rsidRDefault="001013BB" w:rsidP="001013BB"/>
    <w:p w14:paraId="5948DBB3" w14:textId="77777777" w:rsidR="001013BB" w:rsidRDefault="001013BB" w:rsidP="001013BB">
      <w:r>
        <w:t>**Who ****They Are**</w:t>
      </w:r>
    </w:p>
    <w:p w14:paraId="5B215424" w14:textId="77777777" w:rsidR="001013BB" w:rsidRDefault="001013BB" w:rsidP="001013BB"/>
    <w:p w14:paraId="28A5DB6C" w14:textId="77777777" w:rsidR="001013BB" w:rsidRDefault="001013BB" w:rsidP="001013BB">
      <w:r>
        <w:t>Brief introduction.</w:t>
      </w:r>
    </w:p>
    <w:p w14:paraId="7DDF78C0" w14:textId="77777777" w:rsidR="001013BB" w:rsidRDefault="001013BB" w:rsidP="001013BB"/>
    <w:p w14:paraId="012858A3" w14:textId="77777777" w:rsidR="001013BB" w:rsidRDefault="001013BB" w:rsidP="001013BB">
      <w:r>
        <w:t>**What They Represent**</w:t>
      </w:r>
    </w:p>
    <w:p w14:paraId="03DD1480" w14:textId="77777777" w:rsidR="001013BB" w:rsidRDefault="001013BB" w:rsidP="001013BB"/>
    <w:p w14:paraId="53681737" w14:textId="77777777" w:rsidR="001013BB" w:rsidRDefault="001013BB" w:rsidP="001013BB">
      <w:r>
        <w:t>Formation world summary.</w:t>
      </w:r>
    </w:p>
    <w:p w14:paraId="5B4F7E77" w14:textId="77777777" w:rsidR="001013BB" w:rsidRDefault="001013BB" w:rsidP="001013BB"/>
    <w:p w14:paraId="13B381E3" w14:textId="77777777" w:rsidR="001013BB" w:rsidRDefault="001013BB" w:rsidP="001013BB">
      <w:r>
        <w:t>**Characteristic Concern**</w:t>
      </w:r>
    </w:p>
    <w:p w14:paraId="688A8F18" w14:textId="77777777" w:rsidR="001013BB" w:rsidRDefault="001013BB" w:rsidP="001013BB"/>
    <w:p w14:paraId="26A07D50" w14:textId="77777777" w:rsidR="001013BB" w:rsidRDefault="001013BB" w:rsidP="001013BB">
      <w:r>
        <w:t>One sentence capturing a recurring concern.</w:t>
      </w:r>
    </w:p>
    <w:p w14:paraId="75F4279F" w14:textId="77777777" w:rsidR="001013BB" w:rsidRDefault="001013BB" w:rsidP="001013BB"/>
    <w:p w14:paraId="32A0FC7E" w14:textId="77777777" w:rsidR="001013BB" w:rsidRDefault="001013BB" w:rsidP="001013BB">
      <w:r>
        <w:t>**Voice Constraints**</w:t>
      </w:r>
    </w:p>
    <w:p w14:paraId="65033FD1" w14:textId="77777777" w:rsidR="001013BB" w:rsidRDefault="001013BB" w:rsidP="001013BB"/>
    <w:p w14:paraId="48B43128" w14:textId="77777777" w:rsidR="001013BB" w:rsidRDefault="001013BB" w:rsidP="001013BB">
      <w:r>
        <w:t>What should this representative:</w:t>
      </w:r>
    </w:p>
    <w:p w14:paraId="43CEAB84" w14:textId="77777777" w:rsidR="001013BB" w:rsidRDefault="001013BB" w:rsidP="001013BB"/>
    <w:p w14:paraId="6A96B494" w14:textId="77777777" w:rsidR="001013BB" w:rsidRDefault="001013BB" w:rsidP="001013BB">
      <w:r>
        <w:t>- know</w:t>
      </w:r>
    </w:p>
    <w:p w14:paraId="329A7280" w14:textId="77777777" w:rsidR="001013BB" w:rsidRDefault="001013BB" w:rsidP="001013BB"/>
    <w:p w14:paraId="6A275F15" w14:textId="77777777" w:rsidR="001013BB" w:rsidRDefault="001013BB" w:rsidP="001013BB">
      <w:r>
        <w:t>- not know</w:t>
      </w:r>
    </w:p>
    <w:p w14:paraId="03778685" w14:textId="77777777" w:rsidR="001013BB" w:rsidRDefault="001013BB" w:rsidP="001013BB"/>
    <w:p w14:paraId="1B704049" w14:textId="77777777" w:rsidR="001013BB" w:rsidRDefault="001013BB" w:rsidP="001013BB">
      <w:r>
        <w:t>- assume</w:t>
      </w:r>
    </w:p>
    <w:p w14:paraId="3C5EEB30" w14:textId="77777777" w:rsidR="001013BB" w:rsidRDefault="001013BB" w:rsidP="001013BB"/>
    <w:p w14:paraId="207172E5" w14:textId="77777777" w:rsidR="001013BB" w:rsidRDefault="001013BB" w:rsidP="001013BB">
      <w:r>
        <w:t>- remain uncertain about</w:t>
      </w:r>
    </w:p>
    <w:p w14:paraId="3B518898" w14:textId="77777777" w:rsidR="001013BB" w:rsidRDefault="001013BB" w:rsidP="001013BB"/>
    <w:p w14:paraId="41F1FB0C" w14:textId="77777777" w:rsidR="001013BB" w:rsidRDefault="001013BB" w:rsidP="001013BB">
      <w:r>
        <w:t>**Relational Safety Constraints**</w:t>
      </w:r>
    </w:p>
    <w:p w14:paraId="7B38CE4D" w14:textId="77777777" w:rsidR="001013BB" w:rsidRDefault="001013BB" w:rsidP="001013BB"/>
    <w:p w14:paraId="4D4F6319" w14:textId="77777777" w:rsidR="001013BB" w:rsidRDefault="001013BB" w:rsidP="001013BB">
      <w:r>
        <w:lastRenderedPageBreak/>
        <w:t>How should this representative recognize and respond if a participant's engagement shifts from historical exploration toward personal crisis disclosure or dependency-seeking, per Constitution Article 20 and the Essential Experience document's Relational Safety guidance?</w:t>
      </w:r>
    </w:p>
    <w:p w14:paraId="79998B1F" w14:textId="77777777" w:rsidR="001013BB" w:rsidRDefault="001013BB" w:rsidP="001013BB"/>
    <w:p w14:paraId="127B2AB0" w14:textId="77777777" w:rsidR="001013BB" w:rsidRDefault="001013BB" w:rsidP="001013BB">
      <w:r>
        <w:t>**15. Runtime Implications**</w:t>
      </w:r>
    </w:p>
    <w:p w14:paraId="1A215052" w14:textId="77777777" w:rsidR="001013BB" w:rsidRDefault="001013BB" w:rsidP="001013BB"/>
    <w:p w14:paraId="0B131DFA" w14:textId="77777777" w:rsidR="001013BB" w:rsidRDefault="001013BB" w:rsidP="001013BB">
      <w:r>
        <w:t>**Encounter Feel**</w:t>
      </w:r>
    </w:p>
    <w:p w14:paraId="7771BE88" w14:textId="77777777" w:rsidR="001013BB" w:rsidRDefault="001013BB" w:rsidP="001013BB"/>
    <w:p w14:paraId="61A768E1" w14:textId="77777777" w:rsidR="001013BB" w:rsidRDefault="001013BB" w:rsidP="001013BB">
      <w:r>
        <w:t>How should participation feel?</w:t>
      </w:r>
    </w:p>
    <w:p w14:paraId="6E6F7B25" w14:textId="77777777" w:rsidR="001013BB" w:rsidRDefault="001013BB" w:rsidP="001013BB"/>
    <w:p w14:paraId="45D41A80" w14:textId="77777777" w:rsidR="001013BB" w:rsidRDefault="001013BB" w:rsidP="001013BB">
      <w:r>
        <w:t>**User Positioning**</w:t>
      </w:r>
    </w:p>
    <w:p w14:paraId="7509753E" w14:textId="77777777" w:rsidR="001013BB" w:rsidRDefault="001013BB" w:rsidP="001013BB"/>
    <w:p w14:paraId="06E3B613" w14:textId="77777777" w:rsidR="001013BB" w:rsidRDefault="001013BB" w:rsidP="001013BB">
      <w:r>
        <w:t>How does this world naturally view a participant entering encounter?</w:t>
      </w:r>
    </w:p>
    <w:p w14:paraId="68CCB5C4" w14:textId="77777777" w:rsidR="001013BB" w:rsidRDefault="001013BB" w:rsidP="001013BB"/>
    <w:p w14:paraId="10660941" w14:textId="77777777" w:rsidR="001013BB" w:rsidRDefault="001013BB" w:rsidP="001013BB">
      <w:r>
        <w:t>Examples:</w:t>
      </w:r>
    </w:p>
    <w:p w14:paraId="357DCF6A" w14:textId="77777777" w:rsidR="001013BB" w:rsidRDefault="001013BB" w:rsidP="001013BB"/>
    <w:p w14:paraId="368AF651" w14:textId="77777777" w:rsidR="001013BB" w:rsidRDefault="001013BB" w:rsidP="001013BB">
      <w:r>
        <w:t>- guest</w:t>
      </w:r>
    </w:p>
    <w:p w14:paraId="0C184EFB" w14:textId="77777777" w:rsidR="001013BB" w:rsidRDefault="001013BB" w:rsidP="001013BB"/>
    <w:p w14:paraId="1B9AA696" w14:textId="77777777" w:rsidR="001013BB" w:rsidRDefault="001013BB" w:rsidP="001013BB">
      <w:r>
        <w:t>- student</w:t>
      </w:r>
    </w:p>
    <w:p w14:paraId="16F59333" w14:textId="77777777" w:rsidR="001013BB" w:rsidRDefault="001013BB" w:rsidP="001013BB"/>
    <w:p w14:paraId="661CC2AC" w14:textId="77777777" w:rsidR="001013BB" w:rsidRDefault="001013BB" w:rsidP="001013BB">
      <w:r>
        <w:t>- seeker</w:t>
      </w:r>
    </w:p>
    <w:p w14:paraId="786534B2" w14:textId="77777777" w:rsidR="001013BB" w:rsidRDefault="001013BB" w:rsidP="001013BB"/>
    <w:p w14:paraId="5DA3864D" w14:textId="77777777" w:rsidR="001013BB" w:rsidRDefault="001013BB" w:rsidP="001013BB">
      <w:r>
        <w:t>- pilgrim</w:t>
      </w:r>
    </w:p>
    <w:p w14:paraId="656418B4" w14:textId="77777777" w:rsidR="001013BB" w:rsidRDefault="001013BB" w:rsidP="001013BB"/>
    <w:p w14:paraId="4C149E56" w14:textId="77777777" w:rsidR="001013BB" w:rsidRDefault="001013BB" w:rsidP="001013BB">
      <w:r>
        <w:t>- catechumen</w:t>
      </w:r>
    </w:p>
    <w:p w14:paraId="4E0B2720" w14:textId="77777777" w:rsidR="001013BB" w:rsidRDefault="001013BB" w:rsidP="001013BB"/>
    <w:p w14:paraId="1CE8E752" w14:textId="77777777" w:rsidR="001013BB" w:rsidRDefault="001013BB" w:rsidP="001013BB">
      <w:r>
        <w:lastRenderedPageBreak/>
        <w:t>- fellow believer</w:t>
      </w:r>
    </w:p>
    <w:p w14:paraId="2DFEEF76" w14:textId="77777777" w:rsidR="001013BB" w:rsidRDefault="001013BB" w:rsidP="001013BB"/>
    <w:p w14:paraId="28353DF6" w14:textId="77777777" w:rsidR="001013BB" w:rsidRDefault="001013BB" w:rsidP="001013BB">
      <w:r>
        <w:t>- outsider</w:t>
      </w:r>
    </w:p>
    <w:p w14:paraId="1D96D3C5" w14:textId="77777777" w:rsidR="001013BB" w:rsidRDefault="001013BB" w:rsidP="001013BB"/>
    <w:p w14:paraId="3E46F865" w14:textId="77777777" w:rsidR="001013BB" w:rsidRDefault="001013BB" w:rsidP="001013BB">
      <w:r>
        <w:t>This positioning should emerge from the ecology itself rather than from modern assumptions about conversation.</w:t>
      </w:r>
    </w:p>
    <w:p w14:paraId="43B40DA3" w14:textId="77777777" w:rsidR="001013BB" w:rsidRDefault="001013BB" w:rsidP="001013BB"/>
    <w:p w14:paraId="6D7C02F9" w14:textId="77777777" w:rsidR="001013BB" w:rsidRDefault="001013BB" w:rsidP="001013BB">
      <w:r>
        <w:t>**Differentiation Markers**</w:t>
      </w:r>
    </w:p>
    <w:p w14:paraId="498B05B7" w14:textId="77777777" w:rsidR="001013BB" w:rsidRDefault="001013BB" w:rsidP="001013BB"/>
    <w:p w14:paraId="75670FAD" w14:textId="77777777" w:rsidR="001013BB" w:rsidRDefault="001013BB" w:rsidP="001013BB">
      <w:r>
        <w:t>How should this representative differ from other worlds?</w:t>
      </w:r>
    </w:p>
    <w:p w14:paraId="0DD143A8" w14:textId="77777777" w:rsidR="001013BB" w:rsidRDefault="001013BB" w:rsidP="001013BB"/>
    <w:p w14:paraId="301D3569" w14:textId="77777777" w:rsidR="001013BB" w:rsidRDefault="001013BB" w:rsidP="001013BB">
      <w:r>
        <w:t>**Success Indicators**</w:t>
      </w:r>
    </w:p>
    <w:p w14:paraId="6B96CB84" w14:textId="77777777" w:rsidR="001013BB" w:rsidRDefault="001013BB" w:rsidP="001013BB"/>
    <w:p w14:paraId="130A8702" w14:textId="77777777" w:rsidR="001013BB" w:rsidRDefault="001013BB" w:rsidP="001013BB">
      <w:r>
        <w:t>How should runtime evaluators recognize successful implementation?</w:t>
      </w:r>
    </w:p>
    <w:p w14:paraId="15EA1B8A" w14:textId="77777777" w:rsidR="001013BB" w:rsidRDefault="001013BB" w:rsidP="001013BB"/>
    <w:p w14:paraId="512F3F5E" w14:textId="77777777" w:rsidR="001013BB" w:rsidRDefault="001013BB" w:rsidP="001013BB">
      <w:r>
        <w:t>**Drift Indicators**</w:t>
      </w:r>
    </w:p>
    <w:p w14:paraId="1C9EE8DE" w14:textId="77777777" w:rsidR="001013BB" w:rsidRDefault="001013BB" w:rsidP="001013BB"/>
    <w:p w14:paraId="17585FD2" w14:textId="77777777" w:rsidR="001013BB" w:rsidRDefault="001013BB" w:rsidP="001013BB">
      <w:r>
        <w:t>How should runtime evaluators recognize:</w:t>
      </w:r>
    </w:p>
    <w:p w14:paraId="3460C698" w14:textId="77777777" w:rsidR="001013BB" w:rsidRDefault="001013BB" w:rsidP="001013BB"/>
    <w:p w14:paraId="7FAF7DBF" w14:textId="77777777" w:rsidR="001013BB" w:rsidRDefault="001013BB" w:rsidP="001013BB">
      <w:r>
        <w:t>- convergence drift</w:t>
      </w:r>
    </w:p>
    <w:p w14:paraId="0A780200" w14:textId="77777777" w:rsidR="001013BB" w:rsidRDefault="001013BB" w:rsidP="001013BB"/>
    <w:p w14:paraId="38F165FC" w14:textId="77777777" w:rsidR="001013BB" w:rsidRDefault="001013BB" w:rsidP="001013BB">
      <w:r>
        <w:t>- anachronism</w:t>
      </w:r>
    </w:p>
    <w:p w14:paraId="1FE23FED" w14:textId="77777777" w:rsidR="001013BB" w:rsidRDefault="001013BB" w:rsidP="001013BB"/>
    <w:p w14:paraId="45BB3699" w14:textId="77777777" w:rsidR="001013BB" w:rsidRDefault="001013BB" w:rsidP="001013BB">
      <w:r>
        <w:t>- author dominance</w:t>
      </w:r>
    </w:p>
    <w:p w14:paraId="3A2A5AB5" w14:textId="77777777" w:rsidR="001013BB" w:rsidRDefault="001013BB" w:rsidP="001013BB"/>
    <w:p w14:paraId="05E6A467" w14:textId="77777777" w:rsidR="001013BB" w:rsidRDefault="001013BB" w:rsidP="001013BB">
      <w:r>
        <w:t>- personality simulation</w:t>
      </w:r>
    </w:p>
    <w:p w14:paraId="7C3DC44D" w14:textId="77777777" w:rsidR="001013BB" w:rsidRDefault="001013BB" w:rsidP="001013BB"/>
    <w:p w14:paraId="68A0C9B6" w14:textId="77777777" w:rsidR="001013BB" w:rsidRDefault="001013BB" w:rsidP="001013BB">
      <w:r>
        <w:t>- relational safety drift — engagement patterns shifting toward dependency, or distress signals going unrecognized</w:t>
      </w:r>
    </w:p>
    <w:p w14:paraId="7B67422D" w14:textId="77777777" w:rsidR="001013BB" w:rsidRDefault="001013BB" w:rsidP="001013BB"/>
    <w:p w14:paraId="4362AA3D" w14:textId="77777777" w:rsidR="001013BB" w:rsidRDefault="001013BB" w:rsidP="001013BB">
      <w:r>
        <w:t>**16. World Synthesis**</w:t>
      </w:r>
    </w:p>
    <w:p w14:paraId="3B29C399" w14:textId="77777777" w:rsidR="001013BB" w:rsidRDefault="001013BB" w:rsidP="001013BB"/>
    <w:p w14:paraId="4C418B77" w14:textId="77777777" w:rsidR="001013BB" w:rsidRDefault="001013BB" w:rsidP="001013BB">
      <w:r>
        <w:t>**Ecology Summary**</w:t>
      </w:r>
    </w:p>
    <w:p w14:paraId="099027A1" w14:textId="77777777" w:rsidR="001013BB" w:rsidRDefault="001013BB" w:rsidP="001013BB"/>
    <w:p w14:paraId="7A4D0554" w14:textId="77777777" w:rsidR="001013BB" w:rsidRDefault="001013BB" w:rsidP="001013BB">
      <w:r>
        <w:t>Provide a concise summary of the ecology.</w:t>
      </w:r>
    </w:p>
    <w:p w14:paraId="77D27068" w14:textId="77777777" w:rsidR="001013BB" w:rsidRDefault="001013BB" w:rsidP="001013BB"/>
    <w:p w14:paraId="5F2F4096" w14:textId="77777777" w:rsidR="001013BB" w:rsidRDefault="001013BB" w:rsidP="001013BB">
      <w:r>
        <w:t>Address:</w:t>
      </w:r>
    </w:p>
    <w:p w14:paraId="32CDAF9B" w14:textId="77777777" w:rsidR="001013BB" w:rsidRDefault="001013BB" w:rsidP="001013BB"/>
    <w:p w14:paraId="17D6A37B" w14:textId="77777777" w:rsidR="001013BB" w:rsidRDefault="001013BB" w:rsidP="001013BB">
      <w:r>
        <w:t>- what organizes the world</w:t>
      </w:r>
    </w:p>
    <w:p w14:paraId="204A54D1" w14:textId="77777777" w:rsidR="001013BB" w:rsidRDefault="001013BB" w:rsidP="001013BB"/>
    <w:p w14:paraId="5EA49311" w14:textId="77777777" w:rsidR="001013BB" w:rsidRDefault="001013BB" w:rsidP="001013BB">
      <w:r>
        <w:t>- how major dimensions interact</w:t>
      </w:r>
    </w:p>
    <w:p w14:paraId="6AAAD568" w14:textId="77777777" w:rsidR="001013BB" w:rsidRDefault="001013BB" w:rsidP="001013BB"/>
    <w:p w14:paraId="36C9D5A4" w14:textId="77777777" w:rsidR="001013BB" w:rsidRDefault="001013BB" w:rsidP="001013BB">
      <w:r>
        <w:t>- what tensions remain unresolved</w:t>
      </w:r>
    </w:p>
    <w:p w14:paraId="7815CCC4" w14:textId="77777777" w:rsidR="001013BB" w:rsidRDefault="001013BB" w:rsidP="001013BB"/>
    <w:p w14:paraId="775D7363" w14:textId="77777777" w:rsidR="001013BB" w:rsidRDefault="001013BB" w:rsidP="001013BB">
      <w:r>
        <w:t>**Characteristic Incompleteness**</w:t>
      </w:r>
    </w:p>
    <w:p w14:paraId="5720844A" w14:textId="77777777" w:rsidR="001013BB" w:rsidRDefault="001013BB" w:rsidP="001013BB"/>
    <w:p w14:paraId="157FF74F" w14:textId="77777777" w:rsidR="001013BB" w:rsidRDefault="001013BB" w:rsidP="001013BB">
      <w:r>
        <w:t>What limitations remain active within the world?</w:t>
      </w:r>
    </w:p>
    <w:p w14:paraId="693F3ECE" w14:textId="77777777" w:rsidR="001013BB" w:rsidRDefault="001013BB" w:rsidP="001013BB"/>
    <w:p w14:paraId="3A594C03" w14:textId="77777777" w:rsidR="001013BB" w:rsidRDefault="001013BB" w:rsidP="001013BB">
      <w:r>
        <w:t>What questions remain unresolved?</w:t>
      </w:r>
    </w:p>
    <w:p w14:paraId="0EC5ED81" w14:textId="77777777" w:rsidR="001013BB" w:rsidRDefault="001013BB" w:rsidP="001013BB"/>
    <w:p w14:paraId="5A351C3E" w14:textId="77777777" w:rsidR="001013BB" w:rsidRDefault="001013BB" w:rsidP="001013BB">
      <w:r>
        <w:t>What mysteries are accepted rather than resolved?</w:t>
      </w:r>
    </w:p>
    <w:p w14:paraId="42896112" w14:textId="77777777" w:rsidR="001013BB" w:rsidRDefault="001013BB" w:rsidP="001013BB"/>
    <w:p w14:paraId="2B5DD49E" w14:textId="77777777" w:rsidR="001013BB" w:rsidRDefault="001013BB" w:rsidP="001013BB">
      <w:r>
        <w:lastRenderedPageBreak/>
        <w:t>What tensions persist without harmonization?</w:t>
      </w:r>
    </w:p>
    <w:p w14:paraId="49B28C83" w14:textId="77777777" w:rsidR="001013BB" w:rsidRDefault="001013BB" w:rsidP="001013BB"/>
    <w:p w14:paraId="61C552A2" w14:textId="77777777" w:rsidR="001013BB" w:rsidRDefault="001013BB" w:rsidP="001013BB">
      <w:r>
        <w:t>Historical incompleteness is a marker of authenticity. Worlds that resolve all tensions have been modernized rather than reconstructed. This section should preserve visible incompleteness rather than explaining it away.</w:t>
      </w:r>
    </w:p>
    <w:p w14:paraId="69FFF0E8" w14:textId="77777777" w:rsidR="001013BB" w:rsidRDefault="001013BB" w:rsidP="001013BB"/>
    <w:p w14:paraId="1AC9EF3E" w14:textId="77777777" w:rsidR="001013BB" w:rsidRDefault="001013BB" w:rsidP="001013BB">
      <w:r>
        <w:t>**World Differentiation**</w:t>
      </w:r>
    </w:p>
    <w:p w14:paraId="4FEBD3C5" w14:textId="77777777" w:rsidR="001013BB" w:rsidRDefault="001013BB" w:rsidP="001013BB"/>
    <w:p w14:paraId="252819E4" w14:textId="77777777" w:rsidR="001013BB" w:rsidRDefault="001013BB" w:rsidP="001013BB">
      <w:r>
        <w:t>What neighboring worlds appear similar?</w:t>
      </w:r>
    </w:p>
    <w:p w14:paraId="0E75F3D5" w14:textId="77777777" w:rsidR="001013BB" w:rsidRDefault="001013BB" w:rsidP="001013BB"/>
    <w:p w14:paraId="5E17E81A" w14:textId="77777777" w:rsidR="001013BB" w:rsidRDefault="001013BB" w:rsidP="001013BB">
      <w:r>
        <w:t>Why are they different?</w:t>
      </w:r>
    </w:p>
    <w:p w14:paraId="5630105A" w14:textId="77777777" w:rsidR="001013BB" w:rsidRDefault="001013BB" w:rsidP="001013BB"/>
    <w:p w14:paraId="0CF01D8C" w14:textId="77777777" w:rsidR="001013BB" w:rsidRDefault="001013BB" w:rsidP="001013BB">
      <w:r>
        <w:t>**Confidence Overview**</w:t>
      </w:r>
    </w:p>
    <w:p w14:paraId="72AA36F5" w14:textId="77777777" w:rsidR="001013BB" w:rsidRDefault="001013BB" w:rsidP="001013BB"/>
    <w:p w14:paraId="070B5091" w14:textId="77777777" w:rsidR="001013BB" w:rsidRDefault="001013BB" w:rsidP="001013BB">
      <w:r>
        <w:t>Summarize:</w:t>
      </w:r>
    </w:p>
    <w:p w14:paraId="581E6C05" w14:textId="77777777" w:rsidR="001013BB" w:rsidRDefault="001013BB" w:rsidP="001013BB"/>
    <w:p w14:paraId="2222CF24" w14:textId="77777777" w:rsidR="001013BB" w:rsidRDefault="001013BB" w:rsidP="001013BB">
      <w:r>
        <w:t>- strong attestation</w:t>
      </w:r>
    </w:p>
    <w:p w14:paraId="2C714AF5" w14:textId="77777777" w:rsidR="001013BB" w:rsidRDefault="001013BB" w:rsidP="001013BB"/>
    <w:p w14:paraId="1155594C" w14:textId="77777777" w:rsidR="001013BB" w:rsidRDefault="001013BB" w:rsidP="001013BB">
      <w:r>
        <w:t>- moderate inference</w:t>
      </w:r>
    </w:p>
    <w:p w14:paraId="124F663E" w14:textId="77777777" w:rsidR="001013BB" w:rsidRDefault="001013BB" w:rsidP="001013BB"/>
    <w:p w14:paraId="0B1223C1" w14:textId="77777777" w:rsidR="001013BB" w:rsidRDefault="001013BB" w:rsidP="001013BB">
      <w:r>
        <w:t>- participatory reconstruction</w:t>
      </w:r>
    </w:p>
    <w:p w14:paraId="51F264AD" w14:textId="77777777" w:rsidR="001013BB" w:rsidRDefault="001013BB" w:rsidP="001013BB"/>
    <w:p w14:paraId="5B0D1836" w14:textId="77777777" w:rsidR="001013BB" w:rsidRDefault="001013BB" w:rsidP="001013BB">
      <w:r>
        <w:t>**Freeze Assessment**</w:t>
      </w:r>
    </w:p>
    <w:p w14:paraId="2066C7E1" w14:textId="77777777" w:rsidR="001013BB" w:rsidRDefault="001013BB" w:rsidP="001013BB"/>
    <w:p w14:paraId="220ECAAC" w14:textId="77777777" w:rsidR="001013BB" w:rsidRDefault="001013BB" w:rsidP="001013BB">
      <w:proofErr w:type="gramStart"/>
      <w:r>
        <w:t>Evaluate</w:t>
      </w:r>
      <w:proofErr w:type="gramEnd"/>
      <w:r>
        <w:t>:</w:t>
      </w:r>
    </w:p>
    <w:p w14:paraId="2C81EA59" w14:textId="77777777" w:rsidR="001013BB" w:rsidRDefault="001013BB" w:rsidP="001013BB"/>
    <w:p w14:paraId="0F082536" w14:textId="77777777" w:rsidR="001013BB" w:rsidRDefault="001013BB" w:rsidP="001013BB">
      <w:r>
        <w:t>- ecological coherence</w:t>
      </w:r>
    </w:p>
    <w:p w14:paraId="46884A08" w14:textId="77777777" w:rsidR="001013BB" w:rsidRDefault="001013BB" w:rsidP="001013BB"/>
    <w:p w14:paraId="758CDE55" w14:textId="77777777" w:rsidR="001013BB" w:rsidRDefault="001013BB" w:rsidP="001013BB">
      <w:r>
        <w:t>- differentiation</w:t>
      </w:r>
    </w:p>
    <w:p w14:paraId="383A6362" w14:textId="77777777" w:rsidR="001013BB" w:rsidRDefault="001013BB" w:rsidP="001013BB"/>
    <w:p w14:paraId="33036DDC" w14:textId="77777777" w:rsidR="001013BB" w:rsidRDefault="001013BB" w:rsidP="001013BB">
      <w:r>
        <w:t>- trustworthiness</w:t>
      </w:r>
    </w:p>
    <w:p w14:paraId="259A60CC" w14:textId="77777777" w:rsidR="001013BB" w:rsidRDefault="001013BB" w:rsidP="001013BB"/>
    <w:p w14:paraId="2E803DB7" w14:textId="77777777" w:rsidR="001013BB" w:rsidRDefault="001013BB" w:rsidP="001013BB">
      <w:r>
        <w:t>- encounter readiness</w:t>
      </w:r>
    </w:p>
    <w:p w14:paraId="08CC5386" w14:textId="77777777" w:rsidR="001013BB" w:rsidRDefault="001013BB" w:rsidP="001013BB"/>
    <w:p w14:paraId="21ACFE71" w14:textId="77777777" w:rsidR="001013BB" w:rsidRDefault="001013BB" w:rsidP="001013BB">
      <w:r>
        <w:t>**17. Validation Documentation**</w:t>
      </w:r>
    </w:p>
    <w:p w14:paraId="04AA08D3" w14:textId="77777777" w:rsidR="001013BB" w:rsidRDefault="001013BB" w:rsidP="001013BB"/>
    <w:p w14:paraId="0A213CFB" w14:textId="77777777" w:rsidR="001013BB" w:rsidRDefault="001013BB" w:rsidP="001013BB">
      <w:r>
        <w:t>**Historical Plausibility Summary**</w:t>
      </w:r>
    </w:p>
    <w:p w14:paraId="382D10BF" w14:textId="77777777" w:rsidR="001013BB" w:rsidRDefault="001013BB" w:rsidP="001013BB"/>
    <w:p w14:paraId="33E845A1" w14:textId="77777777" w:rsidR="001013BB" w:rsidRDefault="001013BB" w:rsidP="001013BB">
      <w:r>
        <w:t>Does the world align with available historical evidence?</w:t>
      </w:r>
    </w:p>
    <w:p w14:paraId="70C40DF2" w14:textId="77777777" w:rsidR="001013BB" w:rsidRDefault="001013BB" w:rsidP="001013BB"/>
    <w:p w14:paraId="2C5802AA" w14:textId="77777777" w:rsidR="001013BB" w:rsidRDefault="001013BB" w:rsidP="001013BB">
      <w:r>
        <w:t>Where does reconstruction extend beyond strong attestation?</w:t>
      </w:r>
    </w:p>
    <w:p w14:paraId="476AF013" w14:textId="77777777" w:rsidR="001013BB" w:rsidRDefault="001013BB" w:rsidP="001013BB"/>
    <w:p w14:paraId="6C88EB35" w14:textId="77777777" w:rsidR="001013BB" w:rsidRDefault="001013BB" w:rsidP="001013BB">
      <w:r>
        <w:t>What claims rest primarily on inference or participatory reconstruction?</w:t>
      </w:r>
    </w:p>
    <w:p w14:paraId="5BB43615" w14:textId="77777777" w:rsidR="001013BB" w:rsidRDefault="001013BB" w:rsidP="001013BB"/>
    <w:p w14:paraId="2B8B97C6" w14:textId="77777777" w:rsidR="001013BB" w:rsidRDefault="001013BB" w:rsidP="001013BB">
      <w:r>
        <w:t>**Ecological Integrity Summary**</w:t>
      </w:r>
    </w:p>
    <w:p w14:paraId="254A6019" w14:textId="77777777" w:rsidR="001013BB" w:rsidRDefault="001013BB" w:rsidP="001013BB"/>
    <w:p w14:paraId="31555867" w14:textId="77777777" w:rsidR="001013BB" w:rsidRDefault="001013BB" w:rsidP="001013BB">
      <w:r>
        <w:t>**Balance Testing**</w:t>
      </w:r>
    </w:p>
    <w:p w14:paraId="322D3F89" w14:textId="77777777" w:rsidR="001013BB" w:rsidRDefault="001013BB" w:rsidP="001013BB"/>
    <w:p w14:paraId="0CEB35A0" w14:textId="77777777" w:rsidR="001013BB" w:rsidRDefault="001013BB" w:rsidP="001013BB">
      <w:r>
        <w:t xml:space="preserve">Do </w:t>
      </w:r>
      <w:proofErr w:type="gramStart"/>
      <w:r>
        <w:t>gravities</w:t>
      </w:r>
      <w:proofErr w:type="gramEnd"/>
      <w:r>
        <w:t xml:space="preserve"> maintain appropriate relationships?</w:t>
      </w:r>
    </w:p>
    <w:p w14:paraId="36750036" w14:textId="77777777" w:rsidR="001013BB" w:rsidRDefault="001013BB" w:rsidP="001013BB"/>
    <w:p w14:paraId="4195DD3A" w14:textId="77777777" w:rsidR="001013BB" w:rsidRDefault="001013BB" w:rsidP="001013BB">
      <w:r>
        <w:t xml:space="preserve">Does </w:t>
      </w:r>
      <w:proofErr w:type="gramStart"/>
      <w:r>
        <w:t>any single</w:t>
      </w:r>
      <w:proofErr w:type="gramEnd"/>
      <w:r>
        <w:t xml:space="preserve"> gravity dominate at the expense of ecological complexity?</w:t>
      </w:r>
    </w:p>
    <w:p w14:paraId="2D54CA18" w14:textId="77777777" w:rsidR="001013BB" w:rsidRDefault="001013BB" w:rsidP="001013BB"/>
    <w:p w14:paraId="28D9D443" w14:textId="77777777" w:rsidR="001013BB" w:rsidRDefault="001013BB" w:rsidP="001013BB">
      <w:r>
        <w:t>**Reduction Testing**</w:t>
      </w:r>
    </w:p>
    <w:p w14:paraId="47B0C423" w14:textId="77777777" w:rsidR="001013BB" w:rsidRDefault="001013BB" w:rsidP="001013BB"/>
    <w:p w14:paraId="63615C96" w14:textId="77777777" w:rsidR="001013BB" w:rsidRDefault="001013BB" w:rsidP="001013BB">
      <w:r>
        <w:t>Has the world been reduced to a single theme, doctrine, or personality?</w:t>
      </w:r>
    </w:p>
    <w:p w14:paraId="2929D995" w14:textId="77777777" w:rsidR="001013BB" w:rsidRDefault="001013BB" w:rsidP="001013BB"/>
    <w:p w14:paraId="458D02F8" w14:textId="77777777" w:rsidR="001013BB" w:rsidRDefault="001013BB" w:rsidP="001013BB">
      <w:r>
        <w:t>**Complexity Testing**</w:t>
      </w:r>
    </w:p>
    <w:p w14:paraId="4DB7B5C4" w14:textId="77777777" w:rsidR="001013BB" w:rsidRDefault="001013BB" w:rsidP="001013BB"/>
    <w:p w14:paraId="1BC4F998" w14:textId="77777777" w:rsidR="001013BB" w:rsidRDefault="001013BB" w:rsidP="001013BB">
      <w:r>
        <w:t xml:space="preserve">Does </w:t>
      </w:r>
      <w:proofErr w:type="gramStart"/>
      <w:r>
        <w:t>the ecology</w:t>
      </w:r>
      <w:proofErr w:type="gramEnd"/>
      <w:r>
        <w:t xml:space="preserve"> preserve genuine tensions, disagreements, and unresolved questions?</w:t>
      </w:r>
    </w:p>
    <w:p w14:paraId="6EA80A71" w14:textId="77777777" w:rsidR="001013BB" w:rsidRDefault="001013BB" w:rsidP="001013BB"/>
    <w:p w14:paraId="3FA5832B" w14:textId="77777777" w:rsidR="001013BB" w:rsidRDefault="001013BB" w:rsidP="001013BB">
      <w:r>
        <w:t>**Emergence Testing**</w:t>
      </w:r>
    </w:p>
    <w:p w14:paraId="4BA5D4AC" w14:textId="77777777" w:rsidR="001013BB" w:rsidRDefault="001013BB" w:rsidP="001013BB"/>
    <w:p w14:paraId="33DCB256" w14:textId="77777777" w:rsidR="001013BB" w:rsidRDefault="001013BB" w:rsidP="001013BB">
      <w:r>
        <w:t xml:space="preserve">Does </w:t>
      </w:r>
      <w:proofErr w:type="gramStart"/>
      <w:r>
        <w:t>the ecology</w:t>
      </w:r>
      <w:proofErr w:type="gramEnd"/>
      <w:r>
        <w:t xml:space="preserve"> produce responses and connections not explicitly programmed?</w:t>
      </w:r>
    </w:p>
    <w:p w14:paraId="34B25DA4" w14:textId="77777777" w:rsidR="001013BB" w:rsidRDefault="001013BB" w:rsidP="001013BB"/>
    <w:p w14:paraId="39BF3299" w14:textId="77777777" w:rsidR="001013BB" w:rsidRDefault="001013BB" w:rsidP="001013BB">
      <w:r>
        <w:t>**Worship Integration Testing**</w:t>
      </w:r>
    </w:p>
    <w:p w14:paraId="7704DF23" w14:textId="77777777" w:rsidR="001013BB" w:rsidRDefault="001013BB" w:rsidP="001013BB"/>
    <w:p w14:paraId="10F12D77" w14:textId="77777777" w:rsidR="001013BB" w:rsidRDefault="001013BB" w:rsidP="001013BB">
      <w:r>
        <w:t>Does worship function as an integrated ecological force rather than an isolated category?</w:t>
      </w:r>
    </w:p>
    <w:p w14:paraId="0F69E981" w14:textId="77777777" w:rsidR="001013BB" w:rsidRDefault="001013BB" w:rsidP="001013BB"/>
    <w:p w14:paraId="6D2FA0F9" w14:textId="77777777" w:rsidR="001013BB" w:rsidRDefault="001013BB" w:rsidP="001013BB">
      <w:r>
        <w:t>**Author Dominance Testing**</w:t>
      </w:r>
    </w:p>
    <w:p w14:paraId="573F699D" w14:textId="77777777" w:rsidR="001013BB" w:rsidRDefault="001013BB" w:rsidP="001013BB"/>
    <w:p w14:paraId="36C3A14C" w14:textId="77777777" w:rsidR="001013BB" w:rsidRDefault="001013BB" w:rsidP="001013BB">
      <w:r>
        <w:t>Has one author or surviving voice become the world, rather than evidence of the world?</w:t>
      </w:r>
    </w:p>
    <w:p w14:paraId="0A0FC4B8" w14:textId="77777777" w:rsidR="001013BB" w:rsidRDefault="001013BB" w:rsidP="001013BB"/>
    <w:p w14:paraId="19FA6DBC" w14:textId="77777777" w:rsidR="001013BB" w:rsidRDefault="001013BB" w:rsidP="001013BB">
      <w:r>
        <w:t>**Anachronism Testing**</w:t>
      </w:r>
    </w:p>
    <w:p w14:paraId="37508330" w14:textId="77777777" w:rsidR="001013BB" w:rsidRDefault="001013BB" w:rsidP="001013BB"/>
    <w:p w14:paraId="26C5A3A1" w14:textId="77777777" w:rsidR="001013BB" w:rsidRDefault="001013BB" w:rsidP="001013BB">
      <w:r>
        <w:t>Have later assumptions, doctrinal developments, or historical knowledge the world could not have possessed entered the reconstruction?</w:t>
      </w:r>
    </w:p>
    <w:p w14:paraId="07230D24" w14:textId="77777777" w:rsidR="001013BB" w:rsidRDefault="001013BB" w:rsidP="001013BB"/>
    <w:p w14:paraId="66BBD3A6" w14:textId="77777777" w:rsidR="001013BB" w:rsidRDefault="001013BB" w:rsidP="001013BB">
      <w:r>
        <w:t>**Differentiation Assessment**</w:t>
      </w:r>
    </w:p>
    <w:p w14:paraId="4EB382A3" w14:textId="77777777" w:rsidR="001013BB" w:rsidRDefault="001013BB" w:rsidP="001013BB"/>
    <w:p w14:paraId="57A7804E" w14:textId="77777777" w:rsidR="001013BB" w:rsidRDefault="001013BB" w:rsidP="001013BB">
      <w:r>
        <w:lastRenderedPageBreak/>
        <w:t>**Similarities with Adjacent Worlds**</w:t>
      </w:r>
    </w:p>
    <w:p w14:paraId="4FF2090D" w14:textId="77777777" w:rsidR="001013BB" w:rsidRDefault="001013BB" w:rsidP="001013BB"/>
    <w:p w14:paraId="135213F6" w14:textId="77777777" w:rsidR="001013BB" w:rsidRDefault="001013BB" w:rsidP="001013BB">
      <w:r>
        <w:t>What features does this world share with neighboring formation worlds?</w:t>
      </w:r>
    </w:p>
    <w:p w14:paraId="4ED48ED8" w14:textId="77777777" w:rsidR="001013BB" w:rsidRDefault="001013BB" w:rsidP="001013BB"/>
    <w:p w14:paraId="4B78E370" w14:textId="77777777" w:rsidR="001013BB" w:rsidRDefault="001013BB" w:rsidP="001013BB">
      <w:r>
        <w:t>**Distinctions from Adjacent Worlds**</w:t>
      </w:r>
    </w:p>
    <w:p w14:paraId="77BA19E6" w14:textId="77777777" w:rsidR="001013BB" w:rsidRDefault="001013BB" w:rsidP="001013BB"/>
    <w:p w14:paraId="39808112" w14:textId="77777777" w:rsidR="001013BB" w:rsidRDefault="001013BB" w:rsidP="001013BB">
      <w:r>
        <w:t>What features genuinely distinguish this world from its neighbors?</w:t>
      </w:r>
    </w:p>
    <w:p w14:paraId="11E45467" w14:textId="77777777" w:rsidR="001013BB" w:rsidRDefault="001013BB" w:rsidP="001013BB"/>
    <w:p w14:paraId="7F86A41E" w14:textId="77777777" w:rsidR="001013BB" w:rsidRDefault="001013BB" w:rsidP="001013BB">
      <w:r>
        <w:t>**Convergence Risks**</w:t>
      </w:r>
    </w:p>
    <w:p w14:paraId="6B5315A5" w14:textId="77777777" w:rsidR="001013BB" w:rsidRDefault="001013BB" w:rsidP="001013BB"/>
    <w:p w14:paraId="6D7259CB" w14:textId="77777777" w:rsidR="001013BB" w:rsidRDefault="001013BB" w:rsidP="001013BB">
      <w:r>
        <w:t>Where might this world drift toward resembling another world?</w:t>
      </w:r>
    </w:p>
    <w:p w14:paraId="56EBAE84" w14:textId="77777777" w:rsidR="001013BB" w:rsidRDefault="001013BB" w:rsidP="001013BB"/>
    <w:p w14:paraId="2A92DBD7" w14:textId="77777777" w:rsidR="001013BB" w:rsidRDefault="001013BB" w:rsidP="001013BB">
      <w:r>
        <w:t>What distinctive features are most vulnerable to erosion?</w:t>
      </w:r>
    </w:p>
    <w:p w14:paraId="5F08916F" w14:textId="77777777" w:rsidR="001013BB" w:rsidRDefault="001013BB" w:rsidP="001013BB"/>
    <w:p w14:paraId="66C0305B" w14:textId="77777777" w:rsidR="001013BB" w:rsidRDefault="001013BB" w:rsidP="001013BB">
      <w:r>
        <w:t>**Encounter Readiness Assessment**</w:t>
      </w:r>
    </w:p>
    <w:p w14:paraId="760BF583" w14:textId="77777777" w:rsidR="001013BB" w:rsidRDefault="001013BB" w:rsidP="001013BB"/>
    <w:p w14:paraId="43D6965B" w14:textId="77777777" w:rsidR="001013BB" w:rsidRDefault="001013BB" w:rsidP="001013BB">
      <w:r>
        <w:t>**Representative Readiness**</w:t>
      </w:r>
    </w:p>
    <w:p w14:paraId="1A52ECF7" w14:textId="77777777" w:rsidR="001013BB" w:rsidRDefault="001013BB" w:rsidP="001013BB"/>
    <w:p w14:paraId="7A597347" w14:textId="77777777" w:rsidR="001013BB" w:rsidRDefault="001013BB" w:rsidP="001013BB">
      <w:r>
        <w:t>Is the representative sufficiently grounded in the ecology?</w:t>
      </w:r>
    </w:p>
    <w:p w14:paraId="54A869CC" w14:textId="77777777" w:rsidR="001013BB" w:rsidRDefault="001013BB" w:rsidP="001013BB"/>
    <w:p w14:paraId="5BEF8C74" w14:textId="77777777" w:rsidR="001013BB" w:rsidRDefault="001013BB" w:rsidP="001013BB">
      <w:r>
        <w:t>Are voice constraints clear and implementable?</w:t>
      </w:r>
    </w:p>
    <w:p w14:paraId="0FEC13B6" w14:textId="77777777" w:rsidR="001013BB" w:rsidRDefault="001013BB" w:rsidP="001013BB"/>
    <w:p w14:paraId="6EBCF139" w14:textId="77777777" w:rsidR="001013BB" w:rsidRDefault="001013BB" w:rsidP="001013BB">
      <w:r>
        <w:t>**Conversational Readiness**</w:t>
      </w:r>
    </w:p>
    <w:p w14:paraId="617F1C2E" w14:textId="77777777" w:rsidR="001013BB" w:rsidRDefault="001013BB" w:rsidP="001013BB"/>
    <w:p w14:paraId="6468EFF1" w14:textId="77777777" w:rsidR="001013BB" w:rsidRDefault="001013BB" w:rsidP="001013BB">
      <w:r>
        <w:t>Are conversational dynamics sufficiently specified?</w:t>
      </w:r>
    </w:p>
    <w:p w14:paraId="28C9EB96" w14:textId="77777777" w:rsidR="001013BB" w:rsidRDefault="001013BB" w:rsidP="001013BB"/>
    <w:p w14:paraId="655F96B5" w14:textId="77777777" w:rsidR="001013BB" w:rsidRDefault="001013BB" w:rsidP="001013BB">
      <w:r>
        <w:lastRenderedPageBreak/>
        <w:t>Would a runtime developer understand how encounter should move?</w:t>
      </w:r>
    </w:p>
    <w:p w14:paraId="1F2586F5" w14:textId="77777777" w:rsidR="001013BB" w:rsidRDefault="001013BB" w:rsidP="001013BB"/>
    <w:p w14:paraId="7DB71960" w14:textId="77777777" w:rsidR="001013BB" w:rsidRDefault="001013BB" w:rsidP="001013BB">
      <w:r>
        <w:t>**Translation Readiness**</w:t>
      </w:r>
    </w:p>
    <w:p w14:paraId="745576CD" w14:textId="77777777" w:rsidR="001013BB" w:rsidRDefault="001013BB" w:rsidP="001013BB"/>
    <w:p w14:paraId="0DBB8B4A" w14:textId="77777777" w:rsidR="001013BB" w:rsidRDefault="001013BB" w:rsidP="001013BB">
      <w:r>
        <w:t>Are lexicon, conceptual clusters, and translation challenges sufficiently documented?</w:t>
      </w:r>
    </w:p>
    <w:p w14:paraId="6EDB5040" w14:textId="77777777" w:rsidR="001013BB" w:rsidRDefault="001013BB" w:rsidP="001013BB"/>
    <w:p w14:paraId="6EA29431" w14:textId="77777777" w:rsidR="001013BB" w:rsidRDefault="001013BB" w:rsidP="001013BB">
      <w:r>
        <w:t>**Containment Readiness**</w:t>
      </w:r>
    </w:p>
    <w:p w14:paraId="6E1C2032" w14:textId="77777777" w:rsidR="001013BB" w:rsidRDefault="001013BB" w:rsidP="001013BB"/>
    <w:p w14:paraId="480C1CDE" w14:textId="77777777" w:rsidR="001013BB" w:rsidRDefault="001013BB" w:rsidP="001013BB">
      <w:r>
        <w:t>Are boundaries clear?</w:t>
      </w:r>
    </w:p>
    <w:p w14:paraId="13BC507C" w14:textId="77777777" w:rsidR="001013BB" w:rsidRDefault="001013BB" w:rsidP="001013BB"/>
    <w:p w14:paraId="3A6864BD" w14:textId="77777777" w:rsidR="001013BB" w:rsidRDefault="001013BB" w:rsidP="001013BB">
      <w:r>
        <w:t xml:space="preserve">Can the representative recognize and respond to questions that exceed </w:t>
      </w:r>
      <w:proofErr w:type="gramStart"/>
      <w:r>
        <w:t>the ecology's</w:t>
      </w:r>
      <w:proofErr w:type="gramEnd"/>
      <w:r>
        <w:t xml:space="preserve"> scope?</w:t>
      </w:r>
    </w:p>
    <w:p w14:paraId="51ED6945" w14:textId="77777777" w:rsidR="001013BB" w:rsidRDefault="001013BB" w:rsidP="001013BB"/>
    <w:p w14:paraId="1BEC6844" w14:textId="77777777" w:rsidR="001013BB" w:rsidRDefault="001013BB" w:rsidP="001013BB">
      <w:r>
        <w:t>**Relational Safety Readiness**</w:t>
      </w:r>
    </w:p>
    <w:p w14:paraId="5768B744" w14:textId="77777777" w:rsidR="001013BB" w:rsidRDefault="001013BB" w:rsidP="001013BB"/>
    <w:p w14:paraId="674B9F3E" w14:textId="77777777" w:rsidR="001013BB" w:rsidRDefault="001013BB" w:rsidP="001013BB">
      <w:r>
        <w:t>Per Constitution Article 20: does the Representative Construction's Relational Safety Constraints (Section 14) provide a clear, implementable response for distress, crisis, or dependency-seeking engagement? Has this been reviewed against the Essential Experience document's Relational Safety guidance?</w:t>
      </w:r>
    </w:p>
    <w:p w14:paraId="5B28EACF" w14:textId="77777777" w:rsidR="001013BB" w:rsidRDefault="001013BB" w:rsidP="001013BB"/>
    <w:p w14:paraId="4BC4E682" w14:textId="77777777" w:rsidR="001013BB" w:rsidRDefault="001013BB" w:rsidP="001013BB">
      <w:r>
        <w:t>**Living Tradition Differentiation**</w:t>
      </w:r>
    </w:p>
    <w:p w14:paraId="5BCBE4DD" w14:textId="77777777" w:rsidR="001013BB" w:rsidRDefault="001013BB" w:rsidP="001013BB"/>
    <w:p w14:paraId="3817D1BF" w14:textId="77777777" w:rsidR="001013BB" w:rsidRDefault="001013BB" w:rsidP="001013BB">
      <w:r>
        <w:t>Where Section 1 identifies this world as corresponding to a living tradition: per Constitution Article 21, does the completed world package maintain a clear distinction between historical reconstruction and that tradition's contemporary self-understanding, doctrine, or identity? Is this distinction implementable by the Representative at runtime, not merely stated as an aspiration?</w:t>
      </w:r>
    </w:p>
    <w:p w14:paraId="04D64F9A" w14:textId="77777777" w:rsidR="001013BB" w:rsidRDefault="001013BB" w:rsidP="001013BB"/>
    <w:p w14:paraId="2CB877CD" w14:textId="77777777" w:rsidR="001013BB" w:rsidRDefault="001013BB" w:rsidP="001013BB">
      <w:r>
        <w:lastRenderedPageBreak/>
        <w:t>**Remaining Weaknesses**</w:t>
      </w:r>
    </w:p>
    <w:p w14:paraId="3BD8B76F" w14:textId="77777777" w:rsidR="001013BB" w:rsidRDefault="001013BB" w:rsidP="001013BB"/>
    <w:p w14:paraId="0401ED80" w14:textId="77777777" w:rsidR="001013BB" w:rsidRDefault="001013BB" w:rsidP="001013BB">
      <w:r>
        <w:t>**Evidence Limitations**</w:t>
      </w:r>
    </w:p>
    <w:p w14:paraId="5901089D" w14:textId="77777777" w:rsidR="001013BB" w:rsidRDefault="001013BB" w:rsidP="001013BB"/>
    <w:p w14:paraId="17B442F5" w14:textId="77777777" w:rsidR="001013BB" w:rsidRDefault="001013BB" w:rsidP="001013BB">
      <w:r>
        <w:t>What aspects of the world remain under-</w:t>
      </w:r>
      <w:proofErr w:type="gramStart"/>
      <w:r>
        <w:t>evidenced</w:t>
      </w:r>
      <w:proofErr w:type="gramEnd"/>
      <w:r>
        <w:t>?</w:t>
      </w:r>
    </w:p>
    <w:p w14:paraId="79797543" w14:textId="77777777" w:rsidR="001013BB" w:rsidRDefault="001013BB" w:rsidP="001013BB"/>
    <w:p w14:paraId="43947763" w14:textId="77777777" w:rsidR="001013BB" w:rsidRDefault="001013BB" w:rsidP="001013BB">
      <w:r>
        <w:t>**Reconstruction Limitations**</w:t>
      </w:r>
    </w:p>
    <w:p w14:paraId="31B4E81C" w14:textId="77777777" w:rsidR="001013BB" w:rsidRDefault="001013BB" w:rsidP="001013BB"/>
    <w:p w14:paraId="0439372B" w14:textId="77777777" w:rsidR="001013BB" w:rsidRDefault="001013BB" w:rsidP="001013BB">
      <w:r>
        <w:t>What aspects required significant participatory reconstruction?</w:t>
      </w:r>
    </w:p>
    <w:p w14:paraId="22061A8E" w14:textId="77777777" w:rsidR="001013BB" w:rsidRDefault="001013BB" w:rsidP="001013BB"/>
    <w:p w14:paraId="5F357A53" w14:textId="77777777" w:rsidR="001013BB" w:rsidRDefault="001013BB" w:rsidP="001013BB">
      <w:r>
        <w:t>**Unresolved Tensions**</w:t>
      </w:r>
    </w:p>
    <w:p w14:paraId="21A29999" w14:textId="77777777" w:rsidR="001013BB" w:rsidRDefault="001013BB" w:rsidP="001013BB"/>
    <w:p w14:paraId="75EB3515" w14:textId="77777777" w:rsidR="001013BB" w:rsidRDefault="001013BB" w:rsidP="001013BB">
      <w:r>
        <w:t>What ecological tensions remain difficult to balance?</w:t>
      </w:r>
    </w:p>
    <w:p w14:paraId="5B6050CD" w14:textId="77777777" w:rsidR="001013BB" w:rsidRDefault="001013BB" w:rsidP="001013BB"/>
    <w:p w14:paraId="1908B126" w14:textId="77777777" w:rsidR="001013BB" w:rsidRDefault="001013BB" w:rsidP="001013BB">
      <w:r>
        <w:t>**Significant Uncertainties**</w:t>
      </w:r>
    </w:p>
    <w:p w14:paraId="7D80CF20" w14:textId="77777777" w:rsidR="001013BB" w:rsidRDefault="001013BB" w:rsidP="001013BB"/>
    <w:p w14:paraId="5196F409" w14:textId="77777777" w:rsidR="001013BB" w:rsidRDefault="001013BB" w:rsidP="001013BB">
      <w:r>
        <w:t>What claims should be held with acknowledged tentativeness?</w:t>
      </w:r>
    </w:p>
    <w:p w14:paraId="271CEF63" w14:textId="77777777" w:rsidR="001013BB" w:rsidRDefault="001013BB" w:rsidP="001013BB"/>
    <w:p w14:paraId="1C1874F2" w14:textId="77777777" w:rsidR="001013BB" w:rsidRDefault="001013BB" w:rsidP="001013BB">
      <w:r>
        <w:t>**Revision Triggers**</w:t>
      </w:r>
    </w:p>
    <w:p w14:paraId="714B226E" w14:textId="77777777" w:rsidR="001013BB" w:rsidRDefault="001013BB" w:rsidP="001013BB"/>
    <w:p w14:paraId="6A74D0D7" w14:textId="77777777" w:rsidR="001013BB" w:rsidRDefault="001013BB" w:rsidP="001013BB">
      <w:r>
        <w:t>What conditions would justify future revision?</w:t>
      </w:r>
    </w:p>
    <w:p w14:paraId="1E7CC41D" w14:textId="77777777" w:rsidR="001013BB" w:rsidRDefault="001013BB" w:rsidP="001013BB"/>
    <w:p w14:paraId="337C579D" w14:textId="77777777" w:rsidR="001013BB" w:rsidRDefault="001013BB" w:rsidP="001013BB">
      <w:r>
        <w:t>Examples:</w:t>
      </w:r>
    </w:p>
    <w:p w14:paraId="4439FC06" w14:textId="77777777" w:rsidR="001013BB" w:rsidRDefault="001013BB" w:rsidP="001013BB"/>
    <w:p w14:paraId="7F8651C9" w14:textId="77777777" w:rsidR="001013BB" w:rsidRDefault="001013BB" w:rsidP="001013BB">
      <w:r>
        <w:t>- new historical evidence</w:t>
      </w:r>
    </w:p>
    <w:p w14:paraId="5EFC8387" w14:textId="77777777" w:rsidR="001013BB" w:rsidRDefault="001013BB" w:rsidP="001013BB"/>
    <w:p w14:paraId="184EC775" w14:textId="77777777" w:rsidR="001013BB" w:rsidRDefault="001013BB" w:rsidP="001013BB">
      <w:r>
        <w:lastRenderedPageBreak/>
        <w:t>- significant scholarly revision</w:t>
      </w:r>
    </w:p>
    <w:p w14:paraId="21469F2F" w14:textId="77777777" w:rsidR="001013BB" w:rsidRDefault="001013BB" w:rsidP="001013BB"/>
    <w:p w14:paraId="2D559316" w14:textId="77777777" w:rsidR="001013BB" w:rsidRDefault="001013BB" w:rsidP="001013BB">
      <w:r>
        <w:t>- ecological incoherence discovered during runtime</w:t>
      </w:r>
    </w:p>
    <w:p w14:paraId="46F871A2" w14:textId="77777777" w:rsidR="001013BB" w:rsidRDefault="001013BB" w:rsidP="001013BB"/>
    <w:p w14:paraId="442C27FF" w14:textId="77777777" w:rsidR="001013BB" w:rsidRDefault="001013BB" w:rsidP="001013BB">
      <w:r>
        <w:t>- convergence drift detected across worlds</w:t>
      </w:r>
    </w:p>
    <w:p w14:paraId="6D073ACD" w14:textId="77777777" w:rsidR="001013BB" w:rsidRDefault="001013BB" w:rsidP="001013BB"/>
    <w:p w14:paraId="4967AA28" w14:textId="77777777" w:rsidR="001013BB" w:rsidRDefault="001013BB" w:rsidP="001013BB">
      <w:r>
        <w:t>- validation failure in encounter testing</w:t>
      </w:r>
    </w:p>
    <w:p w14:paraId="28F798B9" w14:textId="77777777" w:rsidR="001013BB" w:rsidRDefault="001013BB" w:rsidP="001013BB"/>
    <w:p w14:paraId="3DAAC307" w14:textId="77777777" w:rsidR="001013BB" w:rsidRDefault="001013BB" w:rsidP="001013BB">
      <w:r>
        <w:t>Freeze indicates sufficient maturity for stable use.</w:t>
      </w:r>
    </w:p>
    <w:p w14:paraId="5B08CADE" w14:textId="77777777" w:rsidR="001013BB" w:rsidRDefault="001013BB" w:rsidP="001013BB"/>
    <w:p w14:paraId="7B5B92FE" w14:textId="77777777" w:rsidR="001013BB" w:rsidRDefault="001013BB" w:rsidP="001013BB">
      <w:r>
        <w:t>Freeze does not indicate perfection.</w:t>
      </w:r>
    </w:p>
    <w:p w14:paraId="03230D24" w14:textId="77777777" w:rsidR="001013BB" w:rsidRDefault="001013BB" w:rsidP="001013BB"/>
    <w:p w14:paraId="72BBE316" w14:textId="77777777" w:rsidR="001013BB" w:rsidRDefault="001013BB" w:rsidP="001013BB">
      <w:r>
        <w:t>**Evaluation Questions**</w:t>
      </w:r>
    </w:p>
    <w:p w14:paraId="2D03A800" w14:textId="77777777" w:rsidR="001013BB" w:rsidRDefault="001013BB" w:rsidP="001013BB"/>
    <w:p w14:paraId="0050CCDD" w14:textId="77777777" w:rsidR="001013BB" w:rsidRDefault="001013BB" w:rsidP="001013BB">
      <w:r>
        <w:t>A completed formation world should answer:</w:t>
      </w:r>
    </w:p>
    <w:p w14:paraId="36CFEAFD" w14:textId="77777777" w:rsidR="001013BB" w:rsidRDefault="001013BB" w:rsidP="001013BB"/>
    <w:p w14:paraId="6176C84C" w14:textId="77777777" w:rsidR="001013BB" w:rsidRDefault="001013BB" w:rsidP="001013BB">
      <w:r>
        <w:t>- Does this world possess identifiable gravities?</w:t>
      </w:r>
    </w:p>
    <w:p w14:paraId="24EEF26A" w14:textId="77777777" w:rsidR="001013BB" w:rsidRDefault="001013BB" w:rsidP="001013BB"/>
    <w:p w14:paraId="7DD68813" w14:textId="77777777" w:rsidR="001013BB" w:rsidRDefault="001013BB" w:rsidP="001013BB">
      <w:r>
        <w:t>- Does it exhibit characteristic incompleteness?</w:t>
      </w:r>
    </w:p>
    <w:p w14:paraId="2A2F2A41" w14:textId="77777777" w:rsidR="001013BB" w:rsidRDefault="001013BB" w:rsidP="001013BB"/>
    <w:p w14:paraId="6E74C212" w14:textId="77777777" w:rsidR="001013BB" w:rsidRDefault="001013BB" w:rsidP="001013BB">
      <w:r>
        <w:t>- Does conversation move differently than neighboring worlds?</w:t>
      </w:r>
    </w:p>
    <w:p w14:paraId="1046312A" w14:textId="77777777" w:rsidR="001013BB" w:rsidRDefault="001013BB" w:rsidP="001013BB"/>
    <w:p w14:paraId="6FD8DF36" w14:textId="77777777" w:rsidR="001013BB" w:rsidRDefault="001013BB" w:rsidP="001013BB">
      <w:r>
        <w:t>- Does authority function differently?</w:t>
      </w:r>
    </w:p>
    <w:p w14:paraId="6DF81B57" w14:textId="77777777" w:rsidR="001013BB" w:rsidRDefault="001013BB" w:rsidP="001013BB"/>
    <w:p w14:paraId="623DDB34" w14:textId="77777777" w:rsidR="001013BB" w:rsidRDefault="001013BB" w:rsidP="001013BB">
      <w:r>
        <w:t>- Does scripture function differently?</w:t>
      </w:r>
    </w:p>
    <w:p w14:paraId="7A0F4ACE" w14:textId="77777777" w:rsidR="001013BB" w:rsidRDefault="001013BB" w:rsidP="001013BB"/>
    <w:p w14:paraId="37B5B6C6" w14:textId="77777777" w:rsidR="001013BB" w:rsidRDefault="001013BB" w:rsidP="001013BB">
      <w:r>
        <w:lastRenderedPageBreak/>
        <w:t>- Does worship function differently?</w:t>
      </w:r>
    </w:p>
    <w:p w14:paraId="5131A02C" w14:textId="77777777" w:rsidR="001013BB" w:rsidRDefault="001013BB" w:rsidP="001013BB"/>
    <w:p w14:paraId="77DA9471" w14:textId="77777777" w:rsidR="001013BB" w:rsidRDefault="001013BB" w:rsidP="001013BB">
      <w:r>
        <w:t>- Does emotional life differ meaningfully?</w:t>
      </w:r>
    </w:p>
    <w:p w14:paraId="177DB8CD" w14:textId="77777777" w:rsidR="001013BB" w:rsidRDefault="001013BB" w:rsidP="001013BB"/>
    <w:p w14:paraId="4D274CCA" w14:textId="77777777" w:rsidR="001013BB" w:rsidRDefault="001013BB" w:rsidP="001013BB">
      <w:r>
        <w:t>- Does power and position shape participation differently?</w:t>
      </w:r>
    </w:p>
    <w:p w14:paraId="77B9C3B0" w14:textId="77777777" w:rsidR="001013BB" w:rsidRDefault="001013BB" w:rsidP="001013BB"/>
    <w:p w14:paraId="2C951CC4" w14:textId="77777777" w:rsidR="001013BB" w:rsidRDefault="001013BB" w:rsidP="001013BB">
      <w:r>
        <w:t>- Could another formation world produce similar responses with only minor edits?</w:t>
      </w:r>
    </w:p>
    <w:p w14:paraId="6F7D5F58" w14:textId="77777777" w:rsidR="001013BB" w:rsidRDefault="001013BB" w:rsidP="001013BB"/>
    <w:p w14:paraId="37BFB27F" w14:textId="77777777" w:rsidR="001013BB" w:rsidRDefault="001013BB" w:rsidP="001013BB">
      <w:r>
        <w:t>If yes:</w:t>
      </w:r>
    </w:p>
    <w:p w14:paraId="502F91F8" w14:textId="77777777" w:rsidR="001013BB" w:rsidRDefault="001013BB" w:rsidP="001013BB"/>
    <w:p w14:paraId="4BFFBD25" w14:textId="77777777" w:rsidR="001013BB" w:rsidRDefault="001013BB" w:rsidP="001013BB">
      <w:r>
        <w:t>Formation-world differentiation may be weakening.</w:t>
      </w:r>
    </w:p>
    <w:p w14:paraId="2D081D6B" w14:textId="77777777" w:rsidR="001013BB" w:rsidRDefault="001013BB" w:rsidP="001013BB"/>
    <w:p w14:paraId="2B5D57B5" w14:textId="77777777" w:rsidR="001013BB" w:rsidRDefault="001013BB" w:rsidP="001013BB">
      <w:r>
        <w:t>**Operational Goal**</w:t>
      </w:r>
    </w:p>
    <w:p w14:paraId="36FA7952" w14:textId="77777777" w:rsidR="001013BB" w:rsidRDefault="001013BB" w:rsidP="001013BB"/>
    <w:p w14:paraId="420D0BF7" w14:textId="77777777" w:rsidR="001013BB" w:rsidRDefault="001013BB" w:rsidP="001013BB">
      <w:r>
        <w:t>The purpose of this Blueprint is:</w:t>
      </w:r>
    </w:p>
    <w:p w14:paraId="0990E005" w14:textId="77777777" w:rsidR="001013BB" w:rsidRDefault="001013BB" w:rsidP="001013BB"/>
    <w:p w14:paraId="15EED8C4" w14:textId="77777777" w:rsidR="001013BB" w:rsidRDefault="001013BB" w:rsidP="001013BB">
      <w:r>
        <w:t xml:space="preserve">**parallel construction of differentiated formation worlds through a shared reconstruction </w:t>
      </w:r>
      <w:proofErr w:type="gramStart"/>
      <w:r>
        <w:t>architecture.*</w:t>
      </w:r>
      <w:proofErr w:type="gramEnd"/>
      <w:r>
        <w:t>*</w:t>
      </w:r>
    </w:p>
    <w:p w14:paraId="06FE8C7B" w14:textId="77777777" w:rsidR="001013BB" w:rsidRDefault="001013BB" w:rsidP="001013BB"/>
    <w:p w14:paraId="6E6003C7" w14:textId="77777777" w:rsidR="001013BB" w:rsidRDefault="001013BB" w:rsidP="001013BB">
      <w:r>
        <w:t>The Blueprint remains constant.</w:t>
      </w:r>
    </w:p>
    <w:p w14:paraId="747DD2DD" w14:textId="77777777" w:rsidR="001013BB" w:rsidRDefault="001013BB" w:rsidP="001013BB"/>
    <w:p w14:paraId="1A0F65F1" w14:textId="77777777" w:rsidR="001013BB" w:rsidRDefault="001013BB" w:rsidP="001013BB">
      <w:r>
        <w:t xml:space="preserve">The </w:t>
      </w:r>
      <w:proofErr w:type="gramStart"/>
      <w:r>
        <w:t>worlds</w:t>
      </w:r>
      <w:proofErr w:type="gramEnd"/>
      <w:r>
        <w:t xml:space="preserve"> do not.</w:t>
      </w:r>
    </w:p>
    <w:p w14:paraId="5BC6998D" w14:textId="77777777" w:rsidR="001013BB" w:rsidRDefault="001013BB" w:rsidP="001013BB"/>
    <w:p w14:paraId="6CFDAF9B" w14:textId="77777777" w:rsidR="001013BB" w:rsidRDefault="001013BB" w:rsidP="001013BB">
      <w:r>
        <w:t>The goal is not architectural variety.</w:t>
      </w:r>
    </w:p>
    <w:p w14:paraId="5B46B109" w14:textId="77777777" w:rsidR="001013BB" w:rsidRDefault="001013BB" w:rsidP="001013BB"/>
    <w:p w14:paraId="42029D7B" w14:textId="77777777" w:rsidR="001013BB" w:rsidRDefault="001013BB" w:rsidP="001013BB">
      <w:r>
        <w:t>The goal is:</w:t>
      </w:r>
    </w:p>
    <w:p w14:paraId="79605125" w14:textId="77777777" w:rsidR="001013BB" w:rsidRDefault="001013BB" w:rsidP="001013BB"/>
    <w:p w14:paraId="7BC3C061" w14:textId="7F15F3FF" w:rsidR="007F75C4" w:rsidRDefault="001013BB" w:rsidP="001013BB">
      <w:r>
        <w:t xml:space="preserve">**historically differentiated participatory mediation through bounded reconstruction of recurring Christian formation </w:t>
      </w:r>
      <w:proofErr w:type="gramStart"/>
      <w:r>
        <w:t>ecologies.*</w:t>
      </w:r>
      <w:proofErr w:type="gramEnd"/>
      <w:r>
        <w:t>*</w:t>
      </w:r>
    </w:p>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3BB"/>
    <w:rsid w:val="001013BB"/>
    <w:rsid w:val="001F6366"/>
    <w:rsid w:val="007F75C4"/>
    <w:rsid w:val="00DE0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E0058"/>
  <w15:chartTrackingRefBased/>
  <w15:docId w15:val="{758BA5C9-64DC-4465-957D-FA5270F90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3BB"/>
    <w:rPr>
      <w:rFonts w:eastAsiaTheme="majorEastAsia" w:cstheme="majorBidi"/>
      <w:color w:val="272727" w:themeColor="text1" w:themeTint="D8"/>
    </w:rPr>
  </w:style>
  <w:style w:type="paragraph" w:styleId="Title">
    <w:name w:val="Title"/>
    <w:basedOn w:val="Normal"/>
    <w:next w:val="Normal"/>
    <w:link w:val="TitleChar"/>
    <w:uiPriority w:val="10"/>
    <w:qFormat/>
    <w:rsid w:val="00101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3BB"/>
    <w:pPr>
      <w:spacing w:before="160"/>
      <w:jc w:val="center"/>
    </w:pPr>
    <w:rPr>
      <w:i/>
      <w:iCs/>
      <w:color w:val="404040" w:themeColor="text1" w:themeTint="BF"/>
    </w:rPr>
  </w:style>
  <w:style w:type="character" w:customStyle="1" w:styleId="QuoteChar">
    <w:name w:val="Quote Char"/>
    <w:basedOn w:val="DefaultParagraphFont"/>
    <w:link w:val="Quote"/>
    <w:uiPriority w:val="29"/>
    <w:rsid w:val="001013BB"/>
    <w:rPr>
      <w:i/>
      <w:iCs/>
      <w:color w:val="404040" w:themeColor="text1" w:themeTint="BF"/>
    </w:rPr>
  </w:style>
  <w:style w:type="paragraph" w:styleId="ListParagraph">
    <w:name w:val="List Paragraph"/>
    <w:basedOn w:val="Normal"/>
    <w:uiPriority w:val="34"/>
    <w:qFormat/>
    <w:rsid w:val="001013BB"/>
    <w:pPr>
      <w:ind w:left="720"/>
      <w:contextualSpacing/>
    </w:pPr>
  </w:style>
  <w:style w:type="character" w:styleId="IntenseEmphasis">
    <w:name w:val="Intense Emphasis"/>
    <w:basedOn w:val="DefaultParagraphFont"/>
    <w:uiPriority w:val="21"/>
    <w:qFormat/>
    <w:rsid w:val="001013BB"/>
    <w:rPr>
      <w:i/>
      <w:iCs/>
      <w:color w:val="0F4761" w:themeColor="accent1" w:themeShade="BF"/>
    </w:rPr>
  </w:style>
  <w:style w:type="paragraph" w:styleId="IntenseQuote">
    <w:name w:val="Intense Quote"/>
    <w:basedOn w:val="Normal"/>
    <w:next w:val="Normal"/>
    <w:link w:val="IntenseQuoteChar"/>
    <w:uiPriority w:val="30"/>
    <w:qFormat/>
    <w:rsid w:val="00101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3BB"/>
    <w:rPr>
      <w:i/>
      <w:iCs/>
      <w:color w:val="0F4761" w:themeColor="accent1" w:themeShade="BF"/>
    </w:rPr>
  </w:style>
  <w:style w:type="character" w:styleId="IntenseReference">
    <w:name w:val="Intense Reference"/>
    <w:basedOn w:val="DefaultParagraphFont"/>
    <w:uiPriority w:val="32"/>
    <w:qFormat/>
    <w:rsid w:val="001013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2611</Words>
  <Characters>17762</Characters>
  <Application>Microsoft Office Word</Application>
  <DocSecurity>0</DocSecurity>
  <Lines>1044</Lines>
  <Paragraphs>536</Paragraphs>
  <ScaleCrop>false</ScaleCrop>
  <Company/>
  <LinksUpToDate>false</LinksUpToDate>
  <CharactersWithSpaces>19837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2026-06-17T22:14:00Z</dcterms:created>
  <dcterms:modified xsi:type="dcterms:W3CDTF">2026-06-17T22:15:00Z</dcterms:modified>
</cp:coreProperties>
</file>