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40AED" w14:textId="00F973EA" w:rsidR="000A73FE" w:rsidRPr="000A7B1B" w:rsidRDefault="000A73FE" w:rsidP="00400346">
      <w:pPr>
        <w:rPr>
          <w:noProof/>
          <w:sz w:val="28"/>
          <w:szCs w:val="28"/>
        </w:rPr>
      </w:pPr>
      <w:r w:rsidRPr="000A7B1B">
        <w:rPr>
          <w:noProof/>
          <w:sz w:val="28"/>
          <w:szCs w:val="28"/>
        </w:rPr>
        <w:t>Report:</w:t>
      </w:r>
    </w:p>
    <w:p w14:paraId="7B1A8D27" w14:textId="0A7D930A" w:rsidR="000A73FE" w:rsidRDefault="000A7B1B" w:rsidP="00400346">
      <w:pPr>
        <w:rPr>
          <w:noProof/>
        </w:rPr>
      </w:pPr>
      <w:r>
        <w:rPr>
          <w:noProof/>
        </w:rPr>
        <w:t>We tried to build different models choosing different hyperparameters which decide the performance of the model. We tabuled those values below</w:t>
      </w:r>
      <w:bookmarkStart w:id="0" w:name="_GoBack"/>
      <w:bookmarkEnd w:id="0"/>
    </w:p>
    <w:p w14:paraId="06535495" w14:textId="34B411C5" w:rsidR="00400346" w:rsidRPr="000A7B1B" w:rsidRDefault="00D26722" w:rsidP="00400346">
      <w:pPr>
        <w:rPr>
          <w:noProof/>
          <w:sz w:val="24"/>
          <w:szCs w:val="24"/>
        </w:rPr>
      </w:pPr>
      <w:r w:rsidRPr="000A7B1B">
        <w:rPr>
          <w:noProof/>
          <w:sz w:val="24"/>
          <w:szCs w:val="24"/>
        </w:rPr>
        <w:t>Tanh_activation</w:t>
      </w:r>
    </w:p>
    <w:p w14:paraId="745EE120" w14:textId="51A8FE9F" w:rsidR="00D26722" w:rsidRDefault="00D26722" w:rsidP="00D26722">
      <w:pPr>
        <w:rPr>
          <w:noProof/>
        </w:rPr>
      </w:pPr>
      <w:r>
        <w:rPr>
          <w:noProof/>
        </w:rPr>
        <w:t>Building a model with regularization function with tanh activation. This has three hidden layers with 64,32,16 units respectively.</w:t>
      </w:r>
    </w:p>
    <w:p w14:paraId="6B081DC6" w14:textId="6325447D" w:rsidR="00400346" w:rsidRDefault="00D26722" w:rsidP="00400346">
      <w:pPr>
        <w:rPr>
          <w:noProof/>
        </w:rPr>
      </w:pPr>
      <w:r>
        <w:rPr>
          <w:noProof/>
        </w:rPr>
        <w:drawing>
          <wp:anchor distT="0" distB="0" distL="114300" distR="114300" simplePos="0" relativeHeight="251659264" behindDoc="0" locked="0" layoutInCell="1" allowOverlap="1" wp14:anchorId="27C1565D" wp14:editId="6DA09714">
            <wp:simplePos x="0" y="0"/>
            <wp:positionH relativeFrom="margin">
              <wp:align>left</wp:align>
            </wp:positionH>
            <wp:positionV relativeFrom="paragraph">
              <wp:posOffset>283210</wp:posOffset>
            </wp:positionV>
            <wp:extent cx="4867275" cy="3105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105150"/>
                    </a:xfrm>
                    <a:prstGeom prst="rect">
                      <a:avLst/>
                    </a:prstGeom>
                    <a:noFill/>
                    <a:ln>
                      <a:noFill/>
                    </a:ln>
                  </pic:spPr>
                </pic:pic>
              </a:graphicData>
            </a:graphic>
            <wp14:sizeRelV relativeFrom="margin">
              <wp14:pctHeight>0</wp14:pctHeight>
            </wp14:sizeRelV>
          </wp:anchor>
        </w:drawing>
      </w:r>
    </w:p>
    <w:p w14:paraId="5E0D61A5" w14:textId="35EAC475" w:rsidR="00D26722" w:rsidRDefault="00D26722" w:rsidP="00400346">
      <w:pPr>
        <w:rPr>
          <w:noProof/>
        </w:rPr>
      </w:pPr>
      <w:r>
        <w:rPr>
          <w:noProof/>
        </w:rPr>
        <w:t>From the above graph it is hard to state from where the model is getting over fitted so choosing epoch value is difficult in this model. By this we can say that this model is not stable.</w:t>
      </w:r>
    </w:p>
    <w:p w14:paraId="0A7F845D" w14:textId="77777777" w:rsidR="000A73FE" w:rsidRPr="000A7B1B" w:rsidRDefault="000A73FE" w:rsidP="00400346">
      <w:pPr>
        <w:rPr>
          <w:noProof/>
          <w:sz w:val="24"/>
          <w:szCs w:val="24"/>
        </w:rPr>
      </w:pPr>
    </w:p>
    <w:p w14:paraId="47A54A35" w14:textId="2B1CBAA8" w:rsidR="000A73FE" w:rsidRPr="000A7B1B" w:rsidRDefault="00400346" w:rsidP="000A73FE">
      <w:pPr>
        <w:rPr>
          <w:noProof/>
          <w:sz w:val="24"/>
          <w:szCs w:val="24"/>
        </w:rPr>
      </w:pPr>
      <w:r w:rsidRPr="000A7B1B">
        <w:rPr>
          <w:noProof/>
          <w:sz w:val="24"/>
          <w:szCs w:val="24"/>
        </w:rPr>
        <w:t>Relu_activation</w:t>
      </w:r>
    </w:p>
    <w:p w14:paraId="758CBFC7" w14:textId="33A628D5" w:rsidR="000A7B1B" w:rsidRDefault="00400346" w:rsidP="00D26722">
      <w:pPr>
        <w:rPr>
          <w:noProof/>
        </w:rPr>
      </w:pPr>
      <w:r>
        <w:rPr>
          <w:noProof/>
        </w:rPr>
        <w:t>Building a model with regularization function with relu activation. This has three hidden layers with 64,32,16 units respectively.</w:t>
      </w:r>
    </w:p>
    <w:p w14:paraId="087950D1" w14:textId="77777777" w:rsidR="000A7B1B" w:rsidRDefault="000A7B1B" w:rsidP="00D26722">
      <w:pPr>
        <w:rPr>
          <w:noProof/>
        </w:rPr>
      </w:pPr>
    </w:p>
    <w:p w14:paraId="36E885F1" w14:textId="03E4A4A3" w:rsidR="00957F1E" w:rsidRDefault="00127AD7" w:rsidP="00D26722">
      <w:r>
        <w:rPr>
          <w:noProof/>
        </w:rPr>
        <w:lastRenderedPageBreak/>
        <w:drawing>
          <wp:inline distT="0" distB="0" distL="0" distR="0" wp14:anchorId="535C55E9" wp14:editId="41B0F662">
            <wp:extent cx="49911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743325"/>
                    </a:xfrm>
                    <a:prstGeom prst="rect">
                      <a:avLst/>
                    </a:prstGeom>
                    <a:noFill/>
                    <a:ln>
                      <a:noFill/>
                    </a:ln>
                  </pic:spPr>
                </pic:pic>
              </a:graphicData>
            </a:graphic>
          </wp:inline>
        </w:drawing>
      </w:r>
    </w:p>
    <w:p w14:paraId="73BB43D7" w14:textId="72268663" w:rsidR="00400346" w:rsidRDefault="00400346" w:rsidP="00127AD7">
      <w:pPr>
        <w:jc w:val="center"/>
      </w:pPr>
    </w:p>
    <w:p w14:paraId="4AFE8AC3" w14:textId="1D353C36" w:rsidR="00400346" w:rsidRDefault="00400346" w:rsidP="00400346">
      <w:pPr>
        <w:tabs>
          <w:tab w:val="left" w:pos="525"/>
        </w:tabs>
      </w:pPr>
      <w:r>
        <w:t xml:space="preserve">When we used </w:t>
      </w:r>
      <w:proofErr w:type="spellStart"/>
      <w:r>
        <w:t>relu</w:t>
      </w:r>
      <w:proofErr w:type="spellEnd"/>
      <w:r>
        <w:t xml:space="preserve"> function the model is stable and can be distinguished clearly where the model is getting over fitted.</w:t>
      </w:r>
    </w:p>
    <w:p w14:paraId="18AEBE65" w14:textId="5331B458" w:rsidR="00400346" w:rsidRPr="000A7B1B" w:rsidRDefault="00400346" w:rsidP="00400346">
      <w:pPr>
        <w:tabs>
          <w:tab w:val="left" w:pos="525"/>
        </w:tabs>
        <w:rPr>
          <w:sz w:val="24"/>
          <w:szCs w:val="24"/>
        </w:rPr>
      </w:pPr>
      <w:r w:rsidRPr="000A7B1B">
        <w:rPr>
          <w:sz w:val="24"/>
          <w:szCs w:val="24"/>
        </w:rPr>
        <w:t>Conclusion:</w:t>
      </w:r>
    </w:p>
    <w:p w14:paraId="25D095B3" w14:textId="23DCA7FC" w:rsidR="00400346" w:rsidRDefault="00400346" w:rsidP="00400346">
      <w:pPr>
        <w:tabs>
          <w:tab w:val="left" w:pos="525"/>
        </w:tabs>
      </w:pPr>
      <w:r>
        <w:t xml:space="preserve">We examined above models with tanh and </w:t>
      </w:r>
      <w:proofErr w:type="spellStart"/>
      <w:r>
        <w:t>relu</w:t>
      </w:r>
      <w:proofErr w:type="spellEnd"/>
      <w:r>
        <w:t xml:space="preserve"> activation functions using different layers</w:t>
      </w:r>
      <w:r w:rsidR="00D26722">
        <w:t xml:space="preserve">. By observations we can clearly distinguish where the model is getting over fitted using </w:t>
      </w:r>
      <w:proofErr w:type="spellStart"/>
      <w:r w:rsidR="00D26722">
        <w:t>relu</w:t>
      </w:r>
      <w:proofErr w:type="spellEnd"/>
      <w:r w:rsidR="00D26722">
        <w:t xml:space="preserve"> activation function where as in tanh it is hard to find where the model is getting over fitted.</w:t>
      </w:r>
    </w:p>
    <w:p w14:paraId="059B76A6" w14:textId="77777777" w:rsidR="00400346" w:rsidRDefault="00400346" w:rsidP="00400346">
      <w:pPr>
        <w:tabs>
          <w:tab w:val="left" w:pos="525"/>
        </w:tabs>
      </w:pPr>
    </w:p>
    <w:p w14:paraId="7A8A57E2" w14:textId="77777777" w:rsidR="00400346" w:rsidRDefault="00400346" w:rsidP="00127AD7">
      <w:pPr>
        <w:jc w:val="center"/>
      </w:pPr>
    </w:p>
    <w:p w14:paraId="6C85DB6B" w14:textId="3BB12800" w:rsidR="00400346" w:rsidRDefault="00400346" w:rsidP="00127AD7">
      <w:pPr>
        <w:jc w:val="center"/>
      </w:pPr>
    </w:p>
    <w:p w14:paraId="16585DCC" w14:textId="3B034B03" w:rsidR="00400346" w:rsidRDefault="00400346" w:rsidP="00127AD7">
      <w:pPr>
        <w:jc w:val="center"/>
      </w:pPr>
    </w:p>
    <w:p w14:paraId="1103C397" w14:textId="0D22FFF6" w:rsidR="00400346" w:rsidRDefault="00400346" w:rsidP="00127AD7">
      <w:pPr>
        <w:jc w:val="center"/>
      </w:pPr>
    </w:p>
    <w:p w14:paraId="564C424C" w14:textId="2E6906B9" w:rsidR="00400346" w:rsidRDefault="00400346" w:rsidP="00127AD7">
      <w:pPr>
        <w:jc w:val="center"/>
      </w:pPr>
    </w:p>
    <w:p w14:paraId="5C45BDE6" w14:textId="27AC5ECA" w:rsidR="00400346" w:rsidRDefault="00400346" w:rsidP="00127AD7">
      <w:pPr>
        <w:jc w:val="center"/>
      </w:pPr>
    </w:p>
    <w:p w14:paraId="77543B8E" w14:textId="6ADD2F51" w:rsidR="00400346" w:rsidRDefault="00400346" w:rsidP="00127AD7">
      <w:pPr>
        <w:jc w:val="center"/>
      </w:pPr>
    </w:p>
    <w:p w14:paraId="6F989AA2" w14:textId="495156AC" w:rsidR="00400346" w:rsidRDefault="00400346" w:rsidP="00127AD7">
      <w:pPr>
        <w:jc w:val="center"/>
      </w:pPr>
    </w:p>
    <w:p w14:paraId="2AC40C95" w14:textId="42B90E17" w:rsidR="00400346" w:rsidRDefault="00400346" w:rsidP="00127AD7">
      <w:pPr>
        <w:jc w:val="center"/>
      </w:pPr>
    </w:p>
    <w:p w14:paraId="70A24C9B" w14:textId="6684CFE3" w:rsidR="00400346" w:rsidRDefault="00400346" w:rsidP="00127AD7">
      <w:pPr>
        <w:jc w:val="center"/>
      </w:pPr>
    </w:p>
    <w:p w14:paraId="4A0278DB" w14:textId="752AF090" w:rsidR="00400346" w:rsidRDefault="00400346" w:rsidP="00127AD7">
      <w:pPr>
        <w:jc w:val="center"/>
      </w:pPr>
    </w:p>
    <w:p w14:paraId="39470A19" w14:textId="0AA663B1" w:rsidR="00400346" w:rsidRDefault="00400346" w:rsidP="00127AD7">
      <w:pPr>
        <w:jc w:val="center"/>
      </w:pPr>
    </w:p>
    <w:p w14:paraId="45EDB88E" w14:textId="3FA4A79C" w:rsidR="00400346" w:rsidRDefault="00400346" w:rsidP="00127AD7">
      <w:pPr>
        <w:jc w:val="center"/>
      </w:pPr>
    </w:p>
    <w:p w14:paraId="39288DC9" w14:textId="20428586" w:rsidR="00400346" w:rsidRDefault="00400346" w:rsidP="00127AD7">
      <w:pPr>
        <w:jc w:val="center"/>
      </w:pPr>
    </w:p>
    <w:p w14:paraId="5E4A5970" w14:textId="65560503" w:rsidR="00400346" w:rsidRDefault="00400346" w:rsidP="00127AD7">
      <w:pPr>
        <w:jc w:val="center"/>
      </w:pPr>
    </w:p>
    <w:p w14:paraId="300B3070" w14:textId="384E0531" w:rsidR="00400346" w:rsidRDefault="00400346" w:rsidP="00127AD7">
      <w:pPr>
        <w:jc w:val="center"/>
      </w:pPr>
    </w:p>
    <w:p w14:paraId="2429EDBD" w14:textId="77922354" w:rsidR="00400346" w:rsidRDefault="00400346" w:rsidP="00127AD7">
      <w:pPr>
        <w:jc w:val="center"/>
      </w:pPr>
    </w:p>
    <w:p w14:paraId="3C624C25" w14:textId="22100062" w:rsidR="00400346" w:rsidRDefault="00400346" w:rsidP="00127AD7">
      <w:pPr>
        <w:jc w:val="center"/>
      </w:pPr>
    </w:p>
    <w:p w14:paraId="5AEB7A61" w14:textId="3300FD8C" w:rsidR="00400346" w:rsidRDefault="00400346" w:rsidP="00127AD7">
      <w:pPr>
        <w:jc w:val="center"/>
      </w:pPr>
    </w:p>
    <w:sectPr w:rsidR="004003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53C28" w14:textId="77777777" w:rsidR="0084449B" w:rsidRDefault="0084449B" w:rsidP="000A73FE">
      <w:pPr>
        <w:spacing w:after="0" w:line="240" w:lineRule="auto"/>
      </w:pPr>
      <w:r>
        <w:separator/>
      </w:r>
    </w:p>
  </w:endnote>
  <w:endnote w:type="continuationSeparator" w:id="0">
    <w:p w14:paraId="4D287798" w14:textId="77777777" w:rsidR="0084449B" w:rsidRDefault="0084449B" w:rsidP="000A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EBC78" w14:textId="77777777" w:rsidR="0084449B" w:rsidRDefault="0084449B" w:rsidP="000A73FE">
      <w:pPr>
        <w:spacing w:after="0" w:line="240" w:lineRule="auto"/>
      </w:pPr>
      <w:r>
        <w:separator/>
      </w:r>
    </w:p>
  </w:footnote>
  <w:footnote w:type="continuationSeparator" w:id="0">
    <w:p w14:paraId="6EA0C600" w14:textId="77777777" w:rsidR="0084449B" w:rsidRDefault="0084449B" w:rsidP="000A7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D7"/>
    <w:rsid w:val="000A73FE"/>
    <w:rsid w:val="000A7B1B"/>
    <w:rsid w:val="00127AD7"/>
    <w:rsid w:val="00203FFD"/>
    <w:rsid w:val="003D3A13"/>
    <w:rsid w:val="00400346"/>
    <w:rsid w:val="00653BAF"/>
    <w:rsid w:val="0084449B"/>
    <w:rsid w:val="00957F1E"/>
    <w:rsid w:val="00AF7817"/>
    <w:rsid w:val="00D26722"/>
    <w:rsid w:val="00E31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4E0E"/>
  <w15:chartTrackingRefBased/>
  <w15:docId w15:val="{30B21E89-B3AB-4038-9238-132FE0F4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3FE"/>
  </w:style>
  <w:style w:type="paragraph" w:styleId="Footer">
    <w:name w:val="footer"/>
    <w:basedOn w:val="Normal"/>
    <w:link w:val="FooterChar"/>
    <w:uiPriority w:val="99"/>
    <w:unhideWhenUsed/>
    <w:rsid w:val="000A7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dc:creator>
  <cp:keywords/>
  <dc:description/>
  <cp:lastModifiedBy>santhosh reddy</cp:lastModifiedBy>
  <cp:revision>2</cp:revision>
  <cp:lastPrinted>2020-02-07T20:09:00Z</cp:lastPrinted>
  <dcterms:created xsi:type="dcterms:W3CDTF">2020-02-07T23:23:00Z</dcterms:created>
  <dcterms:modified xsi:type="dcterms:W3CDTF">2020-02-07T23:23:00Z</dcterms:modified>
</cp:coreProperties>
</file>